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385F66" w:rsidP="00385F66" w:rsidRDefault="00914619" w14:paraId="62D511B7" wp14:textId="77777777">
      <w:pPr>
        <w:spacing w:before="240"/>
        <w:jc w:val="both"/>
        <w:rPr>
          <w:sz w:val="28"/>
          <w:szCs w:val="28"/>
        </w:rPr>
      </w:pPr>
      <w:r w:rsidRPr="00607530">
        <w:rPr>
          <w:sz w:val="28"/>
          <w:szCs w:val="28"/>
        </w:rPr>
        <w:t xml:space="preserve">ATA DA </w:t>
      </w:r>
      <w:r w:rsidR="00522A92">
        <w:rPr>
          <w:b/>
          <w:sz w:val="28"/>
          <w:szCs w:val="28"/>
        </w:rPr>
        <w:t>03</w:t>
      </w:r>
      <w:r w:rsidR="00411D6C">
        <w:rPr>
          <w:b/>
          <w:sz w:val="28"/>
          <w:szCs w:val="28"/>
        </w:rPr>
        <w:t>ª</w:t>
      </w:r>
      <w:r w:rsidRPr="00BD7EDB">
        <w:rPr>
          <w:b/>
          <w:sz w:val="28"/>
          <w:szCs w:val="28"/>
        </w:rPr>
        <w:t xml:space="preserve"> SESSÃO ORDINÁRIA</w:t>
      </w:r>
      <w:r w:rsidRPr="00607530">
        <w:rPr>
          <w:sz w:val="28"/>
          <w:szCs w:val="28"/>
        </w:rPr>
        <w:t xml:space="preserve"> DA </w:t>
      </w:r>
      <w:r w:rsidRPr="00607530" w:rsidR="005868A8">
        <w:rPr>
          <w:sz w:val="28"/>
          <w:szCs w:val="28"/>
        </w:rPr>
        <w:t>SESSÃO LEGISLATIVA DE 20</w:t>
      </w:r>
      <w:r w:rsidR="004A3B95">
        <w:rPr>
          <w:sz w:val="28"/>
          <w:szCs w:val="28"/>
        </w:rPr>
        <w:t>20</w:t>
      </w:r>
      <w:r w:rsidRPr="00607530" w:rsidR="005868A8">
        <w:rPr>
          <w:sz w:val="28"/>
          <w:szCs w:val="28"/>
        </w:rPr>
        <w:t xml:space="preserve"> DA CÂMARA </w:t>
      </w:r>
      <w:r w:rsidRPr="00607530">
        <w:rPr>
          <w:sz w:val="28"/>
          <w:szCs w:val="28"/>
        </w:rPr>
        <w:t xml:space="preserve">MUNICIPAL DE SÃO SEBASTIÃO DO RIO VERDE, REALIZADA EM </w:t>
      </w:r>
      <w:r w:rsidR="00522A92">
        <w:rPr>
          <w:b/>
          <w:sz w:val="28"/>
          <w:szCs w:val="28"/>
        </w:rPr>
        <w:t>02</w:t>
      </w:r>
      <w:r w:rsidRPr="00607530">
        <w:rPr>
          <w:sz w:val="28"/>
          <w:szCs w:val="28"/>
        </w:rPr>
        <w:t xml:space="preserve"> DE </w:t>
      </w:r>
      <w:r w:rsidR="00522A92">
        <w:rPr>
          <w:b/>
          <w:sz w:val="28"/>
          <w:szCs w:val="28"/>
        </w:rPr>
        <w:t>MARÇO</w:t>
      </w:r>
      <w:r w:rsidRPr="00607530">
        <w:rPr>
          <w:sz w:val="28"/>
          <w:szCs w:val="28"/>
        </w:rPr>
        <w:t xml:space="preserve"> DE </w:t>
      </w:r>
      <w:r w:rsidRPr="00607530">
        <w:rPr>
          <w:b/>
          <w:sz w:val="28"/>
          <w:szCs w:val="28"/>
        </w:rPr>
        <w:t>20</w:t>
      </w:r>
      <w:r w:rsidR="004A3B95">
        <w:rPr>
          <w:b/>
          <w:sz w:val="28"/>
          <w:szCs w:val="28"/>
        </w:rPr>
        <w:t>20</w:t>
      </w:r>
      <w:r w:rsidRPr="00607530">
        <w:rPr>
          <w:sz w:val="28"/>
          <w:szCs w:val="28"/>
        </w:rPr>
        <w:t>.</w:t>
      </w:r>
    </w:p>
    <w:p xmlns:wp14="http://schemas.microsoft.com/office/word/2010/wordml" w:rsidRPr="00385F66" w:rsidR="00914619" w:rsidP="00385F66" w:rsidRDefault="00914619" w14:paraId="3C3FA6B8" wp14:textId="77777777">
      <w:pPr>
        <w:spacing w:before="240"/>
        <w:jc w:val="both"/>
        <w:rPr>
          <w:sz w:val="28"/>
          <w:szCs w:val="28"/>
        </w:rPr>
      </w:pPr>
      <w:r w:rsidRPr="00607530">
        <w:rPr>
          <w:b/>
        </w:rPr>
        <w:t>PRESIDENTE</w:t>
      </w:r>
      <w:r w:rsidR="00EE5C8A">
        <w:t>:</w:t>
      </w:r>
      <w:r w:rsidRPr="00607530" w:rsidR="00075433">
        <w:tab/>
      </w:r>
      <w:r w:rsidRPr="00607530" w:rsidR="00075433">
        <w:tab/>
      </w:r>
      <w:r w:rsidRPr="00607530">
        <w:t>VEREADOR</w:t>
      </w:r>
      <w:r w:rsidRPr="00607530" w:rsidR="00075433">
        <w:t xml:space="preserve"> GABRIEL ALEXANDRE</w:t>
      </w:r>
    </w:p>
    <w:p xmlns:wp14="http://schemas.microsoft.com/office/word/2010/wordml" w:rsidRPr="00607530" w:rsidR="00914619" w:rsidP="00C35E6E" w:rsidRDefault="00914619" w14:paraId="22E233F4" wp14:textId="77777777">
      <w:pPr>
        <w:jc w:val="both"/>
        <w:rPr>
          <w:b/>
          <w:u w:val="single"/>
        </w:rPr>
      </w:pPr>
      <w:r w:rsidRPr="00607530">
        <w:rPr>
          <w:b/>
        </w:rPr>
        <w:t>VICE-PRESIDENTE</w:t>
      </w:r>
      <w:r w:rsidR="00EE5C8A">
        <w:t>:</w:t>
      </w:r>
      <w:r w:rsidRPr="00607530" w:rsidR="00075433">
        <w:tab/>
      </w:r>
      <w:r w:rsidRPr="00607530">
        <w:t xml:space="preserve">VEREADOR </w:t>
      </w:r>
      <w:r w:rsidR="008E28D2">
        <w:t>JOÃO CARLOS</w:t>
      </w:r>
      <w:r w:rsidRPr="00607530" w:rsidR="00075433">
        <w:t xml:space="preserve"> DA SILVA</w:t>
      </w:r>
    </w:p>
    <w:p xmlns:wp14="http://schemas.microsoft.com/office/word/2010/wordml" w:rsidRPr="00607530" w:rsidR="00914619" w:rsidP="00385F66" w:rsidRDefault="00914619" w14:paraId="47986C1E" wp14:textId="77777777">
      <w:pPr>
        <w:spacing w:after="240"/>
        <w:jc w:val="both"/>
        <w:rPr>
          <w:b/>
          <w:u w:val="single"/>
        </w:rPr>
      </w:pPr>
      <w:r w:rsidRPr="00607530">
        <w:rPr>
          <w:b/>
        </w:rPr>
        <w:t>SECRETÁRIA</w:t>
      </w:r>
      <w:r w:rsidRPr="00607530">
        <w:t>:</w:t>
      </w:r>
      <w:r w:rsidRPr="00607530" w:rsidR="00075433">
        <w:tab/>
      </w:r>
      <w:r w:rsidRPr="00607530" w:rsidR="00075433">
        <w:tab/>
      </w:r>
      <w:r w:rsidRPr="00607530">
        <w:t xml:space="preserve">VEREADORA </w:t>
      </w:r>
      <w:r w:rsidRPr="00607530" w:rsidR="00075433">
        <w:t>EDNEIA GUIMARÃES LOBO</w:t>
      </w:r>
    </w:p>
    <w:p xmlns:wp14="http://schemas.microsoft.com/office/word/2010/wordml" w:rsidRPr="00607530" w:rsidR="00914619" w:rsidP="00FF5301" w:rsidRDefault="00914619" w14:paraId="0D9436DD" wp14:textId="77777777">
      <w:pPr>
        <w:spacing w:after="240"/>
        <w:jc w:val="both"/>
      </w:pPr>
      <w:r w:rsidRPr="00607530">
        <w:rPr>
          <w:b/>
          <w:u w:val="single"/>
        </w:rPr>
        <w:t>COMPARECIMENTO</w:t>
      </w:r>
      <w:r w:rsidRPr="00607530">
        <w:t>: (0</w:t>
      </w:r>
      <w:r w:rsidRPr="00607530" w:rsidR="004E43AC">
        <w:t>9</w:t>
      </w:r>
      <w:r w:rsidRPr="00607530" w:rsidR="00E64A85">
        <w:t xml:space="preserve">) Vereadores: </w:t>
      </w:r>
      <w:r w:rsidRPr="00607530" w:rsidR="004E43AC">
        <w:t xml:space="preserve">Antônio Lemes Gonçalves, </w:t>
      </w:r>
      <w:r w:rsidRPr="00607530">
        <w:t>Antônio Ribeiro Neto, Edneia Guimarães Lobo, Gabriel Alexandre, Gilberto da Silva, João Carlos da Silva, Luiza Helena Marques, Manoel Ari R</w:t>
      </w:r>
      <w:r w:rsidRPr="00607530" w:rsidR="00075433">
        <w:t xml:space="preserve">ibeiro Calçada e </w:t>
      </w:r>
      <w:r w:rsidRPr="00607530">
        <w:t>Paulo Henrique de Souza Pinto.</w:t>
      </w:r>
    </w:p>
    <w:p xmlns:wp14="http://schemas.microsoft.com/office/word/2010/wordml" w:rsidRPr="00EA0E59" w:rsidR="00914619" w:rsidP="00385F66" w:rsidRDefault="00914619" w14:paraId="5FF3CCB5" wp14:textId="77777777">
      <w:pPr>
        <w:spacing w:after="120"/>
        <w:jc w:val="both"/>
      </w:pPr>
      <w:r w:rsidRPr="00D865E1">
        <w:rPr>
          <w:b/>
          <w:u w:val="single"/>
        </w:rPr>
        <w:t>INÍCIO</w:t>
      </w:r>
      <w:r w:rsidRPr="00D865E1">
        <w:t xml:space="preserve">:   </w:t>
      </w:r>
      <w:r w:rsidRPr="00D865E1" w:rsidR="00E8774C">
        <w:t>19</w:t>
      </w:r>
      <w:r w:rsidRPr="00D865E1" w:rsidR="00113EE1">
        <w:t>:</w:t>
      </w:r>
      <w:r w:rsidR="00615563">
        <w:t>15</w:t>
      </w:r>
      <w:r w:rsidR="00492C0E">
        <w:t xml:space="preserve"> horas</w:t>
      </w:r>
      <w:r w:rsidR="00492C0E">
        <w:tab/>
      </w:r>
      <w:r w:rsidR="00492C0E">
        <w:tab/>
      </w:r>
      <w:r w:rsidR="00492C0E">
        <w:tab/>
      </w:r>
      <w:r w:rsidR="00492C0E">
        <w:tab/>
      </w:r>
      <w:r w:rsidR="00492C0E">
        <w:tab/>
      </w:r>
      <w:r w:rsidR="00492C0E">
        <w:tab/>
      </w:r>
      <w:r w:rsidRPr="00D865E1">
        <w:rPr>
          <w:b/>
          <w:u w:val="single"/>
        </w:rPr>
        <w:t>TÉRMINO</w:t>
      </w:r>
      <w:r w:rsidRPr="00D865E1">
        <w:t xml:space="preserve">:   </w:t>
      </w:r>
      <w:r w:rsidR="00DB5FB1">
        <w:t>20</w:t>
      </w:r>
      <w:r w:rsidRPr="00D865E1" w:rsidR="00113EE1">
        <w:t>:</w:t>
      </w:r>
      <w:r w:rsidR="00BD7FF2">
        <w:t>15</w:t>
      </w:r>
      <w:r w:rsidRPr="00D865E1" w:rsidR="00E8774C">
        <w:t xml:space="preserve"> </w:t>
      </w:r>
      <w:r w:rsidRPr="00D865E1">
        <w:t>horas</w:t>
      </w:r>
    </w:p>
    <w:p xmlns:wp14="http://schemas.microsoft.com/office/word/2010/wordml" w:rsidRPr="00607530" w:rsidR="00914619" w:rsidP="00385F66" w:rsidRDefault="00E64A85" w14:paraId="02C20D39" wp14:textId="77777777">
      <w:pPr>
        <w:spacing w:after="120"/>
        <w:jc w:val="both"/>
      </w:pPr>
      <w:r w:rsidRPr="00EA0E59">
        <w:t>Ao</w:t>
      </w:r>
      <w:r w:rsidRPr="00EA0E59" w:rsidR="000F5067">
        <w:t>s</w:t>
      </w:r>
      <w:r w:rsidR="00113EE1">
        <w:t xml:space="preserve"> </w:t>
      </w:r>
      <w:r w:rsidR="00522A92">
        <w:t>dois</w:t>
      </w:r>
      <w:r w:rsidR="00113EE1">
        <w:t xml:space="preserve"> dias </w:t>
      </w:r>
      <w:r w:rsidRPr="00EA0E59" w:rsidR="00914619">
        <w:t xml:space="preserve">do mês de </w:t>
      </w:r>
      <w:r w:rsidR="00522A92">
        <w:t>março</w:t>
      </w:r>
      <w:r w:rsidRPr="00EA0E59" w:rsidR="00914619">
        <w:t xml:space="preserve"> do ano de dois mil e</w:t>
      </w:r>
      <w:r w:rsidR="008239BD">
        <w:t xml:space="preserve"> vinte</w:t>
      </w:r>
      <w:r w:rsidRPr="00EA0E59" w:rsidR="005766C1">
        <w:t xml:space="preserve">, </w:t>
      </w:r>
      <w:r w:rsidRPr="00EA0E59" w:rsidR="00914619">
        <w:t>às dezenove horas</w:t>
      </w:r>
      <w:r w:rsidRPr="00EA0E59" w:rsidR="005766C1">
        <w:t xml:space="preserve"> e </w:t>
      </w:r>
      <w:r w:rsidR="00411D6C">
        <w:t>dezes</w:t>
      </w:r>
      <w:r w:rsidR="008239BD">
        <w:t>sete</w:t>
      </w:r>
      <w:r w:rsidRPr="00EA0E59" w:rsidR="00130D1F">
        <w:t xml:space="preserve"> </w:t>
      </w:r>
      <w:r w:rsidRPr="00EA0E59" w:rsidR="00247750">
        <w:t>m</w:t>
      </w:r>
      <w:r w:rsidRPr="00EA0E59" w:rsidR="005766C1">
        <w:t>inutos</w:t>
      </w:r>
      <w:r w:rsidRPr="00EA0E59" w:rsidR="00914619">
        <w:t>, na sede da Câmara Municipal de São Sebastião do Rio Verde, localizada à R</w:t>
      </w:r>
      <w:r w:rsidRPr="00051715" w:rsidR="00914619">
        <w:t>ua Thomaz Constâncio, n</w:t>
      </w:r>
      <w:r w:rsidRPr="00051715" w:rsidR="00914619">
        <w:rPr>
          <w:u w:val="single"/>
          <w:vertAlign w:val="superscript"/>
        </w:rPr>
        <w:t>o</w:t>
      </w:r>
      <w:r w:rsidRPr="00051715" w:rsidR="00914619">
        <w:t xml:space="preserve"> 417, no Plenário Thomaz Constâncio</w:t>
      </w:r>
      <w:r w:rsidRPr="00607530" w:rsidR="00914619">
        <w:t xml:space="preserve">, fizeram-se presentes os vereadores acima relacionados. Estando </w:t>
      </w:r>
      <w:r w:rsidRPr="00607530" w:rsidR="004E43AC">
        <w:t xml:space="preserve">todos os </w:t>
      </w:r>
      <w:r w:rsidRPr="00607530" w:rsidR="00914619">
        <w:t xml:space="preserve">vereadores presentes e havendo, portanto, número regimental, </w:t>
      </w:r>
      <w:r w:rsidRPr="00607530" w:rsidR="005766C1">
        <w:t>o Senhor</w:t>
      </w:r>
      <w:r w:rsidRPr="00607530" w:rsidR="00914619">
        <w:t xml:space="preserve"> Presidente declarou aberta a sessão </w:t>
      </w:r>
      <w:r w:rsidRPr="00607530" w:rsidR="00A41619">
        <w:t xml:space="preserve">e solicitou a Sra. Secretária que fizesse </w:t>
      </w:r>
      <w:r w:rsidRPr="00607530" w:rsidR="00914619">
        <w:t xml:space="preserve">a chamada, constatando-se a presença </w:t>
      </w:r>
      <w:r w:rsidRPr="00607530">
        <w:t>desses</w:t>
      </w:r>
      <w:r w:rsidRPr="00607530" w:rsidR="00914619">
        <w:t xml:space="preserve"> vereadores.</w:t>
      </w:r>
    </w:p>
    <w:p xmlns:wp14="http://schemas.microsoft.com/office/word/2010/wordml" w:rsidRPr="00607530" w:rsidR="00914619" w:rsidP="00E1023D" w:rsidRDefault="00914619" w14:paraId="091C01DF" wp14:textId="77777777">
      <w:pPr>
        <w:spacing w:before="120" w:after="120"/>
        <w:jc w:val="center"/>
      </w:pPr>
      <w:r w:rsidRPr="00607530">
        <w:rPr>
          <w:b/>
          <w:u w:val="single"/>
        </w:rPr>
        <w:t>EXPEDIENTE</w:t>
      </w:r>
      <w:r w:rsidRPr="00607530">
        <w:t>:</w:t>
      </w:r>
    </w:p>
    <w:p xmlns:wp14="http://schemas.microsoft.com/office/word/2010/wordml" w:rsidR="00560392" w:rsidP="003F1E5E" w:rsidRDefault="00560392" w14:paraId="6ED2AB93" wp14:textId="77777777">
      <w:pPr>
        <w:spacing w:before="120"/>
        <w:jc w:val="both"/>
      </w:pPr>
      <w:r w:rsidRPr="00560392">
        <w:t xml:space="preserve">Ao iniciar a sessão, o Sr. Presidente solicitou a Sra. Secretária que fizesse a leitura da Ata da sessão anterior, realizada em </w:t>
      </w:r>
      <w:r w:rsidR="00457228">
        <w:t>17</w:t>
      </w:r>
      <w:r w:rsidR="00B90AF4">
        <w:t xml:space="preserve"> de </w:t>
      </w:r>
      <w:r w:rsidR="007956F9">
        <w:t>fevereiro</w:t>
      </w:r>
      <w:r w:rsidR="000B073C">
        <w:t xml:space="preserve"> </w:t>
      </w:r>
      <w:r w:rsidR="00B90AF4">
        <w:t>de 2020</w:t>
      </w:r>
      <w:r w:rsidRPr="00560392">
        <w:t>, que, após lida, foi submetida à</w:t>
      </w:r>
      <w:r w:rsidR="00385902">
        <w:t xml:space="preserve"> votação “simbólica” e aprovada</w:t>
      </w:r>
      <w:r w:rsidRPr="00560392">
        <w:t xml:space="preserve"> por unanimidade de 8 (oito) votos</w:t>
      </w:r>
      <w:r>
        <w:t>.</w:t>
      </w:r>
    </w:p>
    <w:p xmlns:wp14="http://schemas.microsoft.com/office/word/2010/wordml" w:rsidR="004D32FE" w:rsidP="00C83DD9" w:rsidRDefault="008E28D2" w14:paraId="2E641866" wp14:textId="77777777">
      <w:pPr>
        <w:spacing w:before="120" w:after="120"/>
        <w:jc w:val="both"/>
      </w:pPr>
      <w:r>
        <w:t>Após votação e aprovação da referida ata, o Sr. Presidente solicitou à Sra. Secretária que realizasse a apresentação e</w:t>
      </w:r>
      <w:r w:rsidR="00130D1F">
        <w:t xml:space="preserve"> leitura das correspondências </w:t>
      </w:r>
      <w:r>
        <w:t>recebidas, a saber:</w:t>
      </w:r>
    </w:p>
    <w:p xmlns:wp14="http://schemas.microsoft.com/office/word/2010/wordml" w:rsidRPr="001733BE" w:rsidR="00457228" w:rsidP="008C2E91" w:rsidRDefault="00457228" w14:paraId="575ADE84" wp14:textId="31E31D5F">
      <w:pPr>
        <w:pStyle w:val="PargrafodaLista"/>
        <w:numPr>
          <w:ilvl w:val="0"/>
          <w:numId w:val="10"/>
        </w:numPr>
        <w:spacing w:before="120"/>
        <w:ind w:left="1080"/>
        <w:contextualSpacing w:val="0"/>
        <w:jc w:val="both"/>
        <w:rPr>
          <w:b w:val="1"/>
          <w:bCs w:val="1"/>
        </w:rPr>
      </w:pPr>
      <w:r w:rsidRPr="40695F48" w:rsidR="40695F48">
        <w:rPr>
          <w:b w:val="1"/>
          <w:bCs w:val="1"/>
        </w:rPr>
        <w:t xml:space="preserve">Ofício nº 11/2020, </w:t>
      </w:r>
      <w:r w:rsidR="40695F48">
        <w:rPr/>
        <w:t>de autoria do Prefeito Municipal, Sr. Sandro Lisboa Martins, que informa o repasse do Duodécimo efetuado no mês de fevereiro/2020, no valor de R$ 58.473,33.</w:t>
      </w:r>
    </w:p>
    <w:p xmlns:wp14="http://schemas.microsoft.com/office/word/2010/wordml" w:rsidR="00457228" w:rsidP="008C2E91" w:rsidRDefault="00457228" w14:paraId="29D0762D" wp14:textId="77777777">
      <w:pPr>
        <w:pStyle w:val="PargrafodaLista"/>
        <w:numPr>
          <w:ilvl w:val="0"/>
          <w:numId w:val="10"/>
        </w:numPr>
        <w:spacing w:before="120"/>
        <w:ind w:left="1077" w:hanging="357"/>
        <w:contextualSpacing w:val="0"/>
        <w:jc w:val="both"/>
        <w:rPr>
          <w:bCs/>
        </w:rPr>
      </w:pPr>
      <w:r w:rsidRPr="00D87EE1">
        <w:rPr>
          <w:b/>
          <w:bCs/>
        </w:rPr>
        <w:t xml:space="preserve">Ofício nº </w:t>
      </w:r>
      <w:r>
        <w:rPr>
          <w:b/>
          <w:bCs/>
        </w:rPr>
        <w:t>12</w:t>
      </w:r>
      <w:r w:rsidRPr="00D87EE1">
        <w:rPr>
          <w:b/>
          <w:bCs/>
        </w:rPr>
        <w:t>/</w:t>
      </w:r>
      <w:r>
        <w:rPr>
          <w:b/>
          <w:bCs/>
        </w:rPr>
        <w:t>2020</w:t>
      </w:r>
      <w:r w:rsidRPr="00D87EE1">
        <w:rPr>
          <w:b/>
          <w:bCs/>
        </w:rPr>
        <w:t xml:space="preserve">, </w:t>
      </w:r>
      <w:r w:rsidRPr="004F18AF">
        <w:rPr>
          <w:bCs/>
        </w:rPr>
        <w:t xml:space="preserve">de autoria do Prefeito Municipal, que encaminha a cópia do Balancete referente ao mês de </w:t>
      </w:r>
      <w:r>
        <w:rPr>
          <w:bCs/>
        </w:rPr>
        <w:t>janeiro</w:t>
      </w:r>
      <w:r w:rsidRPr="004F18AF">
        <w:rPr>
          <w:bCs/>
        </w:rPr>
        <w:t>/20</w:t>
      </w:r>
      <w:r>
        <w:rPr>
          <w:bCs/>
        </w:rPr>
        <w:t>20</w:t>
      </w:r>
      <w:r w:rsidRPr="004F18AF">
        <w:rPr>
          <w:bCs/>
        </w:rPr>
        <w:t>.</w:t>
      </w:r>
    </w:p>
    <w:p xmlns:wp14="http://schemas.microsoft.com/office/word/2010/wordml" w:rsidRPr="0093157B" w:rsidR="00457228" w:rsidP="008C2E91" w:rsidRDefault="00457228" w14:paraId="01E3C8CD" wp14:textId="77777777">
      <w:pPr>
        <w:pStyle w:val="PargrafodaLista"/>
        <w:numPr>
          <w:ilvl w:val="0"/>
          <w:numId w:val="10"/>
        </w:numPr>
        <w:spacing w:before="120"/>
        <w:ind w:left="1077" w:hanging="357"/>
        <w:contextualSpacing w:val="0"/>
        <w:jc w:val="both"/>
        <w:rPr>
          <w:bCs/>
        </w:rPr>
      </w:pPr>
      <w:r>
        <w:rPr>
          <w:b/>
          <w:bCs/>
        </w:rPr>
        <w:t>Ofício nº 21/2020,</w:t>
      </w:r>
      <w:r>
        <w:rPr>
          <w:bCs/>
        </w:rPr>
        <w:t xml:space="preserve"> de autoria do CRAS – Órgão de Assistência Social, que solicita a utilização do Salão Comunitário “Vereador José Francisco Paes” para uma palestra sobre Previdência Social, que será realizada no dia 04 de fevereiro de 2020, às 19h.</w:t>
      </w:r>
    </w:p>
    <w:p xmlns:wp14="http://schemas.microsoft.com/office/word/2010/wordml" w:rsidR="00457228" w:rsidP="00457228" w:rsidRDefault="00457228" w14:paraId="36740F3E" wp14:textId="16DE0B10">
      <w:pPr>
        <w:pStyle w:val="PargrafodaLista"/>
        <w:numPr>
          <w:ilvl w:val="0"/>
          <w:numId w:val="10"/>
        </w:numPr>
        <w:spacing w:before="240"/>
        <w:ind w:left="1077" w:hanging="357"/>
        <w:contextualSpacing w:val="0"/>
        <w:jc w:val="both"/>
        <w:rPr/>
      </w:pPr>
      <w:r w:rsidRPr="40695F48" w:rsidR="40695F48">
        <w:rPr>
          <w:b w:val="1"/>
          <w:bCs w:val="1"/>
        </w:rPr>
        <w:t xml:space="preserve">Ofício nº 583/2020, </w:t>
      </w:r>
      <w:r w:rsidR="40695F48">
        <w:rPr/>
        <w:t>de autoria da Secretaria de Estado de Governo de Minas Gerais, que informa a celebração do Convênio nº 1491001669/2019, referente à aquisição de 02 (dois) veículos de passeio para transporte de passageiros, motor 1.0, no mínimo, capacidade mínima para 05 (cinco) passageiros, incluindo o motorista, zero KM.</w:t>
      </w:r>
    </w:p>
    <w:p xmlns:wp14="http://schemas.microsoft.com/office/word/2010/wordml" w:rsidRPr="0063523A" w:rsidR="00457228" w:rsidP="00457228" w:rsidRDefault="00457228" w14:paraId="18673AB5" wp14:textId="77777777">
      <w:pPr>
        <w:pStyle w:val="PargrafodaLista"/>
        <w:numPr>
          <w:ilvl w:val="0"/>
          <w:numId w:val="10"/>
        </w:numPr>
        <w:spacing w:before="120"/>
        <w:ind w:left="1080"/>
        <w:jc w:val="both"/>
        <w:rPr>
          <w:bCs/>
        </w:rPr>
      </w:pPr>
      <w:r w:rsidRPr="008E6105">
        <w:rPr>
          <w:b/>
          <w:bCs/>
        </w:rPr>
        <w:t xml:space="preserve">Indicação nº 01/2020, </w:t>
      </w:r>
      <w:r w:rsidRPr="008E6105">
        <w:rPr>
          <w:bCs/>
        </w:rPr>
        <w:t xml:space="preserve">de autoria do Vereador Sr. Gilberto da Silva, que indica ao Senhor Prefeito Municipal, na forma regimental, determinar ao setor competente que proceda a construção de um ponto de ônibus na Rua Frederico </w:t>
      </w:r>
      <w:proofErr w:type="spellStart"/>
      <w:r w:rsidRPr="008E6105">
        <w:rPr>
          <w:bCs/>
        </w:rPr>
        <w:t>Rigoti</w:t>
      </w:r>
      <w:proofErr w:type="spellEnd"/>
      <w:r w:rsidRPr="008E6105">
        <w:rPr>
          <w:bCs/>
        </w:rPr>
        <w:t xml:space="preserve">, destinado a </w:t>
      </w:r>
      <w:r w:rsidRPr="008E6105">
        <w:rPr>
          <w:spacing w:val="-2"/>
        </w:rPr>
        <w:t>propiciar melhoria das condições de vida da população local.</w:t>
      </w:r>
    </w:p>
    <w:p xmlns:wp14="http://schemas.microsoft.com/office/word/2010/wordml" w:rsidRPr="00457228" w:rsidR="00457228" w:rsidP="00457228" w:rsidRDefault="00457228" w14:paraId="67E6B5B9" wp14:textId="77777777">
      <w:pPr>
        <w:pStyle w:val="PargrafodaLista"/>
        <w:numPr>
          <w:ilvl w:val="0"/>
          <w:numId w:val="10"/>
        </w:numPr>
        <w:spacing w:before="120" w:after="120"/>
        <w:ind w:left="1080"/>
        <w:contextualSpacing w:val="0"/>
        <w:jc w:val="both"/>
        <w:rPr>
          <w:color w:val="FF0000"/>
        </w:rPr>
      </w:pPr>
      <w:r>
        <w:rPr>
          <w:b/>
          <w:bCs/>
        </w:rPr>
        <w:lastRenderedPageBreak/>
        <w:t xml:space="preserve">Indicação nº 02/2020, </w:t>
      </w:r>
      <w:r w:rsidRPr="009A3E9A">
        <w:rPr>
          <w:bCs/>
        </w:rPr>
        <w:t xml:space="preserve">de autoria do Vereador Sr. </w:t>
      </w:r>
      <w:r>
        <w:rPr>
          <w:bCs/>
        </w:rPr>
        <w:t>Gilberto da</w:t>
      </w:r>
      <w:r w:rsidRPr="009A3E9A">
        <w:rPr>
          <w:bCs/>
        </w:rPr>
        <w:t xml:space="preserve"> </w:t>
      </w:r>
      <w:r>
        <w:rPr>
          <w:bCs/>
        </w:rPr>
        <w:t>Silva</w:t>
      </w:r>
      <w:r w:rsidRPr="009A3E9A">
        <w:rPr>
          <w:bCs/>
        </w:rPr>
        <w:t xml:space="preserve">, que </w:t>
      </w:r>
      <w:r>
        <w:rPr>
          <w:bCs/>
        </w:rPr>
        <w:t xml:space="preserve">indica </w:t>
      </w:r>
      <w:r w:rsidRPr="00A143D9">
        <w:rPr>
          <w:bCs/>
        </w:rPr>
        <w:t xml:space="preserve">ao Senhor Prefeito Municipal, na forma regimental, determinar ao setor competente </w:t>
      </w:r>
      <w:r>
        <w:rPr>
          <w:bCs/>
        </w:rPr>
        <w:t>a execução de melhorias, em geral, nas ruas da cidade.</w:t>
      </w:r>
    </w:p>
    <w:p xmlns:wp14="http://schemas.microsoft.com/office/word/2010/wordml" w:rsidRPr="00457228" w:rsidR="00457228" w:rsidP="00457228" w:rsidRDefault="00457228" w14:paraId="7C5354DD" wp14:textId="77777777">
      <w:pPr>
        <w:pStyle w:val="PargrafodaLista"/>
        <w:numPr>
          <w:ilvl w:val="0"/>
          <w:numId w:val="10"/>
        </w:numPr>
        <w:spacing w:before="120" w:after="120"/>
        <w:ind w:left="1080"/>
        <w:contextualSpacing w:val="0"/>
        <w:jc w:val="both"/>
        <w:rPr>
          <w:color w:val="FF0000"/>
        </w:rPr>
      </w:pPr>
      <w:r w:rsidRPr="00457228">
        <w:rPr>
          <w:b/>
          <w:bCs/>
        </w:rPr>
        <w:t xml:space="preserve">Indicação nº 03/2020, </w:t>
      </w:r>
      <w:r w:rsidRPr="00457228">
        <w:rPr>
          <w:bCs/>
        </w:rPr>
        <w:t>de autoria do Vereador Sr. Gilberto da Silva, que</w:t>
      </w:r>
      <w:r w:rsidRPr="00457228">
        <w:rPr>
          <w:spacing w:val="-2"/>
        </w:rPr>
        <w:t xml:space="preserve"> indica ao Senhor Prefeito Municipal, na forma regimental, </w:t>
      </w:r>
      <w:r>
        <w:t>que estude a possibilidade de apoio financeiro aos atletas do município.</w:t>
      </w:r>
    </w:p>
    <w:p xmlns:wp14="http://schemas.microsoft.com/office/word/2010/wordml" w:rsidRPr="00457228" w:rsidR="000E5070" w:rsidP="00457228" w:rsidRDefault="00914619" w14:paraId="3A0275ED" wp14:textId="77777777">
      <w:pPr>
        <w:spacing w:before="120" w:after="120"/>
        <w:jc w:val="center"/>
        <w:rPr>
          <w:color w:val="FF0000"/>
        </w:rPr>
      </w:pPr>
      <w:r w:rsidRPr="00457228">
        <w:rPr>
          <w:b/>
          <w:u w:val="single"/>
        </w:rPr>
        <w:t>ORDEM DO DIA</w:t>
      </w:r>
      <w:r w:rsidRPr="00607530">
        <w:t>:</w:t>
      </w:r>
    </w:p>
    <w:p xmlns:wp14="http://schemas.microsoft.com/office/word/2010/wordml" w:rsidR="00CC5D4B" w:rsidP="00C83DD9" w:rsidRDefault="004D32FE" w14:paraId="0BA7FE03" wp14:textId="77777777">
      <w:pPr>
        <w:pStyle w:val="PargrafodaLista"/>
        <w:spacing w:after="120"/>
        <w:ind w:left="0"/>
        <w:contextualSpacing w:val="0"/>
        <w:jc w:val="both"/>
      </w:pPr>
      <w:r w:rsidRPr="00F33E30">
        <w:t>Não houve proposições e demais matérias sujeitas à deliberação do plenário.</w:t>
      </w:r>
    </w:p>
    <w:p xmlns:wp14="http://schemas.microsoft.com/office/word/2010/wordml" w:rsidRPr="00704466" w:rsidR="000E5070" w:rsidP="00B37B0E" w:rsidRDefault="000E5070" w14:paraId="324F22B2" wp14:textId="77777777">
      <w:pPr>
        <w:pStyle w:val="PargrafodaLista"/>
        <w:spacing w:after="120"/>
        <w:ind w:left="0"/>
        <w:contextualSpacing w:val="0"/>
        <w:jc w:val="center"/>
      </w:pPr>
      <w:r w:rsidRPr="00704466">
        <w:rPr>
          <w:b/>
          <w:u w:val="single"/>
        </w:rPr>
        <w:t>PRONUNCIAMENTOS</w:t>
      </w:r>
      <w:r w:rsidRPr="00704466">
        <w:t>:</w:t>
      </w:r>
    </w:p>
    <w:p xmlns:wp14="http://schemas.microsoft.com/office/word/2010/wordml" w:rsidR="00F93DC4" w:rsidP="00CC5D4B" w:rsidRDefault="004239F8" w14:paraId="7FF715FC" wp14:textId="77777777">
      <w:pPr>
        <w:spacing w:before="120" w:after="120"/>
        <w:jc w:val="both"/>
      </w:pPr>
      <w:r w:rsidRPr="006F7CC4">
        <w:t>Concluída a Ordem do Dia, o Sr. Presidente franqueou a palavra aos senhores vereadores, oportunidade em que se manifestaram</w:t>
      </w:r>
      <w:r w:rsidRPr="006F7CC4" w:rsidR="00622661">
        <w:t xml:space="preserve"> os vereadores abaixo descritos</w:t>
      </w:r>
      <w:r w:rsidRPr="006F7CC4">
        <w:t>:</w:t>
      </w:r>
    </w:p>
    <w:p xmlns:wp14="http://schemas.microsoft.com/office/word/2010/wordml" w:rsidRPr="008326E8" w:rsidR="00DA7A83" w:rsidP="008326E8" w:rsidRDefault="00E95E7A" w14:paraId="0377AF07" wp14:textId="383E0D8A">
      <w:pPr>
        <w:jc w:val="both"/>
      </w:pPr>
      <w:r w:rsidRPr="165C7198" w:rsidR="165C7198">
        <w:rPr>
          <w:b w:val="1"/>
          <w:bCs w:val="1"/>
        </w:rPr>
        <w:t>-</w:t>
      </w:r>
      <w:r w:rsidRPr="165C7198" w:rsidR="165C7198">
        <w:rPr>
          <w:b w:val="1"/>
          <w:bCs w:val="1"/>
          <w:u w:val="single"/>
        </w:rPr>
        <w:t>Vereador Sr. Antônio Ribeiro Neto</w:t>
      </w:r>
      <w:r w:rsidRPr="165C7198" w:rsidR="165C7198">
        <w:rPr>
          <w:b w:val="1"/>
          <w:bCs w:val="1"/>
        </w:rPr>
        <w:t xml:space="preserve">: </w:t>
      </w:r>
      <w:r w:rsidR="165C7198">
        <w:rPr/>
        <w:t>Pediu uma posição do Executivo Municipal quanto a requerimentos feitos, no ano passado; um deles, feito pela família do Sr. Januário Pinto a respeito de uma Ponte Seca, salientando que não é necessário um projeto da Prefeitura Municipal e, também, pediu um posicionamento do Executivo Municipal quanto a casa de máquina que faz a captação da água do Porto e sobre alguns postes distribuídos pela cidade que estão inclinados, passando a impressão que foram feitos sem muito cuidado.</w:t>
      </w:r>
    </w:p>
    <w:p xmlns:wp14="http://schemas.microsoft.com/office/word/2010/wordml" w:rsidR="00080CD0" w:rsidP="00CC5D4B" w:rsidRDefault="00080CD0" w14:paraId="68CE9022" wp14:textId="59512C6B">
      <w:pPr>
        <w:spacing w:before="120"/>
        <w:jc w:val="both"/>
      </w:pPr>
      <w:r w:rsidRPr="165C7198" w:rsidR="165C7198">
        <w:rPr>
          <w:b w:val="1"/>
          <w:bCs w:val="1"/>
        </w:rPr>
        <w:t>-</w:t>
      </w:r>
      <w:r w:rsidRPr="165C7198" w:rsidR="165C7198">
        <w:rPr>
          <w:b w:val="1"/>
          <w:bCs w:val="1"/>
          <w:u w:val="single"/>
        </w:rPr>
        <w:t>Vereador Manoel Ari Ribeiro Calçada</w:t>
      </w:r>
      <w:r w:rsidRPr="165C7198" w:rsidR="165C7198">
        <w:rPr>
          <w:b w:val="1"/>
          <w:bCs w:val="1"/>
        </w:rPr>
        <w:t>:</w:t>
      </w:r>
      <w:r w:rsidR="165C7198">
        <w:rPr/>
        <w:t xml:space="preserve"> Faz um pedido verbal para que o Prefeito Municipal, Sr. Sandro Lisboa Martins, esclareça os motivos do ponto de ônibus, no bairro Bom Retiro, ainda não ter sido concluído, sendo de suma importância, nesse momento de chuvas, para os alunos que o utilizam para embarque e desembarque.</w:t>
      </w:r>
    </w:p>
    <w:p xmlns:wp14="http://schemas.microsoft.com/office/word/2010/wordml" w:rsidRPr="008326E8" w:rsidR="00080CD0" w:rsidP="00F12152" w:rsidRDefault="00080CD0" w14:paraId="6A8E0492" wp14:textId="79FAE82C">
      <w:pPr>
        <w:spacing w:before="120" w:after="120"/>
        <w:jc w:val="both"/>
      </w:pPr>
      <w:r w:rsidRPr="165C7198" w:rsidR="165C7198">
        <w:rPr>
          <w:b w:val="1"/>
          <w:bCs w:val="1"/>
        </w:rPr>
        <w:t>-</w:t>
      </w:r>
      <w:r w:rsidRPr="165C7198" w:rsidR="165C7198">
        <w:rPr>
          <w:b w:val="1"/>
          <w:bCs w:val="1"/>
          <w:u w:val="single"/>
        </w:rPr>
        <w:t>Vereador Sr. Gilberto da Silva</w:t>
      </w:r>
      <w:r w:rsidRPr="165C7198" w:rsidR="165C7198">
        <w:rPr>
          <w:b w:val="1"/>
          <w:bCs w:val="1"/>
        </w:rPr>
        <w:t>:</w:t>
      </w:r>
      <w:r w:rsidR="165C7198">
        <w:rPr/>
        <w:t xml:space="preserve"> Comentou que o buraco que existe na subida da Vila não</w:t>
      </w:r>
      <w:bookmarkStart w:name="_GoBack" w:id="0"/>
      <w:bookmarkEnd w:id="0"/>
      <w:r w:rsidR="165C7198">
        <w:rPr/>
        <w:t xml:space="preserve"> foi reparado na quinta-feira e sexta-feira, dias 20 e 21 de fevereiro, por conta do mau tempo, retornando os trabalhos no início de março. </w:t>
      </w:r>
    </w:p>
    <w:p xmlns:wp14="http://schemas.microsoft.com/office/word/2010/wordml" w:rsidRPr="005519D2" w:rsidR="00080CD0" w:rsidP="165C7198" w:rsidRDefault="00080CD0" w14:paraId="5D6D1AF6" wp14:textId="4D0B9CF7">
      <w:pPr>
        <w:spacing w:before="120" w:after="120"/>
        <w:jc w:val="both"/>
        <w:rPr>
          <w:color w:val="FF0000"/>
        </w:rPr>
      </w:pPr>
      <w:r w:rsidRPr="165C7198" w:rsidR="165C7198">
        <w:rPr>
          <w:b w:val="1"/>
          <w:bCs w:val="1"/>
        </w:rPr>
        <w:t>-</w:t>
      </w:r>
      <w:r w:rsidRPr="165C7198" w:rsidR="165C7198">
        <w:rPr>
          <w:b w:val="1"/>
          <w:bCs w:val="1"/>
          <w:u w:val="single"/>
        </w:rPr>
        <w:t>Vereador Sr. Antônio Lemes Gonçalves</w:t>
      </w:r>
      <w:r w:rsidRPr="165C7198" w:rsidR="165C7198">
        <w:rPr>
          <w:b w:val="1"/>
          <w:bCs w:val="1"/>
        </w:rPr>
        <w:t>:</w:t>
      </w:r>
      <w:r w:rsidR="165C7198">
        <w:rPr/>
        <w:t xml:space="preserve"> Sugeriu ao responsável do Executivo Municipal que localize nas estradas rurais os pontos mais importantes que necessitam de reparo. Citou a situação grave no bairro Mosquito decorrente do excesso de buracos que dificultam o tráfego de carros de passeio. </w:t>
      </w:r>
    </w:p>
    <w:p xmlns:wp14="http://schemas.microsoft.com/office/word/2010/wordml" w:rsidRPr="008E4847" w:rsidR="00080CD0" w:rsidP="008326E8" w:rsidRDefault="00080CD0" w14:paraId="1C86D646" wp14:textId="4A7541A5">
      <w:pPr>
        <w:spacing w:before="120" w:after="120"/>
        <w:jc w:val="both"/>
      </w:pPr>
      <w:r w:rsidRPr="165C7198" w:rsidR="165C7198">
        <w:rPr>
          <w:b w:val="1"/>
          <w:bCs w:val="1"/>
        </w:rPr>
        <w:t>-</w:t>
      </w:r>
      <w:r w:rsidRPr="165C7198" w:rsidR="165C7198">
        <w:rPr>
          <w:b w:val="1"/>
          <w:bCs w:val="1"/>
          <w:u w:val="single"/>
        </w:rPr>
        <w:t>Vereadora Edneia Guimarães Lobo</w:t>
      </w:r>
      <w:r w:rsidRPr="165C7198" w:rsidR="165C7198">
        <w:rPr>
          <w:b w:val="1"/>
          <w:bCs w:val="1"/>
        </w:rPr>
        <w:t xml:space="preserve">: </w:t>
      </w:r>
      <w:r w:rsidR="165C7198">
        <w:rPr/>
        <w:t>Comentou que o Executivo Municipal já está iniciando as obras para construção do ponto de ônibus. Indicou que fosse construído próximo à escolinha desativada,</w:t>
      </w:r>
      <w:r w:rsidRPr="165C7198" w:rsidR="165C7198">
        <w:rPr>
          <w:color w:val="FF0000"/>
        </w:rPr>
        <w:t xml:space="preserve"> </w:t>
      </w:r>
      <w:r w:rsidR="165C7198">
        <w:rPr/>
        <w:t>pois é um local que possui espaço suficiente para o ônibus estacionar. O vereador, Sr. Paulo Henrique de Souza Pinto, comentou da dificuldade de se construir nesse local devido ao excesso de pernilongo.</w:t>
      </w:r>
    </w:p>
    <w:p xmlns:wp14="http://schemas.microsoft.com/office/word/2010/wordml" w:rsidR="00080CD0" w:rsidP="00F12152" w:rsidRDefault="00080CD0" w14:paraId="1B9FD101" wp14:textId="2BA4A4C0">
      <w:pPr>
        <w:spacing w:before="120" w:after="120"/>
        <w:jc w:val="both"/>
      </w:pPr>
      <w:r w:rsidRPr="165C7198" w:rsidR="165C7198">
        <w:rPr>
          <w:b w:val="1"/>
          <w:bCs w:val="1"/>
        </w:rPr>
        <w:t>-</w:t>
      </w:r>
      <w:r w:rsidRPr="165C7198" w:rsidR="165C7198">
        <w:rPr>
          <w:b w:val="1"/>
          <w:bCs w:val="1"/>
          <w:u w:val="single"/>
        </w:rPr>
        <w:t>Vereador Sr. Manoel Ari Ribeiro Calçada</w:t>
      </w:r>
      <w:r w:rsidRPr="165C7198" w:rsidR="165C7198">
        <w:rPr>
          <w:b w:val="1"/>
          <w:bCs w:val="1"/>
        </w:rPr>
        <w:t>:</w:t>
      </w:r>
      <w:r w:rsidR="165C7198">
        <w:rPr/>
        <w:t xml:space="preserve"> Parabenizou a Prefeitura Municipal pelo combate ao pernilongo por meio de pulverização de inseticida e indica a ela a compra de uma bomba pulverizadora de veneno.</w:t>
      </w:r>
    </w:p>
    <w:p xmlns:wp14="http://schemas.microsoft.com/office/word/2010/wordml" w:rsidRPr="00DD14E4" w:rsidR="006F5813" w:rsidP="008326E8" w:rsidRDefault="00080CD0" w14:paraId="279B6175" wp14:textId="543B5A6B">
      <w:pPr>
        <w:spacing w:before="120" w:after="120"/>
        <w:jc w:val="both"/>
      </w:pPr>
      <w:r w:rsidRPr="55DBC6F0" w:rsidR="55DBC6F0">
        <w:rPr>
          <w:b w:val="1"/>
          <w:bCs w:val="1"/>
        </w:rPr>
        <w:t>-</w:t>
      </w:r>
      <w:r w:rsidRPr="55DBC6F0" w:rsidR="55DBC6F0">
        <w:rPr>
          <w:b w:val="1"/>
          <w:bCs w:val="1"/>
          <w:u w:val="single"/>
        </w:rPr>
        <w:t>Vereadora Sra. Edneia Guimarães Lobo:</w:t>
      </w:r>
      <w:r w:rsidRPr="55DBC6F0" w:rsidR="55DBC6F0">
        <w:rPr>
          <w:color w:val="FF0000"/>
        </w:rPr>
        <w:t xml:space="preserve"> </w:t>
      </w:r>
      <w:r w:rsidR="55DBC6F0">
        <w:rPr/>
        <w:t>Fez um pedido verbal para que se reative o Wi-Fi da Praça Antônio Bernardo Guimarães, já que é um recurso necessário para a população que não a possui em casa e solicitou ao Prefeito Municipal, a construção de lombadas (quebra-molas) no loteamento novo para conter os veículos que passam em alta velocidade.</w:t>
      </w:r>
    </w:p>
    <w:p xmlns:wp14="http://schemas.microsoft.com/office/word/2010/wordml" w:rsidR="001919EB" w:rsidP="40695F48" w:rsidRDefault="00080CD0" w14:paraId="2BA6F9A5" wp14:textId="6E4B46DC">
      <w:pPr>
        <w:spacing w:before="120" w:after="120"/>
        <w:jc w:val="both"/>
        <w:rPr>
          <w:b w:val="1"/>
          <w:bCs w:val="1"/>
          <w:u w:val="single"/>
        </w:rPr>
      </w:pPr>
      <w:r w:rsidRPr="165C7198" w:rsidR="165C7198">
        <w:rPr>
          <w:b w:val="1"/>
          <w:bCs w:val="1"/>
        </w:rPr>
        <w:t>-</w:t>
      </w:r>
      <w:r w:rsidRPr="165C7198" w:rsidR="165C7198">
        <w:rPr>
          <w:b w:val="1"/>
          <w:bCs w:val="1"/>
          <w:u w:val="single"/>
        </w:rPr>
        <w:t>Vereadora Sra. Luiza Helena Marques</w:t>
      </w:r>
      <w:r w:rsidRPr="165C7198" w:rsidR="165C7198">
        <w:rPr>
          <w:b w:val="1"/>
          <w:bCs w:val="1"/>
        </w:rPr>
        <w:t>:</w:t>
      </w:r>
      <w:r w:rsidR="165C7198">
        <w:rPr/>
        <w:t xml:space="preserve"> Parabenizou, juntamente com a Vereadora Sra. Edneia Guimarães Lobo, o Executivo Municipal pela organização da campanha de castração de animais e sugeriu que esse trabalho se estenda às áreas rurais. Incentivou o combate ao mosquito transmissor da dengue, citando os cuidados para que não haja a reprodução do mosquito </w:t>
      </w:r>
      <w:r w:rsidRPr="165C7198" w:rsidR="165C7198">
        <w:rPr>
          <w:i w:val="1"/>
          <w:iCs w:val="1"/>
        </w:rPr>
        <w:t xml:space="preserve">Aedes aegypti, </w:t>
      </w:r>
      <w:r w:rsidR="165C7198">
        <w:rPr/>
        <w:t>como garrafas e embalagens descartáveis, pneus, entre outros, que, se mal acondicionados, colaboram para sua reprodução.</w:t>
      </w:r>
    </w:p>
    <w:p xmlns:wp14="http://schemas.microsoft.com/office/word/2010/wordml" w:rsidRPr="00B77BAA" w:rsidR="00421AC9" w:rsidP="008326E8" w:rsidRDefault="001919EB" w14:paraId="775FA970" wp14:textId="0F58F6A1">
      <w:pPr>
        <w:spacing w:before="120" w:after="120"/>
        <w:jc w:val="both"/>
      </w:pPr>
      <w:r w:rsidRPr="165C7198" w:rsidR="165C7198">
        <w:rPr>
          <w:b w:val="1"/>
          <w:bCs w:val="1"/>
          <w:u w:val="single"/>
        </w:rPr>
        <w:t>-Vereador Sr. Gilberto da Silva</w:t>
      </w:r>
      <w:r w:rsidRPr="165C7198" w:rsidR="165C7198">
        <w:rPr>
          <w:b w:val="1"/>
          <w:bCs w:val="1"/>
        </w:rPr>
        <w:t xml:space="preserve">: </w:t>
      </w:r>
      <w:r w:rsidR="165C7198">
        <w:rPr/>
        <w:t xml:space="preserve">Parabenizou, em conjunto com a Vereadora </w:t>
      </w:r>
      <w:proofErr w:type="spellStart"/>
      <w:r w:rsidR="165C7198">
        <w:rPr/>
        <w:t>Sra</w:t>
      </w:r>
      <w:proofErr w:type="spellEnd"/>
      <w:r w:rsidR="165C7198">
        <w:rPr/>
        <w:t>, Edneia Guimarães Lobo e o Vereador Sr. Gabriel Alexandre, os organizadores da festa em que se comemorou o aniversário de 57 anos de São Sebastião do Rio Verde/MG. Parabenizou os profissionais responsáveis pelo esporte e, também, os organizadores do carnaval.</w:t>
      </w:r>
    </w:p>
    <w:p xmlns:wp14="http://schemas.microsoft.com/office/word/2010/wordml" w:rsidR="00D27084" w:rsidP="0084372F" w:rsidRDefault="00AD62AC" w14:paraId="2D94E213" wp14:textId="104652E3">
      <w:pPr>
        <w:spacing w:before="120" w:after="120"/>
        <w:jc w:val="both"/>
      </w:pPr>
      <w:r w:rsidRPr="165C7198" w:rsidR="165C7198">
        <w:rPr>
          <w:b w:val="1"/>
          <w:bCs w:val="1"/>
        </w:rPr>
        <w:t>-</w:t>
      </w:r>
      <w:r w:rsidRPr="165C7198" w:rsidR="165C7198">
        <w:rPr>
          <w:b w:val="1"/>
          <w:bCs w:val="1"/>
          <w:u w:val="single"/>
        </w:rPr>
        <w:t>Vereador Sr. Gabriel Alexandre</w:t>
      </w:r>
      <w:r w:rsidRPr="165C7198" w:rsidR="165C7198">
        <w:rPr>
          <w:b w:val="1"/>
          <w:bCs w:val="1"/>
        </w:rPr>
        <w:t xml:space="preserve">: </w:t>
      </w:r>
      <w:r w:rsidR="165C7198">
        <w:rPr/>
        <w:t>Fez um pedido verbal ao Prefeito Municipal que acione a empreiteira responsável pelo calçamento na entrada do Matadouro e solicite a esta que providencie o serviço de tapa-buracos nesse local. O Vereador, Sr. Antônio Ribeiro Neto, complementa dizendo que há um excesso de terra nesse mesmo local, contribuindo para o acumulo de água.</w:t>
      </w:r>
    </w:p>
    <w:p xmlns:wp14="http://schemas.microsoft.com/office/word/2010/wordml" w:rsidRPr="00C02EC5" w:rsidR="00BF7C97" w:rsidP="0084372F" w:rsidRDefault="00BF7C97" w14:paraId="60FED2AA" wp14:textId="4AE545CA">
      <w:pPr>
        <w:spacing w:before="120" w:after="120"/>
        <w:jc w:val="both"/>
      </w:pPr>
      <w:r w:rsidR="165C7198">
        <w:rPr/>
        <w:t>-</w:t>
      </w:r>
      <w:r w:rsidRPr="165C7198" w:rsidR="165C7198">
        <w:rPr>
          <w:b w:val="1"/>
          <w:bCs w:val="1"/>
          <w:u w:val="single"/>
        </w:rPr>
        <w:t>Vereador Sr. Antônio Ribeiro Neto:</w:t>
      </w:r>
      <w:r w:rsidRPr="165C7198" w:rsidR="165C7198">
        <w:rPr>
          <w:b w:val="1"/>
          <w:bCs w:val="1"/>
        </w:rPr>
        <w:t xml:space="preserve"> </w:t>
      </w:r>
      <w:r w:rsidR="165C7198">
        <w:rPr/>
        <w:t>Pediu à Secretaria de Cultura e Turismo que incentive o processo artesanal no município com o objetivo de divulgar para a população local e turistas, produtos de qualidade e obras de artes exclusivas, confeccionadas pelos artistas locais. A Vereadora, Sr. Edneia Guimarães Lobo, comentou que o apoio aos artesãos no momento é dado pelo Conselho Rural, mas este não dispõe de recursos financeiros suficientes e comenta sobre a importância do artesanato para geração de trabalho e renda, fortalecimento das tradições culturais, aumento da receita do Município. A Vereadora, Sra. Luiza Helena Marques e o Vereador Sr. Gabriel Alexandre sugeriram que os pedidos de ajuda financeira à Secretaria supracitada sejam feitos formalmente por meio de um ofício.</w:t>
      </w:r>
    </w:p>
    <w:p xmlns:wp14="http://schemas.microsoft.com/office/word/2010/wordml" w:rsidRPr="00B505CC" w:rsidR="007539E9" w:rsidP="0084372F" w:rsidRDefault="007539E9" w14:paraId="041074E6" wp14:textId="77777777">
      <w:pPr>
        <w:spacing w:before="120" w:after="120"/>
        <w:jc w:val="both"/>
        <w:rPr>
          <w:color w:val="FF0000"/>
        </w:rPr>
      </w:pPr>
      <w:r>
        <w:t>-</w:t>
      </w:r>
      <w:r w:rsidRPr="00BF7C97">
        <w:rPr>
          <w:b/>
          <w:u w:val="single"/>
        </w:rPr>
        <w:t xml:space="preserve">Vereador, Sr. </w:t>
      </w:r>
      <w:r>
        <w:rPr>
          <w:b/>
          <w:u w:val="single"/>
        </w:rPr>
        <w:t>Gabriel Alexandre:</w:t>
      </w:r>
      <w:r>
        <w:t xml:space="preserve"> </w:t>
      </w:r>
      <w:r w:rsidRPr="003548A3">
        <w:t>Indicou que seja roçado o mato do acostamento de toda a extensão das estradas rurais do município</w:t>
      </w:r>
      <w:r w:rsidRPr="003548A3" w:rsidR="00B505CC">
        <w:t xml:space="preserve"> a fim de viabilizar o trânsito de veículos e pessoas pelo local, assim como evitar acidentes.</w:t>
      </w:r>
    </w:p>
    <w:p xmlns:wp14="http://schemas.microsoft.com/office/word/2010/wordml" w:rsidRPr="00554F7C" w:rsidR="00554F7C" w:rsidP="0084372F" w:rsidRDefault="00554F7C" w14:paraId="672A6659" wp14:textId="77777777">
      <w:pPr>
        <w:spacing w:before="120" w:after="120"/>
        <w:jc w:val="both"/>
      </w:pPr>
    </w:p>
    <w:p xmlns:wp14="http://schemas.microsoft.com/office/word/2010/wordml" w:rsidRPr="00704466" w:rsidR="00A07F4F" w:rsidP="00812B4A" w:rsidRDefault="00A07F4F" w14:paraId="680365F6" wp14:textId="77777777">
      <w:pPr>
        <w:spacing w:before="120" w:after="120"/>
        <w:jc w:val="center"/>
        <w:rPr>
          <w:b/>
        </w:rPr>
      </w:pPr>
      <w:r w:rsidRPr="00704466">
        <w:rPr>
          <w:b/>
          <w:u w:val="single"/>
        </w:rPr>
        <w:t>MANIFESTAÇÕES FINAIS</w:t>
      </w:r>
      <w:r w:rsidRPr="00704466">
        <w:rPr>
          <w:b/>
        </w:rPr>
        <w:t>:</w:t>
      </w:r>
    </w:p>
    <w:p xmlns:wp14="http://schemas.microsoft.com/office/word/2010/wordml" w:rsidR="006000AD" w:rsidP="006000AD" w:rsidRDefault="00E65232" w14:paraId="5919A813" wp14:textId="77777777">
      <w:pPr>
        <w:spacing w:after="120"/>
        <w:jc w:val="both"/>
      </w:pPr>
      <w:r>
        <w:t>Não</w:t>
      </w:r>
      <w:r w:rsidRPr="00704466" w:rsidR="00F647F5">
        <w:t xml:space="preserve"> havendo demais p</w:t>
      </w:r>
      <w:r w:rsidRPr="00704466" w:rsidR="00CB0F3B">
        <w:t>ronunciamentos</w:t>
      </w:r>
      <w:r w:rsidRPr="00704466" w:rsidR="00E67A29">
        <w:t>,</w:t>
      </w:r>
      <w:r w:rsidRPr="00704466" w:rsidR="00645F7D">
        <w:t xml:space="preserve"> o Sr. Presidente </w:t>
      </w:r>
      <w:r w:rsidR="006000AD">
        <w:t xml:space="preserve">agradeceu a presença de todos e convidou-os para a próxima Sessão Ordinária desta Casa Legislativa, a ser realizada em </w:t>
      </w:r>
      <w:r w:rsidR="008F59AD">
        <w:rPr>
          <w:b/>
        </w:rPr>
        <w:t>16</w:t>
      </w:r>
      <w:r w:rsidRPr="002336AA" w:rsidR="006000AD">
        <w:t xml:space="preserve"> </w:t>
      </w:r>
      <w:r w:rsidRPr="0029531F" w:rsidR="006000AD">
        <w:rPr>
          <w:b/>
          <w:bCs/>
        </w:rPr>
        <w:t xml:space="preserve">de </w:t>
      </w:r>
      <w:r w:rsidR="00A642BA">
        <w:rPr>
          <w:b/>
          <w:bCs/>
        </w:rPr>
        <w:t>março</w:t>
      </w:r>
      <w:r w:rsidRPr="0029531F" w:rsidR="006000AD">
        <w:rPr>
          <w:b/>
          <w:bCs/>
        </w:rPr>
        <w:t xml:space="preserve"> de 20</w:t>
      </w:r>
      <w:r w:rsidR="006000AD">
        <w:rPr>
          <w:b/>
          <w:bCs/>
        </w:rPr>
        <w:t>20</w:t>
      </w:r>
      <w:r w:rsidRPr="002336AA" w:rsidR="006000AD">
        <w:t xml:space="preserve">, às </w:t>
      </w:r>
      <w:r w:rsidR="006000AD">
        <w:rPr>
          <w:b/>
          <w:bCs/>
        </w:rPr>
        <w:t>19</w:t>
      </w:r>
      <w:r w:rsidRPr="0029531F" w:rsidR="006000AD">
        <w:rPr>
          <w:b/>
          <w:bCs/>
        </w:rPr>
        <w:t>:00h</w:t>
      </w:r>
      <w:r w:rsidR="006000AD">
        <w:t>.</w:t>
      </w:r>
    </w:p>
    <w:p xmlns:wp14="http://schemas.microsoft.com/office/word/2010/wordml" w:rsidRPr="00301D4F" w:rsidR="005A4702" w:rsidP="000850B8" w:rsidRDefault="006000AD" w14:paraId="4D571CD6" wp14:textId="7F4E6203">
      <w:pPr>
        <w:spacing w:after="960"/>
        <w:jc w:val="both"/>
      </w:pPr>
      <w:r w:rsidR="40695F48">
        <w:rPr/>
        <w:t xml:space="preserve">Nada mais havendo a ser tratado, o Sr. Presidente declarou encerrada a sessão e, para constar, lavrou-se a presente ata, que, após aprovada, vai assinada pelo Presidente e pela Secretária, possuindo ainda, como parte integrante desta, a gravação integral da sessão em áudio, registrando a íntegra de todos os pronunciamentos e demais acontecimentos da sessão – “ata eletrônica”, realizada nos termos do art. 199-A do Regimento Interno da Câmara. </w:t>
      </w:r>
    </w:p>
    <w:p xmlns:wp14="http://schemas.microsoft.com/office/word/2010/wordml" w:rsidRPr="00704466" w:rsidR="003F71E9" w:rsidP="00560392" w:rsidRDefault="003F71E9" w14:paraId="07E8DA5C" wp14:textId="77777777">
      <w:pPr>
        <w:spacing w:after="120"/>
        <w:jc w:val="both"/>
      </w:pPr>
      <w:r w:rsidRPr="00704466">
        <w:t>______________________________</w:t>
      </w:r>
      <w:r w:rsidRPr="00704466">
        <w:tab/>
      </w:r>
      <w:r w:rsidRPr="00704466">
        <w:tab/>
      </w:r>
      <w:r w:rsidRPr="00704466">
        <w:t>________________________________</w:t>
      </w:r>
    </w:p>
    <w:p xmlns:wp14="http://schemas.microsoft.com/office/word/2010/wordml" w:rsidRPr="003F71E9" w:rsidR="003F71E9" w:rsidP="00560392" w:rsidRDefault="003F71E9" w14:paraId="48B79E2B" wp14:textId="77777777">
      <w:pPr>
        <w:spacing w:after="120"/>
        <w:jc w:val="both"/>
      </w:pPr>
      <w:r w:rsidRPr="00704466">
        <w:t>Sr. Presidente: Gabriel Alexandre</w:t>
      </w:r>
      <w:r w:rsidRPr="00704466">
        <w:tab/>
      </w:r>
      <w:r w:rsidRPr="003F71E9">
        <w:tab/>
      </w:r>
      <w:r w:rsidRPr="003F71E9">
        <w:tab/>
      </w:r>
      <w:r w:rsidRPr="003F71E9">
        <w:t>Sra. Secretária: Edneia Guimarães Lobo</w:t>
      </w:r>
    </w:p>
    <w:sectPr w:rsidRPr="003F71E9" w:rsidR="003F71E9" w:rsidSect="003F71E9">
      <w:headerReference w:type="default" r:id="rId8"/>
      <w:footerReference w:type="default" r:id="rId9"/>
      <w:pgSz w:w="11906" w:h="16838" w:orient="portrait" w:code="9"/>
      <w:pgMar w:top="1134" w:right="1134" w:bottom="1134" w:left="1701" w:header="39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043214" w:rsidRDefault="00043214" w14:paraId="6A05A809" wp14:textId="77777777">
      <w:r>
        <w:separator/>
      </w:r>
    </w:p>
  </w:endnote>
  <w:endnote w:type="continuationSeparator" w:id="0">
    <w:p xmlns:wp14="http://schemas.microsoft.com/office/word/2010/wordml" w:rsidR="00043214" w:rsidRDefault="00043214" w14:paraId="5A39BBE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unga">
    <w:altName w:val="Courier New"/>
    <w:panose1 w:val="00000400000000000000"/>
    <w:charset w:val="01"/>
    <w:family w:val="roman"/>
    <w:notTrueType/>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2517041"/>
      <w:docPartObj>
        <w:docPartGallery w:val="Page Numbers (Bottom of Page)"/>
        <w:docPartUnique/>
      </w:docPartObj>
    </w:sdtPr>
    <w:sdtEndPr/>
    <w:sdtContent>
      <w:p xmlns:wp14="http://schemas.microsoft.com/office/word/2010/wordml" w:rsidR="005A4702" w:rsidRDefault="005A4702" w14:paraId="7D7F6B08" wp14:textId="77777777">
        <w:pPr>
          <w:pStyle w:val="Rodap"/>
          <w:jc w:val="right"/>
        </w:pPr>
        <w:r>
          <w:fldChar w:fldCharType="begin"/>
        </w:r>
        <w:r>
          <w:instrText>PAGE   \* MERGEFORMAT</w:instrText>
        </w:r>
        <w:r>
          <w:fldChar w:fldCharType="separate"/>
        </w:r>
        <w:r w:rsidR="00A23BDD">
          <w:rPr>
            <w:noProof/>
          </w:rPr>
          <w:t>3</w:t>
        </w:r>
        <w:r>
          <w:fldChar w:fldCharType="end"/>
        </w:r>
      </w:p>
    </w:sdtContent>
  </w:sdt>
  <w:p xmlns:wp14="http://schemas.microsoft.com/office/word/2010/wordml" w:rsidRPr="00837295" w:rsidR="005A4702" w:rsidP="00FC6231" w:rsidRDefault="005A4702" w14:paraId="0D0B940D" wp14:textId="77777777">
    <w:pPr>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043214" w:rsidRDefault="00043214" w14:paraId="41C8F396" wp14:textId="77777777">
      <w:r>
        <w:separator/>
      </w:r>
    </w:p>
  </w:footnote>
  <w:footnote w:type="continuationSeparator" w:id="0">
    <w:p xmlns:wp14="http://schemas.microsoft.com/office/word/2010/wordml" w:rsidR="00043214" w:rsidRDefault="00043214" w14:paraId="72A3D3EC" wp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xmlns:wp14="http://schemas.microsoft.com/office/word/2010/wordml" w:rsidR="005A4702" w:rsidRDefault="005A4702" w14:paraId="19CD8402" wp14:textId="77777777">
    <w:r w:rsidRPr="00E308FF">
      <w:rPr>
        <w:noProof/>
      </w:rPr>
      <w:drawing>
        <wp:anchor xmlns:wp14="http://schemas.microsoft.com/office/word/2010/wordprocessingDrawing" distT="0" distB="0" distL="114300" distR="114300" simplePos="0" relativeHeight="251659264" behindDoc="1" locked="0" layoutInCell="1" allowOverlap="1" wp14:anchorId="2E11977D" wp14:editId="73ED60F6">
          <wp:simplePos x="0" y="0"/>
          <wp:positionH relativeFrom="column">
            <wp:posOffset>-85090</wp:posOffset>
          </wp:positionH>
          <wp:positionV relativeFrom="paragraph">
            <wp:posOffset>3810</wp:posOffset>
          </wp:positionV>
          <wp:extent cx="1257300" cy="8064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806450"/>
                  </a:xfrm>
                  <a:prstGeom prst="rect">
                    <a:avLst/>
                  </a:prstGeom>
                  <a:noFill/>
                </pic:spPr>
              </pic:pic>
            </a:graphicData>
          </a:graphic>
          <wp14:sizeRelH relativeFrom="page">
            <wp14:pctWidth>0</wp14:pctWidth>
          </wp14:sizeRelH>
          <wp14:sizeRelV relativeFrom="page">
            <wp14:pctHeight>0</wp14:pctHeight>
          </wp14:sizeRelV>
        </wp:anchor>
      </w:drawing>
    </w:r>
    <w:r w:rsidR="72D44112">
      <w:rPr/>
      <w:t/>
    </w:r>
    <w:r w:rsidR="40695F48">
      <w:rPr/>
      <w:t/>
    </w:r>
    <w:r w:rsidR="165C7198">
      <w:rPr/>
      <w:t/>
    </w:r>
    <w:r w:rsidR="55DBC6F0">
      <w:rPr/>
      <w:t/>
    </w:r>
  </w:p>
  <w:tbl>
    <w:tblPr>
      <w:tblStyle w:val="Tabelacomgrade"/>
      <w:tblW w:w="10168" w:type="dxa"/>
      <w:tblInd w:w="-43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726"/>
      <w:gridCol w:w="9442"/>
    </w:tblGrid>
    <w:tr xmlns:wp14="http://schemas.microsoft.com/office/word/2010/wordml" w:rsidRPr="00BE6E33" w:rsidR="005A4702" w:rsidTr="008A0868" w14:paraId="71DCD9F5" wp14:textId="77777777">
      <w:trPr>
        <w:trHeight w:val="222"/>
      </w:trPr>
      <w:tc>
        <w:tcPr>
          <w:tcW w:w="726" w:type="dxa"/>
          <w:hideMark/>
        </w:tcPr>
        <w:p w:rsidRPr="00E308FF" w:rsidR="005A4702" w:rsidP="00AF506D" w:rsidRDefault="005A4702" w14:paraId="0A37501D" wp14:textId="77777777">
          <w:pPr>
            <w:tabs>
              <w:tab w:val="center" w:pos="4252"/>
              <w:tab w:val="right" w:pos="8504"/>
            </w:tabs>
            <w:ind w:right="360"/>
          </w:pPr>
        </w:p>
      </w:tc>
      <w:tc>
        <w:tcPr>
          <w:tcW w:w="9442" w:type="dxa"/>
          <w:hideMark/>
        </w:tcPr>
        <w:p w:rsidR="005A4702" w:rsidP="008C4D29" w:rsidRDefault="005A4702" w14:paraId="34CE0DE4" wp14:textId="77777777">
          <w:pPr>
            <w:tabs>
              <w:tab w:val="center" w:pos="4252"/>
              <w:tab w:val="left" w:pos="5562"/>
              <w:tab w:val="right" w:pos="8504"/>
            </w:tabs>
            <w:ind w:left="1028" w:right="468"/>
            <w:jc w:val="center"/>
            <w:rPr>
              <w:rFonts w:ascii="Arial" w:hAnsi="Arial" w:cs="Arial"/>
              <w:b/>
              <w:spacing w:val="-4"/>
              <w:sz w:val="32"/>
              <w:szCs w:val="32"/>
            </w:rPr>
          </w:pPr>
          <w:r>
            <w:rPr>
              <w:rFonts w:ascii="Arial" w:hAnsi="Arial" w:cs="Arial"/>
              <w:b/>
              <w:spacing w:val="-4"/>
              <w:sz w:val="32"/>
              <w:szCs w:val="32"/>
            </w:rPr>
            <w:t>Câmara Municipal de São Sebastião do Rio Verde</w:t>
          </w:r>
        </w:p>
        <w:p w:rsidRPr="008C4D29" w:rsidR="005A4702" w:rsidP="008C4D29" w:rsidRDefault="005A4702" w14:paraId="6973EFC4" wp14:textId="77777777">
          <w:pPr>
            <w:tabs>
              <w:tab w:val="center" w:pos="4252"/>
              <w:tab w:val="left" w:pos="5562"/>
              <w:tab w:val="right" w:pos="8504"/>
            </w:tabs>
            <w:spacing w:before="60"/>
            <w:ind w:left="1026" w:right="471"/>
            <w:jc w:val="center"/>
            <w:rPr>
              <w:rFonts w:ascii="Arial" w:hAnsi="Arial" w:cs="Arial"/>
              <w:spacing w:val="-4"/>
              <w:sz w:val="26"/>
              <w:szCs w:val="32"/>
            </w:rPr>
          </w:pPr>
          <w:r w:rsidRPr="008C4D29">
            <w:rPr>
              <w:rFonts w:ascii="Arial" w:hAnsi="Arial" w:cs="Arial"/>
              <w:spacing w:val="-4"/>
              <w:sz w:val="26"/>
              <w:szCs w:val="32"/>
            </w:rPr>
            <w:t>Estado de Minas Gerais</w:t>
          </w:r>
        </w:p>
        <w:p w:rsidRPr="00D23BC9" w:rsidR="005A4702" w:rsidP="00DD6131" w:rsidRDefault="005A4702" w14:paraId="5DAB6C7B" wp14:textId="77777777">
          <w:pPr>
            <w:tabs>
              <w:tab w:val="center" w:pos="4252"/>
              <w:tab w:val="left" w:pos="5562"/>
              <w:tab w:val="right" w:pos="8504"/>
            </w:tabs>
            <w:ind w:right="-108"/>
            <w:jc w:val="right"/>
            <w:rPr>
              <w:rFonts w:ascii="Arial" w:hAnsi="Arial" w:cs="Arial"/>
              <w:sz w:val="22"/>
              <w:szCs w:val="22"/>
            </w:rPr>
          </w:pPr>
        </w:p>
      </w:tc>
    </w:tr>
  </w:tbl>
  <w:p xmlns:wp14="http://schemas.microsoft.com/office/word/2010/wordml" w:rsidRPr="008C4D29" w:rsidR="005A4702" w:rsidRDefault="005A4702" w14:paraId="02EB378F" wp14:textId="77777777">
    <w:pPr>
      <w:pStyle w:val="Cabealho"/>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19F6"/>
    <w:multiLevelType w:val="hybridMultilevel"/>
    <w:tmpl w:val="120EF24A"/>
    <w:lvl w:ilvl="0" w:tplc="6EAE8450">
      <w:start w:val="1"/>
      <w:numFmt w:val="lowerLetter"/>
      <w:lvlText w:val="%1)"/>
      <w:lvlJc w:val="left"/>
      <w:pPr>
        <w:ind w:left="108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2E0521C"/>
    <w:multiLevelType w:val="hybridMultilevel"/>
    <w:tmpl w:val="A296CD70"/>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
    <w:nsid w:val="16D221FC"/>
    <w:multiLevelType w:val="hybridMultilevel"/>
    <w:tmpl w:val="7AA80B5C"/>
    <w:lvl w:ilvl="0" w:tplc="2A1A764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E687C71"/>
    <w:multiLevelType w:val="hybridMultilevel"/>
    <w:tmpl w:val="F67A5C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41E71C8"/>
    <w:multiLevelType w:val="hybridMultilevel"/>
    <w:tmpl w:val="95822970"/>
    <w:lvl w:ilvl="0" w:tplc="E5D4A7EE">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5162A7D"/>
    <w:multiLevelType w:val="hybridMultilevel"/>
    <w:tmpl w:val="712C25F6"/>
    <w:lvl w:ilvl="0" w:tplc="AF5A98F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75B3F7E"/>
    <w:multiLevelType w:val="hybridMultilevel"/>
    <w:tmpl w:val="268E852E"/>
    <w:lvl w:ilvl="0" w:tplc="6EAE8450">
      <w:start w:val="1"/>
      <w:numFmt w:val="lowerLetter"/>
      <w:lvlText w:val="%1)"/>
      <w:lvlJc w:val="left"/>
      <w:pPr>
        <w:ind w:left="1353"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8F70064"/>
    <w:multiLevelType w:val="hybridMultilevel"/>
    <w:tmpl w:val="2F4E4FC6"/>
    <w:lvl w:ilvl="0" w:tplc="CEF299B8">
      <w:start w:val="3"/>
      <w:numFmt w:val="lowerLetter"/>
      <w:lvlText w:val="%1)"/>
      <w:lvlJc w:val="left"/>
      <w:pPr>
        <w:ind w:left="1069" w:hanging="360"/>
      </w:pPr>
      <w:rPr>
        <w:rFonts w:hint="default"/>
        <w:b/>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nsid w:val="4BDB5E4C"/>
    <w:multiLevelType w:val="hybridMultilevel"/>
    <w:tmpl w:val="F2764466"/>
    <w:lvl w:ilvl="0" w:tplc="A246C7F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38A15EE"/>
    <w:multiLevelType w:val="hybridMultilevel"/>
    <w:tmpl w:val="05725052"/>
    <w:lvl w:ilvl="0" w:tplc="E5D4A7EE">
      <w:start w:val="1"/>
      <w:numFmt w:val="lowerLetter"/>
      <w:lvlText w:val="%1)"/>
      <w:lvlJc w:val="left"/>
      <w:pPr>
        <w:ind w:left="1778" w:hanging="360"/>
      </w:pPr>
      <w:rPr>
        <w:rFonts w:hint="default"/>
        <w:b/>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56781305"/>
    <w:multiLevelType w:val="hybridMultilevel"/>
    <w:tmpl w:val="B964ABFA"/>
    <w:lvl w:ilvl="0" w:tplc="05F4AEB6">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9ED3003"/>
    <w:multiLevelType w:val="hybridMultilevel"/>
    <w:tmpl w:val="8004C028"/>
    <w:lvl w:ilvl="0" w:tplc="04160001">
      <w:numFmt w:val="bullet"/>
      <w:lvlText w:val=""/>
      <w:lvlJc w:val="left"/>
      <w:pPr>
        <w:ind w:left="720" w:hanging="360"/>
      </w:pPr>
      <w:rPr>
        <w:rFonts w:hint="default" w:ascii="Symbol" w:hAnsi="Symbol" w:eastAsia="Times New Roman" w:cs="Times New Roman"/>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2">
    <w:nsid w:val="5FAA3CBA"/>
    <w:multiLevelType w:val="hybridMultilevel"/>
    <w:tmpl w:val="31B0A9C8"/>
    <w:lvl w:ilvl="0" w:tplc="E5D4A7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1344038"/>
    <w:multiLevelType w:val="hybridMultilevel"/>
    <w:tmpl w:val="C0F06AB4"/>
    <w:lvl w:ilvl="0" w:tplc="E5D4A7EE">
      <w:start w:val="1"/>
      <w:numFmt w:val="lowerLetter"/>
      <w:lvlText w:val="%1)"/>
      <w:lvlJc w:val="left"/>
      <w:pPr>
        <w:ind w:left="1495" w:hanging="360"/>
      </w:pPr>
      <w:rPr>
        <w:rFonts w:hint="default"/>
        <w:b/>
        <w:color w:val="auto"/>
      </w:rPr>
    </w:lvl>
    <w:lvl w:ilvl="1" w:tplc="04160019" w:tentative="1">
      <w:start w:val="1"/>
      <w:numFmt w:val="lowerLetter"/>
      <w:lvlText w:val="%2."/>
      <w:lvlJc w:val="left"/>
      <w:pPr>
        <w:ind w:left="1517" w:hanging="360"/>
      </w:pPr>
    </w:lvl>
    <w:lvl w:ilvl="2" w:tplc="0416001B" w:tentative="1">
      <w:start w:val="1"/>
      <w:numFmt w:val="lowerRoman"/>
      <w:lvlText w:val="%3."/>
      <w:lvlJc w:val="right"/>
      <w:pPr>
        <w:ind w:left="2237" w:hanging="180"/>
      </w:pPr>
    </w:lvl>
    <w:lvl w:ilvl="3" w:tplc="0416000F" w:tentative="1">
      <w:start w:val="1"/>
      <w:numFmt w:val="decimal"/>
      <w:lvlText w:val="%4."/>
      <w:lvlJc w:val="left"/>
      <w:pPr>
        <w:ind w:left="2957" w:hanging="360"/>
      </w:pPr>
    </w:lvl>
    <w:lvl w:ilvl="4" w:tplc="04160019" w:tentative="1">
      <w:start w:val="1"/>
      <w:numFmt w:val="lowerLetter"/>
      <w:lvlText w:val="%5."/>
      <w:lvlJc w:val="left"/>
      <w:pPr>
        <w:ind w:left="3677" w:hanging="360"/>
      </w:pPr>
    </w:lvl>
    <w:lvl w:ilvl="5" w:tplc="0416001B" w:tentative="1">
      <w:start w:val="1"/>
      <w:numFmt w:val="lowerRoman"/>
      <w:lvlText w:val="%6."/>
      <w:lvlJc w:val="right"/>
      <w:pPr>
        <w:ind w:left="4397" w:hanging="180"/>
      </w:pPr>
    </w:lvl>
    <w:lvl w:ilvl="6" w:tplc="0416000F" w:tentative="1">
      <w:start w:val="1"/>
      <w:numFmt w:val="decimal"/>
      <w:lvlText w:val="%7."/>
      <w:lvlJc w:val="left"/>
      <w:pPr>
        <w:ind w:left="5117" w:hanging="360"/>
      </w:pPr>
    </w:lvl>
    <w:lvl w:ilvl="7" w:tplc="04160019" w:tentative="1">
      <w:start w:val="1"/>
      <w:numFmt w:val="lowerLetter"/>
      <w:lvlText w:val="%8."/>
      <w:lvlJc w:val="left"/>
      <w:pPr>
        <w:ind w:left="5837" w:hanging="360"/>
      </w:pPr>
    </w:lvl>
    <w:lvl w:ilvl="8" w:tplc="0416001B" w:tentative="1">
      <w:start w:val="1"/>
      <w:numFmt w:val="lowerRoman"/>
      <w:lvlText w:val="%9."/>
      <w:lvlJc w:val="right"/>
      <w:pPr>
        <w:ind w:left="6557" w:hanging="180"/>
      </w:pPr>
    </w:lvl>
  </w:abstractNum>
  <w:abstractNum w:abstractNumId="14">
    <w:nsid w:val="68443B56"/>
    <w:multiLevelType w:val="hybridMultilevel"/>
    <w:tmpl w:val="2E32A19C"/>
    <w:lvl w:ilvl="0" w:tplc="E5D4A7EE">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AD0757E"/>
    <w:multiLevelType w:val="hybridMultilevel"/>
    <w:tmpl w:val="128035C0"/>
    <w:lvl w:ilvl="0" w:tplc="34A4FFF2">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D34231D"/>
    <w:multiLevelType w:val="hybridMultilevel"/>
    <w:tmpl w:val="ED8810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90640CF"/>
    <w:multiLevelType w:val="hybridMultilevel"/>
    <w:tmpl w:val="266C75E8"/>
    <w:lvl w:ilvl="0" w:tplc="6CC2D4D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F9D0699"/>
    <w:multiLevelType w:val="hybridMultilevel"/>
    <w:tmpl w:val="8E525E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18"/>
  </w:num>
  <w:num w:numId="3">
    <w:abstractNumId w:val="15"/>
  </w:num>
  <w:num w:numId="4">
    <w:abstractNumId w:val="8"/>
  </w:num>
  <w:num w:numId="5">
    <w:abstractNumId w:val="5"/>
  </w:num>
  <w:num w:numId="6">
    <w:abstractNumId w:val="3"/>
  </w:num>
  <w:num w:numId="7">
    <w:abstractNumId w:val="13"/>
  </w:num>
  <w:num w:numId="8">
    <w:abstractNumId w:val="16"/>
  </w:num>
  <w:num w:numId="9">
    <w:abstractNumId w:val="10"/>
  </w:num>
  <w:num w:numId="10">
    <w:abstractNumId w:val="6"/>
  </w:num>
  <w:num w:numId="11">
    <w:abstractNumId w:val="0"/>
  </w:num>
  <w:num w:numId="12">
    <w:abstractNumId w:val="9"/>
  </w:num>
  <w:num w:numId="13">
    <w:abstractNumId w:val="7"/>
  </w:num>
  <w:num w:numId="14">
    <w:abstractNumId w:val="2"/>
  </w:num>
  <w:num w:numId="15">
    <w:abstractNumId w:val="11"/>
  </w:num>
  <w:num w:numId="16">
    <w:abstractNumId w:val="4"/>
  </w:num>
  <w:num w:numId="17">
    <w:abstractNumId w:val="12"/>
  </w:num>
  <w:num w:numId="18">
    <w:abstractNumId w:val="17"/>
  </w:num>
  <w:num w:numId="19">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00"/>
  <w:activeWritingStyle w:lang="pt-BR" w:vendorID="64" w:dllVersion="131078" w:nlCheck="1" w:checkStyle="0" w:appName="MSWord"/>
  <w:defaultTabStop w:val="709"/>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21"/>
    <w:rsid w:val="0000647C"/>
    <w:rsid w:val="00006AFB"/>
    <w:rsid w:val="00006CBA"/>
    <w:rsid w:val="00007316"/>
    <w:rsid w:val="00007FD1"/>
    <w:rsid w:val="00010AB4"/>
    <w:rsid w:val="000116E7"/>
    <w:rsid w:val="000125B5"/>
    <w:rsid w:val="00013216"/>
    <w:rsid w:val="0001377C"/>
    <w:rsid w:val="0001409F"/>
    <w:rsid w:val="000222FA"/>
    <w:rsid w:val="00024AA5"/>
    <w:rsid w:val="00024AED"/>
    <w:rsid w:val="000302E0"/>
    <w:rsid w:val="000302F0"/>
    <w:rsid w:val="00034201"/>
    <w:rsid w:val="000357AA"/>
    <w:rsid w:val="00040258"/>
    <w:rsid w:val="00040CAF"/>
    <w:rsid w:val="00043214"/>
    <w:rsid w:val="000441D5"/>
    <w:rsid w:val="0004513C"/>
    <w:rsid w:val="00047250"/>
    <w:rsid w:val="0005039A"/>
    <w:rsid w:val="00051715"/>
    <w:rsid w:val="00053333"/>
    <w:rsid w:val="000536B4"/>
    <w:rsid w:val="00053A8F"/>
    <w:rsid w:val="00055387"/>
    <w:rsid w:val="000567A0"/>
    <w:rsid w:val="00057A57"/>
    <w:rsid w:val="00060E90"/>
    <w:rsid w:val="00063388"/>
    <w:rsid w:val="000732A1"/>
    <w:rsid w:val="0007341D"/>
    <w:rsid w:val="00074F15"/>
    <w:rsid w:val="0007536A"/>
    <w:rsid w:val="00075433"/>
    <w:rsid w:val="00075763"/>
    <w:rsid w:val="00075CB1"/>
    <w:rsid w:val="00076645"/>
    <w:rsid w:val="0007790F"/>
    <w:rsid w:val="00080CD0"/>
    <w:rsid w:val="000850B8"/>
    <w:rsid w:val="00087AEF"/>
    <w:rsid w:val="00094282"/>
    <w:rsid w:val="0009496B"/>
    <w:rsid w:val="00094C40"/>
    <w:rsid w:val="000A4721"/>
    <w:rsid w:val="000A7272"/>
    <w:rsid w:val="000B073C"/>
    <w:rsid w:val="000B0EA6"/>
    <w:rsid w:val="000B1548"/>
    <w:rsid w:val="000B2874"/>
    <w:rsid w:val="000B672B"/>
    <w:rsid w:val="000C0F84"/>
    <w:rsid w:val="000C1490"/>
    <w:rsid w:val="000C2457"/>
    <w:rsid w:val="000C4B42"/>
    <w:rsid w:val="000C4F5D"/>
    <w:rsid w:val="000C711F"/>
    <w:rsid w:val="000D0E9E"/>
    <w:rsid w:val="000D6C1F"/>
    <w:rsid w:val="000D7F9B"/>
    <w:rsid w:val="000E1311"/>
    <w:rsid w:val="000E20C8"/>
    <w:rsid w:val="000E24DC"/>
    <w:rsid w:val="000E2CC3"/>
    <w:rsid w:val="000E2E2A"/>
    <w:rsid w:val="000E32C1"/>
    <w:rsid w:val="000E4402"/>
    <w:rsid w:val="000E5070"/>
    <w:rsid w:val="000E5863"/>
    <w:rsid w:val="000E6ECB"/>
    <w:rsid w:val="000E7251"/>
    <w:rsid w:val="000F2D69"/>
    <w:rsid w:val="000F5067"/>
    <w:rsid w:val="000F62E3"/>
    <w:rsid w:val="000F6E79"/>
    <w:rsid w:val="00100663"/>
    <w:rsid w:val="00104F8F"/>
    <w:rsid w:val="001064B2"/>
    <w:rsid w:val="00107201"/>
    <w:rsid w:val="00110765"/>
    <w:rsid w:val="00111A5A"/>
    <w:rsid w:val="0011208D"/>
    <w:rsid w:val="00112725"/>
    <w:rsid w:val="00113EE1"/>
    <w:rsid w:val="00113FAE"/>
    <w:rsid w:val="0011410D"/>
    <w:rsid w:val="00114BEB"/>
    <w:rsid w:val="00117761"/>
    <w:rsid w:val="001255B8"/>
    <w:rsid w:val="00130979"/>
    <w:rsid w:val="00130D1F"/>
    <w:rsid w:val="00131A3F"/>
    <w:rsid w:val="00131DE2"/>
    <w:rsid w:val="00133B06"/>
    <w:rsid w:val="00141D76"/>
    <w:rsid w:val="00145220"/>
    <w:rsid w:val="00146F40"/>
    <w:rsid w:val="00162352"/>
    <w:rsid w:val="00171C7C"/>
    <w:rsid w:val="00173AAE"/>
    <w:rsid w:val="00173B3A"/>
    <w:rsid w:val="00182587"/>
    <w:rsid w:val="00184AD8"/>
    <w:rsid w:val="001919EB"/>
    <w:rsid w:val="00192411"/>
    <w:rsid w:val="00194387"/>
    <w:rsid w:val="00194B63"/>
    <w:rsid w:val="001958AF"/>
    <w:rsid w:val="001A271D"/>
    <w:rsid w:val="001A54BC"/>
    <w:rsid w:val="001A58D1"/>
    <w:rsid w:val="001A60B5"/>
    <w:rsid w:val="001A6418"/>
    <w:rsid w:val="001A7D49"/>
    <w:rsid w:val="001B09F0"/>
    <w:rsid w:val="001B2F67"/>
    <w:rsid w:val="001B44EB"/>
    <w:rsid w:val="001B51AC"/>
    <w:rsid w:val="001C26E0"/>
    <w:rsid w:val="001C3F22"/>
    <w:rsid w:val="001C3F43"/>
    <w:rsid w:val="001C4F6B"/>
    <w:rsid w:val="001C55B6"/>
    <w:rsid w:val="001D17CF"/>
    <w:rsid w:val="001D1EF9"/>
    <w:rsid w:val="001D5566"/>
    <w:rsid w:val="001D59D6"/>
    <w:rsid w:val="001D67FF"/>
    <w:rsid w:val="001D6C89"/>
    <w:rsid w:val="001E0AF1"/>
    <w:rsid w:val="001E18E8"/>
    <w:rsid w:val="001E1E80"/>
    <w:rsid w:val="001E3DC7"/>
    <w:rsid w:val="001E5487"/>
    <w:rsid w:val="001F0C32"/>
    <w:rsid w:val="001F2EAB"/>
    <w:rsid w:val="001F2EE0"/>
    <w:rsid w:val="001F4F55"/>
    <w:rsid w:val="00210285"/>
    <w:rsid w:val="00210894"/>
    <w:rsid w:val="00211B3E"/>
    <w:rsid w:val="00213443"/>
    <w:rsid w:val="00216131"/>
    <w:rsid w:val="002161E1"/>
    <w:rsid w:val="00217263"/>
    <w:rsid w:val="00217C4C"/>
    <w:rsid w:val="0022076C"/>
    <w:rsid w:val="00222B2D"/>
    <w:rsid w:val="00222C02"/>
    <w:rsid w:val="002230BC"/>
    <w:rsid w:val="00230855"/>
    <w:rsid w:val="00233A55"/>
    <w:rsid w:val="00234771"/>
    <w:rsid w:val="0023592E"/>
    <w:rsid w:val="00235E05"/>
    <w:rsid w:val="0023667D"/>
    <w:rsid w:val="0023715D"/>
    <w:rsid w:val="002401FE"/>
    <w:rsid w:val="00241221"/>
    <w:rsid w:val="00242249"/>
    <w:rsid w:val="00242E5F"/>
    <w:rsid w:val="002464A1"/>
    <w:rsid w:val="00247094"/>
    <w:rsid w:val="00247750"/>
    <w:rsid w:val="00247F1B"/>
    <w:rsid w:val="00252581"/>
    <w:rsid w:val="002534B7"/>
    <w:rsid w:val="002621F7"/>
    <w:rsid w:val="00262338"/>
    <w:rsid w:val="002632C1"/>
    <w:rsid w:val="00266939"/>
    <w:rsid w:val="00270EBE"/>
    <w:rsid w:val="00270EE7"/>
    <w:rsid w:val="0027259F"/>
    <w:rsid w:val="0027444F"/>
    <w:rsid w:val="00274656"/>
    <w:rsid w:val="00283572"/>
    <w:rsid w:val="00285B82"/>
    <w:rsid w:val="00285DE9"/>
    <w:rsid w:val="00291CD8"/>
    <w:rsid w:val="0029442A"/>
    <w:rsid w:val="002A00B3"/>
    <w:rsid w:val="002A032B"/>
    <w:rsid w:val="002A0B7A"/>
    <w:rsid w:val="002A17B2"/>
    <w:rsid w:val="002A1F08"/>
    <w:rsid w:val="002A2CB5"/>
    <w:rsid w:val="002A6934"/>
    <w:rsid w:val="002B0D83"/>
    <w:rsid w:val="002B1836"/>
    <w:rsid w:val="002B26AC"/>
    <w:rsid w:val="002B37D4"/>
    <w:rsid w:val="002B37F0"/>
    <w:rsid w:val="002B5DA2"/>
    <w:rsid w:val="002B6318"/>
    <w:rsid w:val="002C1E63"/>
    <w:rsid w:val="002C7D86"/>
    <w:rsid w:val="002D1985"/>
    <w:rsid w:val="002D4D90"/>
    <w:rsid w:val="002D5108"/>
    <w:rsid w:val="002D7550"/>
    <w:rsid w:val="002E23A9"/>
    <w:rsid w:val="002E376E"/>
    <w:rsid w:val="002E4090"/>
    <w:rsid w:val="002E429A"/>
    <w:rsid w:val="002E618C"/>
    <w:rsid w:val="002E66B1"/>
    <w:rsid w:val="002E6FFB"/>
    <w:rsid w:val="002F0F3A"/>
    <w:rsid w:val="002F14C6"/>
    <w:rsid w:val="002F162C"/>
    <w:rsid w:val="002F5FC5"/>
    <w:rsid w:val="002F7A7E"/>
    <w:rsid w:val="002F7B29"/>
    <w:rsid w:val="00301D4F"/>
    <w:rsid w:val="00303B59"/>
    <w:rsid w:val="00304C3A"/>
    <w:rsid w:val="00311AC6"/>
    <w:rsid w:val="00314B47"/>
    <w:rsid w:val="00315BE8"/>
    <w:rsid w:val="00320B4C"/>
    <w:rsid w:val="003214AC"/>
    <w:rsid w:val="00323DDF"/>
    <w:rsid w:val="00324CD7"/>
    <w:rsid w:val="003260D5"/>
    <w:rsid w:val="00326630"/>
    <w:rsid w:val="00326B8C"/>
    <w:rsid w:val="003318BD"/>
    <w:rsid w:val="003328BD"/>
    <w:rsid w:val="00335C68"/>
    <w:rsid w:val="003367E2"/>
    <w:rsid w:val="00337161"/>
    <w:rsid w:val="00337589"/>
    <w:rsid w:val="00345F43"/>
    <w:rsid w:val="0034727B"/>
    <w:rsid w:val="003548A3"/>
    <w:rsid w:val="00361344"/>
    <w:rsid w:val="00366251"/>
    <w:rsid w:val="00370BB1"/>
    <w:rsid w:val="003710B8"/>
    <w:rsid w:val="0037244E"/>
    <w:rsid w:val="00374AC0"/>
    <w:rsid w:val="00375530"/>
    <w:rsid w:val="00377ED2"/>
    <w:rsid w:val="00380251"/>
    <w:rsid w:val="00384AFF"/>
    <w:rsid w:val="00385902"/>
    <w:rsid w:val="00385F66"/>
    <w:rsid w:val="0039173C"/>
    <w:rsid w:val="00394EA0"/>
    <w:rsid w:val="00395B1C"/>
    <w:rsid w:val="00397262"/>
    <w:rsid w:val="003A10D7"/>
    <w:rsid w:val="003A1FC2"/>
    <w:rsid w:val="003A3503"/>
    <w:rsid w:val="003A4074"/>
    <w:rsid w:val="003A630F"/>
    <w:rsid w:val="003B0FCF"/>
    <w:rsid w:val="003B18BB"/>
    <w:rsid w:val="003B1AB6"/>
    <w:rsid w:val="003B1EC9"/>
    <w:rsid w:val="003B53B1"/>
    <w:rsid w:val="003B5AE9"/>
    <w:rsid w:val="003B68F4"/>
    <w:rsid w:val="003C1B89"/>
    <w:rsid w:val="003C1C54"/>
    <w:rsid w:val="003C2DFA"/>
    <w:rsid w:val="003D0460"/>
    <w:rsid w:val="003D0ADF"/>
    <w:rsid w:val="003D3344"/>
    <w:rsid w:val="003D341F"/>
    <w:rsid w:val="003D364B"/>
    <w:rsid w:val="003D3F2A"/>
    <w:rsid w:val="003D4C61"/>
    <w:rsid w:val="003D4EFD"/>
    <w:rsid w:val="003D60C6"/>
    <w:rsid w:val="003D613E"/>
    <w:rsid w:val="003D776D"/>
    <w:rsid w:val="003E003C"/>
    <w:rsid w:val="003F1456"/>
    <w:rsid w:val="003F1D9C"/>
    <w:rsid w:val="003F1E5E"/>
    <w:rsid w:val="003F22A9"/>
    <w:rsid w:val="003F29BB"/>
    <w:rsid w:val="003F5C99"/>
    <w:rsid w:val="003F6C0B"/>
    <w:rsid w:val="003F71E9"/>
    <w:rsid w:val="00401926"/>
    <w:rsid w:val="0040241A"/>
    <w:rsid w:val="00403A6C"/>
    <w:rsid w:val="00405908"/>
    <w:rsid w:val="00406014"/>
    <w:rsid w:val="00407F73"/>
    <w:rsid w:val="00411D6C"/>
    <w:rsid w:val="00412F19"/>
    <w:rsid w:val="0041359C"/>
    <w:rsid w:val="00414A8E"/>
    <w:rsid w:val="0042143A"/>
    <w:rsid w:val="00421AC9"/>
    <w:rsid w:val="004239F8"/>
    <w:rsid w:val="00423E36"/>
    <w:rsid w:val="00426C89"/>
    <w:rsid w:val="00440F7E"/>
    <w:rsid w:val="0044172A"/>
    <w:rsid w:val="00445060"/>
    <w:rsid w:val="00445C56"/>
    <w:rsid w:val="00445F24"/>
    <w:rsid w:val="00446854"/>
    <w:rsid w:val="00447563"/>
    <w:rsid w:val="00450901"/>
    <w:rsid w:val="00451BAB"/>
    <w:rsid w:val="00451DB6"/>
    <w:rsid w:val="0045355D"/>
    <w:rsid w:val="00455225"/>
    <w:rsid w:val="00457228"/>
    <w:rsid w:val="004644A4"/>
    <w:rsid w:val="0047304A"/>
    <w:rsid w:val="00475CE7"/>
    <w:rsid w:val="00475ED3"/>
    <w:rsid w:val="004760C4"/>
    <w:rsid w:val="00477130"/>
    <w:rsid w:val="00477891"/>
    <w:rsid w:val="00480387"/>
    <w:rsid w:val="0048179E"/>
    <w:rsid w:val="00482242"/>
    <w:rsid w:val="00482288"/>
    <w:rsid w:val="00483AE4"/>
    <w:rsid w:val="00484A73"/>
    <w:rsid w:val="00484EC3"/>
    <w:rsid w:val="0049131E"/>
    <w:rsid w:val="00492B3F"/>
    <w:rsid w:val="00492C0E"/>
    <w:rsid w:val="004962A6"/>
    <w:rsid w:val="004969A5"/>
    <w:rsid w:val="004A0B19"/>
    <w:rsid w:val="004A2FC2"/>
    <w:rsid w:val="004A3B95"/>
    <w:rsid w:val="004A4F60"/>
    <w:rsid w:val="004B0074"/>
    <w:rsid w:val="004B07A4"/>
    <w:rsid w:val="004B1B04"/>
    <w:rsid w:val="004B2EA6"/>
    <w:rsid w:val="004B5F00"/>
    <w:rsid w:val="004B6D9C"/>
    <w:rsid w:val="004C1FBE"/>
    <w:rsid w:val="004C5E0F"/>
    <w:rsid w:val="004D112A"/>
    <w:rsid w:val="004D188D"/>
    <w:rsid w:val="004D32FE"/>
    <w:rsid w:val="004D4A9E"/>
    <w:rsid w:val="004D4F3F"/>
    <w:rsid w:val="004D6412"/>
    <w:rsid w:val="004D6C47"/>
    <w:rsid w:val="004E1D5E"/>
    <w:rsid w:val="004E3AF8"/>
    <w:rsid w:val="004E43AC"/>
    <w:rsid w:val="004E50C2"/>
    <w:rsid w:val="004E61AB"/>
    <w:rsid w:val="004E7062"/>
    <w:rsid w:val="004E78A9"/>
    <w:rsid w:val="004F0D15"/>
    <w:rsid w:val="004F18AF"/>
    <w:rsid w:val="004F5484"/>
    <w:rsid w:val="004F5FF9"/>
    <w:rsid w:val="00501DE7"/>
    <w:rsid w:val="00502A25"/>
    <w:rsid w:val="005047DA"/>
    <w:rsid w:val="00514B58"/>
    <w:rsid w:val="00522A92"/>
    <w:rsid w:val="00533173"/>
    <w:rsid w:val="00534C00"/>
    <w:rsid w:val="00535394"/>
    <w:rsid w:val="005372F3"/>
    <w:rsid w:val="005417D1"/>
    <w:rsid w:val="005420D5"/>
    <w:rsid w:val="00544CCB"/>
    <w:rsid w:val="005452A0"/>
    <w:rsid w:val="005519D2"/>
    <w:rsid w:val="00552BC7"/>
    <w:rsid w:val="00554F7C"/>
    <w:rsid w:val="00557077"/>
    <w:rsid w:val="00560392"/>
    <w:rsid w:val="00560D92"/>
    <w:rsid w:val="00561D80"/>
    <w:rsid w:val="0056373C"/>
    <w:rsid w:val="005645C8"/>
    <w:rsid w:val="005663C0"/>
    <w:rsid w:val="0057173F"/>
    <w:rsid w:val="005722BB"/>
    <w:rsid w:val="00573F97"/>
    <w:rsid w:val="005761E6"/>
    <w:rsid w:val="005766C1"/>
    <w:rsid w:val="00583146"/>
    <w:rsid w:val="0058458B"/>
    <w:rsid w:val="00586058"/>
    <w:rsid w:val="005860F1"/>
    <w:rsid w:val="005868A8"/>
    <w:rsid w:val="00586955"/>
    <w:rsid w:val="0058699A"/>
    <w:rsid w:val="00587172"/>
    <w:rsid w:val="005877B6"/>
    <w:rsid w:val="00587E41"/>
    <w:rsid w:val="0059026B"/>
    <w:rsid w:val="00594C06"/>
    <w:rsid w:val="00597D3D"/>
    <w:rsid w:val="005A2AE8"/>
    <w:rsid w:val="005A4702"/>
    <w:rsid w:val="005A4D53"/>
    <w:rsid w:val="005A5B03"/>
    <w:rsid w:val="005C4C1B"/>
    <w:rsid w:val="005D136E"/>
    <w:rsid w:val="005D39A8"/>
    <w:rsid w:val="005D7CDF"/>
    <w:rsid w:val="005E064B"/>
    <w:rsid w:val="005E169A"/>
    <w:rsid w:val="005E3106"/>
    <w:rsid w:val="005E3AE7"/>
    <w:rsid w:val="005E3B13"/>
    <w:rsid w:val="005E547D"/>
    <w:rsid w:val="005E71B6"/>
    <w:rsid w:val="005E71FA"/>
    <w:rsid w:val="005E7AE3"/>
    <w:rsid w:val="005F0202"/>
    <w:rsid w:val="005F13E8"/>
    <w:rsid w:val="005F1E0C"/>
    <w:rsid w:val="005F4493"/>
    <w:rsid w:val="005F7285"/>
    <w:rsid w:val="006000AD"/>
    <w:rsid w:val="00607530"/>
    <w:rsid w:val="00611ED9"/>
    <w:rsid w:val="00613B4A"/>
    <w:rsid w:val="0061453B"/>
    <w:rsid w:val="00615563"/>
    <w:rsid w:val="00622661"/>
    <w:rsid w:val="00625CDD"/>
    <w:rsid w:val="00625EA2"/>
    <w:rsid w:val="00630538"/>
    <w:rsid w:val="00631003"/>
    <w:rsid w:val="00632F8E"/>
    <w:rsid w:val="0063687C"/>
    <w:rsid w:val="00640FCB"/>
    <w:rsid w:val="00641414"/>
    <w:rsid w:val="006426E8"/>
    <w:rsid w:val="0064374B"/>
    <w:rsid w:val="006443F8"/>
    <w:rsid w:val="00645F7D"/>
    <w:rsid w:val="00646668"/>
    <w:rsid w:val="00646E68"/>
    <w:rsid w:val="00646EE5"/>
    <w:rsid w:val="006473AF"/>
    <w:rsid w:val="00647C7E"/>
    <w:rsid w:val="00653FCA"/>
    <w:rsid w:val="00657136"/>
    <w:rsid w:val="00657EA9"/>
    <w:rsid w:val="00660841"/>
    <w:rsid w:val="00662B6C"/>
    <w:rsid w:val="00672E2E"/>
    <w:rsid w:val="00673751"/>
    <w:rsid w:val="00673DF5"/>
    <w:rsid w:val="00674265"/>
    <w:rsid w:val="00674984"/>
    <w:rsid w:val="0067667B"/>
    <w:rsid w:val="0067750F"/>
    <w:rsid w:val="0068002A"/>
    <w:rsid w:val="0068057A"/>
    <w:rsid w:val="00683238"/>
    <w:rsid w:val="006850FF"/>
    <w:rsid w:val="006854AF"/>
    <w:rsid w:val="0069096D"/>
    <w:rsid w:val="00691410"/>
    <w:rsid w:val="00691808"/>
    <w:rsid w:val="006923B4"/>
    <w:rsid w:val="00693036"/>
    <w:rsid w:val="00693113"/>
    <w:rsid w:val="0069461D"/>
    <w:rsid w:val="006954C3"/>
    <w:rsid w:val="0069754C"/>
    <w:rsid w:val="006A09FB"/>
    <w:rsid w:val="006A0E3B"/>
    <w:rsid w:val="006A22A4"/>
    <w:rsid w:val="006A2553"/>
    <w:rsid w:val="006B0CA0"/>
    <w:rsid w:val="006B1201"/>
    <w:rsid w:val="006B2873"/>
    <w:rsid w:val="006B410E"/>
    <w:rsid w:val="006B5C84"/>
    <w:rsid w:val="006B5DC0"/>
    <w:rsid w:val="006B7444"/>
    <w:rsid w:val="006C1F92"/>
    <w:rsid w:val="006C2354"/>
    <w:rsid w:val="006C5B15"/>
    <w:rsid w:val="006C66DA"/>
    <w:rsid w:val="006C7877"/>
    <w:rsid w:val="006D3F4C"/>
    <w:rsid w:val="006D59A2"/>
    <w:rsid w:val="006E0318"/>
    <w:rsid w:val="006E1EAB"/>
    <w:rsid w:val="006E345D"/>
    <w:rsid w:val="006E4582"/>
    <w:rsid w:val="006F5813"/>
    <w:rsid w:val="006F7CC4"/>
    <w:rsid w:val="00700738"/>
    <w:rsid w:val="00700CF7"/>
    <w:rsid w:val="00704466"/>
    <w:rsid w:val="007050B9"/>
    <w:rsid w:val="00705A39"/>
    <w:rsid w:val="00711D30"/>
    <w:rsid w:val="00725BF0"/>
    <w:rsid w:val="00727821"/>
    <w:rsid w:val="00730B04"/>
    <w:rsid w:val="00732E2F"/>
    <w:rsid w:val="007410B8"/>
    <w:rsid w:val="007410BD"/>
    <w:rsid w:val="00743A9A"/>
    <w:rsid w:val="00746DC4"/>
    <w:rsid w:val="0075085B"/>
    <w:rsid w:val="00750916"/>
    <w:rsid w:val="00750E2A"/>
    <w:rsid w:val="007539E9"/>
    <w:rsid w:val="0075558E"/>
    <w:rsid w:val="00755F01"/>
    <w:rsid w:val="00761D7A"/>
    <w:rsid w:val="007627CE"/>
    <w:rsid w:val="00765369"/>
    <w:rsid w:val="00766105"/>
    <w:rsid w:val="00766107"/>
    <w:rsid w:val="00767214"/>
    <w:rsid w:val="00772DCE"/>
    <w:rsid w:val="007775C3"/>
    <w:rsid w:val="0078007B"/>
    <w:rsid w:val="0078118C"/>
    <w:rsid w:val="007870A3"/>
    <w:rsid w:val="00790F51"/>
    <w:rsid w:val="007956F9"/>
    <w:rsid w:val="00797D3B"/>
    <w:rsid w:val="007A3EE4"/>
    <w:rsid w:val="007A4A00"/>
    <w:rsid w:val="007A6232"/>
    <w:rsid w:val="007B16D3"/>
    <w:rsid w:val="007B39D5"/>
    <w:rsid w:val="007B517A"/>
    <w:rsid w:val="007B6F01"/>
    <w:rsid w:val="007B7168"/>
    <w:rsid w:val="007B7708"/>
    <w:rsid w:val="007B7E09"/>
    <w:rsid w:val="007C1A35"/>
    <w:rsid w:val="007C2BA9"/>
    <w:rsid w:val="007C7A82"/>
    <w:rsid w:val="007D023C"/>
    <w:rsid w:val="007D0CEF"/>
    <w:rsid w:val="007D158B"/>
    <w:rsid w:val="007D49C3"/>
    <w:rsid w:val="007E022A"/>
    <w:rsid w:val="007E2200"/>
    <w:rsid w:val="007E3C26"/>
    <w:rsid w:val="007E403C"/>
    <w:rsid w:val="007E5EC5"/>
    <w:rsid w:val="007E6B7B"/>
    <w:rsid w:val="007E7DAC"/>
    <w:rsid w:val="007F3C82"/>
    <w:rsid w:val="007F484C"/>
    <w:rsid w:val="007F6F42"/>
    <w:rsid w:val="008013E7"/>
    <w:rsid w:val="00802CA0"/>
    <w:rsid w:val="00804ED9"/>
    <w:rsid w:val="00806224"/>
    <w:rsid w:val="00811194"/>
    <w:rsid w:val="00812B4A"/>
    <w:rsid w:val="00813872"/>
    <w:rsid w:val="0081708F"/>
    <w:rsid w:val="00820364"/>
    <w:rsid w:val="00821E4A"/>
    <w:rsid w:val="00823816"/>
    <w:rsid w:val="008239BD"/>
    <w:rsid w:val="00823F3D"/>
    <w:rsid w:val="00830CE3"/>
    <w:rsid w:val="00831874"/>
    <w:rsid w:val="008326E8"/>
    <w:rsid w:val="00835B96"/>
    <w:rsid w:val="00837295"/>
    <w:rsid w:val="0084372F"/>
    <w:rsid w:val="0084645C"/>
    <w:rsid w:val="00846BFB"/>
    <w:rsid w:val="00850DB8"/>
    <w:rsid w:val="00850E3B"/>
    <w:rsid w:val="00852B13"/>
    <w:rsid w:val="008545D3"/>
    <w:rsid w:val="008554A2"/>
    <w:rsid w:val="00857A68"/>
    <w:rsid w:val="00860699"/>
    <w:rsid w:val="008614A5"/>
    <w:rsid w:val="00862A60"/>
    <w:rsid w:val="008646E9"/>
    <w:rsid w:val="0086549C"/>
    <w:rsid w:val="0086617D"/>
    <w:rsid w:val="0086649F"/>
    <w:rsid w:val="00870B5C"/>
    <w:rsid w:val="00871750"/>
    <w:rsid w:val="008718C0"/>
    <w:rsid w:val="00872C7C"/>
    <w:rsid w:val="008742A7"/>
    <w:rsid w:val="00875842"/>
    <w:rsid w:val="00875D3D"/>
    <w:rsid w:val="008847BF"/>
    <w:rsid w:val="00885182"/>
    <w:rsid w:val="008859F4"/>
    <w:rsid w:val="0089249D"/>
    <w:rsid w:val="00892A41"/>
    <w:rsid w:val="00893747"/>
    <w:rsid w:val="00893FFC"/>
    <w:rsid w:val="008A0868"/>
    <w:rsid w:val="008A32CE"/>
    <w:rsid w:val="008A3571"/>
    <w:rsid w:val="008A3A98"/>
    <w:rsid w:val="008A3CEC"/>
    <w:rsid w:val="008A40C0"/>
    <w:rsid w:val="008A6BE1"/>
    <w:rsid w:val="008A6CD6"/>
    <w:rsid w:val="008A782F"/>
    <w:rsid w:val="008B132B"/>
    <w:rsid w:val="008B3532"/>
    <w:rsid w:val="008B418F"/>
    <w:rsid w:val="008B564B"/>
    <w:rsid w:val="008B5845"/>
    <w:rsid w:val="008B6F8D"/>
    <w:rsid w:val="008B7049"/>
    <w:rsid w:val="008C2D35"/>
    <w:rsid w:val="008C2E91"/>
    <w:rsid w:val="008C45F3"/>
    <w:rsid w:val="008C4D29"/>
    <w:rsid w:val="008C5358"/>
    <w:rsid w:val="008C6301"/>
    <w:rsid w:val="008D1341"/>
    <w:rsid w:val="008D66F7"/>
    <w:rsid w:val="008E061A"/>
    <w:rsid w:val="008E064B"/>
    <w:rsid w:val="008E187A"/>
    <w:rsid w:val="008E2845"/>
    <w:rsid w:val="008E28D2"/>
    <w:rsid w:val="008E364B"/>
    <w:rsid w:val="008E4847"/>
    <w:rsid w:val="008F0903"/>
    <w:rsid w:val="008F3317"/>
    <w:rsid w:val="008F59AD"/>
    <w:rsid w:val="008F73DC"/>
    <w:rsid w:val="009017D8"/>
    <w:rsid w:val="009023B8"/>
    <w:rsid w:val="00904785"/>
    <w:rsid w:val="00904844"/>
    <w:rsid w:val="0090528C"/>
    <w:rsid w:val="00907149"/>
    <w:rsid w:val="00910BE0"/>
    <w:rsid w:val="009121FB"/>
    <w:rsid w:val="00912551"/>
    <w:rsid w:val="009143D2"/>
    <w:rsid w:val="00914619"/>
    <w:rsid w:val="00920620"/>
    <w:rsid w:val="00920B72"/>
    <w:rsid w:val="009211CD"/>
    <w:rsid w:val="0092233D"/>
    <w:rsid w:val="00924B5E"/>
    <w:rsid w:val="00924DC7"/>
    <w:rsid w:val="009259B0"/>
    <w:rsid w:val="00927A53"/>
    <w:rsid w:val="00930C43"/>
    <w:rsid w:val="009349E2"/>
    <w:rsid w:val="0093577E"/>
    <w:rsid w:val="00935BDA"/>
    <w:rsid w:val="009379F8"/>
    <w:rsid w:val="00940725"/>
    <w:rsid w:val="0094089B"/>
    <w:rsid w:val="00941B67"/>
    <w:rsid w:val="00947FAB"/>
    <w:rsid w:val="009530C9"/>
    <w:rsid w:val="0096338E"/>
    <w:rsid w:val="00963BBD"/>
    <w:rsid w:val="00963E4D"/>
    <w:rsid w:val="00964867"/>
    <w:rsid w:val="00964AA0"/>
    <w:rsid w:val="0096584E"/>
    <w:rsid w:val="00965D1B"/>
    <w:rsid w:val="009673CC"/>
    <w:rsid w:val="00970C77"/>
    <w:rsid w:val="00971524"/>
    <w:rsid w:val="009736D1"/>
    <w:rsid w:val="00975008"/>
    <w:rsid w:val="009809AC"/>
    <w:rsid w:val="00984438"/>
    <w:rsid w:val="009857B1"/>
    <w:rsid w:val="009864A7"/>
    <w:rsid w:val="00987521"/>
    <w:rsid w:val="00990559"/>
    <w:rsid w:val="00996B4A"/>
    <w:rsid w:val="00997200"/>
    <w:rsid w:val="00997F13"/>
    <w:rsid w:val="009A0E4D"/>
    <w:rsid w:val="009A21FD"/>
    <w:rsid w:val="009A3ACF"/>
    <w:rsid w:val="009A3E9A"/>
    <w:rsid w:val="009A40BE"/>
    <w:rsid w:val="009A5014"/>
    <w:rsid w:val="009B12B1"/>
    <w:rsid w:val="009B2279"/>
    <w:rsid w:val="009B2ECE"/>
    <w:rsid w:val="009B4AFC"/>
    <w:rsid w:val="009B5B0B"/>
    <w:rsid w:val="009B6659"/>
    <w:rsid w:val="009C0B14"/>
    <w:rsid w:val="009C0E9B"/>
    <w:rsid w:val="009C2112"/>
    <w:rsid w:val="009C4AD5"/>
    <w:rsid w:val="009C51A2"/>
    <w:rsid w:val="009C5909"/>
    <w:rsid w:val="009C77B2"/>
    <w:rsid w:val="009D54E5"/>
    <w:rsid w:val="009D717B"/>
    <w:rsid w:val="009E1500"/>
    <w:rsid w:val="009E34B6"/>
    <w:rsid w:val="009E4EA8"/>
    <w:rsid w:val="009E5CE7"/>
    <w:rsid w:val="009F0D04"/>
    <w:rsid w:val="009F0D48"/>
    <w:rsid w:val="009F20CD"/>
    <w:rsid w:val="009F23DC"/>
    <w:rsid w:val="009F4956"/>
    <w:rsid w:val="00A00C2F"/>
    <w:rsid w:val="00A02E66"/>
    <w:rsid w:val="00A05FF6"/>
    <w:rsid w:val="00A06A31"/>
    <w:rsid w:val="00A06D4D"/>
    <w:rsid w:val="00A07F4F"/>
    <w:rsid w:val="00A11FB0"/>
    <w:rsid w:val="00A12684"/>
    <w:rsid w:val="00A13FEF"/>
    <w:rsid w:val="00A14A6F"/>
    <w:rsid w:val="00A157EB"/>
    <w:rsid w:val="00A17158"/>
    <w:rsid w:val="00A20F65"/>
    <w:rsid w:val="00A21488"/>
    <w:rsid w:val="00A22273"/>
    <w:rsid w:val="00A23BDD"/>
    <w:rsid w:val="00A243CF"/>
    <w:rsid w:val="00A31FC0"/>
    <w:rsid w:val="00A3365A"/>
    <w:rsid w:val="00A33B4E"/>
    <w:rsid w:val="00A34544"/>
    <w:rsid w:val="00A347F5"/>
    <w:rsid w:val="00A35687"/>
    <w:rsid w:val="00A3791E"/>
    <w:rsid w:val="00A41619"/>
    <w:rsid w:val="00A42FC9"/>
    <w:rsid w:val="00A43630"/>
    <w:rsid w:val="00A45B31"/>
    <w:rsid w:val="00A51E00"/>
    <w:rsid w:val="00A53AD9"/>
    <w:rsid w:val="00A55EFF"/>
    <w:rsid w:val="00A56578"/>
    <w:rsid w:val="00A56DB3"/>
    <w:rsid w:val="00A634FD"/>
    <w:rsid w:val="00A63520"/>
    <w:rsid w:val="00A642BA"/>
    <w:rsid w:val="00A6651A"/>
    <w:rsid w:val="00A71929"/>
    <w:rsid w:val="00A728DC"/>
    <w:rsid w:val="00A74765"/>
    <w:rsid w:val="00A7721A"/>
    <w:rsid w:val="00A775D4"/>
    <w:rsid w:val="00A8077F"/>
    <w:rsid w:val="00A811F6"/>
    <w:rsid w:val="00A90FB4"/>
    <w:rsid w:val="00A92D6E"/>
    <w:rsid w:val="00A92FD3"/>
    <w:rsid w:val="00A93B6A"/>
    <w:rsid w:val="00A944CC"/>
    <w:rsid w:val="00AA1BE4"/>
    <w:rsid w:val="00AA578C"/>
    <w:rsid w:val="00AB2C10"/>
    <w:rsid w:val="00AB4297"/>
    <w:rsid w:val="00AB5EEA"/>
    <w:rsid w:val="00AB6E74"/>
    <w:rsid w:val="00AB7E8A"/>
    <w:rsid w:val="00AC2DFE"/>
    <w:rsid w:val="00AC48AF"/>
    <w:rsid w:val="00AC52ED"/>
    <w:rsid w:val="00AC5DF8"/>
    <w:rsid w:val="00AC6E04"/>
    <w:rsid w:val="00AD085E"/>
    <w:rsid w:val="00AD118F"/>
    <w:rsid w:val="00AD224D"/>
    <w:rsid w:val="00AD4DDD"/>
    <w:rsid w:val="00AD62AC"/>
    <w:rsid w:val="00AD791B"/>
    <w:rsid w:val="00AE3231"/>
    <w:rsid w:val="00AE350D"/>
    <w:rsid w:val="00AE3BD8"/>
    <w:rsid w:val="00AE3BF8"/>
    <w:rsid w:val="00AE643D"/>
    <w:rsid w:val="00AE6BA6"/>
    <w:rsid w:val="00AF45BE"/>
    <w:rsid w:val="00AF506D"/>
    <w:rsid w:val="00AF77FA"/>
    <w:rsid w:val="00AF7D49"/>
    <w:rsid w:val="00B05014"/>
    <w:rsid w:val="00B058D4"/>
    <w:rsid w:val="00B063E9"/>
    <w:rsid w:val="00B11803"/>
    <w:rsid w:val="00B11FB0"/>
    <w:rsid w:val="00B13817"/>
    <w:rsid w:val="00B14518"/>
    <w:rsid w:val="00B14D38"/>
    <w:rsid w:val="00B1644D"/>
    <w:rsid w:val="00B22478"/>
    <w:rsid w:val="00B226D6"/>
    <w:rsid w:val="00B23170"/>
    <w:rsid w:val="00B27B81"/>
    <w:rsid w:val="00B34DFD"/>
    <w:rsid w:val="00B3576D"/>
    <w:rsid w:val="00B36495"/>
    <w:rsid w:val="00B37B0E"/>
    <w:rsid w:val="00B4041D"/>
    <w:rsid w:val="00B4303F"/>
    <w:rsid w:val="00B433A6"/>
    <w:rsid w:val="00B44335"/>
    <w:rsid w:val="00B445EC"/>
    <w:rsid w:val="00B44D97"/>
    <w:rsid w:val="00B505CC"/>
    <w:rsid w:val="00B51864"/>
    <w:rsid w:val="00B55FD9"/>
    <w:rsid w:val="00B62B4B"/>
    <w:rsid w:val="00B62C65"/>
    <w:rsid w:val="00B65477"/>
    <w:rsid w:val="00B65D45"/>
    <w:rsid w:val="00B7028A"/>
    <w:rsid w:val="00B71CD0"/>
    <w:rsid w:val="00B72C4D"/>
    <w:rsid w:val="00B74103"/>
    <w:rsid w:val="00B74FAB"/>
    <w:rsid w:val="00B77AD4"/>
    <w:rsid w:val="00B77BAA"/>
    <w:rsid w:val="00B803E1"/>
    <w:rsid w:val="00B81F09"/>
    <w:rsid w:val="00B8238E"/>
    <w:rsid w:val="00B82C4F"/>
    <w:rsid w:val="00B86A9D"/>
    <w:rsid w:val="00B87930"/>
    <w:rsid w:val="00B90AF4"/>
    <w:rsid w:val="00B90BF3"/>
    <w:rsid w:val="00B9134B"/>
    <w:rsid w:val="00B93186"/>
    <w:rsid w:val="00B96081"/>
    <w:rsid w:val="00BA033E"/>
    <w:rsid w:val="00BA10FE"/>
    <w:rsid w:val="00BA16F1"/>
    <w:rsid w:val="00BA25B4"/>
    <w:rsid w:val="00BA2AFB"/>
    <w:rsid w:val="00BA39B0"/>
    <w:rsid w:val="00BA4BDB"/>
    <w:rsid w:val="00BA5383"/>
    <w:rsid w:val="00BA547A"/>
    <w:rsid w:val="00BA62A3"/>
    <w:rsid w:val="00BA6302"/>
    <w:rsid w:val="00BB1F79"/>
    <w:rsid w:val="00BB4534"/>
    <w:rsid w:val="00BB7082"/>
    <w:rsid w:val="00BB7758"/>
    <w:rsid w:val="00BB7F4B"/>
    <w:rsid w:val="00BC41E2"/>
    <w:rsid w:val="00BC52C8"/>
    <w:rsid w:val="00BC78F0"/>
    <w:rsid w:val="00BC7AFA"/>
    <w:rsid w:val="00BD02DE"/>
    <w:rsid w:val="00BD0D4C"/>
    <w:rsid w:val="00BD5FEB"/>
    <w:rsid w:val="00BD7EDB"/>
    <w:rsid w:val="00BD7FF2"/>
    <w:rsid w:val="00BE049D"/>
    <w:rsid w:val="00BE1FD8"/>
    <w:rsid w:val="00BE696B"/>
    <w:rsid w:val="00BE7D81"/>
    <w:rsid w:val="00BF0FA4"/>
    <w:rsid w:val="00BF43FD"/>
    <w:rsid w:val="00BF6485"/>
    <w:rsid w:val="00BF70F1"/>
    <w:rsid w:val="00BF7C97"/>
    <w:rsid w:val="00C00873"/>
    <w:rsid w:val="00C009F5"/>
    <w:rsid w:val="00C00B27"/>
    <w:rsid w:val="00C02EC5"/>
    <w:rsid w:val="00C03284"/>
    <w:rsid w:val="00C04597"/>
    <w:rsid w:val="00C073E7"/>
    <w:rsid w:val="00C13407"/>
    <w:rsid w:val="00C168C9"/>
    <w:rsid w:val="00C20F4B"/>
    <w:rsid w:val="00C22395"/>
    <w:rsid w:val="00C24741"/>
    <w:rsid w:val="00C25A1A"/>
    <w:rsid w:val="00C33F80"/>
    <w:rsid w:val="00C342D2"/>
    <w:rsid w:val="00C34C4A"/>
    <w:rsid w:val="00C35E6E"/>
    <w:rsid w:val="00C424B7"/>
    <w:rsid w:val="00C43995"/>
    <w:rsid w:val="00C44B6C"/>
    <w:rsid w:val="00C44DC2"/>
    <w:rsid w:val="00C45A98"/>
    <w:rsid w:val="00C45B6A"/>
    <w:rsid w:val="00C50561"/>
    <w:rsid w:val="00C50983"/>
    <w:rsid w:val="00C51602"/>
    <w:rsid w:val="00C532DF"/>
    <w:rsid w:val="00C54108"/>
    <w:rsid w:val="00C57FD4"/>
    <w:rsid w:val="00C610E4"/>
    <w:rsid w:val="00C6577B"/>
    <w:rsid w:val="00C6791D"/>
    <w:rsid w:val="00C67AED"/>
    <w:rsid w:val="00C7176F"/>
    <w:rsid w:val="00C71F24"/>
    <w:rsid w:val="00C72510"/>
    <w:rsid w:val="00C753C5"/>
    <w:rsid w:val="00C75B3F"/>
    <w:rsid w:val="00C80BA8"/>
    <w:rsid w:val="00C814CC"/>
    <w:rsid w:val="00C8233C"/>
    <w:rsid w:val="00C827DC"/>
    <w:rsid w:val="00C83492"/>
    <w:rsid w:val="00C83DD9"/>
    <w:rsid w:val="00C87915"/>
    <w:rsid w:val="00C87981"/>
    <w:rsid w:val="00C92CD0"/>
    <w:rsid w:val="00C92FC5"/>
    <w:rsid w:val="00C930A1"/>
    <w:rsid w:val="00C935D1"/>
    <w:rsid w:val="00C9493B"/>
    <w:rsid w:val="00C9695A"/>
    <w:rsid w:val="00C97126"/>
    <w:rsid w:val="00CA12B8"/>
    <w:rsid w:val="00CA155D"/>
    <w:rsid w:val="00CA5B34"/>
    <w:rsid w:val="00CA5BBD"/>
    <w:rsid w:val="00CA7716"/>
    <w:rsid w:val="00CB0F3B"/>
    <w:rsid w:val="00CB1A76"/>
    <w:rsid w:val="00CB290B"/>
    <w:rsid w:val="00CB391E"/>
    <w:rsid w:val="00CB5F07"/>
    <w:rsid w:val="00CB703D"/>
    <w:rsid w:val="00CB7094"/>
    <w:rsid w:val="00CC10CC"/>
    <w:rsid w:val="00CC1CC6"/>
    <w:rsid w:val="00CC2BDE"/>
    <w:rsid w:val="00CC32FA"/>
    <w:rsid w:val="00CC37B4"/>
    <w:rsid w:val="00CC4DC5"/>
    <w:rsid w:val="00CC5D4B"/>
    <w:rsid w:val="00CC6452"/>
    <w:rsid w:val="00CD2496"/>
    <w:rsid w:val="00CD25FF"/>
    <w:rsid w:val="00CD2F18"/>
    <w:rsid w:val="00CD3595"/>
    <w:rsid w:val="00CD6628"/>
    <w:rsid w:val="00CE0871"/>
    <w:rsid w:val="00CE2BBA"/>
    <w:rsid w:val="00CE2C0F"/>
    <w:rsid w:val="00CE390B"/>
    <w:rsid w:val="00CF3038"/>
    <w:rsid w:val="00CF31B9"/>
    <w:rsid w:val="00CF4339"/>
    <w:rsid w:val="00CF4873"/>
    <w:rsid w:val="00CF5791"/>
    <w:rsid w:val="00D04513"/>
    <w:rsid w:val="00D07FF1"/>
    <w:rsid w:val="00D1121D"/>
    <w:rsid w:val="00D128F1"/>
    <w:rsid w:val="00D12937"/>
    <w:rsid w:val="00D13E51"/>
    <w:rsid w:val="00D16561"/>
    <w:rsid w:val="00D222BF"/>
    <w:rsid w:val="00D22AE8"/>
    <w:rsid w:val="00D27084"/>
    <w:rsid w:val="00D32124"/>
    <w:rsid w:val="00D354A8"/>
    <w:rsid w:val="00D4251F"/>
    <w:rsid w:val="00D43817"/>
    <w:rsid w:val="00D43D0D"/>
    <w:rsid w:val="00D43E24"/>
    <w:rsid w:val="00D53145"/>
    <w:rsid w:val="00D56994"/>
    <w:rsid w:val="00D602BC"/>
    <w:rsid w:val="00D622A3"/>
    <w:rsid w:val="00D653AF"/>
    <w:rsid w:val="00D6689D"/>
    <w:rsid w:val="00D707C1"/>
    <w:rsid w:val="00D71152"/>
    <w:rsid w:val="00D71174"/>
    <w:rsid w:val="00D72F07"/>
    <w:rsid w:val="00D73A06"/>
    <w:rsid w:val="00D74210"/>
    <w:rsid w:val="00D865E1"/>
    <w:rsid w:val="00D935B5"/>
    <w:rsid w:val="00D94125"/>
    <w:rsid w:val="00D946CC"/>
    <w:rsid w:val="00D97951"/>
    <w:rsid w:val="00DA0170"/>
    <w:rsid w:val="00DA3242"/>
    <w:rsid w:val="00DA6F41"/>
    <w:rsid w:val="00DA7A83"/>
    <w:rsid w:val="00DA7BBD"/>
    <w:rsid w:val="00DB009A"/>
    <w:rsid w:val="00DB0975"/>
    <w:rsid w:val="00DB509B"/>
    <w:rsid w:val="00DB55F9"/>
    <w:rsid w:val="00DB5FB1"/>
    <w:rsid w:val="00DB6BEF"/>
    <w:rsid w:val="00DC357D"/>
    <w:rsid w:val="00DC46B1"/>
    <w:rsid w:val="00DC6334"/>
    <w:rsid w:val="00DC79B6"/>
    <w:rsid w:val="00DC7CEE"/>
    <w:rsid w:val="00DD14E4"/>
    <w:rsid w:val="00DD6131"/>
    <w:rsid w:val="00DD6EA9"/>
    <w:rsid w:val="00DE30FA"/>
    <w:rsid w:val="00DE581A"/>
    <w:rsid w:val="00DE5F59"/>
    <w:rsid w:val="00DF42A2"/>
    <w:rsid w:val="00DF5A77"/>
    <w:rsid w:val="00DF5C72"/>
    <w:rsid w:val="00DF7C52"/>
    <w:rsid w:val="00E00DF5"/>
    <w:rsid w:val="00E023EC"/>
    <w:rsid w:val="00E07C9B"/>
    <w:rsid w:val="00E1023D"/>
    <w:rsid w:val="00E15387"/>
    <w:rsid w:val="00E221C5"/>
    <w:rsid w:val="00E234B4"/>
    <w:rsid w:val="00E234DB"/>
    <w:rsid w:val="00E26375"/>
    <w:rsid w:val="00E27C32"/>
    <w:rsid w:val="00E31890"/>
    <w:rsid w:val="00E329CD"/>
    <w:rsid w:val="00E33B99"/>
    <w:rsid w:val="00E3413E"/>
    <w:rsid w:val="00E35909"/>
    <w:rsid w:val="00E40FD0"/>
    <w:rsid w:val="00E43FB7"/>
    <w:rsid w:val="00E47304"/>
    <w:rsid w:val="00E50531"/>
    <w:rsid w:val="00E538D0"/>
    <w:rsid w:val="00E551FD"/>
    <w:rsid w:val="00E61376"/>
    <w:rsid w:val="00E62E0A"/>
    <w:rsid w:val="00E63D7E"/>
    <w:rsid w:val="00E64A85"/>
    <w:rsid w:val="00E65232"/>
    <w:rsid w:val="00E67A29"/>
    <w:rsid w:val="00E67F34"/>
    <w:rsid w:val="00E700B7"/>
    <w:rsid w:val="00E70ADB"/>
    <w:rsid w:val="00E7216D"/>
    <w:rsid w:val="00E751AB"/>
    <w:rsid w:val="00E755B1"/>
    <w:rsid w:val="00E76D01"/>
    <w:rsid w:val="00E84947"/>
    <w:rsid w:val="00E84FEF"/>
    <w:rsid w:val="00E86527"/>
    <w:rsid w:val="00E8774C"/>
    <w:rsid w:val="00E8790E"/>
    <w:rsid w:val="00E91E11"/>
    <w:rsid w:val="00E92FC7"/>
    <w:rsid w:val="00E93D8B"/>
    <w:rsid w:val="00E95592"/>
    <w:rsid w:val="00E95E7A"/>
    <w:rsid w:val="00E9709F"/>
    <w:rsid w:val="00EA0E59"/>
    <w:rsid w:val="00EA130B"/>
    <w:rsid w:val="00EA4062"/>
    <w:rsid w:val="00EA78C2"/>
    <w:rsid w:val="00EB2A72"/>
    <w:rsid w:val="00EB709B"/>
    <w:rsid w:val="00EC0578"/>
    <w:rsid w:val="00EC4C58"/>
    <w:rsid w:val="00ED0878"/>
    <w:rsid w:val="00ED09EA"/>
    <w:rsid w:val="00ED2260"/>
    <w:rsid w:val="00ED42EB"/>
    <w:rsid w:val="00ED7398"/>
    <w:rsid w:val="00EE1120"/>
    <w:rsid w:val="00EE2F5D"/>
    <w:rsid w:val="00EE43E3"/>
    <w:rsid w:val="00EE5B5F"/>
    <w:rsid w:val="00EE5C8A"/>
    <w:rsid w:val="00EE5DD5"/>
    <w:rsid w:val="00EE62CE"/>
    <w:rsid w:val="00EF102B"/>
    <w:rsid w:val="00EF3C5C"/>
    <w:rsid w:val="00EF5D1B"/>
    <w:rsid w:val="00F00483"/>
    <w:rsid w:val="00F01BFE"/>
    <w:rsid w:val="00F02545"/>
    <w:rsid w:val="00F11734"/>
    <w:rsid w:val="00F12152"/>
    <w:rsid w:val="00F13838"/>
    <w:rsid w:val="00F14367"/>
    <w:rsid w:val="00F1508B"/>
    <w:rsid w:val="00F23C6F"/>
    <w:rsid w:val="00F24391"/>
    <w:rsid w:val="00F26055"/>
    <w:rsid w:val="00F32044"/>
    <w:rsid w:val="00F33E30"/>
    <w:rsid w:val="00F360EA"/>
    <w:rsid w:val="00F400ED"/>
    <w:rsid w:val="00F402C2"/>
    <w:rsid w:val="00F40F25"/>
    <w:rsid w:val="00F43907"/>
    <w:rsid w:val="00F44C66"/>
    <w:rsid w:val="00F51CA4"/>
    <w:rsid w:val="00F549CF"/>
    <w:rsid w:val="00F60155"/>
    <w:rsid w:val="00F6303F"/>
    <w:rsid w:val="00F63533"/>
    <w:rsid w:val="00F64485"/>
    <w:rsid w:val="00F647F5"/>
    <w:rsid w:val="00F649E1"/>
    <w:rsid w:val="00F65D06"/>
    <w:rsid w:val="00F66002"/>
    <w:rsid w:val="00F72772"/>
    <w:rsid w:val="00F72CFD"/>
    <w:rsid w:val="00F836BB"/>
    <w:rsid w:val="00F84757"/>
    <w:rsid w:val="00F855D8"/>
    <w:rsid w:val="00F9166E"/>
    <w:rsid w:val="00F92F89"/>
    <w:rsid w:val="00F93DC4"/>
    <w:rsid w:val="00F93E0B"/>
    <w:rsid w:val="00F957F0"/>
    <w:rsid w:val="00FA02DF"/>
    <w:rsid w:val="00FA20E9"/>
    <w:rsid w:val="00FA4790"/>
    <w:rsid w:val="00FA4D9C"/>
    <w:rsid w:val="00FA5394"/>
    <w:rsid w:val="00FA57A8"/>
    <w:rsid w:val="00FA6D49"/>
    <w:rsid w:val="00FB23AD"/>
    <w:rsid w:val="00FB2885"/>
    <w:rsid w:val="00FB5D73"/>
    <w:rsid w:val="00FC0615"/>
    <w:rsid w:val="00FC13D8"/>
    <w:rsid w:val="00FC2015"/>
    <w:rsid w:val="00FC49B5"/>
    <w:rsid w:val="00FC5FE7"/>
    <w:rsid w:val="00FC6231"/>
    <w:rsid w:val="00FD174B"/>
    <w:rsid w:val="00FD2CB6"/>
    <w:rsid w:val="00FD3369"/>
    <w:rsid w:val="00FD53A2"/>
    <w:rsid w:val="00FD5827"/>
    <w:rsid w:val="00FD7537"/>
    <w:rsid w:val="00FD75B5"/>
    <w:rsid w:val="00FD7790"/>
    <w:rsid w:val="00FD7D0C"/>
    <w:rsid w:val="00FE1157"/>
    <w:rsid w:val="00FE277A"/>
    <w:rsid w:val="00FF116F"/>
    <w:rsid w:val="00FF214B"/>
    <w:rsid w:val="00FF3EA0"/>
    <w:rsid w:val="00FF5301"/>
    <w:rsid w:val="00FF615B"/>
    <w:rsid w:val="165C7198"/>
    <w:rsid w:val="40695F48"/>
    <w:rsid w:val="55DBC6F0"/>
    <w:rsid w:val="72D44112"/>
  </w:rsids>
  <m:mathPr>
    <m:mathFont m:val="Cambria Math"/>
    <m:brkBin m:val="before"/>
    <m:brkBinSub m:val="--"/>
    <m:smallFrac m:val="0"/>
    <m:dispDef/>
    <m:lMargin m:val="0"/>
    <m:rMargin m:val="0"/>
    <m:defJc m:val="centerGroup"/>
    <m:wrapIndent m:val="1440"/>
    <m:intLim m:val="subSup"/>
    <m:naryLim m:val="undOvr"/>
  </m:mathPr>
  <w:themeFontLang w:val="pt-BR" w:bidi="k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6E7DE7-9238-4CD0-8C96-BFD9CED41BD5}"/>
  <w14:docId w14:val="0491B2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649E1"/>
    <w:pPr>
      <w:spacing w:after="0" w:line="240" w:lineRule="auto"/>
    </w:pPr>
    <w:rPr>
      <w:rFonts w:ascii="Times New Roman" w:hAnsi="Times New Roman" w:eastAsia="Times New Roman" w:cs="Times New Roman"/>
      <w:sz w:val="24"/>
      <w:szCs w:val="24"/>
      <w:lang w:eastAsia="pt-BR"/>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paragraph" w:styleId="Cabealho">
    <w:name w:val="header"/>
    <w:basedOn w:val="Normal"/>
    <w:link w:val="CabealhoChar"/>
    <w:uiPriority w:val="99"/>
    <w:unhideWhenUsed/>
    <w:rsid w:val="00727821"/>
    <w:pPr>
      <w:tabs>
        <w:tab w:val="center" w:pos="4252"/>
        <w:tab w:val="right" w:pos="8504"/>
      </w:tabs>
    </w:pPr>
  </w:style>
  <w:style w:type="character" w:styleId="CabealhoChar" w:customStyle="1">
    <w:name w:val="Cabeçalho Char"/>
    <w:basedOn w:val="Fontepargpadro"/>
    <w:link w:val="Cabealho"/>
    <w:uiPriority w:val="99"/>
    <w:rsid w:val="00727821"/>
    <w:rPr>
      <w:rFonts w:ascii="Times New Roman" w:hAnsi="Times New Roman" w:eastAsia="Times New Roman" w:cs="Times New Roman"/>
      <w:sz w:val="24"/>
      <w:szCs w:val="24"/>
      <w:lang w:eastAsia="pt-BR"/>
    </w:rPr>
  </w:style>
  <w:style w:type="paragraph" w:styleId="Rodap">
    <w:name w:val="footer"/>
    <w:basedOn w:val="Normal"/>
    <w:link w:val="RodapChar"/>
    <w:uiPriority w:val="99"/>
    <w:unhideWhenUsed/>
    <w:rsid w:val="00727821"/>
    <w:pPr>
      <w:tabs>
        <w:tab w:val="center" w:pos="4252"/>
        <w:tab w:val="right" w:pos="8504"/>
      </w:tabs>
    </w:pPr>
  </w:style>
  <w:style w:type="character" w:styleId="RodapChar" w:customStyle="1">
    <w:name w:val="Rodapé Char"/>
    <w:basedOn w:val="Fontepargpadro"/>
    <w:link w:val="Rodap"/>
    <w:uiPriority w:val="99"/>
    <w:rsid w:val="00727821"/>
    <w:rPr>
      <w:rFonts w:ascii="Times New Roman" w:hAnsi="Times New Roman" w:eastAsia="Times New Roman" w:cs="Times New Roman"/>
      <w:sz w:val="24"/>
      <w:szCs w:val="24"/>
      <w:lang w:eastAsia="pt-BR"/>
    </w:rPr>
  </w:style>
  <w:style w:type="table" w:styleId="Tabelacomgrade">
    <w:name w:val="Table Grid"/>
    <w:basedOn w:val="Tabelanormal"/>
    <w:rsid w:val="00727821"/>
    <w:pPr>
      <w:spacing w:after="0" w:line="240" w:lineRule="auto"/>
    </w:pPr>
    <w:rPr>
      <w:rFonts w:ascii="Times New Roman" w:hAnsi="Times New Roman" w:eastAsia="Times New Roman" w:cs="Times New Roman"/>
      <w:sz w:val="20"/>
      <w:szCs w:val="20"/>
      <w:lang w:eastAsia="pt-BR"/>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9530C9"/>
    <w:rPr>
      <w:rFonts w:ascii="Segoe UI" w:hAnsi="Segoe UI" w:cs="Segoe UI"/>
      <w:sz w:val="18"/>
      <w:szCs w:val="18"/>
    </w:rPr>
  </w:style>
  <w:style w:type="character" w:styleId="TextodebaloChar" w:customStyle="1">
    <w:name w:val="Texto de balão Char"/>
    <w:basedOn w:val="Fontepargpadro"/>
    <w:link w:val="Textodebalo"/>
    <w:uiPriority w:val="99"/>
    <w:semiHidden/>
    <w:rsid w:val="009530C9"/>
    <w:rPr>
      <w:rFonts w:ascii="Segoe UI" w:hAnsi="Segoe UI" w:eastAsia="Times New Roman" w:cs="Segoe UI"/>
      <w:sz w:val="18"/>
      <w:szCs w:val="18"/>
      <w:lang w:eastAsia="pt-BR"/>
    </w:rPr>
  </w:style>
  <w:style w:type="paragraph" w:styleId="PargrafodaLista">
    <w:name w:val="List Paragraph"/>
    <w:basedOn w:val="Normal"/>
    <w:uiPriority w:val="34"/>
    <w:qFormat/>
    <w:rsid w:val="00D935B5"/>
    <w:pPr>
      <w:ind w:left="720"/>
      <w:contextualSpacing/>
    </w:pPr>
  </w:style>
  <w:style w:type="character" w:styleId="nfase">
    <w:name w:val="Emphasis"/>
    <w:basedOn w:val="Fontepargpadro"/>
    <w:uiPriority w:val="20"/>
    <w:qFormat/>
    <w:rsid w:val="003B18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0577">
      <w:bodyDiv w:val="1"/>
      <w:marLeft w:val="0"/>
      <w:marRight w:val="0"/>
      <w:marTop w:val="0"/>
      <w:marBottom w:val="0"/>
      <w:divBdr>
        <w:top w:val="none" w:sz="0" w:space="0" w:color="auto"/>
        <w:left w:val="none" w:sz="0" w:space="0" w:color="auto"/>
        <w:bottom w:val="none" w:sz="0" w:space="0" w:color="auto"/>
        <w:right w:val="none" w:sz="0" w:space="0" w:color="auto"/>
      </w:divBdr>
    </w:div>
    <w:div w:id="502865531">
      <w:bodyDiv w:val="1"/>
      <w:marLeft w:val="0"/>
      <w:marRight w:val="0"/>
      <w:marTop w:val="0"/>
      <w:marBottom w:val="0"/>
      <w:divBdr>
        <w:top w:val="none" w:sz="0" w:space="0" w:color="auto"/>
        <w:left w:val="none" w:sz="0" w:space="0" w:color="auto"/>
        <w:bottom w:val="none" w:sz="0" w:space="0" w:color="auto"/>
        <w:right w:val="none" w:sz="0" w:space="0" w:color="auto"/>
      </w:divBdr>
    </w:div>
    <w:div w:id="531528718">
      <w:bodyDiv w:val="1"/>
      <w:marLeft w:val="0"/>
      <w:marRight w:val="0"/>
      <w:marTop w:val="0"/>
      <w:marBottom w:val="0"/>
      <w:divBdr>
        <w:top w:val="none" w:sz="0" w:space="0" w:color="auto"/>
        <w:left w:val="none" w:sz="0" w:space="0" w:color="auto"/>
        <w:bottom w:val="none" w:sz="0" w:space="0" w:color="auto"/>
        <w:right w:val="none" w:sz="0" w:space="0" w:color="auto"/>
      </w:divBdr>
    </w:div>
    <w:div w:id="154713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word/glossary/document.xml" Id="R3c16c26c7c3a477b"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93d311c-7d39-450d-a3d5-3698256f9166}"/>
      </w:docPartPr>
      <w:docPartBody>
        <w:p w14:paraId="07C5C386">
          <w:r>
            <w:rPr>
              <w:rStyle w:val="PlaceholderText"/>
            </w:rPr>
            <w:t/>
          </w:r>
        </w:p>
      </w:docPartBody>
    </w:docPart>
  </w:docParts>
</w:glossaryDocument>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403F2-2D8F-459B-B969-6562D2D9267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Usuario</dc:creator>
  <keywords/>
  <dc:description/>
  <lastModifiedBy>Gustavo .</lastModifiedBy>
  <revision>18</revision>
  <lastPrinted>2020-03-05T16:31:00.0000000Z</lastPrinted>
  <dcterms:created xsi:type="dcterms:W3CDTF">2020-03-06T18:35:00.0000000Z</dcterms:created>
  <dcterms:modified xsi:type="dcterms:W3CDTF">2020-03-16T11:56:07.2218530Z</dcterms:modified>
</coreProperties>
</file>