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8257F" w14:textId="4C612F82" w:rsidR="005476B9" w:rsidRDefault="00D862AB" w:rsidP="00945219">
      <w:pPr>
        <w:rPr>
          <w:b/>
        </w:rPr>
      </w:pPr>
      <w:r>
        <w:rPr>
          <w:b/>
        </w:rPr>
        <w:t>Projeto de Resolução n</w:t>
      </w:r>
      <w:r w:rsidR="005F3CF4">
        <w:rPr>
          <w:b/>
        </w:rPr>
        <w:t>.</w:t>
      </w:r>
      <w:r>
        <w:rPr>
          <w:b/>
        </w:rPr>
        <w:t>º</w:t>
      </w:r>
      <w:r w:rsidR="00945219" w:rsidRPr="001F5A4B">
        <w:rPr>
          <w:b/>
        </w:rPr>
        <w:t xml:space="preserve"> 0</w:t>
      </w:r>
      <w:r w:rsidR="00351F20" w:rsidRPr="001F5A4B">
        <w:rPr>
          <w:b/>
        </w:rPr>
        <w:t>0</w:t>
      </w:r>
      <w:r>
        <w:rPr>
          <w:b/>
        </w:rPr>
        <w:t>1</w:t>
      </w:r>
      <w:r w:rsidR="005F3CF4">
        <w:rPr>
          <w:b/>
        </w:rPr>
        <w:t>, de 02 de fevereiro de 2022.</w:t>
      </w:r>
    </w:p>
    <w:p w14:paraId="44F369E7" w14:textId="34455259" w:rsidR="001F5A4B" w:rsidRPr="00D15842" w:rsidRDefault="00614EA6" w:rsidP="00945219">
      <w:pPr>
        <w:rPr>
          <w:bCs/>
        </w:rPr>
      </w:pPr>
      <w:r>
        <w:rPr>
          <w:bCs/>
        </w:rPr>
        <w:t>Autoria: Ver.ª Sidirléia Argenta Assmann - PT</w:t>
      </w:r>
    </w:p>
    <w:p w14:paraId="4932AAEB" w14:textId="77777777" w:rsidR="004972AF" w:rsidRPr="001F5A4B" w:rsidRDefault="004972AF" w:rsidP="00CF2F89">
      <w:pPr>
        <w:tabs>
          <w:tab w:val="left" w:pos="4536"/>
        </w:tabs>
        <w:ind w:left="4536"/>
        <w:jc w:val="both"/>
      </w:pPr>
    </w:p>
    <w:p w14:paraId="37D3D7B5" w14:textId="54AA58B9" w:rsidR="00945219" w:rsidRPr="00D862AB" w:rsidRDefault="00D862AB" w:rsidP="00CF2F89">
      <w:pPr>
        <w:tabs>
          <w:tab w:val="left" w:pos="3828"/>
          <w:tab w:val="left" w:pos="4536"/>
        </w:tabs>
        <w:ind w:left="4536"/>
        <w:jc w:val="both"/>
        <w:rPr>
          <w:bCs/>
          <w:i/>
          <w:iCs/>
        </w:rPr>
      </w:pPr>
      <w:r>
        <w:rPr>
          <w:bCs/>
          <w:i/>
          <w:iCs/>
        </w:rPr>
        <w:t>E</w:t>
      </w:r>
      <w:r w:rsidRPr="00D862AB">
        <w:rPr>
          <w:bCs/>
          <w:i/>
          <w:iCs/>
        </w:rPr>
        <w:t xml:space="preserve">stabelece o </w:t>
      </w:r>
      <w:r>
        <w:rPr>
          <w:bCs/>
          <w:i/>
          <w:iCs/>
        </w:rPr>
        <w:t>C</w:t>
      </w:r>
      <w:r w:rsidRPr="00D862AB">
        <w:rPr>
          <w:bCs/>
          <w:i/>
          <w:iCs/>
        </w:rPr>
        <w:t xml:space="preserve">alendário das sessões ordinárias do </w:t>
      </w:r>
      <w:r>
        <w:rPr>
          <w:bCs/>
          <w:i/>
          <w:iCs/>
        </w:rPr>
        <w:t xml:space="preserve">primeiro </w:t>
      </w:r>
      <w:r w:rsidRPr="00D862AB">
        <w:rPr>
          <w:bCs/>
          <w:i/>
          <w:iCs/>
        </w:rPr>
        <w:t>semestre</w:t>
      </w:r>
      <w:r w:rsidR="00136202">
        <w:rPr>
          <w:bCs/>
          <w:i/>
          <w:iCs/>
        </w:rPr>
        <w:t>, março a junho,</w:t>
      </w:r>
      <w:r w:rsidRPr="00D862AB">
        <w:rPr>
          <w:bCs/>
          <w:i/>
          <w:iCs/>
        </w:rPr>
        <w:t xml:space="preserve"> da </w:t>
      </w:r>
      <w:r w:rsidR="00136202">
        <w:rPr>
          <w:bCs/>
          <w:i/>
          <w:iCs/>
        </w:rPr>
        <w:t>2</w:t>
      </w:r>
      <w:r w:rsidRPr="00D862AB">
        <w:rPr>
          <w:bCs/>
          <w:i/>
          <w:iCs/>
        </w:rPr>
        <w:t xml:space="preserve">ª </w:t>
      </w:r>
      <w:r w:rsidR="00136202">
        <w:rPr>
          <w:bCs/>
          <w:i/>
          <w:iCs/>
        </w:rPr>
        <w:t>S</w:t>
      </w:r>
      <w:r w:rsidRPr="00D862AB">
        <w:rPr>
          <w:bCs/>
          <w:i/>
          <w:iCs/>
        </w:rPr>
        <w:t xml:space="preserve">essão </w:t>
      </w:r>
      <w:r w:rsidR="00136202">
        <w:rPr>
          <w:bCs/>
          <w:i/>
          <w:iCs/>
        </w:rPr>
        <w:t>L</w:t>
      </w:r>
      <w:r w:rsidRPr="00D862AB">
        <w:rPr>
          <w:bCs/>
          <w:i/>
          <w:iCs/>
        </w:rPr>
        <w:t>egislativa (20</w:t>
      </w:r>
      <w:r>
        <w:rPr>
          <w:bCs/>
          <w:i/>
          <w:iCs/>
        </w:rPr>
        <w:t>2</w:t>
      </w:r>
      <w:r w:rsidR="00136202">
        <w:rPr>
          <w:bCs/>
          <w:i/>
          <w:iCs/>
        </w:rPr>
        <w:t>2</w:t>
      </w:r>
      <w:r w:rsidRPr="00D862AB">
        <w:rPr>
          <w:bCs/>
          <w:i/>
          <w:iCs/>
        </w:rPr>
        <w:t>) da 1</w:t>
      </w:r>
      <w:r w:rsidR="00136202">
        <w:rPr>
          <w:bCs/>
          <w:i/>
          <w:iCs/>
        </w:rPr>
        <w:t>7</w:t>
      </w:r>
      <w:r w:rsidRPr="00D862AB">
        <w:rPr>
          <w:bCs/>
          <w:i/>
          <w:iCs/>
        </w:rPr>
        <w:t xml:space="preserve">ª </w:t>
      </w:r>
      <w:r w:rsidR="00136202">
        <w:rPr>
          <w:bCs/>
          <w:i/>
          <w:iCs/>
        </w:rPr>
        <w:t>L</w:t>
      </w:r>
      <w:r w:rsidRPr="00D862AB">
        <w:rPr>
          <w:bCs/>
          <w:i/>
          <w:iCs/>
        </w:rPr>
        <w:t>egislatura.</w:t>
      </w:r>
    </w:p>
    <w:p w14:paraId="55070887" w14:textId="77777777" w:rsidR="001F5A4B" w:rsidRPr="001F5A4B" w:rsidRDefault="001F5A4B" w:rsidP="00945219">
      <w:pPr>
        <w:rPr>
          <w:b/>
        </w:rPr>
      </w:pPr>
    </w:p>
    <w:p w14:paraId="4DB757D2" w14:textId="54741E8F" w:rsidR="001F5A4B" w:rsidRDefault="00614EA6" w:rsidP="00247D57">
      <w:pPr>
        <w:rPr>
          <w:rFonts w:cs="JNNLCL+TimesNewRoman"/>
          <w:color w:val="000000"/>
          <w:sz w:val="22"/>
          <w:szCs w:val="22"/>
        </w:rPr>
      </w:pPr>
      <w:r>
        <w:rPr>
          <w:rFonts w:cs="JNNLCL+TimesNewRoman"/>
          <w:color w:val="000000"/>
          <w:sz w:val="22"/>
          <w:szCs w:val="22"/>
        </w:rPr>
        <w:t>A CÂMARA DE VEREADORES DE SÃO CARLOS, ESTADO DE SANTA CATARINA</w:t>
      </w:r>
      <w:r w:rsidR="005F3CF4">
        <w:rPr>
          <w:rFonts w:cs="JNNLCL+TimesNewRoman"/>
          <w:color w:val="000000"/>
          <w:sz w:val="22"/>
          <w:szCs w:val="22"/>
        </w:rPr>
        <w:t>,</w:t>
      </w:r>
      <w:r>
        <w:rPr>
          <w:rFonts w:cs="JNNLCL+TimesNewRoman"/>
          <w:color w:val="000000"/>
          <w:sz w:val="22"/>
          <w:szCs w:val="22"/>
        </w:rPr>
        <w:t xml:space="preserve"> resolve:</w:t>
      </w:r>
    </w:p>
    <w:p w14:paraId="5173177F" w14:textId="77777777" w:rsidR="00614EA6" w:rsidRPr="001F5A4B" w:rsidRDefault="00614EA6" w:rsidP="00247D57">
      <w:pPr>
        <w:rPr>
          <w:b/>
        </w:rPr>
      </w:pPr>
    </w:p>
    <w:p w14:paraId="0DB0F1ED" w14:textId="5C1EDAA5" w:rsidR="0052564D" w:rsidRPr="001F5A4B" w:rsidRDefault="0052564D" w:rsidP="005F3CF4">
      <w:pPr>
        <w:jc w:val="both"/>
      </w:pPr>
      <w:r w:rsidRPr="008D696E">
        <w:t>Art</w:t>
      </w:r>
      <w:r w:rsidR="00F7353B" w:rsidRPr="008D696E">
        <w:t>.</w:t>
      </w:r>
      <w:r w:rsidRPr="008D696E">
        <w:t xml:space="preserve"> 1</w:t>
      </w:r>
      <w:proofErr w:type="gramStart"/>
      <w:r w:rsidRPr="008D696E">
        <w:t>º</w:t>
      </w:r>
      <w:r w:rsidR="00D15842">
        <w:t xml:space="preserve"> </w:t>
      </w:r>
      <w:r w:rsidR="008D696E">
        <w:t xml:space="preserve"> </w:t>
      </w:r>
      <w:r w:rsidR="00CF2F89">
        <w:t>Fica</w:t>
      </w:r>
      <w:proofErr w:type="gramEnd"/>
      <w:r w:rsidR="00CF2F89">
        <w:t xml:space="preserve"> estabelecido o C</w:t>
      </w:r>
      <w:r w:rsidRPr="001F5A4B">
        <w:t xml:space="preserve">alendário das </w:t>
      </w:r>
      <w:r w:rsidR="002D4AEC" w:rsidRPr="001F5A4B">
        <w:t>Sessões</w:t>
      </w:r>
      <w:r w:rsidR="00CF2F89">
        <w:t xml:space="preserve"> Ordinárias </w:t>
      </w:r>
      <w:r w:rsidR="008D696E">
        <w:t xml:space="preserve">para o </w:t>
      </w:r>
      <w:r w:rsidR="00D862AB">
        <w:t>1</w:t>
      </w:r>
      <w:r w:rsidR="001F5A4B">
        <w:t>º Semestre</w:t>
      </w:r>
      <w:r w:rsidR="00D15842">
        <w:t>,</w:t>
      </w:r>
      <w:r w:rsidR="001F5A4B">
        <w:t xml:space="preserve"> da</w:t>
      </w:r>
      <w:r w:rsidR="00CF2F89">
        <w:t xml:space="preserve"> </w:t>
      </w:r>
      <w:r w:rsidR="00614EA6">
        <w:t>2</w:t>
      </w:r>
      <w:r w:rsidRPr="001F5A4B">
        <w:t xml:space="preserve">ª </w:t>
      </w:r>
      <w:r w:rsidR="002D4AEC" w:rsidRPr="001F5A4B">
        <w:t>Sessão</w:t>
      </w:r>
      <w:r w:rsidR="00CF2F89">
        <w:t xml:space="preserve"> Legislativa (20</w:t>
      </w:r>
      <w:r w:rsidR="00D862AB">
        <w:t>2</w:t>
      </w:r>
      <w:r w:rsidR="00614EA6">
        <w:t>2</w:t>
      </w:r>
      <w:r w:rsidR="009F0728">
        <w:t>)</w:t>
      </w:r>
      <w:r w:rsidR="00D15842">
        <w:t xml:space="preserve">, </w:t>
      </w:r>
      <w:r w:rsidR="009F0728">
        <w:t>da</w:t>
      </w:r>
      <w:r w:rsidR="00CF2F89">
        <w:t xml:space="preserve"> 1</w:t>
      </w:r>
      <w:r w:rsidR="00614EA6">
        <w:t>7</w:t>
      </w:r>
      <w:r w:rsidR="00CF2F89">
        <w:t xml:space="preserve">º </w:t>
      </w:r>
      <w:r w:rsidRPr="001F5A4B">
        <w:t>Legislatura</w:t>
      </w:r>
      <w:r w:rsidR="00614EA6">
        <w:t xml:space="preserve"> da Câmara de Vereadores de São Carlos</w:t>
      </w:r>
      <w:r w:rsidRPr="001F5A4B">
        <w:t>, conforme</w:t>
      </w:r>
      <w:r w:rsidR="00D15842">
        <w:t xml:space="preserve"> o</w:t>
      </w:r>
      <w:r w:rsidRPr="001F5A4B">
        <w:t xml:space="preserve"> </w:t>
      </w:r>
      <w:r w:rsidR="00D15842">
        <w:t>Anexo Único desta Resolução.</w:t>
      </w:r>
    </w:p>
    <w:p w14:paraId="583DD462" w14:textId="77777777" w:rsidR="0052564D" w:rsidRPr="001F5A4B" w:rsidRDefault="0052564D" w:rsidP="005F3CF4">
      <w:pPr>
        <w:jc w:val="both"/>
        <w:rPr>
          <w:b/>
        </w:rPr>
      </w:pPr>
    </w:p>
    <w:p w14:paraId="570991C9" w14:textId="5EF732B5" w:rsidR="0052564D" w:rsidRPr="001F5A4B" w:rsidRDefault="0052564D" w:rsidP="005F3CF4">
      <w:pPr>
        <w:jc w:val="both"/>
        <w:rPr>
          <w:b/>
        </w:rPr>
      </w:pPr>
      <w:r w:rsidRPr="008D696E">
        <w:t>Art</w:t>
      </w:r>
      <w:r w:rsidR="00F7353B" w:rsidRPr="008D696E">
        <w:t>.</w:t>
      </w:r>
      <w:r w:rsidRPr="008D696E">
        <w:t xml:space="preserve"> 2</w:t>
      </w:r>
      <w:proofErr w:type="gramStart"/>
      <w:r w:rsidRPr="008D696E">
        <w:t>º</w:t>
      </w:r>
      <w:r w:rsidR="008D696E">
        <w:rPr>
          <w:b/>
        </w:rPr>
        <w:t xml:space="preserve"> </w:t>
      </w:r>
      <w:r w:rsidR="00D15842">
        <w:rPr>
          <w:b/>
        </w:rPr>
        <w:t xml:space="preserve"> </w:t>
      </w:r>
      <w:r w:rsidRPr="001F5A4B">
        <w:t>A</w:t>
      </w:r>
      <w:proofErr w:type="gramEnd"/>
      <w:r w:rsidRPr="001F5A4B">
        <w:t xml:space="preserve"> alteração da data das </w:t>
      </w:r>
      <w:r w:rsidR="00572EE4">
        <w:t>s</w:t>
      </w:r>
      <w:r w:rsidRPr="001F5A4B">
        <w:t xml:space="preserve">essões </w:t>
      </w:r>
      <w:r w:rsidR="00572EE4">
        <w:t>o</w:t>
      </w:r>
      <w:r w:rsidRPr="001F5A4B">
        <w:t xml:space="preserve">rdinárias </w:t>
      </w:r>
      <w:r w:rsidR="008D696E">
        <w:t xml:space="preserve">de que trata o </w:t>
      </w:r>
      <w:r w:rsidR="00572EE4">
        <w:t>Art.</w:t>
      </w:r>
      <w:r w:rsidR="008D696E">
        <w:t xml:space="preserve"> 1º</w:t>
      </w:r>
      <w:r w:rsidRPr="001F5A4B">
        <w:t>, somente ser</w:t>
      </w:r>
      <w:r w:rsidR="009F0728">
        <w:t>á possível p</w:t>
      </w:r>
      <w:r w:rsidR="001F5A4B">
        <w:t>o</w:t>
      </w:r>
      <w:r w:rsidR="009F0728">
        <w:t>r</w:t>
      </w:r>
      <w:r w:rsidR="001F5A4B">
        <w:t xml:space="preserve"> decisão de 2/3 (</w:t>
      </w:r>
      <w:r w:rsidRPr="001F5A4B">
        <w:t>dois terços) dos vereadores</w:t>
      </w:r>
      <w:r w:rsidRPr="001F5A4B">
        <w:rPr>
          <w:b/>
        </w:rPr>
        <w:t>.</w:t>
      </w:r>
    </w:p>
    <w:p w14:paraId="252AB239" w14:textId="77777777" w:rsidR="001F5A4B" w:rsidRDefault="001F5A4B" w:rsidP="005F3CF4">
      <w:pPr>
        <w:jc w:val="both"/>
        <w:rPr>
          <w:b/>
        </w:rPr>
      </w:pPr>
    </w:p>
    <w:p w14:paraId="72040541" w14:textId="77777777" w:rsidR="008A6AAA" w:rsidRDefault="0052564D" w:rsidP="005F3CF4">
      <w:pPr>
        <w:jc w:val="both"/>
      </w:pPr>
      <w:r w:rsidRPr="008D696E">
        <w:t>Art</w:t>
      </w:r>
      <w:r w:rsidR="00F7353B" w:rsidRPr="008D696E">
        <w:t>.</w:t>
      </w:r>
      <w:r w:rsidRPr="008D696E">
        <w:t xml:space="preserve"> 3</w:t>
      </w:r>
      <w:proofErr w:type="gramStart"/>
      <w:r w:rsidRPr="008D696E">
        <w:t>º</w:t>
      </w:r>
      <w:r w:rsidR="008D696E">
        <w:rPr>
          <w:b/>
        </w:rPr>
        <w:t xml:space="preserve"> </w:t>
      </w:r>
      <w:r w:rsidR="00D15842">
        <w:rPr>
          <w:b/>
        </w:rPr>
        <w:t xml:space="preserve"> </w:t>
      </w:r>
      <w:r w:rsidRPr="001F5A4B">
        <w:t>Todas</w:t>
      </w:r>
      <w:proofErr w:type="gramEnd"/>
      <w:r w:rsidRPr="001F5A4B">
        <w:t xml:space="preserve"> as </w:t>
      </w:r>
      <w:r w:rsidR="00D245F0" w:rsidRPr="001F5A4B">
        <w:t>Sessões</w:t>
      </w:r>
      <w:r w:rsidR="008D696E">
        <w:t xml:space="preserve"> constantes nesta Resolução </w:t>
      </w:r>
      <w:r w:rsidR="00CF2F89">
        <w:t>serão realizadas às 19h</w:t>
      </w:r>
      <w:r w:rsidR="00A60CE5" w:rsidRPr="001F5A4B">
        <w:t>00</w:t>
      </w:r>
      <w:r w:rsidR="00CF2F89">
        <w:t>min</w:t>
      </w:r>
      <w:r w:rsidR="008A6AAA">
        <w:t>.</w:t>
      </w:r>
    </w:p>
    <w:p w14:paraId="3011CAEF" w14:textId="77777777" w:rsidR="001F5A4B" w:rsidRDefault="001F5A4B" w:rsidP="005F3CF4">
      <w:pPr>
        <w:jc w:val="both"/>
        <w:rPr>
          <w:b/>
        </w:rPr>
      </w:pPr>
    </w:p>
    <w:p w14:paraId="35A30506" w14:textId="4EFAB2FE" w:rsidR="00D245F0" w:rsidRPr="008D696E" w:rsidRDefault="0052564D" w:rsidP="005F3CF4">
      <w:pPr>
        <w:jc w:val="both"/>
      </w:pPr>
      <w:r w:rsidRPr="008D696E">
        <w:t xml:space="preserve">Art. </w:t>
      </w:r>
      <w:r w:rsidR="00A106FE">
        <w:t>4</w:t>
      </w:r>
      <w:proofErr w:type="gramStart"/>
      <w:r w:rsidR="008D696E" w:rsidRPr="008D696E">
        <w:t>º</w:t>
      </w:r>
      <w:r w:rsidR="00D15842">
        <w:t xml:space="preserve"> </w:t>
      </w:r>
      <w:r w:rsidR="008D696E" w:rsidRPr="008D696E">
        <w:t xml:space="preserve"> </w:t>
      </w:r>
      <w:r w:rsidRPr="008D696E">
        <w:t>Esta</w:t>
      </w:r>
      <w:proofErr w:type="gramEnd"/>
      <w:r w:rsidRPr="008D696E">
        <w:t xml:space="preserve"> </w:t>
      </w:r>
      <w:r w:rsidR="00D245F0" w:rsidRPr="008D696E">
        <w:t>Resolução</w:t>
      </w:r>
      <w:r w:rsidRPr="008D696E">
        <w:t xml:space="preserve"> entra em vigor na data de sua publicação.</w:t>
      </w:r>
    </w:p>
    <w:p w14:paraId="4A04749F" w14:textId="77777777" w:rsidR="001F5A4B" w:rsidRDefault="001F5A4B" w:rsidP="005F3CF4">
      <w:pPr>
        <w:jc w:val="both"/>
        <w:rPr>
          <w:b/>
        </w:rPr>
      </w:pPr>
    </w:p>
    <w:p w14:paraId="27FACF81" w14:textId="77777777" w:rsidR="001F5A4B" w:rsidRPr="001F5A4B" w:rsidRDefault="001F5A4B" w:rsidP="0052564D">
      <w:pPr>
        <w:rPr>
          <w:b/>
        </w:rPr>
      </w:pPr>
    </w:p>
    <w:p w14:paraId="5BF7563D" w14:textId="77777777" w:rsidR="00CB67DD" w:rsidRPr="001F5A4B" w:rsidRDefault="00CB67DD" w:rsidP="0052564D">
      <w:pPr>
        <w:rPr>
          <w:b/>
        </w:rPr>
      </w:pPr>
    </w:p>
    <w:p w14:paraId="3AB43BDA" w14:textId="0AD15D93" w:rsidR="00CB67DD" w:rsidRPr="001F5A4B" w:rsidRDefault="001F5A4B" w:rsidP="008D696E">
      <w:pPr>
        <w:jc w:val="right"/>
      </w:pPr>
      <w:r>
        <w:t xml:space="preserve"> Câmara</w:t>
      </w:r>
      <w:r w:rsidR="00CB67DD" w:rsidRPr="001F5A4B">
        <w:t xml:space="preserve"> de</w:t>
      </w:r>
      <w:r w:rsidR="00247D57">
        <w:t xml:space="preserve"> Vereadores</w:t>
      </w:r>
      <w:r w:rsidR="00CB67DD" w:rsidRPr="001F5A4B">
        <w:t xml:space="preserve"> São Carlos/SC,</w:t>
      </w:r>
      <w:r w:rsidR="008D696E">
        <w:t xml:space="preserve"> </w:t>
      </w:r>
      <w:r w:rsidR="00614EA6">
        <w:t>02</w:t>
      </w:r>
      <w:r w:rsidR="008A6AAA">
        <w:t xml:space="preserve"> </w:t>
      </w:r>
      <w:r w:rsidR="008D696E">
        <w:t xml:space="preserve">de </w:t>
      </w:r>
      <w:r w:rsidR="00D862AB">
        <w:t>fevereiro</w:t>
      </w:r>
      <w:r w:rsidR="00D15842">
        <w:t xml:space="preserve"> </w:t>
      </w:r>
      <w:r w:rsidR="00CF2F89">
        <w:t>de 20</w:t>
      </w:r>
      <w:r w:rsidR="00D862AB">
        <w:t>2</w:t>
      </w:r>
      <w:r w:rsidR="00614EA6">
        <w:t>2</w:t>
      </w:r>
      <w:r w:rsidR="00CB67DD" w:rsidRPr="001F5A4B">
        <w:t>.</w:t>
      </w:r>
    </w:p>
    <w:p w14:paraId="2F68DDEF" w14:textId="77777777" w:rsidR="00F7353B" w:rsidRPr="001F5A4B" w:rsidRDefault="00F7353B" w:rsidP="0052564D"/>
    <w:p w14:paraId="6516D517" w14:textId="77777777" w:rsidR="00F7353B" w:rsidRPr="001F5A4B" w:rsidRDefault="00F7353B" w:rsidP="00F7353B">
      <w:pPr>
        <w:jc w:val="center"/>
      </w:pPr>
    </w:p>
    <w:p w14:paraId="37F9C732" w14:textId="77777777" w:rsidR="00F7353B" w:rsidRPr="001F5A4B" w:rsidRDefault="00F7353B" w:rsidP="00F7353B">
      <w:pPr>
        <w:jc w:val="center"/>
      </w:pPr>
    </w:p>
    <w:p w14:paraId="497AFB31" w14:textId="47D4E139" w:rsidR="00F7353B" w:rsidRPr="001F5A4B" w:rsidRDefault="00917D26" w:rsidP="00F7353B">
      <w:pPr>
        <w:jc w:val="center"/>
      </w:pPr>
      <w:r>
        <w:t>SIDIRLÉIA ARGENTA ASSMANN</w:t>
      </w:r>
    </w:p>
    <w:p w14:paraId="0E0363F1" w14:textId="77777777" w:rsidR="00F7353B" w:rsidRPr="001F5A4B" w:rsidRDefault="00F7353B" w:rsidP="00F7353B">
      <w:pPr>
        <w:jc w:val="center"/>
      </w:pPr>
      <w:r w:rsidRPr="001F5A4B">
        <w:t>Presidente da Câmara</w:t>
      </w:r>
    </w:p>
    <w:p w14:paraId="331DBF90" w14:textId="77777777" w:rsidR="00247D57" w:rsidRDefault="00247D57" w:rsidP="0052564D"/>
    <w:p w14:paraId="174AB4D5" w14:textId="77777777" w:rsidR="005D57A6" w:rsidRDefault="005D57A6" w:rsidP="0052564D"/>
    <w:p w14:paraId="280807BA" w14:textId="77777777" w:rsidR="005D57A6" w:rsidRDefault="005D57A6" w:rsidP="0052564D"/>
    <w:p w14:paraId="571D34D3" w14:textId="77777777" w:rsidR="00D15842" w:rsidRDefault="00D15842" w:rsidP="0052564D"/>
    <w:p w14:paraId="16805CB8" w14:textId="77777777" w:rsidR="00D15842" w:rsidRDefault="00D15842" w:rsidP="0052564D"/>
    <w:p w14:paraId="5571BF0E" w14:textId="77777777" w:rsidR="00D15842" w:rsidRDefault="00D15842" w:rsidP="0052564D"/>
    <w:p w14:paraId="07BB6F7B" w14:textId="77777777" w:rsidR="00D15842" w:rsidRDefault="00D15842" w:rsidP="0052564D"/>
    <w:p w14:paraId="3CB06AAB" w14:textId="77777777" w:rsidR="00D15842" w:rsidRDefault="00D15842" w:rsidP="0052564D"/>
    <w:p w14:paraId="56F909AC" w14:textId="77777777" w:rsidR="00D15842" w:rsidRDefault="00D15842" w:rsidP="0052564D"/>
    <w:p w14:paraId="2AF4E660" w14:textId="77777777" w:rsidR="00D15842" w:rsidRDefault="00D15842" w:rsidP="0052564D"/>
    <w:p w14:paraId="1036B104" w14:textId="77777777" w:rsidR="00D15842" w:rsidRDefault="00D15842" w:rsidP="0052564D"/>
    <w:p w14:paraId="1D31AC83" w14:textId="77777777" w:rsidR="00D15842" w:rsidRDefault="00D15842" w:rsidP="0052564D"/>
    <w:p w14:paraId="15B3F110" w14:textId="77777777" w:rsidR="00D15842" w:rsidRDefault="00D15842" w:rsidP="0052564D"/>
    <w:p w14:paraId="3333B3A0" w14:textId="3526CCE6" w:rsidR="00D15842" w:rsidRDefault="00D15842" w:rsidP="0052564D"/>
    <w:p w14:paraId="2C8F5438" w14:textId="77777777" w:rsidR="00D862AB" w:rsidRDefault="00D862AB" w:rsidP="0052564D"/>
    <w:p w14:paraId="617EDF88" w14:textId="4CD135A0" w:rsidR="00D15842" w:rsidRDefault="00D15842" w:rsidP="0052564D"/>
    <w:p w14:paraId="110326E0" w14:textId="40F71A7E" w:rsidR="00917D26" w:rsidRDefault="00917D26" w:rsidP="0052564D"/>
    <w:p w14:paraId="62C039AD" w14:textId="5A5AE844" w:rsidR="00917D26" w:rsidRDefault="00917D26" w:rsidP="0052564D"/>
    <w:p w14:paraId="6C8D56D0" w14:textId="054848CD" w:rsidR="002A20C9" w:rsidRDefault="002A20C9" w:rsidP="0052564D"/>
    <w:p w14:paraId="411D8EDB" w14:textId="77777777" w:rsidR="002A20C9" w:rsidRDefault="002A20C9" w:rsidP="0052564D"/>
    <w:p w14:paraId="5B525F83" w14:textId="77777777" w:rsidR="00D15842" w:rsidRPr="00D15842" w:rsidRDefault="00D15842" w:rsidP="00D15842">
      <w:pPr>
        <w:jc w:val="center"/>
        <w:rPr>
          <w:bCs/>
        </w:rPr>
      </w:pPr>
      <w:r w:rsidRPr="00D15842">
        <w:rPr>
          <w:bCs/>
        </w:rPr>
        <w:lastRenderedPageBreak/>
        <w:t>ANEXO ÚNICO</w:t>
      </w:r>
    </w:p>
    <w:p w14:paraId="02270F24" w14:textId="77777777" w:rsidR="00D15842" w:rsidRPr="00D15842" w:rsidRDefault="00D15842" w:rsidP="00D15842">
      <w:pPr>
        <w:jc w:val="center"/>
        <w:rPr>
          <w:bCs/>
        </w:rPr>
      </w:pPr>
      <w:r w:rsidRPr="00D15842">
        <w:rPr>
          <w:bCs/>
        </w:rPr>
        <w:t>CALENDÁRIO DE SESSÕES</w:t>
      </w:r>
    </w:p>
    <w:p w14:paraId="2F7C96CB" w14:textId="77777777" w:rsidR="00D15842" w:rsidRDefault="00D15842" w:rsidP="0052564D">
      <w:pPr>
        <w:rPr>
          <w:b/>
        </w:rPr>
      </w:pPr>
    </w:p>
    <w:tbl>
      <w:tblPr>
        <w:tblW w:w="6816" w:type="dxa"/>
        <w:tblInd w:w="1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3844"/>
      </w:tblGrid>
      <w:tr w:rsidR="00D15842" w:rsidRPr="00AE3BBB" w14:paraId="30D65C16" w14:textId="77777777" w:rsidTr="00D862AB">
        <w:trPr>
          <w:trHeight w:val="288"/>
        </w:trPr>
        <w:tc>
          <w:tcPr>
            <w:tcW w:w="2972" w:type="dxa"/>
            <w:noWrap/>
            <w:hideMark/>
          </w:tcPr>
          <w:p w14:paraId="59B1C4DC" w14:textId="77777777" w:rsidR="00D15842" w:rsidRPr="00AF4C41" w:rsidRDefault="00D15842" w:rsidP="00D862AB">
            <w:pPr>
              <w:jc w:val="center"/>
              <w:rPr>
                <w:b/>
                <w:color w:val="000000"/>
              </w:rPr>
            </w:pPr>
            <w:bookmarkStart w:id="0" w:name="_Hlk191729"/>
            <w:r w:rsidRPr="00AF4C41">
              <w:rPr>
                <w:b/>
                <w:color w:val="000000"/>
              </w:rPr>
              <w:t>Mês</w:t>
            </w:r>
          </w:p>
        </w:tc>
        <w:tc>
          <w:tcPr>
            <w:tcW w:w="3844" w:type="dxa"/>
            <w:noWrap/>
            <w:hideMark/>
          </w:tcPr>
          <w:p w14:paraId="13DA17F9" w14:textId="61229CD3" w:rsidR="00D15842" w:rsidRPr="00AF4C41" w:rsidRDefault="00D15842" w:rsidP="00D862AB">
            <w:pPr>
              <w:jc w:val="center"/>
              <w:rPr>
                <w:b/>
                <w:color w:val="000000"/>
              </w:rPr>
            </w:pPr>
            <w:r w:rsidRPr="00AF4C41">
              <w:rPr>
                <w:b/>
                <w:color w:val="000000"/>
              </w:rPr>
              <w:t>Dia</w:t>
            </w:r>
            <w:r w:rsidR="00D862AB">
              <w:rPr>
                <w:b/>
                <w:color w:val="000000"/>
              </w:rPr>
              <w:t>s</w:t>
            </w:r>
          </w:p>
        </w:tc>
      </w:tr>
      <w:tr w:rsidR="00E64EE9" w:rsidRPr="00AE3BBB" w14:paraId="1EFAF7B8" w14:textId="77777777" w:rsidTr="00D862AB">
        <w:trPr>
          <w:trHeight w:val="288"/>
        </w:trPr>
        <w:tc>
          <w:tcPr>
            <w:tcW w:w="2972" w:type="dxa"/>
            <w:noWrap/>
            <w:hideMark/>
          </w:tcPr>
          <w:p w14:paraId="010A00CD" w14:textId="261F36DE" w:rsidR="00E64EE9" w:rsidRPr="00AF4C41" w:rsidRDefault="00E64EE9" w:rsidP="00E64EE9">
            <w:pPr>
              <w:rPr>
                <w:color w:val="000000"/>
              </w:rPr>
            </w:pPr>
            <w:r>
              <w:rPr>
                <w:color w:val="000000"/>
              </w:rPr>
              <w:t>Março</w:t>
            </w:r>
          </w:p>
        </w:tc>
        <w:tc>
          <w:tcPr>
            <w:tcW w:w="3844" w:type="dxa"/>
            <w:noWrap/>
            <w:hideMark/>
          </w:tcPr>
          <w:p w14:paraId="77CD6DD2" w14:textId="07E1BCF0" w:rsidR="00E64EE9" w:rsidRPr="00AF4C41" w:rsidRDefault="00E64EE9" w:rsidP="00E64EE9">
            <w:pPr>
              <w:rPr>
                <w:color w:val="000000"/>
              </w:rPr>
            </w:pPr>
            <w:r>
              <w:rPr>
                <w:color w:val="000000"/>
              </w:rPr>
              <w:t>07; 14; 21 e 28.</w:t>
            </w:r>
          </w:p>
        </w:tc>
      </w:tr>
      <w:tr w:rsidR="00E64EE9" w:rsidRPr="00AE3BBB" w14:paraId="3FAF5A5D" w14:textId="77777777" w:rsidTr="00D862AB">
        <w:trPr>
          <w:trHeight w:val="288"/>
        </w:trPr>
        <w:tc>
          <w:tcPr>
            <w:tcW w:w="2972" w:type="dxa"/>
            <w:noWrap/>
            <w:hideMark/>
          </w:tcPr>
          <w:p w14:paraId="1CFE188D" w14:textId="18FF5906" w:rsidR="00E64EE9" w:rsidRPr="00AF4C41" w:rsidRDefault="00E64EE9" w:rsidP="00E64EE9">
            <w:pPr>
              <w:rPr>
                <w:color w:val="000000"/>
              </w:rPr>
            </w:pPr>
            <w:r>
              <w:rPr>
                <w:color w:val="000000"/>
              </w:rPr>
              <w:t>Abril</w:t>
            </w:r>
          </w:p>
        </w:tc>
        <w:tc>
          <w:tcPr>
            <w:tcW w:w="3844" w:type="dxa"/>
            <w:noWrap/>
            <w:hideMark/>
          </w:tcPr>
          <w:p w14:paraId="5B00905E" w14:textId="74250752" w:rsidR="00E64EE9" w:rsidRPr="00AF4C41" w:rsidRDefault="004671D3" w:rsidP="00E64EE9">
            <w:pPr>
              <w:rPr>
                <w:color w:val="000000"/>
              </w:rPr>
            </w:pPr>
            <w:r>
              <w:rPr>
                <w:color w:val="000000"/>
              </w:rPr>
              <w:t>04; 11; 18 e 25.</w:t>
            </w:r>
          </w:p>
        </w:tc>
      </w:tr>
      <w:tr w:rsidR="004671D3" w:rsidRPr="00AE3BBB" w14:paraId="210C6AEB" w14:textId="77777777" w:rsidTr="00D862AB">
        <w:trPr>
          <w:trHeight w:val="288"/>
        </w:trPr>
        <w:tc>
          <w:tcPr>
            <w:tcW w:w="2972" w:type="dxa"/>
            <w:noWrap/>
            <w:hideMark/>
          </w:tcPr>
          <w:p w14:paraId="452A710F" w14:textId="645B2B9B" w:rsidR="004671D3" w:rsidRPr="00AF4C41" w:rsidRDefault="004671D3" w:rsidP="004671D3">
            <w:pPr>
              <w:rPr>
                <w:color w:val="000000"/>
              </w:rPr>
            </w:pPr>
            <w:r>
              <w:rPr>
                <w:color w:val="000000"/>
              </w:rPr>
              <w:t>Maio</w:t>
            </w:r>
          </w:p>
        </w:tc>
        <w:tc>
          <w:tcPr>
            <w:tcW w:w="3844" w:type="dxa"/>
            <w:noWrap/>
            <w:hideMark/>
          </w:tcPr>
          <w:p w14:paraId="08402D09" w14:textId="1251556F" w:rsidR="004671D3" w:rsidRPr="00AF4C41" w:rsidRDefault="004671D3" w:rsidP="004671D3">
            <w:pPr>
              <w:rPr>
                <w:color w:val="000000"/>
              </w:rPr>
            </w:pPr>
            <w:r>
              <w:rPr>
                <w:color w:val="000000"/>
              </w:rPr>
              <w:t>02; 09; 16; 23.</w:t>
            </w:r>
          </w:p>
        </w:tc>
      </w:tr>
      <w:tr w:rsidR="004671D3" w:rsidRPr="00AE3BBB" w14:paraId="5EE70E78" w14:textId="77777777" w:rsidTr="00D862AB">
        <w:trPr>
          <w:trHeight w:val="288"/>
        </w:trPr>
        <w:tc>
          <w:tcPr>
            <w:tcW w:w="2972" w:type="dxa"/>
            <w:noWrap/>
            <w:hideMark/>
          </w:tcPr>
          <w:p w14:paraId="746E7922" w14:textId="490E24B6" w:rsidR="004671D3" w:rsidRPr="00AF4C41" w:rsidRDefault="004671D3" w:rsidP="004671D3">
            <w:pPr>
              <w:rPr>
                <w:color w:val="000000"/>
              </w:rPr>
            </w:pPr>
            <w:r>
              <w:rPr>
                <w:color w:val="000000"/>
              </w:rPr>
              <w:t>Junho</w:t>
            </w:r>
          </w:p>
        </w:tc>
        <w:tc>
          <w:tcPr>
            <w:tcW w:w="3844" w:type="dxa"/>
            <w:noWrap/>
            <w:hideMark/>
          </w:tcPr>
          <w:p w14:paraId="4D29FD4B" w14:textId="46130C2E" w:rsidR="004671D3" w:rsidRPr="00AF4C41" w:rsidRDefault="004671D3" w:rsidP="004671D3">
            <w:pPr>
              <w:rPr>
                <w:color w:val="000000"/>
              </w:rPr>
            </w:pPr>
            <w:r>
              <w:rPr>
                <w:color w:val="000000"/>
              </w:rPr>
              <w:t>06; 13; 2</w:t>
            </w:r>
            <w:r w:rsidR="00614EA6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e 27.</w:t>
            </w:r>
          </w:p>
        </w:tc>
      </w:tr>
      <w:bookmarkEnd w:id="0"/>
    </w:tbl>
    <w:p w14:paraId="2255C182" w14:textId="77777777" w:rsidR="00D15842" w:rsidRDefault="00D15842" w:rsidP="0052564D">
      <w:pPr>
        <w:rPr>
          <w:b/>
        </w:rPr>
      </w:pPr>
    </w:p>
    <w:p w14:paraId="4EED5F68" w14:textId="77777777" w:rsidR="00D15842" w:rsidRDefault="00D15842" w:rsidP="0052564D">
      <w:pPr>
        <w:rPr>
          <w:b/>
        </w:rPr>
      </w:pPr>
    </w:p>
    <w:p w14:paraId="0372080E" w14:textId="77777777" w:rsidR="00D15842" w:rsidRDefault="00D15842" w:rsidP="0052564D">
      <w:pPr>
        <w:rPr>
          <w:b/>
        </w:rPr>
      </w:pPr>
    </w:p>
    <w:p w14:paraId="48ABAA72" w14:textId="77777777" w:rsidR="00D15842" w:rsidRDefault="00D15842" w:rsidP="0052564D">
      <w:pPr>
        <w:rPr>
          <w:b/>
        </w:rPr>
      </w:pPr>
    </w:p>
    <w:p w14:paraId="7CB6BB71" w14:textId="77777777" w:rsidR="00D15842" w:rsidRDefault="00D15842" w:rsidP="0052564D">
      <w:pPr>
        <w:rPr>
          <w:b/>
        </w:rPr>
      </w:pPr>
    </w:p>
    <w:p w14:paraId="0941CAB3" w14:textId="77777777" w:rsidR="00D15842" w:rsidRDefault="00D15842" w:rsidP="0052564D">
      <w:pPr>
        <w:rPr>
          <w:b/>
        </w:rPr>
      </w:pPr>
    </w:p>
    <w:p w14:paraId="3C09F731" w14:textId="77777777" w:rsidR="00D15842" w:rsidRDefault="00D15842" w:rsidP="0052564D">
      <w:pPr>
        <w:rPr>
          <w:b/>
        </w:rPr>
      </w:pPr>
    </w:p>
    <w:p w14:paraId="655CD52F" w14:textId="77777777" w:rsidR="00D15842" w:rsidRDefault="00D15842" w:rsidP="0052564D">
      <w:pPr>
        <w:rPr>
          <w:b/>
        </w:rPr>
      </w:pPr>
    </w:p>
    <w:p w14:paraId="356B69BB" w14:textId="77777777" w:rsidR="00D15842" w:rsidRDefault="00D15842" w:rsidP="0052564D">
      <w:pPr>
        <w:rPr>
          <w:b/>
        </w:rPr>
      </w:pPr>
    </w:p>
    <w:p w14:paraId="74C3F5DC" w14:textId="77777777" w:rsidR="00D15842" w:rsidRDefault="00D15842" w:rsidP="0052564D">
      <w:pPr>
        <w:rPr>
          <w:b/>
        </w:rPr>
      </w:pPr>
    </w:p>
    <w:p w14:paraId="1CBBEB57" w14:textId="77777777" w:rsidR="00D15842" w:rsidRDefault="00D15842" w:rsidP="0052564D">
      <w:pPr>
        <w:rPr>
          <w:b/>
        </w:rPr>
      </w:pPr>
    </w:p>
    <w:p w14:paraId="70402A2A" w14:textId="77777777" w:rsidR="00D15842" w:rsidRDefault="00D15842" w:rsidP="0052564D">
      <w:pPr>
        <w:rPr>
          <w:b/>
        </w:rPr>
      </w:pPr>
    </w:p>
    <w:p w14:paraId="689E8AFC" w14:textId="77777777" w:rsidR="00D15842" w:rsidRDefault="00D15842" w:rsidP="0052564D">
      <w:pPr>
        <w:rPr>
          <w:b/>
        </w:rPr>
      </w:pPr>
    </w:p>
    <w:p w14:paraId="2546DDF5" w14:textId="77777777" w:rsidR="00D15842" w:rsidRDefault="00D15842" w:rsidP="0052564D">
      <w:pPr>
        <w:rPr>
          <w:b/>
        </w:rPr>
      </w:pPr>
    </w:p>
    <w:p w14:paraId="2ABDD5E0" w14:textId="77777777" w:rsidR="00D15842" w:rsidRDefault="00D15842" w:rsidP="0052564D">
      <w:pPr>
        <w:rPr>
          <w:b/>
        </w:rPr>
      </w:pPr>
    </w:p>
    <w:p w14:paraId="4FC2ABFF" w14:textId="77777777" w:rsidR="00D15842" w:rsidRDefault="00D15842" w:rsidP="0052564D">
      <w:pPr>
        <w:rPr>
          <w:b/>
        </w:rPr>
      </w:pPr>
    </w:p>
    <w:p w14:paraId="7A4D2342" w14:textId="77777777" w:rsidR="00D15842" w:rsidRDefault="00D15842" w:rsidP="0052564D">
      <w:pPr>
        <w:rPr>
          <w:b/>
        </w:rPr>
      </w:pPr>
    </w:p>
    <w:p w14:paraId="7C4EA212" w14:textId="77777777" w:rsidR="00D15842" w:rsidRDefault="00D15842" w:rsidP="0052564D">
      <w:pPr>
        <w:rPr>
          <w:b/>
        </w:rPr>
      </w:pPr>
    </w:p>
    <w:p w14:paraId="6FAC798F" w14:textId="77777777" w:rsidR="00D15842" w:rsidRDefault="00D15842" w:rsidP="0052564D">
      <w:pPr>
        <w:rPr>
          <w:b/>
        </w:rPr>
      </w:pPr>
    </w:p>
    <w:p w14:paraId="46C047E1" w14:textId="77777777" w:rsidR="00D15842" w:rsidRDefault="00D15842" w:rsidP="0052564D">
      <w:pPr>
        <w:rPr>
          <w:b/>
        </w:rPr>
      </w:pPr>
    </w:p>
    <w:p w14:paraId="59924FFD" w14:textId="77777777" w:rsidR="00D15842" w:rsidRDefault="00D15842" w:rsidP="0052564D">
      <w:pPr>
        <w:rPr>
          <w:b/>
        </w:rPr>
      </w:pPr>
    </w:p>
    <w:p w14:paraId="5D13812A" w14:textId="77777777" w:rsidR="00D15842" w:rsidRDefault="00D15842" w:rsidP="0052564D">
      <w:pPr>
        <w:rPr>
          <w:b/>
        </w:rPr>
      </w:pPr>
    </w:p>
    <w:p w14:paraId="504F0372" w14:textId="77777777" w:rsidR="00D15842" w:rsidRDefault="00D15842" w:rsidP="0052564D">
      <w:pPr>
        <w:rPr>
          <w:b/>
        </w:rPr>
      </w:pPr>
    </w:p>
    <w:p w14:paraId="0244086E" w14:textId="77777777" w:rsidR="00D15842" w:rsidRDefault="00D15842" w:rsidP="0052564D">
      <w:pPr>
        <w:rPr>
          <w:b/>
        </w:rPr>
      </w:pPr>
    </w:p>
    <w:p w14:paraId="0704198A" w14:textId="77777777" w:rsidR="00D15842" w:rsidRDefault="00D15842" w:rsidP="0052564D">
      <w:pPr>
        <w:rPr>
          <w:b/>
        </w:rPr>
      </w:pPr>
    </w:p>
    <w:p w14:paraId="435471BE" w14:textId="77777777" w:rsidR="00D15842" w:rsidRDefault="00D15842" w:rsidP="0052564D">
      <w:pPr>
        <w:rPr>
          <w:b/>
        </w:rPr>
      </w:pPr>
    </w:p>
    <w:p w14:paraId="199C4FBF" w14:textId="77777777" w:rsidR="00D15842" w:rsidRDefault="00D15842" w:rsidP="0052564D">
      <w:pPr>
        <w:rPr>
          <w:b/>
        </w:rPr>
      </w:pPr>
    </w:p>
    <w:p w14:paraId="1CAC12C1" w14:textId="77777777" w:rsidR="00D15842" w:rsidRDefault="00D15842" w:rsidP="0052564D">
      <w:pPr>
        <w:rPr>
          <w:b/>
        </w:rPr>
      </w:pPr>
    </w:p>
    <w:p w14:paraId="10582AB7" w14:textId="77777777" w:rsidR="00D15842" w:rsidRDefault="00D15842" w:rsidP="0052564D">
      <w:pPr>
        <w:rPr>
          <w:b/>
        </w:rPr>
      </w:pPr>
    </w:p>
    <w:p w14:paraId="216B7597" w14:textId="77777777" w:rsidR="00D15842" w:rsidRDefault="00D15842" w:rsidP="0052564D">
      <w:pPr>
        <w:rPr>
          <w:b/>
        </w:rPr>
      </w:pPr>
    </w:p>
    <w:p w14:paraId="328AE3CB" w14:textId="77777777" w:rsidR="00D15842" w:rsidRDefault="00D15842" w:rsidP="0052564D">
      <w:pPr>
        <w:rPr>
          <w:b/>
        </w:rPr>
      </w:pPr>
    </w:p>
    <w:p w14:paraId="1551B698" w14:textId="77777777" w:rsidR="00D15842" w:rsidRDefault="00D15842" w:rsidP="0052564D">
      <w:pPr>
        <w:rPr>
          <w:b/>
        </w:rPr>
      </w:pPr>
    </w:p>
    <w:p w14:paraId="7AD6A282" w14:textId="77777777" w:rsidR="00D15842" w:rsidRDefault="00D15842" w:rsidP="0052564D">
      <w:pPr>
        <w:rPr>
          <w:b/>
        </w:rPr>
      </w:pPr>
    </w:p>
    <w:p w14:paraId="17254566" w14:textId="77777777" w:rsidR="00D15842" w:rsidRDefault="00D15842" w:rsidP="0052564D">
      <w:pPr>
        <w:rPr>
          <w:b/>
        </w:rPr>
      </w:pPr>
    </w:p>
    <w:p w14:paraId="0BE40A63" w14:textId="11BEE900" w:rsidR="00D15842" w:rsidRDefault="00D15842" w:rsidP="0052564D">
      <w:pPr>
        <w:rPr>
          <w:b/>
        </w:rPr>
      </w:pPr>
    </w:p>
    <w:p w14:paraId="63FD5ADF" w14:textId="09940DDB" w:rsidR="00D862AB" w:rsidRDefault="00D862AB" w:rsidP="0052564D">
      <w:pPr>
        <w:rPr>
          <w:b/>
        </w:rPr>
      </w:pPr>
    </w:p>
    <w:p w14:paraId="0FE4532B" w14:textId="77777777" w:rsidR="00D862AB" w:rsidRDefault="00D862AB" w:rsidP="0052564D">
      <w:pPr>
        <w:rPr>
          <w:b/>
        </w:rPr>
      </w:pPr>
    </w:p>
    <w:p w14:paraId="466F3182" w14:textId="77777777" w:rsidR="00D15842" w:rsidRDefault="00D15842" w:rsidP="0052564D">
      <w:pPr>
        <w:rPr>
          <w:b/>
        </w:rPr>
      </w:pPr>
    </w:p>
    <w:p w14:paraId="32CB3540" w14:textId="77777777" w:rsidR="00D15842" w:rsidRDefault="00D15842" w:rsidP="0052564D">
      <w:pPr>
        <w:rPr>
          <w:b/>
        </w:rPr>
      </w:pPr>
    </w:p>
    <w:p w14:paraId="2A5287EF" w14:textId="77777777" w:rsidR="005F3CF4" w:rsidRDefault="005F3CF4" w:rsidP="005F3CF4">
      <w:pPr>
        <w:jc w:val="center"/>
        <w:rPr>
          <w:b/>
        </w:rPr>
      </w:pPr>
    </w:p>
    <w:p w14:paraId="3591BD3B" w14:textId="10410B13" w:rsidR="002D4AEC" w:rsidRPr="00A106FE" w:rsidRDefault="005F3CF4" w:rsidP="005F3CF4">
      <w:pPr>
        <w:jc w:val="center"/>
        <w:rPr>
          <w:bCs/>
        </w:rPr>
      </w:pPr>
      <w:r>
        <w:rPr>
          <w:b/>
        </w:rPr>
        <w:t>JUSTIFICAÇÃO</w:t>
      </w:r>
    </w:p>
    <w:p w14:paraId="331561D7" w14:textId="77777777" w:rsidR="002D4AEC" w:rsidRPr="001F5A4B" w:rsidRDefault="002D4AEC" w:rsidP="0052564D">
      <w:pPr>
        <w:rPr>
          <w:b/>
        </w:rPr>
      </w:pPr>
    </w:p>
    <w:p w14:paraId="5657540A" w14:textId="77777777" w:rsidR="002D4AEC" w:rsidRPr="001F5A4B" w:rsidRDefault="002D4AEC" w:rsidP="0052564D">
      <w:pPr>
        <w:rPr>
          <w:b/>
        </w:rPr>
      </w:pPr>
    </w:p>
    <w:p w14:paraId="6F3FE2CA" w14:textId="77777777" w:rsidR="002D4AEC" w:rsidRPr="001F5A4B" w:rsidRDefault="002D4AEC" w:rsidP="0052564D">
      <w:r w:rsidRPr="001F5A4B">
        <w:rPr>
          <w:b/>
        </w:rPr>
        <w:tab/>
      </w:r>
      <w:r w:rsidRPr="001F5A4B">
        <w:rPr>
          <w:b/>
        </w:rPr>
        <w:tab/>
      </w:r>
      <w:bookmarkStart w:id="1" w:name="_Hlk94716733"/>
      <w:r w:rsidRPr="001F5A4B">
        <w:t>Senhores Vere</w:t>
      </w:r>
      <w:r w:rsidR="009D13D8" w:rsidRPr="001F5A4B">
        <w:t>adores,</w:t>
      </w:r>
    </w:p>
    <w:p w14:paraId="00EC5373" w14:textId="77777777" w:rsidR="002D4AEC" w:rsidRPr="001F5A4B" w:rsidRDefault="002D4AEC" w:rsidP="0052564D"/>
    <w:p w14:paraId="054A2432" w14:textId="5C6E0C78" w:rsidR="002D4AEC" w:rsidRPr="00247D57" w:rsidRDefault="002D4AEC" w:rsidP="002D4AEC">
      <w:pPr>
        <w:jc w:val="both"/>
      </w:pPr>
      <w:r w:rsidRPr="001F5A4B">
        <w:tab/>
      </w:r>
      <w:r w:rsidR="008D696E">
        <w:tab/>
        <w:t>Apresento</w:t>
      </w:r>
      <w:r w:rsidRPr="00247D57">
        <w:t xml:space="preserve"> o presente </w:t>
      </w:r>
      <w:r w:rsidR="008D696E">
        <w:t>Projeto de Resolução n.</w:t>
      </w:r>
      <w:r w:rsidR="005F3CF4">
        <w:t>º</w:t>
      </w:r>
      <w:r w:rsidR="008D696E">
        <w:t xml:space="preserve"> 00</w:t>
      </w:r>
      <w:r w:rsidR="00D862AB">
        <w:t>1</w:t>
      </w:r>
      <w:r w:rsidR="00CF2F89">
        <w:t>/20</w:t>
      </w:r>
      <w:r w:rsidR="00D862AB">
        <w:t>2</w:t>
      </w:r>
      <w:r w:rsidR="003D61F6">
        <w:t>2</w:t>
      </w:r>
      <w:r w:rsidRPr="00247D57">
        <w:t>, que estabelece o Cale</w:t>
      </w:r>
      <w:r w:rsidR="00247D57" w:rsidRPr="00247D57">
        <w:t>ndário das Sessõe</w:t>
      </w:r>
      <w:r w:rsidR="00CF2F89">
        <w:t xml:space="preserve">s Ordinárias do </w:t>
      </w:r>
      <w:r w:rsidR="00D862AB">
        <w:t>1</w:t>
      </w:r>
      <w:r w:rsidR="003D61F6">
        <w:t>º</w:t>
      </w:r>
      <w:r w:rsidR="00CF2F89">
        <w:t xml:space="preserve"> Semestre</w:t>
      </w:r>
      <w:r w:rsidR="00D862AB">
        <w:t>,</w:t>
      </w:r>
      <w:r w:rsidR="00CF2F89">
        <w:t xml:space="preserve"> da </w:t>
      </w:r>
      <w:r w:rsidR="005F3CF4">
        <w:t>2</w:t>
      </w:r>
      <w:r w:rsidR="00247D57" w:rsidRPr="00247D57">
        <w:t>ª</w:t>
      </w:r>
      <w:r w:rsidR="00CF2F89">
        <w:t xml:space="preserve"> Sessão Legislativa (20</w:t>
      </w:r>
      <w:r w:rsidR="00D862AB">
        <w:t>2</w:t>
      </w:r>
      <w:r w:rsidR="005F3CF4">
        <w:t>2</w:t>
      </w:r>
      <w:r w:rsidR="00CF2F89">
        <w:t xml:space="preserve">), </w:t>
      </w:r>
      <w:r w:rsidR="009F0728">
        <w:t>da 1</w:t>
      </w:r>
      <w:r w:rsidR="005F3CF4">
        <w:t>7</w:t>
      </w:r>
      <w:r w:rsidR="009F0728">
        <w:t xml:space="preserve">ª </w:t>
      </w:r>
      <w:r w:rsidRPr="00247D57">
        <w:t>Legislatura</w:t>
      </w:r>
      <w:r w:rsidR="008D696E">
        <w:t>.</w:t>
      </w:r>
    </w:p>
    <w:p w14:paraId="085B353C" w14:textId="77777777" w:rsidR="002D4AEC" w:rsidRPr="001F5A4B" w:rsidRDefault="002D4AEC" w:rsidP="002D4AEC">
      <w:pPr>
        <w:jc w:val="both"/>
      </w:pPr>
    </w:p>
    <w:p w14:paraId="2E15FE12" w14:textId="1EBBAB05" w:rsidR="002D4AEC" w:rsidRPr="001F5A4B" w:rsidRDefault="002D4AEC" w:rsidP="002D4AEC">
      <w:pPr>
        <w:jc w:val="both"/>
      </w:pPr>
      <w:r w:rsidRPr="001F5A4B">
        <w:tab/>
      </w:r>
      <w:r w:rsidRPr="001F5A4B">
        <w:tab/>
        <w:t>Faz-se necessári</w:t>
      </w:r>
      <w:r w:rsidR="003D61F6">
        <w:t>a</w:t>
      </w:r>
      <w:r w:rsidRPr="001F5A4B">
        <w:t xml:space="preserve"> a aprovação do presente projeto d</w:t>
      </w:r>
      <w:r w:rsidR="00247D57">
        <w:t xml:space="preserve">e resolução, </w:t>
      </w:r>
      <w:r w:rsidRPr="001F5A4B">
        <w:t xml:space="preserve">tendo em vista a necessidade </w:t>
      </w:r>
      <w:r w:rsidR="005D57A6" w:rsidRPr="001F5A4B">
        <w:t>de o</w:t>
      </w:r>
      <w:r w:rsidRPr="001F5A4B">
        <w:t xml:space="preserve"> </w:t>
      </w:r>
      <w:r w:rsidR="00CF2F89">
        <w:t xml:space="preserve">Poder </w:t>
      </w:r>
      <w:r w:rsidRPr="001F5A4B">
        <w:t>Legislativo Municipal organizar</w:t>
      </w:r>
      <w:r w:rsidR="00247D57">
        <w:t xml:space="preserve"> seus trabalhos, e</w:t>
      </w:r>
      <w:r w:rsidR="00572EE4">
        <w:t>,</w:t>
      </w:r>
      <w:r w:rsidR="00247D57">
        <w:t xml:space="preserve"> deste modo, </w:t>
      </w:r>
      <w:r w:rsidRPr="001F5A4B">
        <w:t>facilitar a partici</w:t>
      </w:r>
      <w:r w:rsidR="009F0728">
        <w:t>pação da população nas sessões,</w:t>
      </w:r>
      <w:r w:rsidRPr="001F5A4B">
        <w:t xml:space="preserve"> dando mais transparência a seus atos.</w:t>
      </w:r>
    </w:p>
    <w:p w14:paraId="1CC0C6BF" w14:textId="77777777" w:rsidR="002D4AEC" w:rsidRPr="001F5A4B" w:rsidRDefault="002D4AEC" w:rsidP="002D4AEC">
      <w:pPr>
        <w:jc w:val="both"/>
      </w:pPr>
    </w:p>
    <w:p w14:paraId="2A956102" w14:textId="77777777" w:rsidR="002D4AEC" w:rsidRPr="001F5A4B" w:rsidRDefault="002D4AEC" w:rsidP="002D4AEC">
      <w:pPr>
        <w:jc w:val="both"/>
      </w:pPr>
      <w:r w:rsidRPr="001F5A4B">
        <w:tab/>
      </w:r>
      <w:r w:rsidRPr="001F5A4B">
        <w:tab/>
        <w:t>Diante do exposto, encaminh</w:t>
      </w:r>
      <w:r w:rsidR="00247D57">
        <w:t>o</w:t>
      </w:r>
      <w:r w:rsidR="00804A8A" w:rsidRPr="001F5A4B">
        <w:t xml:space="preserve"> a presente matéria para aná</w:t>
      </w:r>
      <w:r w:rsidRPr="001F5A4B">
        <w:t>lise dos nobres pares,</w:t>
      </w:r>
      <w:r w:rsidR="00A60CE5" w:rsidRPr="001F5A4B">
        <w:t xml:space="preserve"> pedindo a compreensão e votação favorável.</w:t>
      </w:r>
    </w:p>
    <w:bookmarkEnd w:id="1"/>
    <w:p w14:paraId="3FB7587A" w14:textId="77777777" w:rsidR="003E3C57" w:rsidRDefault="003E3C57" w:rsidP="003E3C57">
      <w:pPr>
        <w:rPr>
          <w:b/>
        </w:rPr>
      </w:pPr>
    </w:p>
    <w:p w14:paraId="77CA167C" w14:textId="77777777" w:rsidR="003E3C57" w:rsidRPr="001F5A4B" w:rsidRDefault="003E3C57" w:rsidP="003E3C57">
      <w:pPr>
        <w:rPr>
          <w:b/>
        </w:rPr>
      </w:pPr>
    </w:p>
    <w:p w14:paraId="1ECD8EE8" w14:textId="2D7BD519" w:rsidR="003339CB" w:rsidRPr="001F5A4B" w:rsidRDefault="00247D57" w:rsidP="003E3C57">
      <w:pPr>
        <w:jc w:val="right"/>
      </w:pPr>
      <w:r>
        <w:t>Câmara de Vereadores</w:t>
      </w:r>
      <w:r w:rsidR="003339CB" w:rsidRPr="001F5A4B">
        <w:t xml:space="preserve"> de São Carlos/SC,</w:t>
      </w:r>
      <w:r w:rsidR="008D696E">
        <w:t xml:space="preserve"> </w:t>
      </w:r>
      <w:r w:rsidR="005F3CF4">
        <w:t>02</w:t>
      </w:r>
      <w:r w:rsidR="008D696E">
        <w:t xml:space="preserve"> de </w:t>
      </w:r>
      <w:r w:rsidR="00D862AB">
        <w:t>fevereiro</w:t>
      </w:r>
      <w:r w:rsidR="00CF2F89">
        <w:t xml:space="preserve"> de 20</w:t>
      </w:r>
      <w:r w:rsidR="00D862AB">
        <w:t>2</w:t>
      </w:r>
      <w:r w:rsidR="005F3CF4">
        <w:t>2</w:t>
      </w:r>
      <w:r w:rsidR="003339CB" w:rsidRPr="001F5A4B">
        <w:t>.</w:t>
      </w:r>
    </w:p>
    <w:p w14:paraId="4EF0177F" w14:textId="77777777" w:rsidR="00247D57" w:rsidRDefault="00247D57" w:rsidP="003339CB">
      <w:pPr>
        <w:jc w:val="center"/>
      </w:pPr>
    </w:p>
    <w:p w14:paraId="6BC24C55" w14:textId="77777777" w:rsidR="00247D57" w:rsidRDefault="00247D57" w:rsidP="003339CB">
      <w:pPr>
        <w:jc w:val="center"/>
      </w:pPr>
    </w:p>
    <w:p w14:paraId="17F759FC" w14:textId="77777777" w:rsidR="00247D57" w:rsidRDefault="00247D57" w:rsidP="003339CB">
      <w:pPr>
        <w:jc w:val="center"/>
      </w:pPr>
    </w:p>
    <w:p w14:paraId="0743CAD4" w14:textId="77777777" w:rsidR="00247D57" w:rsidRDefault="00247D57" w:rsidP="003339CB">
      <w:pPr>
        <w:jc w:val="center"/>
      </w:pPr>
    </w:p>
    <w:p w14:paraId="4EC8D5EC" w14:textId="06BE741A" w:rsidR="003339CB" w:rsidRPr="001F5A4B" w:rsidRDefault="005F3CF4" w:rsidP="003339CB">
      <w:pPr>
        <w:jc w:val="center"/>
      </w:pPr>
      <w:r>
        <w:t>SIDIRLÉIA ARGENTA ASSMANN</w:t>
      </w:r>
    </w:p>
    <w:p w14:paraId="09C38D56" w14:textId="77777777" w:rsidR="003339CB" w:rsidRPr="001F5A4B" w:rsidRDefault="003339CB" w:rsidP="003339CB">
      <w:pPr>
        <w:jc w:val="center"/>
      </w:pPr>
      <w:r w:rsidRPr="001F5A4B">
        <w:t>Presidente da Câmara</w:t>
      </w:r>
    </w:p>
    <w:p w14:paraId="2E11E479" w14:textId="77777777" w:rsidR="003339CB" w:rsidRPr="001F5A4B" w:rsidRDefault="003339CB" w:rsidP="003339CB">
      <w:pPr>
        <w:jc w:val="center"/>
      </w:pPr>
    </w:p>
    <w:p w14:paraId="7F76D3B0" w14:textId="77777777" w:rsidR="003339CB" w:rsidRPr="001F5A4B" w:rsidRDefault="003339CB" w:rsidP="003339CB">
      <w:pPr>
        <w:jc w:val="center"/>
      </w:pPr>
    </w:p>
    <w:p w14:paraId="0CA4100F" w14:textId="77777777" w:rsidR="003339CB" w:rsidRPr="001F5A4B" w:rsidRDefault="003339CB" w:rsidP="003339CB">
      <w:pPr>
        <w:jc w:val="center"/>
      </w:pPr>
    </w:p>
    <w:p w14:paraId="0D08D283" w14:textId="77777777" w:rsidR="003339CB" w:rsidRPr="001F5A4B" w:rsidRDefault="003339CB" w:rsidP="002D4AEC">
      <w:pPr>
        <w:jc w:val="both"/>
        <w:rPr>
          <w:b/>
        </w:rPr>
      </w:pPr>
    </w:p>
    <w:sectPr w:rsidR="003339CB" w:rsidRPr="001F5A4B" w:rsidSect="00301A03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2100" w:right="720" w:bottom="720" w:left="1797" w:header="5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7A00D" w14:textId="77777777" w:rsidR="00E12749" w:rsidRDefault="00E12749">
      <w:r>
        <w:separator/>
      </w:r>
    </w:p>
  </w:endnote>
  <w:endnote w:type="continuationSeparator" w:id="0">
    <w:p w14:paraId="3F81262E" w14:textId="77777777" w:rsidR="00E12749" w:rsidRDefault="00E1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NNLC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82F4" w14:textId="77777777" w:rsidR="00EF0D08" w:rsidRPr="002A4E48" w:rsidRDefault="00EF0D08" w:rsidP="00EF0D08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Avenida Santa Catarina, nº </w:t>
    </w:r>
    <w:proofErr w:type="gramStart"/>
    <w:r w:rsidRPr="002A4E48">
      <w:rPr>
        <w:rFonts w:ascii="Arial" w:hAnsi="Arial" w:cs="Arial"/>
        <w:sz w:val="20"/>
        <w:szCs w:val="20"/>
      </w:rPr>
      <w:t>1010  -</w:t>
    </w:r>
    <w:proofErr w:type="gramEnd"/>
    <w:r w:rsidRPr="002A4E48">
      <w:rPr>
        <w:rFonts w:ascii="Arial" w:hAnsi="Arial" w:cs="Arial"/>
        <w:sz w:val="20"/>
        <w:szCs w:val="20"/>
      </w:rPr>
      <w:t xml:space="preserve">  Centro  -  CEP  89885-000  -  São Carlos – Santa Catarina</w:t>
    </w:r>
  </w:p>
  <w:p w14:paraId="3C68CD8A" w14:textId="3EBED96F" w:rsidR="00720C94" w:rsidRPr="00EF0D08" w:rsidRDefault="00EF0D08" w:rsidP="00EF0D08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Fone/Fax (49) 3325 </w:t>
    </w:r>
    <w:proofErr w:type="gramStart"/>
    <w:r w:rsidRPr="002A4E48">
      <w:rPr>
        <w:rFonts w:ascii="Arial" w:hAnsi="Arial" w:cs="Arial"/>
        <w:sz w:val="20"/>
        <w:szCs w:val="20"/>
      </w:rPr>
      <w:t>4370  -</w:t>
    </w:r>
    <w:proofErr w:type="gramEnd"/>
    <w:r w:rsidRPr="002A4E48">
      <w:rPr>
        <w:rFonts w:ascii="Arial" w:hAnsi="Arial" w:cs="Arial"/>
        <w:sz w:val="20"/>
        <w:szCs w:val="20"/>
      </w:rPr>
      <w:t xml:space="preserve">  E-mail: </w:t>
    </w:r>
    <w:r w:rsidR="00917D26">
      <w:t>camara@saocarlos.sc.leg.br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8A3A8" w14:textId="77777777" w:rsidR="00E12749" w:rsidRDefault="00E12749">
      <w:r>
        <w:separator/>
      </w:r>
    </w:p>
  </w:footnote>
  <w:footnote w:type="continuationSeparator" w:id="0">
    <w:p w14:paraId="42760128" w14:textId="77777777" w:rsidR="00E12749" w:rsidRDefault="00E12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5D49" w14:textId="77777777" w:rsidR="00DC5E27" w:rsidRDefault="00E12749">
    <w:pPr>
      <w:pStyle w:val="Cabealho"/>
    </w:pPr>
    <w:r>
      <w:rPr>
        <w:noProof/>
      </w:rPr>
      <w:pict w14:anchorId="326A8A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4" o:spid="_x0000_s1027" type="#_x0000_t75" style="position:absolute;margin-left:0;margin-top:0;width:469.4pt;height:613.85pt;z-index:-251658240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7D898" w14:textId="77777777" w:rsidR="00720C94" w:rsidRDefault="00E12749" w:rsidP="00F81371">
    <w:pPr>
      <w:pStyle w:val="Cabealho"/>
      <w:pBdr>
        <w:top w:val="threeDEmboss" w:sz="12" w:space="1" w:color="auto"/>
        <w:left w:val="threeDEmboss" w:sz="12" w:space="4" w:color="auto"/>
        <w:bottom w:val="threeDEngrave" w:sz="12" w:space="1" w:color="auto"/>
        <w:right w:val="threeDEngrave" w:sz="12" w:space="4" w:color="auto"/>
      </w:pBdr>
      <w:shd w:val="clear" w:color="auto" w:fill="F3F3F3"/>
      <w:ind w:left="-720" w:right="34"/>
    </w:pPr>
    <w:r>
      <w:rPr>
        <w:noProof/>
        <w:sz w:val="20"/>
      </w:rPr>
      <w:pict w14:anchorId="3C5093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5" o:spid="_x0000_s1028" type="#_x0000_t75" style="position:absolute;left:0;text-align:left;margin-left:0;margin-top:0;width:469.4pt;height:613.85pt;z-index:-251657216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  <w:r w:rsidR="00676C88" w:rsidRPr="00097027"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A47470E" wp14:editId="1B7DD621">
              <wp:simplePos x="0" y="0"/>
              <wp:positionH relativeFrom="column">
                <wp:posOffset>800100</wp:posOffset>
              </wp:positionH>
              <wp:positionV relativeFrom="paragraph">
                <wp:posOffset>76200</wp:posOffset>
              </wp:positionV>
              <wp:extent cx="4800600" cy="914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0F14C6" w14:textId="77777777" w:rsidR="00720C94" w:rsidRPr="00676C88" w:rsidRDefault="00720C94">
                          <w:pPr>
                            <w:pStyle w:val="Encerramento"/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676C88">
                            <w:rPr>
                              <w:rFonts w:ascii="Tahoma" w:hAnsi="Tahoma"/>
                              <w:b/>
                              <w:bCs/>
                              <w:sz w:val="4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PODER LEGISLATIVO</w:t>
                          </w:r>
                        </w:p>
                        <w:p w14:paraId="529CEEEF" w14:textId="77777777" w:rsidR="00720C94" w:rsidRPr="00676C88" w:rsidRDefault="00720C94">
                          <w:pPr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676C88"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Município de São Carlos – SC</w:t>
                          </w:r>
                        </w:p>
                        <w:p w14:paraId="69871C2A" w14:textId="77777777" w:rsidR="00720C94" w:rsidRPr="00676C88" w:rsidRDefault="00720C94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7F507330" w14:textId="77777777" w:rsidR="00720C94" w:rsidRPr="00676C88" w:rsidRDefault="00720C94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4C5FE2E9" w14:textId="77777777" w:rsidR="00720C94" w:rsidRDefault="00720C94">
                          <w:pPr>
                            <w:pStyle w:val="Ttulo8"/>
                            <w:rPr>
                              <w:rFonts w:ascii="Lucida Sans Unicode" w:hAnsi="Lucida Sans Unicode" w:cs="Lucida Sans Unicode"/>
                              <w:b w:val="0"/>
                              <w:bCs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747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3pt;margin-top:6pt;width:378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A&#10;bSAn2gAAAAoBAAAPAAAAAAAAAAAAAAAAADUEAABkcnMvZG93bnJldi54bWxQSwUGAAAAAAQABADz&#10;AAAAPAUAAAAA&#10;" filled="f" stroked="f">
              <v:textbox>
                <w:txbxContent>
                  <w:p w14:paraId="790F14C6" w14:textId="77777777" w:rsidR="00720C94" w:rsidRPr="00676C88" w:rsidRDefault="00720C94">
                    <w:pPr>
                      <w:pStyle w:val="Encerramento"/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676C88">
                      <w:rPr>
                        <w:rFonts w:ascii="Tahoma" w:hAnsi="Tahoma"/>
                        <w:b/>
                        <w:bCs/>
                        <w:sz w:val="4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PODER LEGISLATIVO</w:t>
                    </w:r>
                  </w:p>
                  <w:p w14:paraId="529CEEEF" w14:textId="77777777" w:rsidR="00720C94" w:rsidRPr="00676C88" w:rsidRDefault="00720C94">
                    <w:pPr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676C88"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Município de São Carlos – SC</w:t>
                    </w:r>
                  </w:p>
                  <w:p w14:paraId="69871C2A" w14:textId="77777777" w:rsidR="00720C94" w:rsidRPr="00676C88" w:rsidRDefault="00720C94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7F507330" w14:textId="77777777" w:rsidR="00720C94" w:rsidRPr="00676C88" w:rsidRDefault="00720C94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4C5FE2E9" w14:textId="77777777" w:rsidR="00720C94" w:rsidRDefault="00720C94">
                    <w:pPr>
                      <w:pStyle w:val="Ttulo8"/>
                      <w:rPr>
                        <w:rFonts w:ascii="Lucida Sans Unicode" w:hAnsi="Lucida Sans Unicode" w:cs="Lucida Sans Unicode"/>
                        <w:b w:val="0"/>
                        <w:bCs w:val="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720C94">
      <w:t xml:space="preserve">           </w:t>
    </w:r>
    <w:r w:rsidR="00676C88" w:rsidRPr="00825DE2">
      <w:rPr>
        <w:noProof/>
      </w:rPr>
      <w:drawing>
        <wp:inline distT="0" distB="0" distL="0" distR="0" wp14:anchorId="458C7526" wp14:editId="3876FF62">
          <wp:extent cx="707390" cy="819150"/>
          <wp:effectExtent l="0" t="0" r="0" b="0"/>
          <wp:docPr id="1" name="Imagem 1" descr="Brasão São Carl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São Carl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F0C67" w14:textId="77777777" w:rsidR="00DC5E27" w:rsidRDefault="00E12749">
    <w:pPr>
      <w:pStyle w:val="Cabealho"/>
    </w:pPr>
    <w:r>
      <w:rPr>
        <w:noProof/>
      </w:rPr>
      <w:pict w14:anchorId="48301E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3" o:spid="_x0000_s1026" type="#_x0000_t75" style="position:absolute;margin-left:0;margin-top:0;width:469.4pt;height:613.85pt;z-index:-251659264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>
      <o:colormru v:ext="edit" colors="yellow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6F"/>
    <w:rsid w:val="00000642"/>
    <w:rsid w:val="00001EBA"/>
    <w:rsid w:val="000027C8"/>
    <w:rsid w:val="00002978"/>
    <w:rsid w:val="00003B33"/>
    <w:rsid w:val="000106CD"/>
    <w:rsid w:val="00011B0F"/>
    <w:rsid w:val="00016C53"/>
    <w:rsid w:val="000229A5"/>
    <w:rsid w:val="00030D6B"/>
    <w:rsid w:val="000330DE"/>
    <w:rsid w:val="00034C71"/>
    <w:rsid w:val="00036F1D"/>
    <w:rsid w:val="000377F1"/>
    <w:rsid w:val="00041AA0"/>
    <w:rsid w:val="00043B33"/>
    <w:rsid w:val="000457F7"/>
    <w:rsid w:val="000458DE"/>
    <w:rsid w:val="000458E7"/>
    <w:rsid w:val="00055BF1"/>
    <w:rsid w:val="00057475"/>
    <w:rsid w:val="00062ABD"/>
    <w:rsid w:val="00064067"/>
    <w:rsid w:val="000657F9"/>
    <w:rsid w:val="00065B75"/>
    <w:rsid w:val="0006619A"/>
    <w:rsid w:val="000817BF"/>
    <w:rsid w:val="00081844"/>
    <w:rsid w:val="00085081"/>
    <w:rsid w:val="00085592"/>
    <w:rsid w:val="00092DD8"/>
    <w:rsid w:val="00094830"/>
    <w:rsid w:val="00097027"/>
    <w:rsid w:val="000A0E73"/>
    <w:rsid w:val="000A69B3"/>
    <w:rsid w:val="000B06A7"/>
    <w:rsid w:val="000B5377"/>
    <w:rsid w:val="000B7941"/>
    <w:rsid w:val="000C32D5"/>
    <w:rsid w:val="000C481C"/>
    <w:rsid w:val="000C662F"/>
    <w:rsid w:val="000D0792"/>
    <w:rsid w:val="000D7468"/>
    <w:rsid w:val="000E058F"/>
    <w:rsid w:val="000E3008"/>
    <w:rsid w:val="000E3E71"/>
    <w:rsid w:val="000E4E13"/>
    <w:rsid w:val="000E4E59"/>
    <w:rsid w:val="000E6325"/>
    <w:rsid w:val="000E7152"/>
    <w:rsid w:val="000F162E"/>
    <w:rsid w:val="000F3847"/>
    <w:rsid w:val="000F3DFD"/>
    <w:rsid w:val="000F6A35"/>
    <w:rsid w:val="001021A0"/>
    <w:rsid w:val="0010383B"/>
    <w:rsid w:val="00112EF1"/>
    <w:rsid w:val="00127A27"/>
    <w:rsid w:val="0013024B"/>
    <w:rsid w:val="00133AFC"/>
    <w:rsid w:val="0013576C"/>
    <w:rsid w:val="00136202"/>
    <w:rsid w:val="001366D9"/>
    <w:rsid w:val="001408B9"/>
    <w:rsid w:val="00142065"/>
    <w:rsid w:val="001424C0"/>
    <w:rsid w:val="0014341E"/>
    <w:rsid w:val="00144A95"/>
    <w:rsid w:val="001453F6"/>
    <w:rsid w:val="00147C53"/>
    <w:rsid w:val="001519BC"/>
    <w:rsid w:val="0015398E"/>
    <w:rsid w:val="00163C3F"/>
    <w:rsid w:val="0017418D"/>
    <w:rsid w:val="00180B20"/>
    <w:rsid w:val="00181866"/>
    <w:rsid w:val="00181DF5"/>
    <w:rsid w:val="00197A00"/>
    <w:rsid w:val="001B1B01"/>
    <w:rsid w:val="001B2220"/>
    <w:rsid w:val="001B3765"/>
    <w:rsid w:val="001C0411"/>
    <w:rsid w:val="001D31F0"/>
    <w:rsid w:val="001D3FA6"/>
    <w:rsid w:val="001D5BDD"/>
    <w:rsid w:val="001E067C"/>
    <w:rsid w:val="001E1592"/>
    <w:rsid w:val="001E251E"/>
    <w:rsid w:val="001E60A2"/>
    <w:rsid w:val="001E6CBD"/>
    <w:rsid w:val="001F1EEC"/>
    <w:rsid w:val="001F5354"/>
    <w:rsid w:val="001F5A4B"/>
    <w:rsid w:val="00200A1B"/>
    <w:rsid w:val="00204273"/>
    <w:rsid w:val="0020714D"/>
    <w:rsid w:val="002114DA"/>
    <w:rsid w:val="00211AE3"/>
    <w:rsid w:val="0021565D"/>
    <w:rsid w:val="00222020"/>
    <w:rsid w:val="00232291"/>
    <w:rsid w:val="00237AB9"/>
    <w:rsid w:val="00242D96"/>
    <w:rsid w:val="002451E4"/>
    <w:rsid w:val="00247D57"/>
    <w:rsid w:val="00254BAD"/>
    <w:rsid w:val="00260C1F"/>
    <w:rsid w:val="00262461"/>
    <w:rsid w:val="00267E7A"/>
    <w:rsid w:val="00276209"/>
    <w:rsid w:val="00281F86"/>
    <w:rsid w:val="00284D9F"/>
    <w:rsid w:val="00286CD9"/>
    <w:rsid w:val="00291EBD"/>
    <w:rsid w:val="00293F21"/>
    <w:rsid w:val="00294E2E"/>
    <w:rsid w:val="00297FA6"/>
    <w:rsid w:val="002A0A97"/>
    <w:rsid w:val="002A20C9"/>
    <w:rsid w:val="002A44C1"/>
    <w:rsid w:val="002B2127"/>
    <w:rsid w:val="002B56BB"/>
    <w:rsid w:val="002C22F0"/>
    <w:rsid w:val="002D04DD"/>
    <w:rsid w:val="002D1DA8"/>
    <w:rsid w:val="002D4AEC"/>
    <w:rsid w:val="002D4FA0"/>
    <w:rsid w:val="002D586A"/>
    <w:rsid w:val="002D5C62"/>
    <w:rsid w:val="002E17C5"/>
    <w:rsid w:val="002E3FBC"/>
    <w:rsid w:val="002E54CC"/>
    <w:rsid w:val="002E5F0E"/>
    <w:rsid w:val="002F5FD1"/>
    <w:rsid w:val="00301A03"/>
    <w:rsid w:val="003021C9"/>
    <w:rsid w:val="00304F02"/>
    <w:rsid w:val="0030577A"/>
    <w:rsid w:val="003070A4"/>
    <w:rsid w:val="003072C6"/>
    <w:rsid w:val="003109B2"/>
    <w:rsid w:val="00311DB6"/>
    <w:rsid w:val="00316289"/>
    <w:rsid w:val="0031639D"/>
    <w:rsid w:val="00316E19"/>
    <w:rsid w:val="00317CDD"/>
    <w:rsid w:val="0032017D"/>
    <w:rsid w:val="00327EC1"/>
    <w:rsid w:val="00332BCF"/>
    <w:rsid w:val="003339CB"/>
    <w:rsid w:val="003374F5"/>
    <w:rsid w:val="00343088"/>
    <w:rsid w:val="00346146"/>
    <w:rsid w:val="00351F20"/>
    <w:rsid w:val="00352975"/>
    <w:rsid w:val="00363CFF"/>
    <w:rsid w:val="00365851"/>
    <w:rsid w:val="00367D6C"/>
    <w:rsid w:val="00370106"/>
    <w:rsid w:val="00372216"/>
    <w:rsid w:val="00375CEB"/>
    <w:rsid w:val="00376CEE"/>
    <w:rsid w:val="00381688"/>
    <w:rsid w:val="00381C5D"/>
    <w:rsid w:val="00382EE9"/>
    <w:rsid w:val="00385DE1"/>
    <w:rsid w:val="00392C89"/>
    <w:rsid w:val="003946CD"/>
    <w:rsid w:val="00394706"/>
    <w:rsid w:val="00395E50"/>
    <w:rsid w:val="003A40CD"/>
    <w:rsid w:val="003B1469"/>
    <w:rsid w:val="003B55AF"/>
    <w:rsid w:val="003B697F"/>
    <w:rsid w:val="003C06B1"/>
    <w:rsid w:val="003C4028"/>
    <w:rsid w:val="003C61FD"/>
    <w:rsid w:val="003D3615"/>
    <w:rsid w:val="003D61F6"/>
    <w:rsid w:val="003D6838"/>
    <w:rsid w:val="003D76AD"/>
    <w:rsid w:val="003D7EE7"/>
    <w:rsid w:val="003E1184"/>
    <w:rsid w:val="003E1372"/>
    <w:rsid w:val="003E3C57"/>
    <w:rsid w:val="003E5649"/>
    <w:rsid w:val="003E661D"/>
    <w:rsid w:val="003F69BD"/>
    <w:rsid w:val="003F7948"/>
    <w:rsid w:val="003F7BE0"/>
    <w:rsid w:val="00400E30"/>
    <w:rsid w:val="00401E16"/>
    <w:rsid w:val="00406421"/>
    <w:rsid w:val="00406AE9"/>
    <w:rsid w:val="00407D0A"/>
    <w:rsid w:val="004123F2"/>
    <w:rsid w:val="00412B94"/>
    <w:rsid w:val="00417577"/>
    <w:rsid w:val="00417B06"/>
    <w:rsid w:val="00422748"/>
    <w:rsid w:val="0042556A"/>
    <w:rsid w:val="004274D2"/>
    <w:rsid w:val="0043194D"/>
    <w:rsid w:val="004341DC"/>
    <w:rsid w:val="00434CC7"/>
    <w:rsid w:val="00435B2D"/>
    <w:rsid w:val="00441233"/>
    <w:rsid w:val="004414EE"/>
    <w:rsid w:val="0044387A"/>
    <w:rsid w:val="00462CCF"/>
    <w:rsid w:val="0046459C"/>
    <w:rsid w:val="004671D3"/>
    <w:rsid w:val="00467A82"/>
    <w:rsid w:val="004724CC"/>
    <w:rsid w:val="0047739D"/>
    <w:rsid w:val="00481CD8"/>
    <w:rsid w:val="00485CA0"/>
    <w:rsid w:val="00491636"/>
    <w:rsid w:val="004918F7"/>
    <w:rsid w:val="00492F12"/>
    <w:rsid w:val="004957C3"/>
    <w:rsid w:val="004972AF"/>
    <w:rsid w:val="004A2963"/>
    <w:rsid w:val="004A5C67"/>
    <w:rsid w:val="004A5D9C"/>
    <w:rsid w:val="004A7DC2"/>
    <w:rsid w:val="004B0CF1"/>
    <w:rsid w:val="004C0354"/>
    <w:rsid w:val="004C1CC3"/>
    <w:rsid w:val="004C63ED"/>
    <w:rsid w:val="004C7193"/>
    <w:rsid w:val="004D0297"/>
    <w:rsid w:val="004D0BC7"/>
    <w:rsid w:val="004D1819"/>
    <w:rsid w:val="004D32E8"/>
    <w:rsid w:val="004D4423"/>
    <w:rsid w:val="004D5210"/>
    <w:rsid w:val="004D6564"/>
    <w:rsid w:val="004D7171"/>
    <w:rsid w:val="004D775C"/>
    <w:rsid w:val="004D7FCC"/>
    <w:rsid w:val="004E0847"/>
    <w:rsid w:val="004F580E"/>
    <w:rsid w:val="004F61F2"/>
    <w:rsid w:val="004F64CD"/>
    <w:rsid w:val="004F6DA2"/>
    <w:rsid w:val="00501ECD"/>
    <w:rsid w:val="00507789"/>
    <w:rsid w:val="00510BEC"/>
    <w:rsid w:val="005119D5"/>
    <w:rsid w:val="005155A0"/>
    <w:rsid w:val="00515D3A"/>
    <w:rsid w:val="00516ACD"/>
    <w:rsid w:val="00520223"/>
    <w:rsid w:val="0052103E"/>
    <w:rsid w:val="00523BF7"/>
    <w:rsid w:val="0052564D"/>
    <w:rsid w:val="00527A5F"/>
    <w:rsid w:val="00531604"/>
    <w:rsid w:val="0053421F"/>
    <w:rsid w:val="00537B81"/>
    <w:rsid w:val="005415A1"/>
    <w:rsid w:val="00545574"/>
    <w:rsid w:val="005476B9"/>
    <w:rsid w:val="00550EE2"/>
    <w:rsid w:val="005547A4"/>
    <w:rsid w:val="005565A0"/>
    <w:rsid w:val="00556778"/>
    <w:rsid w:val="00560F14"/>
    <w:rsid w:val="005642E2"/>
    <w:rsid w:val="00570795"/>
    <w:rsid w:val="00572EE4"/>
    <w:rsid w:val="005736EA"/>
    <w:rsid w:val="00573E4E"/>
    <w:rsid w:val="005772B3"/>
    <w:rsid w:val="00591BC5"/>
    <w:rsid w:val="00594E25"/>
    <w:rsid w:val="005A4FA3"/>
    <w:rsid w:val="005A7683"/>
    <w:rsid w:val="005B1A00"/>
    <w:rsid w:val="005B35E6"/>
    <w:rsid w:val="005B41FB"/>
    <w:rsid w:val="005B7351"/>
    <w:rsid w:val="005C0397"/>
    <w:rsid w:val="005D1C08"/>
    <w:rsid w:val="005D57A6"/>
    <w:rsid w:val="005D6DA0"/>
    <w:rsid w:val="005D7120"/>
    <w:rsid w:val="005F0B2E"/>
    <w:rsid w:val="005F1B50"/>
    <w:rsid w:val="005F3CF4"/>
    <w:rsid w:val="00600B5A"/>
    <w:rsid w:val="00601E1A"/>
    <w:rsid w:val="00604548"/>
    <w:rsid w:val="006073DF"/>
    <w:rsid w:val="00614EA6"/>
    <w:rsid w:val="00621EB7"/>
    <w:rsid w:val="00623959"/>
    <w:rsid w:val="006302FE"/>
    <w:rsid w:val="00631DCB"/>
    <w:rsid w:val="0063401F"/>
    <w:rsid w:val="00634763"/>
    <w:rsid w:val="0064121B"/>
    <w:rsid w:val="0064420B"/>
    <w:rsid w:val="0064622B"/>
    <w:rsid w:val="00652D6C"/>
    <w:rsid w:val="0065432C"/>
    <w:rsid w:val="006566B3"/>
    <w:rsid w:val="00656981"/>
    <w:rsid w:val="006620B8"/>
    <w:rsid w:val="00665094"/>
    <w:rsid w:val="00665AFF"/>
    <w:rsid w:val="00666459"/>
    <w:rsid w:val="00666E14"/>
    <w:rsid w:val="0067117B"/>
    <w:rsid w:val="00671EAF"/>
    <w:rsid w:val="006727EE"/>
    <w:rsid w:val="00676C88"/>
    <w:rsid w:val="00682B2E"/>
    <w:rsid w:val="00684E70"/>
    <w:rsid w:val="00685317"/>
    <w:rsid w:val="00685527"/>
    <w:rsid w:val="00690FAE"/>
    <w:rsid w:val="00691918"/>
    <w:rsid w:val="006964F1"/>
    <w:rsid w:val="00697559"/>
    <w:rsid w:val="006A11FB"/>
    <w:rsid w:val="006A1AA2"/>
    <w:rsid w:val="006A2FA1"/>
    <w:rsid w:val="006A468F"/>
    <w:rsid w:val="006A4B0F"/>
    <w:rsid w:val="006C0072"/>
    <w:rsid w:val="006C4176"/>
    <w:rsid w:val="006C6535"/>
    <w:rsid w:val="006D29BB"/>
    <w:rsid w:val="006D31B9"/>
    <w:rsid w:val="006D4172"/>
    <w:rsid w:val="006D70A3"/>
    <w:rsid w:val="006D7798"/>
    <w:rsid w:val="006E1CC7"/>
    <w:rsid w:val="006E20A8"/>
    <w:rsid w:val="006E2EB1"/>
    <w:rsid w:val="006E5C60"/>
    <w:rsid w:val="006E62C5"/>
    <w:rsid w:val="006E648B"/>
    <w:rsid w:val="006E7B7D"/>
    <w:rsid w:val="006F2AA7"/>
    <w:rsid w:val="006F4BC6"/>
    <w:rsid w:val="006F716E"/>
    <w:rsid w:val="00702B11"/>
    <w:rsid w:val="007040F0"/>
    <w:rsid w:val="0070458B"/>
    <w:rsid w:val="0070650B"/>
    <w:rsid w:val="007142B9"/>
    <w:rsid w:val="00714858"/>
    <w:rsid w:val="00715118"/>
    <w:rsid w:val="00716995"/>
    <w:rsid w:val="00717283"/>
    <w:rsid w:val="007177FA"/>
    <w:rsid w:val="00720C94"/>
    <w:rsid w:val="00721DC7"/>
    <w:rsid w:val="0072468C"/>
    <w:rsid w:val="0072516A"/>
    <w:rsid w:val="007258D2"/>
    <w:rsid w:val="00733BFB"/>
    <w:rsid w:val="00733FF2"/>
    <w:rsid w:val="0073572E"/>
    <w:rsid w:val="0073657A"/>
    <w:rsid w:val="00736B20"/>
    <w:rsid w:val="007454B3"/>
    <w:rsid w:val="00746556"/>
    <w:rsid w:val="00750AF4"/>
    <w:rsid w:val="00751B6F"/>
    <w:rsid w:val="00754734"/>
    <w:rsid w:val="00755AE1"/>
    <w:rsid w:val="007564FA"/>
    <w:rsid w:val="0075796D"/>
    <w:rsid w:val="00760893"/>
    <w:rsid w:val="00764A76"/>
    <w:rsid w:val="0076546B"/>
    <w:rsid w:val="00765944"/>
    <w:rsid w:val="007744C6"/>
    <w:rsid w:val="00781D4C"/>
    <w:rsid w:val="00783CFD"/>
    <w:rsid w:val="007874F5"/>
    <w:rsid w:val="0079003C"/>
    <w:rsid w:val="00791519"/>
    <w:rsid w:val="007A2036"/>
    <w:rsid w:val="007A5B46"/>
    <w:rsid w:val="007A6D81"/>
    <w:rsid w:val="007B4540"/>
    <w:rsid w:val="007B62C8"/>
    <w:rsid w:val="007C56DD"/>
    <w:rsid w:val="007C71A8"/>
    <w:rsid w:val="007D01BE"/>
    <w:rsid w:val="007D04DC"/>
    <w:rsid w:val="007D3755"/>
    <w:rsid w:val="007D4044"/>
    <w:rsid w:val="007D6F93"/>
    <w:rsid w:val="007D7337"/>
    <w:rsid w:val="007E4FB9"/>
    <w:rsid w:val="007F5265"/>
    <w:rsid w:val="008044FD"/>
    <w:rsid w:val="00804A8A"/>
    <w:rsid w:val="00806643"/>
    <w:rsid w:val="00807A03"/>
    <w:rsid w:val="00810A25"/>
    <w:rsid w:val="00810B08"/>
    <w:rsid w:val="008139C9"/>
    <w:rsid w:val="00814460"/>
    <w:rsid w:val="008177A1"/>
    <w:rsid w:val="00817CBA"/>
    <w:rsid w:val="008218F4"/>
    <w:rsid w:val="00830AE7"/>
    <w:rsid w:val="008349D4"/>
    <w:rsid w:val="008354C1"/>
    <w:rsid w:val="00835753"/>
    <w:rsid w:val="00837A6B"/>
    <w:rsid w:val="00840338"/>
    <w:rsid w:val="008432E8"/>
    <w:rsid w:val="008438EF"/>
    <w:rsid w:val="00847E72"/>
    <w:rsid w:val="00852B64"/>
    <w:rsid w:val="00861AD4"/>
    <w:rsid w:val="00866C3F"/>
    <w:rsid w:val="008711F5"/>
    <w:rsid w:val="00873016"/>
    <w:rsid w:val="0088002A"/>
    <w:rsid w:val="00894B8A"/>
    <w:rsid w:val="008A13ED"/>
    <w:rsid w:val="008A4EA4"/>
    <w:rsid w:val="008A6AAA"/>
    <w:rsid w:val="008A7E42"/>
    <w:rsid w:val="008B0359"/>
    <w:rsid w:val="008B2C61"/>
    <w:rsid w:val="008B3DD4"/>
    <w:rsid w:val="008B41E9"/>
    <w:rsid w:val="008B5C8F"/>
    <w:rsid w:val="008B7502"/>
    <w:rsid w:val="008B7588"/>
    <w:rsid w:val="008C3A32"/>
    <w:rsid w:val="008C3D0C"/>
    <w:rsid w:val="008C4962"/>
    <w:rsid w:val="008C5DE8"/>
    <w:rsid w:val="008C7F62"/>
    <w:rsid w:val="008D2787"/>
    <w:rsid w:val="008D563F"/>
    <w:rsid w:val="008D68A4"/>
    <w:rsid w:val="008D696E"/>
    <w:rsid w:val="008E6F17"/>
    <w:rsid w:val="008E7978"/>
    <w:rsid w:val="008F60E2"/>
    <w:rsid w:val="009001DE"/>
    <w:rsid w:val="009022AF"/>
    <w:rsid w:val="00903C33"/>
    <w:rsid w:val="009050D2"/>
    <w:rsid w:val="00905824"/>
    <w:rsid w:val="00905CB2"/>
    <w:rsid w:val="00910BC1"/>
    <w:rsid w:val="00911916"/>
    <w:rsid w:val="00911F6C"/>
    <w:rsid w:val="00914AC5"/>
    <w:rsid w:val="00914B90"/>
    <w:rsid w:val="00917D26"/>
    <w:rsid w:val="009245E5"/>
    <w:rsid w:val="00924C97"/>
    <w:rsid w:val="00925B7C"/>
    <w:rsid w:val="00926680"/>
    <w:rsid w:val="00931B06"/>
    <w:rsid w:val="00932672"/>
    <w:rsid w:val="00933C64"/>
    <w:rsid w:val="00943585"/>
    <w:rsid w:val="00945219"/>
    <w:rsid w:val="00945E25"/>
    <w:rsid w:val="00946514"/>
    <w:rsid w:val="00952A0C"/>
    <w:rsid w:val="00953382"/>
    <w:rsid w:val="0095695A"/>
    <w:rsid w:val="009602FF"/>
    <w:rsid w:val="00962381"/>
    <w:rsid w:val="00967538"/>
    <w:rsid w:val="009742E9"/>
    <w:rsid w:val="00974AB7"/>
    <w:rsid w:val="009779A1"/>
    <w:rsid w:val="00981724"/>
    <w:rsid w:val="00981BE1"/>
    <w:rsid w:val="00984954"/>
    <w:rsid w:val="00984CA2"/>
    <w:rsid w:val="00990B45"/>
    <w:rsid w:val="009939E1"/>
    <w:rsid w:val="00996C33"/>
    <w:rsid w:val="009A088C"/>
    <w:rsid w:val="009A2DF8"/>
    <w:rsid w:val="009A3080"/>
    <w:rsid w:val="009A3F23"/>
    <w:rsid w:val="009A4B2B"/>
    <w:rsid w:val="009A5201"/>
    <w:rsid w:val="009A6545"/>
    <w:rsid w:val="009B59E1"/>
    <w:rsid w:val="009C4928"/>
    <w:rsid w:val="009C6F34"/>
    <w:rsid w:val="009D13D8"/>
    <w:rsid w:val="009D2CEF"/>
    <w:rsid w:val="009D56F9"/>
    <w:rsid w:val="009D6760"/>
    <w:rsid w:val="009E2CB4"/>
    <w:rsid w:val="009E3B81"/>
    <w:rsid w:val="009E432F"/>
    <w:rsid w:val="009E5830"/>
    <w:rsid w:val="009E7EA3"/>
    <w:rsid w:val="009F0728"/>
    <w:rsid w:val="009F07DD"/>
    <w:rsid w:val="009F1895"/>
    <w:rsid w:val="009F4F62"/>
    <w:rsid w:val="009F5139"/>
    <w:rsid w:val="009F5DC0"/>
    <w:rsid w:val="00A025DB"/>
    <w:rsid w:val="00A106FE"/>
    <w:rsid w:val="00A12D8A"/>
    <w:rsid w:val="00A23390"/>
    <w:rsid w:val="00A25867"/>
    <w:rsid w:val="00A30660"/>
    <w:rsid w:val="00A32229"/>
    <w:rsid w:val="00A334BC"/>
    <w:rsid w:val="00A367B9"/>
    <w:rsid w:val="00A36AF6"/>
    <w:rsid w:val="00A40A51"/>
    <w:rsid w:val="00A42B71"/>
    <w:rsid w:val="00A4388D"/>
    <w:rsid w:val="00A443E7"/>
    <w:rsid w:val="00A44AF0"/>
    <w:rsid w:val="00A46692"/>
    <w:rsid w:val="00A476D3"/>
    <w:rsid w:val="00A51A7F"/>
    <w:rsid w:val="00A51EC3"/>
    <w:rsid w:val="00A546D6"/>
    <w:rsid w:val="00A56FD0"/>
    <w:rsid w:val="00A60CE5"/>
    <w:rsid w:val="00A63E8A"/>
    <w:rsid w:val="00A6640E"/>
    <w:rsid w:val="00A73401"/>
    <w:rsid w:val="00A8374C"/>
    <w:rsid w:val="00A93786"/>
    <w:rsid w:val="00A9735B"/>
    <w:rsid w:val="00AA0A0D"/>
    <w:rsid w:val="00AA3340"/>
    <w:rsid w:val="00AA61FD"/>
    <w:rsid w:val="00AA7A1E"/>
    <w:rsid w:val="00AB2C18"/>
    <w:rsid w:val="00AB2E72"/>
    <w:rsid w:val="00AB3253"/>
    <w:rsid w:val="00AC1B11"/>
    <w:rsid w:val="00AC402E"/>
    <w:rsid w:val="00AC650F"/>
    <w:rsid w:val="00AC7244"/>
    <w:rsid w:val="00AD0C99"/>
    <w:rsid w:val="00AD0FB3"/>
    <w:rsid w:val="00AD4D0C"/>
    <w:rsid w:val="00AD7205"/>
    <w:rsid w:val="00AE3BBB"/>
    <w:rsid w:val="00AE41BC"/>
    <w:rsid w:val="00AF09B9"/>
    <w:rsid w:val="00AF1B03"/>
    <w:rsid w:val="00AF49F2"/>
    <w:rsid w:val="00AF4C41"/>
    <w:rsid w:val="00AF542C"/>
    <w:rsid w:val="00AF6D1A"/>
    <w:rsid w:val="00B015EF"/>
    <w:rsid w:val="00B03041"/>
    <w:rsid w:val="00B10575"/>
    <w:rsid w:val="00B11490"/>
    <w:rsid w:val="00B12537"/>
    <w:rsid w:val="00B16909"/>
    <w:rsid w:val="00B24220"/>
    <w:rsid w:val="00B27F50"/>
    <w:rsid w:val="00B30425"/>
    <w:rsid w:val="00B31844"/>
    <w:rsid w:val="00B359EC"/>
    <w:rsid w:val="00B35CB1"/>
    <w:rsid w:val="00B3760C"/>
    <w:rsid w:val="00B41B86"/>
    <w:rsid w:val="00B43EE8"/>
    <w:rsid w:val="00B460FE"/>
    <w:rsid w:val="00B47A15"/>
    <w:rsid w:val="00B47D51"/>
    <w:rsid w:val="00B5004C"/>
    <w:rsid w:val="00B500CC"/>
    <w:rsid w:val="00B61EAC"/>
    <w:rsid w:val="00B6327A"/>
    <w:rsid w:val="00B65261"/>
    <w:rsid w:val="00B67471"/>
    <w:rsid w:val="00B70186"/>
    <w:rsid w:val="00B71522"/>
    <w:rsid w:val="00B72FCD"/>
    <w:rsid w:val="00B73A92"/>
    <w:rsid w:val="00B73F03"/>
    <w:rsid w:val="00B852CF"/>
    <w:rsid w:val="00B8624E"/>
    <w:rsid w:val="00B8671F"/>
    <w:rsid w:val="00B90490"/>
    <w:rsid w:val="00B922A6"/>
    <w:rsid w:val="00BA0C10"/>
    <w:rsid w:val="00BA37F4"/>
    <w:rsid w:val="00BA444D"/>
    <w:rsid w:val="00BA48E2"/>
    <w:rsid w:val="00BA765C"/>
    <w:rsid w:val="00BB731A"/>
    <w:rsid w:val="00BB7EBC"/>
    <w:rsid w:val="00BC5625"/>
    <w:rsid w:val="00BC5F7B"/>
    <w:rsid w:val="00BC79D1"/>
    <w:rsid w:val="00BD51B5"/>
    <w:rsid w:val="00BD5A3B"/>
    <w:rsid w:val="00BD5F0E"/>
    <w:rsid w:val="00BD6229"/>
    <w:rsid w:val="00BE095D"/>
    <w:rsid w:val="00BE7602"/>
    <w:rsid w:val="00BF7472"/>
    <w:rsid w:val="00C0375B"/>
    <w:rsid w:val="00C06657"/>
    <w:rsid w:val="00C1520A"/>
    <w:rsid w:val="00C177B5"/>
    <w:rsid w:val="00C2384A"/>
    <w:rsid w:val="00C23FF3"/>
    <w:rsid w:val="00C26E73"/>
    <w:rsid w:val="00C27E45"/>
    <w:rsid w:val="00C307B9"/>
    <w:rsid w:val="00C30C8E"/>
    <w:rsid w:val="00C30E64"/>
    <w:rsid w:val="00C3361F"/>
    <w:rsid w:val="00C33B60"/>
    <w:rsid w:val="00C365C7"/>
    <w:rsid w:val="00C370C6"/>
    <w:rsid w:val="00C4611E"/>
    <w:rsid w:val="00C468F3"/>
    <w:rsid w:val="00C46974"/>
    <w:rsid w:val="00C51AA7"/>
    <w:rsid w:val="00C5204F"/>
    <w:rsid w:val="00C54338"/>
    <w:rsid w:val="00C55446"/>
    <w:rsid w:val="00C57B26"/>
    <w:rsid w:val="00C622F7"/>
    <w:rsid w:val="00C65517"/>
    <w:rsid w:val="00C6694A"/>
    <w:rsid w:val="00C7122B"/>
    <w:rsid w:val="00C719CA"/>
    <w:rsid w:val="00C721F0"/>
    <w:rsid w:val="00C77728"/>
    <w:rsid w:val="00C81687"/>
    <w:rsid w:val="00C82234"/>
    <w:rsid w:val="00C86816"/>
    <w:rsid w:val="00C935A9"/>
    <w:rsid w:val="00C96E60"/>
    <w:rsid w:val="00CA0E31"/>
    <w:rsid w:val="00CA5A04"/>
    <w:rsid w:val="00CA6239"/>
    <w:rsid w:val="00CB18AE"/>
    <w:rsid w:val="00CB24FA"/>
    <w:rsid w:val="00CB67DD"/>
    <w:rsid w:val="00CB6A8F"/>
    <w:rsid w:val="00CB6EA9"/>
    <w:rsid w:val="00CC03B8"/>
    <w:rsid w:val="00CC6AB5"/>
    <w:rsid w:val="00CC7703"/>
    <w:rsid w:val="00CC7CA6"/>
    <w:rsid w:val="00CD0B54"/>
    <w:rsid w:val="00CE139D"/>
    <w:rsid w:val="00CE1574"/>
    <w:rsid w:val="00CE1A61"/>
    <w:rsid w:val="00CE4F51"/>
    <w:rsid w:val="00CE5B52"/>
    <w:rsid w:val="00CF179E"/>
    <w:rsid w:val="00CF2F89"/>
    <w:rsid w:val="00CF3794"/>
    <w:rsid w:val="00CF6466"/>
    <w:rsid w:val="00D046D8"/>
    <w:rsid w:val="00D07423"/>
    <w:rsid w:val="00D157C5"/>
    <w:rsid w:val="00D15842"/>
    <w:rsid w:val="00D15B7D"/>
    <w:rsid w:val="00D17B60"/>
    <w:rsid w:val="00D17BDF"/>
    <w:rsid w:val="00D21DD1"/>
    <w:rsid w:val="00D22013"/>
    <w:rsid w:val="00D245F0"/>
    <w:rsid w:val="00D26238"/>
    <w:rsid w:val="00D2673D"/>
    <w:rsid w:val="00D26F24"/>
    <w:rsid w:val="00D305F9"/>
    <w:rsid w:val="00D31400"/>
    <w:rsid w:val="00D32524"/>
    <w:rsid w:val="00D342E8"/>
    <w:rsid w:val="00D34985"/>
    <w:rsid w:val="00D37A7C"/>
    <w:rsid w:val="00D40D25"/>
    <w:rsid w:val="00D444AC"/>
    <w:rsid w:val="00D56DD6"/>
    <w:rsid w:val="00D64BFB"/>
    <w:rsid w:val="00D6729A"/>
    <w:rsid w:val="00D74E39"/>
    <w:rsid w:val="00D76C3E"/>
    <w:rsid w:val="00D840FE"/>
    <w:rsid w:val="00D84704"/>
    <w:rsid w:val="00D862AB"/>
    <w:rsid w:val="00D91942"/>
    <w:rsid w:val="00D95185"/>
    <w:rsid w:val="00DA1822"/>
    <w:rsid w:val="00DA6828"/>
    <w:rsid w:val="00DA6CA9"/>
    <w:rsid w:val="00DA7FEE"/>
    <w:rsid w:val="00DB06A5"/>
    <w:rsid w:val="00DB096D"/>
    <w:rsid w:val="00DC5E27"/>
    <w:rsid w:val="00DD0695"/>
    <w:rsid w:val="00DD0BFB"/>
    <w:rsid w:val="00DD2D7A"/>
    <w:rsid w:val="00DD670E"/>
    <w:rsid w:val="00DE05FA"/>
    <w:rsid w:val="00DE5896"/>
    <w:rsid w:val="00DE67DF"/>
    <w:rsid w:val="00DE75B8"/>
    <w:rsid w:val="00DF2107"/>
    <w:rsid w:val="00DF2704"/>
    <w:rsid w:val="00DF2771"/>
    <w:rsid w:val="00DF4DE9"/>
    <w:rsid w:val="00DF4ED8"/>
    <w:rsid w:val="00E03992"/>
    <w:rsid w:val="00E06AB4"/>
    <w:rsid w:val="00E07A84"/>
    <w:rsid w:val="00E12749"/>
    <w:rsid w:val="00E162D3"/>
    <w:rsid w:val="00E2017B"/>
    <w:rsid w:val="00E23213"/>
    <w:rsid w:val="00E25CFE"/>
    <w:rsid w:val="00E31BEE"/>
    <w:rsid w:val="00E31CCF"/>
    <w:rsid w:val="00E3213E"/>
    <w:rsid w:val="00E37264"/>
    <w:rsid w:val="00E44313"/>
    <w:rsid w:val="00E45BFB"/>
    <w:rsid w:val="00E4607E"/>
    <w:rsid w:val="00E525C5"/>
    <w:rsid w:val="00E53418"/>
    <w:rsid w:val="00E55EDF"/>
    <w:rsid w:val="00E562D2"/>
    <w:rsid w:val="00E61210"/>
    <w:rsid w:val="00E64EE9"/>
    <w:rsid w:val="00E7038F"/>
    <w:rsid w:val="00E71B2E"/>
    <w:rsid w:val="00E8049D"/>
    <w:rsid w:val="00E81F81"/>
    <w:rsid w:val="00E85655"/>
    <w:rsid w:val="00E862F3"/>
    <w:rsid w:val="00E864B5"/>
    <w:rsid w:val="00E875CC"/>
    <w:rsid w:val="00E96565"/>
    <w:rsid w:val="00EA2265"/>
    <w:rsid w:val="00EA3FB7"/>
    <w:rsid w:val="00EA7C4C"/>
    <w:rsid w:val="00EB0ACA"/>
    <w:rsid w:val="00EB19D6"/>
    <w:rsid w:val="00EB3ECE"/>
    <w:rsid w:val="00EB4F0C"/>
    <w:rsid w:val="00EB5305"/>
    <w:rsid w:val="00EB6CE7"/>
    <w:rsid w:val="00EC0DD8"/>
    <w:rsid w:val="00EC34D3"/>
    <w:rsid w:val="00EC44AD"/>
    <w:rsid w:val="00ED1E09"/>
    <w:rsid w:val="00ED47A3"/>
    <w:rsid w:val="00ED56F8"/>
    <w:rsid w:val="00ED65CA"/>
    <w:rsid w:val="00EE3698"/>
    <w:rsid w:val="00EE57A9"/>
    <w:rsid w:val="00EE60EE"/>
    <w:rsid w:val="00EE6DB8"/>
    <w:rsid w:val="00EF08C0"/>
    <w:rsid w:val="00EF0D08"/>
    <w:rsid w:val="00EF37AA"/>
    <w:rsid w:val="00F003AC"/>
    <w:rsid w:val="00F00D87"/>
    <w:rsid w:val="00F01260"/>
    <w:rsid w:val="00F043C1"/>
    <w:rsid w:val="00F05874"/>
    <w:rsid w:val="00F12EF2"/>
    <w:rsid w:val="00F152A1"/>
    <w:rsid w:val="00F153F7"/>
    <w:rsid w:val="00F25D89"/>
    <w:rsid w:val="00F263F8"/>
    <w:rsid w:val="00F31915"/>
    <w:rsid w:val="00F32E3D"/>
    <w:rsid w:val="00F34861"/>
    <w:rsid w:val="00F3625D"/>
    <w:rsid w:val="00F41CAA"/>
    <w:rsid w:val="00F426FC"/>
    <w:rsid w:val="00F45541"/>
    <w:rsid w:val="00F47339"/>
    <w:rsid w:val="00F55E0A"/>
    <w:rsid w:val="00F60D0C"/>
    <w:rsid w:val="00F61173"/>
    <w:rsid w:val="00F616A1"/>
    <w:rsid w:val="00F626B3"/>
    <w:rsid w:val="00F719FD"/>
    <w:rsid w:val="00F7353B"/>
    <w:rsid w:val="00F74F67"/>
    <w:rsid w:val="00F75AAD"/>
    <w:rsid w:val="00F804F3"/>
    <w:rsid w:val="00F81371"/>
    <w:rsid w:val="00F834AC"/>
    <w:rsid w:val="00F86CFE"/>
    <w:rsid w:val="00F92495"/>
    <w:rsid w:val="00F93FD3"/>
    <w:rsid w:val="00FA2568"/>
    <w:rsid w:val="00FA7F67"/>
    <w:rsid w:val="00FB114F"/>
    <w:rsid w:val="00FB2CF1"/>
    <w:rsid w:val="00FB32B6"/>
    <w:rsid w:val="00FB3A18"/>
    <w:rsid w:val="00FC1C92"/>
    <w:rsid w:val="00FC2024"/>
    <w:rsid w:val="00FC31DF"/>
    <w:rsid w:val="00FD2EB8"/>
    <w:rsid w:val="00FD39C3"/>
    <w:rsid w:val="00FE6F10"/>
    <w:rsid w:val="00FF298F"/>
    <w:rsid w:val="00FF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5F509FDB"/>
  <w15:chartTrackingRefBased/>
  <w15:docId w15:val="{9F967B57-1F7B-4F9D-A864-F5CC3D9B2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03"/>
    <w:rPr>
      <w:sz w:val="24"/>
      <w:szCs w:val="24"/>
    </w:rPr>
  </w:style>
  <w:style w:type="paragraph" w:styleId="Ttulo1">
    <w:name w:val="heading 1"/>
    <w:basedOn w:val="Normal"/>
    <w:next w:val="Normal"/>
    <w:qFormat/>
    <w:rsid w:val="00301A03"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rsid w:val="00301A03"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qFormat/>
    <w:rsid w:val="00301A03"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qFormat/>
    <w:rsid w:val="00301A03"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rsid w:val="00301A03"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301A03"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qFormat/>
    <w:rsid w:val="00301A03"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rsid w:val="00301A03"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301A03"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301A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301A03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link w:val="EncerramentoChar"/>
    <w:semiHidden/>
    <w:rsid w:val="00301A03"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sid w:val="00301A03"/>
    <w:rPr>
      <w:color w:val="0000FF"/>
      <w:u w:val="single"/>
    </w:rPr>
  </w:style>
  <w:style w:type="paragraph" w:styleId="Corpodetexto2">
    <w:name w:val="Body Text 2"/>
    <w:basedOn w:val="Normal"/>
    <w:semiHidden/>
    <w:rsid w:val="00301A03"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rsid w:val="00301A03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rsid w:val="00301A03"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link w:val="Corpodetexto3Char"/>
    <w:semiHidden/>
    <w:rsid w:val="00301A03"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semiHidden/>
    <w:rsid w:val="00301A03"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rsid w:val="00301A03"/>
    <w:pPr>
      <w:ind w:left="1870" w:hanging="1122"/>
    </w:pPr>
  </w:style>
  <w:style w:type="character" w:styleId="Forte">
    <w:name w:val="Strong"/>
    <w:qFormat/>
    <w:rsid w:val="00301A03"/>
    <w:rPr>
      <w:b/>
      <w:bCs/>
    </w:rPr>
  </w:style>
  <w:style w:type="paragraph" w:styleId="Recuodecorpodetexto3">
    <w:name w:val="Body Text Indent 3"/>
    <w:basedOn w:val="Normal"/>
    <w:semiHidden/>
    <w:rsid w:val="00301A03"/>
    <w:pPr>
      <w:ind w:firstLine="2340"/>
      <w:jc w:val="both"/>
    </w:pPr>
  </w:style>
  <w:style w:type="paragraph" w:styleId="Ttulo">
    <w:name w:val="Title"/>
    <w:basedOn w:val="Normal"/>
    <w:qFormat/>
    <w:rsid w:val="00301A03"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sid w:val="00301A03"/>
    <w:rPr>
      <w:color w:val="800080"/>
      <w:u w:val="single"/>
    </w:rPr>
  </w:style>
  <w:style w:type="paragraph" w:customStyle="1" w:styleId="Corpodetexto21">
    <w:name w:val="Corpo de texto 21"/>
    <w:basedOn w:val="Normal"/>
    <w:rsid w:val="00301A03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rsid w:val="00301A03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5Char">
    <w:name w:val="Título 5 Char"/>
    <w:link w:val="Ttulo5"/>
    <w:rsid w:val="00751B6F"/>
    <w:rPr>
      <w:rFonts w:ascii="Arial Narrow" w:hAnsi="Arial Narrow"/>
      <w:b/>
      <w:color w:val="000000"/>
    </w:rPr>
  </w:style>
  <w:style w:type="character" w:customStyle="1" w:styleId="Ttulo9Char">
    <w:name w:val="Título 9 Char"/>
    <w:link w:val="Ttulo9"/>
    <w:rsid w:val="00751B6F"/>
    <w:rPr>
      <w:rFonts w:ascii="Verdana" w:hAnsi="Verdana"/>
      <w:b/>
      <w:bCs/>
      <w:szCs w:val="24"/>
    </w:rPr>
  </w:style>
  <w:style w:type="character" w:customStyle="1" w:styleId="EncerramentoChar">
    <w:name w:val="Encerramento Char"/>
    <w:link w:val="Encerramento"/>
    <w:semiHidden/>
    <w:rsid w:val="00751B6F"/>
    <w:rPr>
      <w:rFonts w:ascii="Garamond" w:hAnsi="Garamond"/>
      <w:sz w:val="22"/>
    </w:rPr>
  </w:style>
  <w:style w:type="character" w:customStyle="1" w:styleId="CorpodetextoChar">
    <w:name w:val="Corpo de texto Char"/>
    <w:link w:val="Corpodetexto"/>
    <w:semiHidden/>
    <w:rsid w:val="00751B6F"/>
    <w:rPr>
      <w:rFonts w:ascii="Verdana" w:hAnsi="Verdana"/>
      <w:b/>
      <w:bCs/>
      <w:szCs w:val="24"/>
    </w:rPr>
  </w:style>
  <w:style w:type="character" w:customStyle="1" w:styleId="Corpodetexto3Char">
    <w:name w:val="Corpo de texto 3 Char"/>
    <w:link w:val="Corpodetexto3"/>
    <w:semiHidden/>
    <w:rsid w:val="00751B6F"/>
    <w:rPr>
      <w:rFonts w:ascii="Verdana" w:hAnsi="Verdana"/>
      <w:sz w:val="22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0D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C0DD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F5139"/>
    <w:rPr>
      <w:sz w:val="24"/>
      <w:szCs w:val="24"/>
    </w:rPr>
  </w:style>
  <w:style w:type="table" w:styleId="Tabelacomgrade">
    <w:name w:val="Table Grid"/>
    <w:basedOn w:val="Tabelanormal"/>
    <w:uiPriority w:val="59"/>
    <w:rsid w:val="008D696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7B1CD-64A7-40BA-9230-DFAA5B64A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Links>
    <vt:vector size="6" baseType="variant">
      <vt:variant>
        <vt:i4>7864320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2022-02-02T20:36:00Z</cp:lastPrinted>
  <dcterms:created xsi:type="dcterms:W3CDTF">2022-02-01T17:30:00Z</dcterms:created>
  <dcterms:modified xsi:type="dcterms:W3CDTF">2022-02-02T21:14:00Z</dcterms:modified>
</cp:coreProperties>
</file>