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2CECE" w14:textId="77777777" w:rsidR="00196BFD" w:rsidRDefault="00AE20B5">
      <w:pPr>
        <w:pStyle w:val="Ttulo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5200" distR="115200" simplePos="0" relativeHeight="251668480" behindDoc="0" locked="0" layoutInCell="1" allowOverlap="1" wp14:anchorId="224C4D15" wp14:editId="6435E822">
                <wp:simplePos x="0" y="0"/>
                <wp:positionH relativeFrom="column">
                  <wp:posOffset>3997665</wp:posOffset>
                </wp:positionH>
                <wp:positionV relativeFrom="paragraph">
                  <wp:posOffset>57150</wp:posOffset>
                </wp:positionV>
                <wp:extent cx="2003085" cy="756721"/>
                <wp:effectExtent l="0" t="0" r="0" b="0"/>
                <wp:wrapNone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288084" name=""/>
                        <pic:cNvPicPr>
                          <a:picLocks noChangeAspect="1"/>
                        </pic:cNvPicPr>
                      </pic:nvPicPr>
                      <pic:blipFill rotWithShape="1"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2003085" cy="756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position:absolute;z-index:251668480;o:allowoverlap:true;o:allowincell:true;mso-position-horizontal-relative:text;margin-left:314.78pt;mso-position-horizontal:absolute;mso-position-vertical-relative:text;margin-top:4.50pt;mso-position-vertical:absolute;width:157.72pt;height:59.58pt;mso-wrap-distance-left:9.07pt;mso-wrap-distance-top:0.00pt;mso-wrap-distance-right:9.07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</w:p>
    <w:p w14:paraId="05047846" w14:textId="409A8374" w:rsidR="00196BFD" w:rsidRDefault="00AE20B5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REQUERIMENTO Nº 105/2026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t>CÂMARA DE VEREADORES – FRANCISCO BELTRÃO</w:t>
      </w:r>
    </w:p>
    <w:p w14:paraId="1786DB31" w14:textId="77777777" w:rsidR="00196BFD" w:rsidRDefault="00AE20B5">
      <w:pPr>
        <w:pStyle w:val="Corpodetexto"/>
        <w:tabs>
          <w:tab w:val="left" w:pos="730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br/>
        <w:t>Exmos. Sr.</w:t>
      </w:r>
      <w:r>
        <w:rPr>
          <w:rFonts w:ascii="Arial" w:hAnsi="Arial" w:cs="Arial"/>
          <w:sz w:val="24"/>
          <w:szCs w:val="24"/>
          <w:lang w:val="pt-BR"/>
        </w:rPr>
        <w:tab/>
      </w:r>
    </w:p>
    <w:p w14:paraId="2B939E66" w14:textId="77777777" w:rsidR="00196BFD" w:rsidRDefault="00AE20B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proofErr w:type="spellStart"/>
      <w:r>
        <w:rPr>
          <w:rFonts w:ascii="Arial" w:hAnsi="Arial" w:cs="Arial"/>
          <w:b/>
          <w:bCs/>
          <w:sz w:val="24"/>
          <w:szCs w:val="24"/>
          <w:lang w:val="pt-BR"/>
        </w:rPr>
        <w:t>Cidney</w:t>
      </w:r>
      <w:proofErr w:type="spellEnd"/>
      <w:r>
        <w:rPr>
          <w:rFonts w:ascii="Arial" w:hAnsi="Arial" w:cs="Arial"/>
          <w:b/>
          <w:bCs/>
          <w:sz w:val="24"/>
          <w:szCs w:val="24"/>
          <w:lang w:val="pt-BR"/>
        </w:rPr>
        <w:t xml:space="preserve"> Barbiero Filho</w:t>
      </w:r>
    </w:p>
    <w:p w14:paraId="5930805A" w14:textId="77777777" w:rsidR="00196BFD" w:rsidRDefault="00AE20B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34B8D99B" w14:textId="77777777" w:rsidR="00196BFD" w:rsidRDefault="00AE20B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280F224" w14:textId="77777777" w:rsidR="00196BFD" w:rsidRDefault="00AE20B5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Senhor Presidente, Senhores Vereadores,</w:t>
      </w:r>
    </w:p>
    <w:p w14:paraId="17D618F6" w14:textId="77777777" w:rsidR="00196BFD" w:rsidRDefault="00196BFD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B884C98" w14:textId="77777777" w:rsidR="00196BFD" w:rsidRDefault="00AE20B5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Os Vereadores que a presente subscrevem, na forma regimental, vem mui respeitosamente à presença de Vossa Excelência, </w:t>
      </w:r>
      <w:r>
        <w:rPr>
          <w:rFonts w:ascii="Arial" w:hAnsi="Arial" w:cs="Arial"/>
          <w:b/>
          <w:bCs/>
          <w:sz w:val="24"/>
          <w:szCs w:val="24"/>
          <w:lang w:eastAsia="pt-BR"/>
        </w:rPr>
        <w:t>REQUERER</w:t>
      </w:r>
      <w:r>
        <w:rPr>
          <w:rFonts w:ascii="Arial" w:hAnsi="Arial" w:cs="Arial"/>
          <w:sz w:val="24"/>
          <w:szCs w:val="24"/>
          <w:lang w:eastAsia="pt-BR"/>
        </w:rPr>
        <w:t xml:space="preserve"> que seja consignado em Ata, </w:t>
      </w:r>
      <w:r>
        <w:rPr>
          <w:rFonts w:ascii="Arial" w:hAnsi="Arial" w:cs="Arial"/>
          <w:b/>
          <w:bCs/>
          <w:sz w:val="24"/>
          <w:szCs w:val="24"/>
          <w:lang w:eastAsia="pt-BR"/>
        </w:rPr>
        <w:t>VOTO DE PESAR</w:t>
      </w:r>
      <w:r>
        <w:rPr>
          <w:rFonts w:ascii="Arial" w:hAnsi="Arial" w:cs="Arial"/>
          <w:sz w:val="24"/>
          <w:szCs w:val="24"/>
          <w:lang w:eastAsia="pt-BR"/>
        </w:rPr>
        <w:t xml:space="preserve"> pelo falecimento do Sr. Adriano Roberto David, bem como que seja encaminhado ofício aos seus familiares.</w:t>
      </w:r>
    </w:p>
    <w:p w14:paraId="06EF11AE" w14:textId="77777777" w:rsidR="00196BFD" w:rsidRDefault="00AE20B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  <w:lang w:eastAsia="pt-BR"/>
        </w:rPr>
        <w:t>JUSTIFICATIVA</w:t>
      </w:r>
    </w:p>
    <w:p w14:paraId="1C85E501" w14:textId="7E18DC78" w:rsidR="00196BFD" w:rsidRDefault="00AE20B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É com grande tristeza que o Poder Legislativo Municipal manifesta seu pesar pelo falecimento do Sr. Adriano Roberto David, cidadão </w:t>
      </w:r>
      <w:proofErr w:type="spellStart"/>
      <w:r>
        <w:rPr>
          <w:rFonts w:ascii="Arial" w:eastAsia="Arial" w:hAnsi="Arial" w:cs="Arial"/>
          <w:sz w:val="24"/>
          <w:szCs w:val="24"/>
        </w:rPr>
        <w:t>beltronense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que prestou relevantes serviços à comunidade, tendo atuado como Secretário Municipal de Meio Ambiente e também como chefe do Instituto Água e Terra (IAT) em Francisco Beltrão.</w:t>
      </w:r>
    </w:p>
    <w:p w14:paraId="57AF11F5" w14:textId="77777777" w:rsidR="00196BFD" w:rsidRDefault="00AE20B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Além de sua importante atuação no serviço público, Adriano era biólogo formado pela Unipar, destacando-se por suas contribuições em pesquisas ambientais no município. Também era apreciador e incentivador da cultura tradicionalista, atuando como gaiteiro em grupos locais, o que reforça ainda mais sua ligação com a comunidade e suas raízes culturais.</w:t>
      </w:r>
    </w:p>
    <w:p w14:paraId="7250BF7D" w14:textId="77777777" w:rsidR="00196BFD" w:rsidRDefault="00AE20B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Sua trajetória foi marcada pelo comprometimento com o meio ambiente, pela dedicação ao serviço público e pelo convívio respeitoso com todos que tiveram a oportunidade de conhecê-lo.</w:t>
      </w:r>
    </w:p>
    <w:p w14:paraId="1ECF164C" w14:textId="77777777" w:rsidR="00196BFD" w:rsidRDefault="00AE20B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Neste momento de dor, nos solidarizamos com os familiares e amigos, desejando que encontrem conforto e força para superar esta irreparável perda.</w:t>
      </w:r>
    </w:p>
    <w:p w14:paraId="09972D11" w14:textId="77777777" w:rsidR="00196BFD" w:rsidRDefault="00AE20B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Que Deus possa acolhê-lo em sua infinita bondade e conceder paz a todos os corações enlutados.</w:t>
      </w:r>
    </w:p>
    <w:p w14:paraId="07A89549" w14:textId="77777777" w:rsidR="00196BFD" w:rsidRDefault="00AE20B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A Câmara Municipal de Francisco Beltrão se une em sentimento de pesar, prestando esta singela homenagem e manifestando apoio à família.</w:t>
      </w:r>
    </w:p>
    <w:p w14:paraId="6973B628" w14:textId="77777777" w:rsidR="00196BFD" w:rsidRDefault="00AE20B5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 da Câmara Municipal de Vereadores de Francisco Beltrão, em 22 de abril de 2026.</w:t>
      </w:r>
    </w:p>
    <w:p w14:paraId="172015EB" w14:textId="77777777" w:rsidR="00196BFD" w:rsidRDefault="00196BFD">
      <w:pPr>
        <w:spacing w:line="360" w:lineRule="auto"/>
        <w:rPr>
          <w:rFonts w:ascii="Arial" w:hAnsi="Arial" w:cs="Arial"/>
          <w:sz w:val="22"/>
          <w:szCs w:val="22"/>
        </w:rPr>
      </w:pPr>
    </w:p>
    <w:p w14:paraId="44F595BD" w14:textId="77777777" w:rsidR="00196BFD" w:rsidRDefault="00196BF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C7E446F" w14:textId="77777777" w:rsidR="00196BFD" w:rsidRDefault="00AE20B5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 w:clear="all"/>
      </w:r>
    </w:p>
    <w:p w14:paraId="331428D2" w14:textId="77777777" w:rsidR="00196BFD" w:rsidRDefault="00196BF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76ED99B" w14:textId="77777777" w:rsidR="00196BFD" w:rsidRDefault="00196BF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29ED690" w14:textId="77777777" w:rsidR="00196BFD" w:rsidRDefault="00196BF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29A488E" w14:textId="77777777" w:rsidR="00196BFD" w:rsidRDefault="00196BFD">
      <w:pPr>
        <w:spacing w:line="360" w:lineRule="auto"/>
        <w:rPr>
          <w:sz w:val="22"/>
          <w:szCs w:val="22"/>
        </w:rPr>
      </w:pPr>
    </w:p>
    <w:p w14:paraId="73DE14D3" w14:textId="77777777" w:rsidR="00196BFD" w:rsidRDefault="00196BFD">
      <w:pPr>
        <w:spacing w:line="360" w:lineRule="auto"/>
        <w:rPr>
          <w:sz w:val="22"/>
          <w:szCs w:val="22"/>
        </w:rPr>
      </w:pPr>
    </w:p>
    <w:p w14:paraId="29D1C70F" w14:textId="77777777" w:rsidR="00196BFD" w:rsidRDefault="00AE20B5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Vereadores Subscritores: </w:t>
      </w:r>
    </w:p>
    <w:p w14:paraId="21E204ED" w14:textId="77777777" w:rsidR="00347BE3" w:rsidRDefault="00347BE3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6FCE6449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Adolfo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Slongo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Pegoraro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>_________________________________</w:t>
      </w:r>
    </w:p>
    <w:p w14:paraId="5BEA3C8E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Aline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Marieli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 xml:space="preserve"> Jochen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Biezus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>_________________________________</w:t>
      </w:r>
    </w:p>
    <w:p w14:paraId="4421ED20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6492C0C9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Bruno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Savarro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>_____________________________________________</w:t>
      </w:r>
    </w:p>
    <w:p w14:paraId="6CFAC8E4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>
        <w:rPr>
          <w:rFonts w:ascii="Arial" w:eastAsia="Arial Unicode MS" w:hAnsi="Arial" w:cs="Arial"/>
          <w:b/>
          <w:sz w:val="24"/>
          <w:szCs w:val="24"/>
        </w:rPr>
        <w:t>Cidney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 xml:space="preserve"> Barbiero Filho_______________________________________</w:t>
      </w:r>
    </w:p>
    <w:p w14:paraId="6BF9C5EA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Emanuel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Venzo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>____________________________________________</w:t>
      </w:r>
    </w:p>
    <w:p w14:paraId="682AA235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469DC35D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>
        <w:rPr>
          <w:rFonts w:ascii="Arial" w:eastAsia="Arial Unicode MS" w:hAnsi="Arial" w:cs="Arial"/>
          <w:b/>
          <w:sz w:val="24"/>
          <w:szCs w:val="24"/>
        </w:rPr>
        <w:t>Jussir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 xml:space="preserve"> Jose Nesi Junior _____________________________________</w:t>
      </w:r>
    </w:p>
    <w:p w14:paraId="2D5CA725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>
        <w:rPr>
          <w:rFonts w:ascii="Arial" w:eastAsia="Arial Unicode MS" w:hAnsi="Arial" w:cs="Arial"/>
          <w:b/>
          <w:sz w:val="24"/>
          <w:szCs w:val="24"/>
        </w:rPr>
        <w:t>Julio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 xml:space="preserve"> Cesar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Spada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>___________________________________________</w:t>
      </w:r>
    </w:p>
    <w:p w14:paraId="5685008B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Mara L.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Fornazari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 xml:space="preserve"> Urbano da Silva_____________________________</w:t>
      </w:r>
    </w:p>
    <w:p w14:paraId="4772C6FD" w14:textId="7E5B3666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Maria de Fátima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Nic</w:t>
      </w:r>
      <w:r w:rsidR="00347BE3">
        <w:rPr>
          <w:rFonts w:ascii="Arial" w:eastAsia="Arial Unicode MS" w:hAnsi="Arial" w:cs="Arial"/>
          <w:b/>
          <w:sz w:val="24"/>
          <w:szCs w:val="24"/>
        </w:rPr>
        <w:t>lotte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>_____________________________________</w:t>
      </w:r>
    </w:p>
    <w:p w14:paraId="1948A05E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Marcos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Folador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>____________________________________________</w:t>
      </w:r>
    </w:p>
    <w:p w14:paraId="123D026E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4992E5FD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>
        <w:rPr>
          <w:rFonts w:ascii="Arial" w:eastAsia="Arial Unicode MS" w:hAnsi="Arial" w:cs="Arial"/>
          <w:b/>
          <w:sz w:val="24"/>
          <w:szCs w:val="24"/>
        </w:rPr>
        <w:t>Rosenildo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 xml:space="preserve"> Borges__________________________________________</w:t>
      </w:r>
    </w:p>
    <w:p w14:paraId="238E054F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>
        <w:rPr>
          <w:rFonts w:ascii="Arial" w:eastAsia="Arial Unicode MS" w:hAnsi="Arial" w:cs="Arial"/>
          <w:b/>
          <w:sz w:val="24"/>
          <w:szCs w:val="24"/>
        </w:rPr>
        <w:t>Silmar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 xml:space="preserve"> Gallina______________________________________________</w:t>
      </w:r>
    </w:p>
    <w:p w14:paraId="1A6E7ED8" w14:textId="77777777" w:rsidR="00196BFD" w:rsidRDefault="00AE20B5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1C04E177" w14:textId="77777777" w:rsidR="00196BFD" w:rsidRDefault="00AE20B5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Tonello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 xml:space="preserve">  ______________________________________</w:t>
      </w:r>
    </w:p>
    <w:p w14:paraId="024A402A" w14:textId="77777777" w:rsidR="00196BFD" w:rsidRDefault="00196BFD">
      <w:pPr>
        <w:spacing w:line="360" w:lineRule="auto"/>
        <w:rPr>
          <w:sz w:val="24"/>
          <w:szCs w:val="24"/>
        </w:rPr>
      </w:pPr>
    </w:p>
    <w:p w14:paraId="758C4BFE" w14:textId="77777777" w:rsidR="00196BFD" w:rsidRDefault="00196BFD">
      <w:pPr>
        <w:spacing w:line="360" w:lineRule="auto"/>
        <w:rPr>
          <w:sz w:val="22"/>
          <w:szCs w:val="22"/>
        </w:rPr>
      </w:pPr>
    </w:p>
    <w:sectPr w:rsidR="00196BFD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1417" w:right="1701" w:bottom="1417" w:left="1701" w:header="1405" w:footer="1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89ACA" w14:textId="77777777" w:rsidR="00196BFD" w:rsidRDefault="00AE20B5">
      <w:r>
        <w:separator/>
      </w:r>
    </w:p>
  </w:endnote>
  <w:endnote w:type="continuationSeparator" w:id="0">
    <w:p w14:paraId="3735846A" w14:textId="77777777" w:rsidR="00196BFD" w:rsidRDefault="00AE2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2"/>
        <w:szCs w:val="22"/>
      </w:rPr>
      <w:id w:val="75640767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0C7CE3B" w14:textId="77777777" w:rsidR="00196BFD" w:rsidRDefault="00AE20B5">
            <w:pPr>
              <w:pStyle w:val="Rodap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Página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2C3F6B40" w14:textId="77777777" w:rsidR="00196BFD" w:rsidRDefault="00AE20B5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54144" behindDoc="1" locked="0" layoutInCell="0" allowOverlap="1" wp14:anchorId="6720A1F1" wp14:editId="69F18073">
              <wp:simplePos x="0" y="0"/>
              <wp:positionH relativeFrom="margin">
                <wp:posOffset>-1094739</wp:posOffset>
              </wp:positionH>
              <wp:positionV relativeFrom="margin">
                <wp:posOffset>8667750</wp:posOffset>
              </wp:positionV>
              <wp:extent cx="7768590" cy="981075"/>
              <wp:effectExtent l="0" t="0" r="0" b="0"/>
              <wp:wrapNone/>
              <wp:docPr id="4" name="WordPictureWatermark105033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 CAMARA (4)"/>
                      <pic:cNvPicPr/>
                    </pic:nvPicPr>
                    <pic:blipFill rotWithShape="1">
                      <a:blip r:embed="rId1"/>
                      <a:srcRect t="88594" r="-2772" b="2007"/>
                      <a:stretch/>
                    </pic:blipFill>
                    <pic:spPr bwMode="auto">
                      <a:xfrm>
                        <a:off x="-1094739" y="8667750"/>
                        <a:ext cx="7768590" cy="98107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050330" o:spid="_x0000_s3" type="#_x0000_t75" style="position:absolute;z-index:-251654144;o:allowoverlap:true;o:allowincell:false;mso-position-horizontal-relative:margin;margin-left:-86.20pt;mso-position-horizontal:absolute;mso-position-vertical-relative:margin;margin-top:682.50pt;mso-position-vertical:absolute;width:611.70pt;height:77.25pt;mso-wrap-distance-left:9.00pt;mso-wrap-distance-top:0.00pt;mso-wrap-distance-right:9.00pt;mso-wrap-distance-bottom:0.00pt;z-index:1;" stroked="false">
              <v:imagedata r:id="rId2" o:title="" croptop="58061f" cropleft="0f" cropbottom="1315f" cropright="-1816f"/>
              <o:lock v:ext="edit" rotation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74176" w14:textId="77777777" w:rsidR="00196BFD" w:rsidRDefault="00AE20B5">
      <w:r>
        <w:separator/>
      </w:r>
    </w:p>
  </w:footnote>
  <w:footnote w:type="continuationSeparator" w:id="0">
    <w:p w14:paraId="114489BF" w14:textId="77777777" w:rsidR="00196BFD" w:rsidRDefault="00AE2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DB790" w14:textId="77777777" w:rsidR="00196BFD" w:rsidRDefault="00AE20B5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0" allowOverlap="1" wp14:anchorId="6DB1D9CC" wp14:editId="5AFD645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59040" cy="10439400"/>
              <wp:effectExtent l="0" t="0" r="0" b="0"/>
              <wp:wrapNone/>
              <wp:docPr id="2" name="WordPictureWatermark105032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 CAMARA (4)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59040" cy="104394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050329" o:spid="_x0000_s1" type="#_x0000_t75" style="position:absolute;z-index:-251657216;o:allowoverlap:true;o:allowincell:false;mso-position-horizontal-relative:margin;mso-position-horizontal:center;mso-position-vertical-relative:margin;mso-position-vertical:center;width:595.20pt;height:822.00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C3DD" w14:textId="77777777" w:rsidR="00196BFD" w:rsidRDefault="00AE20B5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0" allowOverlap="1" wp14:anchorId="45FE3EFB" wp14:editId="45C30EEE">
              <wp:simplePos x="0" y="0"/>
              <wp:positionH relativeFrom="margin">
                <wp:posOffset>-1076325</wp:posOffset>
              </wp:positionH>
              <wp:positionV relativeFrom="page">
                <wp:posOffset>15240</wp:posOffset>
              </wp:positionV>
              <wp:extent cx="7572375" cy="1257300"/>
              <wp:effectExtent l="0" t="0" r="9525" b="0"/>
              <wp:wrapNone/>
              <wp:docPr id="1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rcRect t="2496" b="85185"/>
                      <a:stretch/>
                    </pic:blipFill>
                    <pic:spPr bwMode="auto">
                      <a:xfrm>
                        <a:off x="0" y="0"/>
                        <a:ext cx="7572375" cy="12573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64384;o:allowoverlap:true;o:allowincell:false;mso-position-horizontal-relative:margin;margin-left:-84.75pt;mso-position-horizontal:absolute;mso-position-vertical-relative:page;margin-top:1.20pt;mso-position-vertical:absolute;width:596.25pt;height:99.00pt;mso-wrap-distance-left:9.00pt;mso-wrap-distance-top:0.00pt;mso-wrap-distance-right:9.00pt;mso-wrap-distance-bottom:0.00pt;z-index:1;" stroked="false">
              <v:imagedata r:id="rId2" o:title="" croptop="1636f" cropleft="0f" cropbottom="55827f" cropright="0f"/>
              <o:lock v:ext="edit" rotation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BDBA" w14:textId="77777777" w:rsidR="00196BFD" w:rsidRDefault="00AE20B5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0" allowOverlap="1" wp14:anchorId="70D9BD2D" wp14:editId="6C3B5BC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59040" cy="10439400"/>
              <wp:effectExtent l="0" t="0" r="0" b="0"/>
              <wp:wrapNone/>
              <wp:docPr id="3" name="WordPictureWatermark105032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 CAMARA (4)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59040" cy="104394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050328" o:spid="_x0000_s2" type="#_x0000_t75" style="position:absolute;z-index:-251658240;o:allowoverlap:true;o:allowincell:false;mso-position-horizontal-relative:margin;mso-position-horizontal:center;mso-position-vertical-relative:margin;mso-position-vertical:center;width:595.20pt;height:822.00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210E6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3056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BFD"/>
    <w:rsid w:val="00196BFD"/>
    <w:rsid w:val="00347BE3"/>
    <w:rsid w:val="00AE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5C291"/>
  <w15:docId w15:val="{475240CE-E69E-4E26-BE30-784EEECEB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Theme="majorHAnsi" w:eastAsiaTheme="majorEastAsia" w:hAnsiTheme="majorHAnsi" w:cstheme="majorBidi"/>
      <w:spacing w:val="-10"/>
      <w:sz w:val="56"/>
      <w:szCs w:val="56"/>
      <w:lang w:eastAsia="zh-CN"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452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10</cp:revision>
  <dcterms:created xsi:type="dcterms:W3CDTF">2026-04-17T19:33:00Z</dcterms:created>
  <dcterms:modified xsi:type="dcterms:W3CDTF">2026-04-23T14:31:00Z</dcterms:modified>
</cp:coreProperties>
</file>