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74F50" w14:textId="77777777" w:rsidR="00F1711C" w:rsidRPr="00EC6B29" w:rsidRDefault="00F1711C" w:rsidP="00F1711C">
      <w:pPr>
        <w:rPr>
          <w:b/>
        </w:rPr>
      </w:pPr>
      <w:r w:rsidRPr="00EC6B29">
        <w:rPr>
          <w:b/>
        </w:rPr>
        <w:t>EXCELENTISSIMA SENHORA PRESIDENTE DA CA</w:t>
      </w:r>
      <w:bookmarkStart w:id="0" w:name="_GoBack"/>
      <w:bookmarkEnd w:id="0"/>
      <w:r w:rsidRPr="00EC6B29">
        <w:rPr>
          <w:b/>
        </w:rPr>
        <w:t>MARA MUNICIPAL DE VEREADORES DE ANCHIETA SC</w:t>
      </w:r>
    </w:p>
    <w:p w14:paraId="1CAA72E7" w14:textId="77777777" w:rsidR="00F1711C" w:rsidRPr="00EC6B29" w:rsidRDefault="00F1711C" w:rsidP="00F1711C">
      <w:pPr>
        <w:rPr>
          <w:b/>
        </w:rPr>
      </w:pPr>
    </w:p>
    <w:p w14:paraId="5206BC4B" w14:textId="77777777" w:rsidR="00F1711C" w:rsidRPr="00EC6B29" w:rsidRDefault="00F1711C" w:rsidP="00F1711C">
      <w:pPr>
        <w:rPr>
          <w:b/>
          <w:u w:val="single"/>
        </w:rPr>
      </w:pPr>
    </w:p>
    <w:p w14:paraId="677261CF" w14:textId="77777777" w:rsidR="00F1711C" w:rsidRPr="00EC6B29" w:rsidRDefault="00F1711C" w:rsidP="00F1711C">
      <w:pPr>
        <w:rPr>
          <w:b/>
          <w:u w:val="single"/>
        </w:rPr>
      </w:pPr>
    </w:p>
    <w:p w14:paraId="2A1F36DD" w14:textId="31B106CF" w:rsidR="00F1711C" w:rsidRPr="00EC6B29" w:rsidRDefault="00F1711C" w:rsidP="00F1711C">
      <w:pPr>
        <w:jc w:val="center"/>
        <w:rPr>
          <w:b/>
          <w:u w:val="single"/>
        </w:rPr>
      </w:pPr>
      <w:r w:rsidRPr="00EC6B29">
        <w:rPr>
          <w:b/>
          <w:u w:val="single"/>
        </w:rPr>
        <w:t>INDICAÇÃO Nº0</w:t>
      </w:r>
      <w:r w:rsidR="00EC6B29" w:rsidRPr="00EC6B29">
        <w:rPr>
          <w:b/>
          <w:u w:val="single"/>
        </w:rPr>
        <w:t>23</w:t>
      </w:r>
      <w:r w:rsidRPr="00EC6B29">
        <w:rPr>
          <w:b/>
          <w:u w:val="single"/>
        </w:rPr>
        <w:t>/2019</w:t>
      </w:r>
    </w:p>
    <w:p w14:paraId="0A888F02" w14:textId="77777777" w:rsidR="00F1711C" w:rsidRPr="00EC6B29" w:rsidRDefault="00F1711C" w:rsidP="00F1711C">
      <w:pPr>
        <w:pStyle w:val="Corpodetexto"/>
      </w:pPr>
    </w:p>
    <w:p w14:paraId="33E30795" w14:textId="2AC0BE9C" w:rsidR="00F1711C" w:rsidRPr="00EC6B29" w:rsidRDefault="00F1711C" w:rsidP="00F1711C">
      <w:pPr>
        <w:spacing w:after="80"/>
      </w:pPr>
      <w:r w:rsidRPr="00EC6B29">
        <w:t xml:space="preserve"> </w:t>
      </w:r>
      <w:r w:rsidRPr="00EC6B29">
        <w:tab/>
        <w:t>O Vereador Mario Luiz Signor da bancada do PSD, com assento na Egrégia Corte Legislativa, que está subscreve, depois de cumpridas todas as formalidades legais e regimentais, apresenta e requer, se aprovada seja encaminhado expediente ao Sr. Ivan José Canci, Prefeito Municipal</w:t>
      </w:r>
      <w:r w:rsidR="00EC6B29" w:rsidRPr="00EC6B29">
        <w:t xml:space="preserve"> </w:t>
      </w:r>
      <w:r w:rsidR="009A486F" w:rsidRPr="00EC6B29">
        <w:t>e</w:t>
      </w:r>
      <w:r w:rsidRPr="00EC6B29">
        <w:t xml:space="preserve"> ao Diretor de Planejamento e Serviços Urbanos Senhor Claudecir Vieira</w:t>
      </w:r>
      <w:r w:rsidRPr="00EC6B29">
        <w:rPr>
          <w:b/>
        </w:rPr>
        <w:t xml:space="preserve"> </w:t>
      </w:r>
      <w:r w:rsidRPr="00EC6B29">
        <w:t>a indicação proposta pelo vereador mirim</w:t>
      </w:r>
      <w:r w:rsidRPr="00EC6B29">
        <w:rPr>
          <w:b/>
          <w:bCs/>
          <w:color w:val="222222"/>
        </w:rPr>
        <w:t xml:space="preserve"> </w:t>
      </w:r>
      <w:r w:rsidRPr="00EC6B29">
        <w:rPr>
          <w:bCs/>
          <w:color w:val="222222"/>
        </w:rPr>
        <w:t>Vinicius Rafael Bernardi Soares</w:t>
      </w:r>
      <w:r w:rsidRPr="00EC6B29">
        <w:t xml:space="preserve">:  </w:t>
      </w:r>
    </w:p>
    <w:p w14:paraId="27A6C063" w14:textId="77777777" w:rsidR="00F1711C" w:rsidRPr="00EC6B29" w:rsidRDefault="00F1711C" w:rsidP="00F1711C">
      <w:pPr>
        <w:pStyle w:val="Corpodetexto"/>
        <w:rPr>
          <w:b w:val="0"/>
        </w:rPr>
      </w:pPr>
    </w:p>
    <w:p w14:paraId="432F66F6" w14:textId="77777777" w:rsidR="00F1711C" w:rsidRPr="00EC6B29" w:rsidRDefault="00F1711C" w:rsidP="00F1711C">
      <w:pPr>
        <w:pStyle w:val="Corpodetexto"/>
        <w:rPr>
          <w:b w:val="0"/>
        </w:rPr>
      </w:pPr>
    </w:p>
    <w:p w14:paraId="0C8DD2C6" w14:textId="77777777" w:rsidR="00F1711C" w:rsidRPr="00EC6B29" w:rsidRDefault="00F1711C" w:rsidP="00F1711C">
      <w:pPr>
        <w:pStyle w:val="Corpodetexto2"/>
        <w:tabs>
          <w:tab w:val="left" w:pos="0"/>
        </w:tabs>
        <w:jc w:val="center"/>
        <w:rPr>
          <w:b/>
          <w:u w:val="single"/>
        </w:rPr>
      </w:pPr>
      <w:r w:rsidRPr="00EC6B29">
        <w:rPr>
          <w:b/>
          <w:u w:val="single"/>
        </w:rPr>
        <w:t>ASSUNTO:</w:t>
      </w:r>
    </w:p>
    <w:p w14:paraId="37DB9C85" w14:textId="77777777" w:rsidR="00F1711C" w:rsidRPr="00EC6B29" w:rsidRDefault="00F1711C" w:rsidP="00F1711C">
      <w:pPr>
        <w:ind w:firstLine="708"/>
        <w:jc w:val="both"/>
      </w:pPr>
      <w:r w:rsidRPr="00EC6B29">
        <w:t xml:space="preserve">           Indica que seja feito a construção de ciclovia ao longo da Avenida Anchieta e em Ruas mais movimentadas, visando estimular o uso deste meio de transporte, neste município.</w:t>
      </w:r>
    </w:p>
    <w:p w14:paraId="7F1062B2" w14:textId="77777777" w:rsidR="00F1711C" w:rsidRPr="00EC6B29" w:rsidRDefault="00F1711C" w:rsidP="00F1711C">
      <w:pPr>
        <w:ind w:firstLine="708"/>
        <w:jc w:val="both"/>
      </w:pPr>
    </w:p>
    <w:p w14:paraId="32A73256" w14:textId="77777777" w:rsidR="00F1711C" w:rsidRPr="00EC6B29" w:rsidRDefault="00F1711C" w:rsidP="00F1711C">
      <w:pPr>
        <w:pStyle w:val="Corpodetexto2"/>
        <w:jc w:val="left"/>
      </w:pPr>
    </w:p>
    <w:p w14:paraId="5342E7D4" w14:textId="77777777" w:rsidR="00F1711C" w:rsidRPr="00EC6B29" w:rsidRDefault="00F1711C" w:rsidP="00F1711C">
      <w:pPr>
        <w:pStyle w:val="Corpodetexto2"/>
        <w:jc w:val="center"/>
        <w:rPr>
          <w:b/>
          <w:bCs/>
          <w:u w:val="single"/>
        </w:rPr>
      </w:pPr>
      <w:r w:rsidRPr="00EC6B29">
        <w:rPr>
          <w:b/>
          <w:bCs/>
          <w:u w:val="single"/>
        </w:rPr>
        <w:t>JUSTIFICATIVA:</w:t>
      </w:r>
    </w:p>
    <w:p w14:paraId="48C4A102" w14:textId="3F5D3AF7" w:rsidR="00F1711C" w:rsidRPr="00EC6B29" w:rsidRDefault="00F1711C" w:rsidP="00F1711C">
      <w:pPr>
        <w:ind w:firstLine="708"/>
        <w:jc w:val="both"/>
      </w:pPr>
      <w:r w:rsidRPr="00EC6B29">
        <w:t xml:space="preserve">         O referido pedido justifica-se pelo fato de muitas pessoas estão aderindo o uso da bicicleta para ser usado como lazer, meio de transporte e prática esportiva. Um espaço destinado especificamente para a circulação de pessoas utilizando bicicletas, aumentara a segurança do ciclista no meio urbano. Por se tratar de ruas populosa, com um intenso fluxo de veículos, com a construção da ciclovia seria de grande importância ao trânsito, pois, irá fluir melhor o tráfego de veículos automotivos e ciclistas e diminuirá o risco de acidentes. Tal solicitação motiva-se no fato de ampliarmos o acesso da população a prática esportiva no que se refere ao bem estar do corpo e da mente, além de ser uma peça essencial ao desenvolvimento e integração social. Ademais, sabemos que a população utiliza a Avenida,  bem como alguns ruas centrais da cidade para a prática de referidos esportes, ficando assim, a mercê de acidentes com os pedestres e ciclistas que transitam entre os veículos. Desta forma, a construção da referida pista proporcionará mais segurança aos usuários, além de valorizar nossa cidade e beneficiar toda a população com um local apropriado para a prática do lazer de crianças, jovens e adultos. Diante do exposto, visando a atender os anseios de nossa população, solicito atenção em atendimento à indicação apresentada do Poder Executivo Mirim Municipal.</w:t>
      </w:r>
    </w:p>
    <w:p w14:paraId="76ABFCD4" w14:textId="77777777" w:rsidR="00EC6B29" w:rsidRPr="00EC6B29" w:rsidRDefault="00EC6B29" w:rsidP="00F1711C">
      <w:pPr>
        <w:ind w:firstLine="708"/>
        <w:jc w:val="both"/>
      </w:pPr>
    </w:p>
    <w:p w14:paraId="3A61A045" w14:textId="1ED1F519" w:rsidR="00F1711C" w:rsidRPr="00EC6B29" w:rsidRDefault="00F1711C" w:rsidP="00F1711C">
      <w:pPr>
        <w:ind w:firstLine="708"/>
        <w:jc w:val="both"/>
      </w:pPr>
      <w:r w:rsidRPr="00EC6B29">
        <w:t xml:space="preserve">Sala das Sessões da Câmara Municipal de Vereadores de Anchieta - SC, em </w:t>
      </w:r>
      <w:r w:rsidR="00EC6B29" w:rsidRPr="00EC6B29">
        <w:t>20</w:t>
      </w:r>
      <w:r w:rsidRPr="00EC6B29">
        <w:t xml:space="preserve"> de maio de 2019.</w:t>
      </w:r>
    </w:p>
    <w:p w14:paraId="4E4E490A" w14:textId="77777777" w:rsidR="00F1711C" w:rsidRPr="00EC6B29" w:rsidRDefault="00F1711C" w:rsidP="00F1711C">
      <w:pPr>
        <w:ind w:firstLine="708"/>
        <w:jc w:val="both"/>
      </w:pPr>
    </w:p>
    <w:p w14:paraId="2C54D389" w14:textId="77777777" w:rsidR="00F1711C" w:rsidRPr="00EC6B29" w:rsidRDefault="00F1711C" w:rsidP="00F1711C">
      <w:pPr>
        <w:ind w:firstLine="708"/>
        <w:jc w:val="both"/>
      </w:pPr>
    </w:p>
    <w:p w14:paraId="4D43EC83" w14:textId="77777777" w:rsidR="00F1711C" w:rsidRPr="00EC6B29" w:rsidRDefault="00F1711C" w:rsidP="00F1711C">
      <w:pPr>
        <w:ind w:firstLine="708"/>
        <w:jc w:val="both"/>
      </w:pPr>
    </w:p>
    <w:p w14:paraId="41D52AD7" w14:textId="77777777" w:rsidR="00F1711C" w:rsidRPr="00EC6B29" w:rsidRDefault="00F1711C" w:rsidP="00F1711C">
      <w:pPr>
        <w:jc w:val="center"/>
      </w:pPr>
      <w:r w:rsidRPr="00EC6B29">
        <w:t>___________________________</w:t>
      </w:r>
    </w:p>
    <w:p w14:paraId="29D95E5C" w14:textId="6BB7FEFA" w:rsidR="00F1711C" w:rsidRPr="00EC6B29" w:rsidRDefault="00F1711C" w:rsidP="00F1711C">
      <w:pPr>
        <w:ind w:firstLine="708"/>
      </w:pPr>
      <w:r w:rsidRPr="00EC6B29">
        <w:t xml:space="preserve">                                                  </w:t>
      </w:r>
      <w:r w:rsidR="00F11AB4" w:rsidRPr="00EC6B29">
        <w:t xml:space="preserve">Mario Luiz Signor </w:t>
      </w:r>
    </w:p>
    <w:p w14:paraId="1305CA9D" w14:textId="77777777" w:rsidR="00F1711C" w:rsidRPr="00EC6B29" w:rsidRDefault="00F1711C" w:rsidP="00F1711C">
      <w:pPr>
        <w:ind w:firstLine="708"/>
      </w:pPr>
      <w:r w:rsidRPr="00EC6B29">
        <w:t xml:space="preserve">                                                       Vereador</w:t>
      </w:r>
    </w:p>
    <w:p w14:paraId="603A9EAF" w14:textId="77777777" w:rsidR="00F1711C" w:rsidRPr="00EC6B29" w:rsidRDefault="00F1711C" w:rsidP="00F1711C"/>
    <w:p w14:paraId="43E67B83" w14:textId="77777777" w:rsidR="00F1711C" w:rsidRPr="00EC6B29" w:rsidRDefault="00F1711C" w:rsidP="00F1711C"/>
    <w:p w14:paraId="7C1D258E" w14:textId="77777777" w:rsidR="00F1711C" w:rsidRPr="00EC6B29" w:rsidRDefault="00F1711C" w:rsidP="00F1711C"/>
    <w:p w14:paraId="0536B80B" w14:textId="77777777" w:rsidR="00F1711C" w:rsidRPr="00EC6B29" w:rsidRDefault="00F1711C" w:rsidP="00F1711C"/>
    <w:p w14:paraId="1F3F306D" w14:textId="77777777" w:rsidR="00F1711C" w:rsidRPr="00EC6B29" w:rsidRDefault="00F1711C"/>
    <w:sectPr w:rsidR="00F1711C" w:rsidRPr="00EC6B29" w:rsidSect="00EC6B29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11C"/>
    <w:rsid w:val="00947C56"/>
    <w:rsid w:val="009A486F"/>
    <w:rsid w:val="00EC6B29"/>
    <w:rsid w:val="00F11AB4"/>
    <w:rsid w:val="00F1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EF69"/>
  <w15:chartTrackingRefBased/>
  <w15:docId w15:val="{5D5B6BD7-D836-4A91-BE03-2BEBBAD2F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1711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F1711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F1711C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F171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F1711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2019-05-20T19:08:00Z</cp:lastPrinted>
  <dcterms:created xsi:type="dcterms:W3CDTF">2019-05-20T19:09:00Z</dcterms:created>
  <dcterms:modified xsi:type="dcterms:W3CDTF">2019-05-20T19:09:00Z</dcterms:modified>
</cp:coreProperties>
</file>