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6632B" w14:textId="279C75E2" w:rsidR="002C4DA7" w:rsidRDefault="00000000">
      <w:pPr>
        <w:pStyle w:val="Corpodetexto"/>
        <w:spacing w:before="97"/>
        <w:ind w:left="3393" w:right="45" w:hanging="3346"/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2483D829" wp14:editId="71085217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7A0EE2" id="Graphic 6" o:spid="_x0000_s1026" style="position:absolute;margin-left:34.35pt;margin-top:92.2pt;width:526.6pt;height: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E40F45">
        <w:rPr>
          <w:w w:val="120"/>
        </w:rPr>
        <w:t>Votações Nominais</w:t>
      </w:r>
      <w:r>
        <w:rPr>
          <w:w w:val="120"/>
        </w:rPr>
        <w:t xml:space="preserve"> da 5ª Sessão Ordinária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2F873EA4" w14:textId="77777777" w:rsidR="002C4DA7" w:rsidRDefault="002C4DA7">
      <w:pPr>
        <w:pStyle w:val="Corpodetexto"/>
        <w:rPr>
          <w:sz w:val="28"/>
        </w:rPr>
      </w:pPr>
    </w:p>
    <w:p w14:paraId="727AE122" w14:textId="77777777" w:rsidR="002C4DA7" w:rsidRDefault="002C4DA7">
      <w:pPr>
        <w:pStyle w:val="Corpodetexto"/>
        <w:spacing w:before="74"/>
        <w:rPr>
          <w:sz w:val="28"/>
        </w:rPr>
      </w:pPr>
    </w:p>
    <w:p w14:paraId="6F1BC119" w14:textId="77777777" w:rsidR="002C4DA7" w:rsidRDefault="00000000">
      <w:pPr>
        <w:pStyle w:val="Ttulo1"/>
      </w:pPr>
      <w:r>
        <w:rPr>
          <w:color w:val="808080"/>
          <w:w w:val="120"/>
        </w:rPr>
        <w:t>Informações</w:t>
      </w:r>
      <w:r>
        <w:rPr>
          <w:color w:val="808080"/>
          <w:spacing w:val="35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16CBBDB7" w14:textId="77777777" w:rsidR="002C4DA7" w:rsidRDefault="00000000">
      <w:pPr>
        <w:spacing w:before="234" w:line="446" w:lineRule="auto"/>
        <w:ind w:left="252" w:right="6007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14/04/2026 - 19:00 </w:t>
      </w:r>
      <w:r>
        <w:rPr>
          <w:rFonts w:ascii="Cambria" w:hAnsi="Cambria"/>
          <w:b/>
          <w:w w:val="115"/>
          <w:sz w:val="20"/>
        </w:rPr>
        <w:t>Encerramento:</w:t>
      </w:r>
      <w:r>
        <w:rPr>
          <w:rFonts w:ascii="Cambria" w:hAnsi="Cambria"/>
          <w:b/>
          <w:spacing w:val="-10"/>
          <w:w w:val="115"/>
          <w:sz w:val="20"/>
        </w:rPr>
        <w:t xml:space="preserve"> </w:t>
      </w:r>
      <w:r>
        <w:rPr>
          <w:w w:val="115"/>
          <w:sz w:val="20"/>
        </w:rPr>
        <w:t>14/04/2026</w:t>
      </w:r>
      <w:r>
        <w:rPr>
          <w:spacing w:val="-14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14"/>
          <w:w w:val="115"/>
          <w:sz w:val="20"/>
        </w:rPr>
        <w:t xml:space="preserve"> </w:t>
      </w:r>
      <w:r>
        <w:rPr>
          <w:w w:val="115"/>
          <w:sz w:val="20"/>
        </w:rPr>
        <w:t>22:00</w:t>
      </w:r>
    </w:p>
    <w:p w14:paraId="2139E309" w14:textId="77777777" w:rsidR="002C4DA7" w:rsidRDefault="00000000">
      <w:pPr>
        <w:pStyle w:val="Ttulo1"/>
        <w:spacing w:before="28"/>
      </w:pPr>
      <w:r>
        <w:rPr>
          <w:color w:val="808080"/>
          <w:w w:val="120"/>
        </w:rPr>
        <w:t>Conteúdo</w:t>
      </w:r>
      <w:r>
        <w:rPr>
          <w:color w:val="808080"/>
          <w:spacing w:val="47"/>
          <w:w w:val="120"/>
        </w:rPr>
        <w:t xml:space="preserve"> </w:t>
      </w:r>
      <w:r>
        <w:rPr>
          <w:color w:val="808080"/>
          <w:spacing w:val="-2"/>
          <w:w w:val="120"/>
        </w:rPr>
        <w:t>Multimídia</w:t>
      </w:r>
    </w:p>
    <w:p w14:paraId="35132830" w14:textId="77777777" w:rsidR="002C4DA7" w:rsidRDefault="00000000">
      <w:pPr>
        <w:spacing w:before="200"/>
        <w:ind w:left="252"/>
        <w:rPr>
          <w:sz w:val="20"/>
        </w:rPr>
      </w:pPr>
      <w:r>
        <w:rPr>
          <w:rFonts w:ascii="Cambria" w:hAnsi="Cambria"/>
          <w:b/>
          <w:w w:val="115"/>
          <w:sz w:val="20"/>
        </w:rPr>
        <w:t>Multimídia</w:t>
      </w:r>
      <w:r>
        <w:rPr>
          <w:rFonts w:ascii="Cambria" w:hAnsi="Cambria"/>
          <w:b/>
          <w:spacing w:val="68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Video:</w:t>
      </w:r>
      <w:r>
        <w:rPr>
          <w:rFonts w:ascii="Cambria" w:hAnsi="Cambria"/>
          <w:b/>
          <w:spacing w:val="57"/>
          <w:w w:val="115"/>
          <w:sz w:val="20"/>
        </w:rPr>
        <w:t xml:space="preserve"> </w:t>
      </w:r>
      <w:hyperlink r:id="rId6">
        <w:r>
          <w:rPr>
            <w:spacing w:val="-2"/>
            <w:w w:val="115"/>
            <w:sz w:val="20"/>
          </w:rPr>
          <w:t>http://youtube.com/watch?v=_s3br1n1Fsk&amp;feature=youtu.be</w:t>
        </w:r>
      </w:hyperlink>
    </w:p>
    <w:p w14:paraId="3AF996F3" w14:textId="77777777" w:rsidR="002C4DA7" w:rsidRDefault="002C4DA7">
      <w:pPr>
        <w:spacing w:before="5"/>
        <w:rPr>
          <w:sz w:val="20"/>
        </w:rPr>
      </w:pPr>
    </w:p>
    <w:p w14:paraId="1420B621" w14:textId="77777777" w:rsidR="002C4DA7" w:rsidRDefault="00000000">
      <w:pPr>
        <w:pStyle w:val="Ttulo1"/>
      </w:pPr>
      <w:r>
        <w:rPr>
          <w:color w:val="808080"/>
          <w:w w:val="120"/>
        </w:rPr>
        <w:t>Mesa</w:t>
      </w:r>
      <w:r>
        <w:rPr>
          <w:color w:val="808080"/>
          <w:spacing w:val="49"/>
          <w:w w:val="120"/>
        </w:rPr>
        <w:t xml:space="preserve"> </w:t>
      </w:r>
      <w:r>
        <w:rPr>
          <w:color w:val="808080"/>
          <w:spacing w:val="-2"/>
          <w:w w:val="120"/>
        </w:rPr>
        <w:t>Diretora</w:t>
      </w:r>
    </w:p>
    <w:p w14:paraId="45F7DF43" w14:textId="77777777" w:rsidR="002C4DA7" w:rsidRDefault="00000000">
      <w:pPr>
        <w:spacing w:before="234" w:line="446" w:lineRule="auto"/>
        <w:ind w:left="252" w:right="5927"/>
        <w:rPr>
          <w:sz w:val="20"/>
        </w:rPr>
      </w:pPr>
      <w:r>
        <w:rPr>
          <w:rFonts w:ascii="Cambria" w:hAnsi="Cambria"/>
          <w:b/>
          <w:w w:val="120"/>
          <w:sz w:val="20"/>
        </w:rPr>
        <w:t xml:space="preserve">Presidente: </w:t>
      </w:r>
      <w:r>
        <w:rPr>
          <w:w w:val="120"/>
          <w:sz w:val="20"/>
        </w:rPr>
        <w:t xml:space="preserve">Glauber Bezerra/PL </w:t>
      </w:r>
      <w:r>
        <w:rPr>
          <w:rFonts w:ascii="Cambria" w:hAnsi="Cambria"/>
          <w:b/>
          <w:spacing w:val="-2"/>
          <w:w w:val="120"/>
          <w:sz w:val="20"/>
        </w:rPr>
        <w:t xml:space="preserve">Vice-Presidente: </w:t>
      </w:r>
      <w:r>
        <w:rPr>
          <w:spacing w:val="-2"/>
          <w:w w:val="120"/>
          <w:sz w:val="20"/>
        </w:rPr>
        <w:t>Beto</w:t>
      </w:r>
      <w:r>
        <w:rPr>
          <w:spacing w:val="-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da</w:t>
      </w:r>
      <w:r>
        <w:rPr>
          <w:spacing w:val="-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 xml:space="preserve">Saúde/PL </w:t>
      </w:r>
      <w:r>
        <w:rPr>
          <w:rFonts w:ascii="Cambria" w:hAnsi="Cambria"/>
          <w:b/>
          <w:w w:val="120"/>
          <w:sz w:val="20"/>
        </w:rPr>
        <w:t>1º</w:t>
      </w:r>
      <w:r>
        <w:rPr>
          <w:rFonts w:ascii="Cambria" w:hAnsi="Cambria"/>
          <w:b/>
          <w:spacing w:val="-8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Secretário(a):</w:t>
      </w:r>
      <w:r>
        <w:rPr>
          <w:rFonts w:ascii="Cambria" w:hAnsi="Cambria"/>
          <w:b/>
          <w:spacing w:val="-10"/>
          <w:w w:val="120"/>
          <w:sz w:val="20"/>
        </w:rPr>
        <w:t xml:space="preserve"> </w:t>
      </w:r>
      <w:r>
        <w:rPr>
          <w:w w:val="120"/>
          <w:sz w:val="20"/>
        </w:rPr>
        <w:t>Talita</w:t>
      </w:r>
      <w:r>
        <w:rPr>
          <w:spacing w:val="-15"/>
          <w:w w:val="120"/>
          <w:sz w:val="20"/>
        </w:rPr>
        <w:t xml:space="preserve"> </w:t>
      </w:r>
      <w:r>
        <w:rPr>
          <w:spacing w:val="-2"/>
          <w:w w:val="115"/>
          <w:sz w:val="20"/>
        </w:rPr>
        <w:t>Marielle/PL</w:t>
      </w:r>
    </w:p>
    <w:p w14:paraId="513CEDEC" w14:textId="77777777" w:rsidR="002C4DA7" w:rsidRDefault="00000000">
      <w:pPr>
        <w:spacing w:line="231" w:lineRule="exact"/>
        <w:ind w:left="252"/>
        <w:rPr>
          <w:sz w:val="20"/>
        </w:rPr>
      </w:pPr>
      <w:r>
        <w:rPr>
          <w:rFonts w:ascii="Cambria" w:hAnsi="Cambria"/>
          <w:b/>
          <w:w w:val="120"/>
          <w:sz w:val="20"/>
        </w:rPr>
        <w:t>2º</w:t>
      </w:r>
      <w:r>
        <w:rPr>
          <w:rFonts w:ascii="Cambria" w:hAnsi="Cambria"/>
          <w:b/>
          <w:spacing w:val="2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Secretário(a):</w:t>
      </w:r>
      <w:r>
        <w:rPr>
          <w:rFonts w:ascii="Cambria" w:hAnsi="Cambria"/>
          <w:b/>
          <w:spacing w:val="-2"/>
          <w:w w:val="120"/>
          <w:sz w:val="20"/>
        </w:rPr>
        <w:t xml:space="preserve"> </w:t>
      </w:r>
      <w:r>
        <w:rPr>
          <w:w w:val="120"/>
          <w:sz w:val="20"/>
        </w:rPr>
        <w:t>Nayara</w:t>
      </w:r>
      <w:r>
        <w:rPr>
          <w:spacing w:val="-8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Fonseca/PL</w:t>
      </w:r>
    </w:p>
    <w:p w14:paraId="298055BF" w14:textId="77777777" w:rsidR="002C4DA7" w:rsidRDefault="00000000">
      <w:pPr>
        <w:spacing w:before="201"/>
        <w:ind w:left="252"/>
        <w:rPr>
          <w:sz w:val="20"/>
        </w:rPr>
      </w:pPr>
      <w:r>
        <w:rPr>
          <w:rFonts w:ascii="Cambria" w:hAnsi="Cambria"/>
          <w:b/>
          <w:w w:val="115"/>
          <w:sz w:val="20"/>
        </w:rPr>
        <w:t>3º</w:t>
      </w:r>
      <w:r>
        <w:rPr>
          <w:rFonts w:ascii="Cambria" w:hAnsi="Cambria"/>
          <w:b/>
          <w:spacing w:val="36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Secretário:</w:t>
      </w:r>
      <w:r>
        <w:rPr>
          <w:rFonts w:ascii="Cambria" w:hAnsi="Cambria"/>
          <w:b/>
          <w:spacing w:val="29"/>
          <w:w w:val="115"/>
          <w:sz w:val="20"/>
        </w:rPr>
        <w:t xml:space="preserve"> </w:t>
      </w:r>
      <w:r>
        <w:rPr>
          <w:w w:val="115"/>
          <w:sz w:val="20"/>
        </w:rPr>
        <w:t>Erivan</w:t>
      </w:r>
      <w:r>
        <w:rPr>
          <w:spacing w:val="24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Justino/PL</w:t>
      </w:r>
    </w:p>
    <w:p w14:paraId="3B664027" w14:textId="77777777" w:rsidR="002C4DA7" w:rsidRDefault="00000000">
      <w:pPr>
        <w:spacing w:before="200"/>
        <w:ind w:left="252"/>
        <w:rPr>
          <w:sz w:val="20"/>
        </w:rPr>
      </w:pPr>
      <w:r>
        <w:rPr>
          <w:rFonts w:ascii="Cambria" w:hAnsi="Cambria"/>
          <w:b/>
          <w:w w:val="115"/>
          <w:sz w:val="20"/>
        </w:rPr>
        <w:t>4º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Secretário:</w:t>
      </w:r>
      <w:r>
        <w:rPr>
          <w:rFonts w:ascii="Cambria" w:hAnsi="Cambria"/>
          <w:b/>
          <w:spacing w:val="33"/>
          <w:w w:val="115"/>
          <w:sz w:val="20"/>
        </w:rPr>
        <w:t xml:space="preserve"> </w:t>
      </w:r>
      <w:r>
        <w:rPr>
          <w:w w:val="115"/>
          <w:sz w:val="20"/>
        </w:rPr>
        <w:t>Israel</w:t>
      </w:r>
      <w:r>
        <w:rPr>
          <w:spacing w:val="28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Fernandes/PL</w:t>
      </w:r>
    </w:p>
    <w:p w14:paraId="5CB7E1BF" w14:textId="77777777" w:rsidR="002C4DA7" w:rsidRDefault="002C4DA7">
      <w:pPr>
        <w:spacing w:before="5"/>
        <w:rPr>
          <w:sz w:val="20"/>
        </w:rPr>
      </w:pPr>
    </w:p>
    <w:p w14:paraId="0FBB482C" w14:textId="77777777" w:rsidR="002C4DA7" w:rsidRDefault="00000000">
      <w:pPr>
        <w:pStyle w:val="Corpodetexto"/>
        <w:spacing w:before="5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7423B35" wp14:editId="72E64E05">
                <wp:simplePos x="0" y="0"/>
                <wp:positionH relativeFrom="page">
                  <wp:posOffset>790575</wp:posOffset>
                </wp:positionH>
                <wp:positionV relativeFrom="paragraph">
                  <wp:posOffset>150061</wp:posOffset>
                </wp:positionV>
                <wp:extent cx="5979160" cy="1905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50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50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B3F6AD" id="Graphic 7" o:spid="_x0000_s1026" style="position:absolute;margin-left:62.25pt;margin-top:11.8pt;width:470.8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evUA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" path="m,4762r5978849,em4762,r,19050em5974087,r,19050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1ECC89A4" w14:textId="77777777" w:rsidR="002C4DA7" w:rsidRDefault="00000000">
      <w:pPr>
        <w:pStyle w:val="Ttulo1"/>
        <w:spacing w:before="229"/>
      </w:pPr>
      <w:r>
        <w:rPr>
          <w:color w:val="808080"/>
          <w:w w:val="120"/>
        </w:rPr>
        <w:t>Lista</w:t>
      </w:r>
      <w:r>
        <w:rPr>
          <w:color w:val="808080"/>
          <w:spacing w:val="26"/>
          <w:w w:val="120"/>
        </w:rPr>
        <w:t xml:space="preserve"> </w:t>
      </w:r>
      <w:r>
        <w:rPr>
          <w:color w:val="808080"/>
          <w:w w:val="120"/>
        </w:rPr>
        <w:t>de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Presença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spacing w:val="-2"/>
          <w:w w:val="120"/>
        </w:rPr>
        <w:t>Sessão</w:t>
      </w:r>
    </w:p>
    <w:p w14:paraId="27C92143" w14:textId="77777777" w:rsidR="002C4DA7" w:rsidRDefault="00000000">
      <w:pPr>
        <w:spacing w:before="238" w:line="456" w:lineRule="auto"/>
        <w:ind w:left="252" w:right="7342"/>
        <w:rPr>
          <w:sz w:val="20"/>
        </w:rPr>
      </w:pPr>
      <w:r>
        <w:rPr>
          <w:w w:val="110"/>
          <w:sz w:val="20"/>
        </w:rPr>
        <w:t>Adriely</w:t>
      </w:r>
      <w:r>
        <w:rPr>
          <w:spacing w:val="-2"/>
          <w:w w:val="110"/>
          <w:sz w:val="20"/>
        </w:rPr>
        <w:t xml:space="preserve"> </w:t>
      </w:r>
      <w:r>
        <w:rPr>
          <w:w w:val="110"/>
          <w:sz w:val="20"/>
        </w:rPr>
        <w:t>Macêdo/PV Beto da Saúde/PL</w:t>
      </w:r>
    </w:p>
    <w:p w14:paraId="6A0DC228" w14:textId="77777777" w:rsidR="002C4DA7" w:rsidRDefault="00000000">
      <w:pPr>
        <w:spacing w:before="2" w:line="456" w:lineRule="auto"/>
        <w:ind w:left="252" w:right="6301"/>
        <w:rPr>
          <w:sz w:val="20"/>
        </w:rPr>
      </w:pPr>
      <w:r>
        <w:rPr>
          <w:w w:val="110"/>
          <w:sz w:val="20"/>
        </w:rPr>
        <w:t>Drª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Luziana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Fonseca/PODE Erivan Justino/PL</w:t>
      </w:r>
    </w:p>
    <w:p w14:paraId="2CDE68ED" w14:textId="77777777" w:rsidR="002C4DA7" w:rsidRDefault="00000000">
      <w:pPr>
        <w:spacing w:before="3"/>
        <w:ind w:left="252"/>
        <w:rPr>
          <w:sz w:val="20"/>
        </w:rPr>
      </w:pPr>
      <w:r>
        <w:rPr>
          <w:w w:val="110"/>
          <w:sz w:val="20"/>
        </w:rPr>
        <w:t>Fábio</w:t>
      </w:r>
      <w:r>
        <w:rPr>
          <w:spacing w:val="10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Dias/PL</w:t>
      </w:r>
    </w:p>
    <w:p w14:paraId="36DE6164" w14:textId="77777777" w:rsidR="00E40F45" w:rsidRDefault="00000000">
      <w:pPr>
        <w:spacing w:before="2" w:line="430" w:lineRule="atLeast"/>
        <w:ind w:left="252" w:right="7154"/>
        <w:rPr>
          <w:w w:val="110"/>
          <w:sz w:val="20"/>
        </w:rPr>
      </w:pPr>
      <w:r>
        <w:rPr>
          <w:w w:val="110"/>
          <w:sz w:val="20"/>
        </w:rPr>
        <w:t>Gilliard</w:t>
      </w:r>
      <w:r>
        <w:rPr>
          <w:spacing w:val="-12"/>
          <w:w w:val="110"/>
          <w:sz w:val="20"/>
        </w:rPr>
        <w:t xml:space="preserve"> </w:t>
      </w:r>
      <w:r>
        <w:rPr>
          <w:w w:val="110"/>
          <w:sz w:val="20"/>
        </w:rPr>
        <w:t>Paraibano/PODE Glauber Bezerra/PL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Israel Fernandes/PL Jackson Renê/MDB Nayara Fonseca/PL Pretinho Lima/PV</w:t>
      </w:r>
      <w:r w:rsidR="00E40F45">
        <w:rPr>
          <w:w w:val="110"/>
          <w:sz w:val="20"/>
        </w:rPr>
        <w:t xml:space="preserve"> </w:t>
      </w:r>
    </w:p>
    <w:p w14:paraId="6B6C1141" w14:textId="44C78FA4" w:rsidR="002C4DA7" w:rsidRDefault="00E40F45">
      <w:pPr>
        <w:spacing w:before="2" w:line="430" w:lineRule="atLeast"/>
        <w:ind w:left="252" w:right="7154"/>
        <w:rPr>
          <w:sz w:val="20"/>
        </w:rPr>
      </w:pPr>
      <w:r w:rsidRPr="00E40F45">
        <w:rPr>
          <w:w w:val="110"/>
          <w:sz w:val="20"/>
        </w:rPr>
        <w:t>Talita Marielle / PL</w:t>
      </w:r>
    </w:p>
    <w:p w14:paraId="63B26120" w14:textId="77777777" w:rsidR="002C4DA7" w:rsidRDefault="002C4DA7">
      <w:pPr>
        <w:spacing w:line="430" w:lineRule="atLeast"/>
        <w:rPr>
          <w:sz w:val="20"/>
        </w:rPr>
      </w:pPr>
    </w:p>
    <w:p w14:paraId="2BDEDD8E" w14:textId="77777777" w:rsidR="00E40F45" w:rsidRDefault="00E40F45">
      <w:pPr>
        <w:spacing w:line="430" w:lineRule="atLeast"/>
        <w:rPr>
          <w:sz w:val="20"/>
        </w:rPr>
        <w:sectPr w:rsidR="00E40F45">
          <w:headerReference w:type="default" r:id="rId7"/>
          <w:footerReference w:type="default" r:id="rId8"/>
          <w:type w:val="continuous"/>
          <w:pgSz w:w="11910" w:h="16840"/>
          <w:pgMar w:top="1820" w:right="992" w:bottom="1000" w:left="992" w:header="807" w:footer="813" w:gutter="0"/>
          <w:pgNumType w:start="1"/>
          <w:cols w:space="720"/>
        </w:sectPr>
      </w:pPr>
    </w:p>
    <w:p w14:paraId="1FE65CA4" w14:textId="5C0E9FC7" w:rsidR="002C4DA7" w:rsidRDefault="00000000">
      <w:pPr>
        <w:pStyle w:val="Corpodetexto"/>
        <w:spacing w:before="97"/>
        <w:ind w:left="3393" w:right="45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0176" behindDoc="0" locked="0" layoutInCell="1" allowOverlap="1" wp14:anchorId="61227401" wp14:editId="01C92C73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281E67" id="Graphic 14" o:spid="_x0000_s1026" style="position:absolute;margin-left:34.35pt;margin-top:92.2pt;width:526.6pt;height: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E40F45" w:rsidRPr="00E40F45">
        <w:rPr>
          <w:w w:val="120"/>
        </w:rPr>
        <w:t xml:space="preserve"> </w:t>
      </w:r>
      <w:r w:rsidR="00E40F45">
        <w:rPr>
          <w:w w:val="120"/>
        </w:rPr>
        <w:t>Votações Nominais da 5ª Sessão</w:t>
      </w:r>
      <w:r>
        <w:rPr>
          <w:w w:val="120"/>
        </w:rPr>
        <w:t xml:space="preserve"> Ordinária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637CC110" w14:textId="77777777" w:rsidR="002C4DA7" w:rsidRDefault="002C4DA7">
      <w:pPr>
        <w:pStyle w:val="Corpodetexto"/>
        <w:spacing w:before="170"/>
        <w:rPr>
          <w:sz w:val="28"/>
        </w:rPr>
      </w:pPr>
    </w:p>
    <w:p w14:paraId="44077993" w14:textId="77777777" w:rsidR="002C4DA7" w:rsidRDefault="00000000">
      <w:pPr>
        <w:pStyle w:val="Ttulo1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6DCFD26B" w14:textId="77777777" w:rsidR="002C4DA7" w:rsidRDefault="002C4DA7">
      <w:pPr>
        <w:pStyle w:val="Corpodetexto"/>
        <w:spacing w:before="1" w:after="1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2C4DA7" w14:paraId="3930AB63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8C840CA" w14:textId="77777777" w:rsidR="002C4DA7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156A7135" w14:textId="77777777" w:rsidR="002C4DA7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2F85C058" w14:textId="77777777" w:rsidR="002C4DA7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2C4DA7" w14:paraId="5BBE02AE" w14:textId="77777777">
        <w:trPr>
          <w:trHeight w:val="400"/>
        </w:trPr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1B2BD061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AE5E3CA" w14:textId="77777777" w:rsidR="002C4DA7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</w:t>
            </w:r>
            <w:r>
              <w:rPr>
                <w:rFonts w:ascii="Cambria" w:hAnsi="Cambria"/>
                <w:b/>
                <w:spacing w:val="79"/>
                <w:w w:val="15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5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Ordinária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6060B251" w14:textId="77777777" w:rsidR="002C4DA7" w:rsidRDefault="002C4DA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78A5CA07" w14:textId="77777777" w:rsidR="002C4DA7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Autoriza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Poder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Executivo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0B44715F" w14:textId="77777777" w:rsidR="002C4DA7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4DA7" w14:paraId="4519944B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379BDC1" w14:textId="77777777" w:rsidR="002C4DA7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3/2026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0716836" w14:textId="77777777" w:rsidR="002C4DA7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instituir</w:t>
            </w:r>
            <w:r>
              <w:rPr>
                <w:spacing w:val="5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5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Programa</w:t>
            </w:r>
            <w:r>
              <w:rPr>
                <w:spacing w:val="5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Apoio</w:t>
            </w:r>
            <w:r>
              <w:rPr>
                <w:spacing w:val="52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9B7A3F3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40859BAD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015AD41F" w14:textId="77777777" w:rsidR="002C4DA7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48858B2" w14:textId="77777777" w:rsidR="002C4DA7" w:rsidRDefault="00000000">
            <w:pPr>
              <w:pStyle w:val="TableParagraph"/>
              <w:spacing w:before="1" w:line="156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Transporte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para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Visitas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Familiares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DBF5751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0765699C" w14:textId="77777777">
        <w:trPr>
          <w:trHeight w:val="570"/>
        </w:trPr>
        <w:tc>
          <w:tcPr>
            <w:tcW w:w="3134" w:type="dxa"/>
            <w:tcBorders>
              <w:top w:val="nil"/>
            </w:tcBorders>
          </w:tcPr>
          <w:p w14:paraId="60B20487" w14:textId="77777777" w:rsidR="002C4DA7" w:rsidRDefault="00000000">
            <w:pPr>
              <w:pStyle w:val="TableParagraph"/>
              <w:spacing w:line="174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Drª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Luziana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Fonseca</w:t>
            </w:r>
          </w:p>
        </w:tc>
        <w:tc>
          <w:tcPr>
            <w:tcW w:w="3134" w:type="dxa"/>
            <w:tcBorders>
              <w:top w:val="nil"/>
            </w:tcBorders>
          </w:tcPr>
          <w:p w14:paraId="2864903A" w14:textId="77777777" w:rsidR="002C4DA7" w:rsidRDefault="00000000">
            <w:pPr>
              <w:pStyle w:val="TableParagraph"/>
              <w:spacing w:line="244" w:lineRule="auto"/>
              <w:ind w:left="232" w:right="217"/>
              <w:rPr>
                <w:sz w:val="15"/>
              </w:rPr>
            </w:pPr>
            <w:r>
              <w:rPr>
                <w:w w:val="115"/>
                <w:sz w:val="15"/>
              </w:rPr>
              <w:t>a Pessoas Privadas de Liberdade e dá outras providências.</w:t>
            </w:r>
          </w:p>
        </w:tc>
        <w:tc>
          <w:tcPr>
            <w:tcW w:w="3134" w:type="dxa"/>
            <w:tcBorders>
              <w:top w:val="nil"/>
            </w:tcBorders>
          </w:tcPr>
          <w:p w14:paraId="34FDCB1A" w14:textId="77777777" w:rsidR="002C4DA7" w:rsidRDefault="002C4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C4DA7" w14:paraId="70E582BE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58912BE2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44D6F5E" w14:textId="77777777" w:rsidR="002C4DA7" w:rsidRDefault="00000000">
            <w:pPr>
              <w:pStyle w:val="TableParagraph"/>
              <w:tabs>
                <w:tab w:val="left" w:pos="439"/>
                <w:tab w:val="left" w:pos="749"/>
                <w:tab w:val="left" w:pos="1485"/>
                <w:tab w:val="left" w:pos="2321"/>
              </w:tabs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2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PCRLJ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Parecer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34" w:type="dxa"/>
            <w:tcBorders>
              <w:bottom w:val="nil"/>
            </w:tcBorders>
          </w:tcPr>
          <w:p w14:paraId="39B64310" w14:textId="77777777" w:rsidR="002C4DA7" w:rsidRDefault="002C4DA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20379574" w14:textId="77777777" w:rsidR="002C4DA7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Para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efeito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parecer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34" w:type="dxa"/>
            <w:tcBorders>
              <w:bottom w:val="nil"/>
            </w:tcBorders>
          </w:tcPr>
          <w:p w14:paraId="0F6D586A" w14:textId="77777777" w:rsidR="002C4DA7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4DA7" w14:paraId="231F6C16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FD5A19E" w14:textId="77777777" w:rsidR="002C4DA7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Legislação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4/2026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1A60823" w14:textId="77777777" w:rsidR="002C4DA7" w:rsidRDefault="00000000">
            <w:pPr>
              <w:pStyle w:val="TableParagraph"/>
              <w:tabs>
                <w:tab w:val="left" w:pos="913"/>
                <w:tab w:val="left" w:pos="2410"/>
              </w:tabs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concluiu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favoravelmente,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por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992E31B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38630A3C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07824357" w14:textId="77777777" w:rsidR="002C4DA7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B5E0EB0" w14:textId="77777777" w:rsidR="002C4DA7" w:rsidRDefault="00000000">
            <w:pPr>
              <w:pStyle w:val="TableParagraph"/>
              <w:spacing w:before="1" w:line="156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unanimidade,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Lei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266449D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6567032C" w14:textId="77777777">
        <w:trPr>
          <w:trHeight w:val="173"/>
        </w:trPr>
        <w:tc>
          <w:tcPr>
            <w:tcW w:w="3134" w:type="dxa"/>
            <w:tcBorders>
              <w:top w:val="nil"/>
              <w:bottom w:val="nil"/>
            </w:tcBorders>
          </w:tcPr>
          <w:p w14:paraId="4A8C7969" w14:textId="77777777" w:rsidR="002C4DA7" w:rsidRDefault="00000000">
            <w:pPr>
              <w:pStyle w:val="TableParagraph"/>
              <w:spacing w:line="154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2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CLJR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Comissão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A1A9447" w14:textId="77777777" w:rsidR="002C4DA7" w:rsidRDefault="00000000">
            <w:pPr>
              <w:pStyle w:val="TableParagraph"/>
              <w:spacing w:line="154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nº</w:t>
            </w:r>
            <w:r>
              <w:rPr>
                <w:spacing w:val="4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006/2026,</w:t>
            </w:r>
            <w:r>
              <w:rPr>
                <w:spacing w:val="4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deve</w:t>
            </w:r>
            <w:r>
              <w:rPr>
                <w:spacing w:val="4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ser</w:t>
            </w:r>
            <w:r>
              <w:rPr>
                <w:spacing w:val="43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submetido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8B7272F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5C506E02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3BF1ABAA" w14:textId="77777777" w:rsidR="002C4DA7" w:rsidRDefault="00000000">
            <w:pPr>
              <w:pStyle w:val="TableParagraph"/>
              <w:spacing w:before="4" w:line="152" w:lineRule="exact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Legislação,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Redação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1537C30" w14:textId="77777777" w:rsidR="002C4DA7" w:rsidRDefault="00000000">
            <w:pPr>
              <w:pStyle w:val="TableParagraph"/>
              <w:tabs>
                <w:tab w:val="left" w:pos="442"/>
                <w:tab w:val="left" w:pos="1242"/>
                <w:tab w:val="left" w:pos="2405"/>
              </w:tabs>
              <w:spacing w:line="156" w:lineRule="exact"/>
              <w:ind w:right="216"/>
              <w:jc w:val="right"/>
              <w:rPr>
                <w:sz w:val="15"/>
              </w:rPr>
            </w:pPr>
            <w:r>
              <w:rPr>
                <w:spacing w:val="-5"/>
                <w:w w:val="115"/>
                <w:sz w:val="15"/>
              </w:rPr>
              <w:t>em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votação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preservando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sua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AD018B3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59F29CF5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14991A8C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09C1BD7" w14:textId="77777777" w:rsidR="002C4DA7" w:rsidRDefault="00000000">
            <w:pPr>
              <w:pStyle w:val="TableParagraph"/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redação</w:t>
            </w:r>
            <w:r>
              <w:rPr>
                <w:spacing w:val="5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original.</w:t>
            </w:r>
            <w:r>
              <w:rPr>
                <w:spacing w:val="5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É</w:t>
            </w:r>
            <w:r>
              <w:rPr>
                <w:spacing w:val="5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56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nosso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FE4DCAD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61290786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4B7C411D" w14:textId="77777777" w:rsidR="002C4DA7" w:rsidRDefault="002C4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78DAD4C4" w14:textId="77777777" w:rsidR="002C4DA7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spacing w:val="-2"/>
                <w:w w:val="120"/>
                <w:sz w:val="15"/>
              </w:rPr>
              <w:t>parecer.</w:t>
            </w:r>
          </w:p>
        </w:tc>
        <w:tc>
          <w:tcPr>
            <w:tcW w:w="3134" w:type="dxa"/>
            <w:tcBorders>
              <w:top w:val="nil"/>
            </w:tcBorders>
          </w:tcPr>
          <w:p w14:paraId="7E215E3B" w14:textId="77777777" w:rsidR="002C4DA7" w:rsidRDefault="002C4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C4DA7" w14:paraId="664934DD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7E1296E3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A33824B" w14:textId="77777777" w:rsidR="002C4DA7" w:rsidRDefault="00000000">
            <w:pPr>
              <w:pStyle w:val="TableParagraph"/>
              <w:tabs>
                <w:tab w:val="left" w:pos="439"/>
                <w:tab w:val="left" w:pos="749"/>
                <w:tab w:val="left" w:pos="1485"/>
                <w:tab w:val="left" w:pos="2321"/>
              </w:tabs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3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PCRLJ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Parecer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34" w:type="dxa"/>
            <w:tcBorders>
              <w:bottom w:val="nil"/>
            </w:tcBorders>
          </w:tcPr>
          <w:p w14:paraId="151A4C98" w14:textId="77777777" w:rsidR="002C4DA7" w:rsidRDefault="002C4DA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2CF9126D" w14:textId="77777777" w:rsidR="002C4DA7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Para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efeito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parecer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34" w:type="dxa"/>
            <w:tcBorders>
              <w:bottom w:val="nil"/>
            </w:tcBorders>
          </w:tcPr>
          <w:p w14:paraId="6A44A3B5" w14:textId="77777777" w:rsidR="002C4DA7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4DA7" w14:paraId="2D7216E7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17DE185" w14:textId="77777777" w:rsidR="002C4DA7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Legislação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5/2026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5417FFC" w14:textId="77777777" w:rsidR="002C4DA7" w:rsidRDefault="00000000">
            <w:pPr>
              <w:pStyle w:val="TableParagraph"/>
              <w:tabs>
                <w:tab w:val="left" w:pos="913"/>
                <w:tab w:val="left" w:pos="2410"/>
              </w:tabs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concluiu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favoravelmente,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por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CD7CA20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4686E611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0CE55757" w14:textId="77777777" w:rsidR="002C4DA7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55459A7" w14:textId="77777777" w:rsidR="002C4DA7" w:rsidRDefault="00000000">
            <w:pPr>
              <w:pStyle w:val="TableParagraph"/>
              <w:spacing w:before="1" w:line="156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unanimidade,</w:t>
            </w:r>
            <w:r>
              <w:rPr>
                <w:spacing w:val="7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7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6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67"/>
                <w:w w:val="150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0004C96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203D758B" w14:textId="77777777">
        <w:trPr>
          <w:trHeight w:val="173"/>
        </w:trPr>
        <w:tc>
          <w:tcPr>
            <w:tcW w:w="3134" w:type="dxa"/>
            <w:tcBorders>
              <w:top w:val="nil"/>
              <w:bottom w:val="nil"/>
            </w:tcBorders>
          </w:tcPr>
          <w:p w14:paraId="4034F045" w14:textId="77777777" w:rsidR="002C4DA7" w:rsidRDefault="00000000">
            <w:pPr>
              <w:pStyle w:val="TableParagraph"/>
              <w:spacing w:line="154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2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CLJR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Comissão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9F25597" w14:textId="77777777" w:rsidR="002C4DA7" w:rsidRDefault="00000000">
            <w:pPr>
              <w:pStyle w:val="TableParagraph"/>
              <w:spacing w:line="154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Decreto</w:t>
            </w:r>
            <w:r>
              <w:rPr>
                <w:spacing w:val="79"/>
                <w:w w:val="15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79"/>
                <w:w w:val="15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002/2026,</w:t>
            </w:r>
            <w:r>
              <w:rPr>
                <w:spacing w:val="27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deve</w:t>
            </w:r>
            <w:r>
              <w:rPr>
                <w:spacing w:val="27"/>
                <w:w w:val="110"/>
                <w:sz w:val="15"/>
              </w:rPr>
              <w:t xml:space="preserve">  </w:t>
            </w:r>
            <w:r>
              <w:rPr>
                <w:spacing w:val="-5"/>
                <w:w w:val="110"/>
                <w:sz w:val="15"/>
              </w:rPr>
              <w:t>ser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0CA697B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792407CC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70D311A9" w14:textId="77777777" w:rsidR="002C4DA7" w:rsidRDefault="00000000">
            <w:pPr>
              <w:pStyle w:val="TableParagraph"/>
              <w:spacing w:before="4" w:line="152" w:lineRule="exact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Legislação,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Redação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C597B20" w14:textId="77777777" w:rsidR="002C4DA7" w:rsidRDefault="00000000">
            <w:pPr>
              <w:pStyle w:val="TableParagraph"/>
              <w:tabs>
                <w:tab w:val="left" w:pos="1321"/>
                <w:tab w:val="left" w:pos="2079"/>
              </w:tabs>
              <w:spacing w:line="156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submetido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em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votação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FD568D8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0F9C2CC0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764C1B6F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0C57B1E" w14:textId="77777777" w:rsidR="002C4DA7" w:rsidRDefault="00000000">
            <w:pPr>
              <w:pStyle w:val="TableParagraph"/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preservando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sua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original.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311093D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6D42251B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756D6F14" w14:textId="77777777" w:rsidR="002C4DA7" w:rsidRDefault="002C4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024B4E5A" w14:textId="77777777" w:rsidR="002C4DA7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É 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nosso </w:t>
            </w:r>
            <w:r>
              <w:rPr>
                <w:spacing w:val="-2"/>
                <w:w w:val="115"/>
                <w:sz w:val="15"/>
              </w:rPr>
              <w:t>parecer.</w:t>
            </w:r>
          </w:p>
        </w:tc>
        <w:tc>
          <w:tcPr>
            <w:tcW w:w="3134" w:type="dxa"/>
            <w:tcBorders>
              <w:top w:val="nil"/>
            </w:tcBorders>
          </w:tcPr>
          <w:p w14:paraId="1E097E62" w14:textId="77777777" w:rsidR="002C4DA7" w:rsidRDefault="002C4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C4DA7" w14:paraId="3763BF4A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1D9673CC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FE51DAC" w14:textId="77777777" w:rsidR="002C4DA7" w:rsidRDefault="00000000">
            <w:pPr>
              <w:pStyle w:val="TableParagraph"/>
              <w:tabs>
                <w:tab w:val="left" w:pos="439"/>
                <w:tab w:val="left" w:pos="749"/>
                <w:tab w:val="left" w:pos="1485"/>
                <w:tab w:val="left" w:pos="2321"/>
              </w:tabs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4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PCRLJ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Parecer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34" w:type="dxa"/>
            <w:tcBorders>
              <w:bottom w:val="nil"/>
            </w:tcBorders>
          </w:tcPr>
          <w:p w14:paraId="03B00AAF" w14:textId="77777777" w:rsidR="002C4DA7" w:rsidRDefault="002C4DA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13967BB9" w14:textId="77777777" w:rsidR="002C4DA7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Para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efeito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parecer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34" w:type="dxa"/>
            <w:tcBorders>
              <w:bottom w:val="nil"/>
            </w:tcBorders>
          </w:tcPr>
          <w:p w14:paraId="0F1518C4" w14:textId="77777777" w:rsidR="002C4DA7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4DA7" w14:paraId="0C98E8AB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8AE5A8B" w14:textId="77777777" w:rsidR="002C4DA7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Legislação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6/2026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3D4461D" w14:textId="77777777" w:rsidR="002C4DA7" w:rsidRDefault="00000000">
            <w:pPr>
              <w:pStyle w:val="TableParagraph"/>
              <w:tabs>
                <w:tab w:val="left" w:pos="913"/>
                <w:tab w:val="left" w:pos="2410"/>
              </w:tabs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concluiu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favoravelmente,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por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192822E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08259A96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6122A64F" w14:textId="77777777" w:rsidR="002C4DA7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9531BC4" w14:textId="77777777" w:rsidR="002C4DA7" w:rsidRDefault="00000000">
            <w:pPr>
              <w:pStyle w:val="TableParagraph"/>
              <w:spacing w:before="1" w:line="156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unanimidade,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Lei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45CD35E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3B0CBFF6" w14:textId="77777777">
        <w:trPr>
          <w:trHeight w:val="173"/>
        </w:trPr>
        <w:tc>
          <w:tcPr>
            <w:tcW w:w="3134" w:type="dxa"/>
            <w:tcBorders>
              <w:top w:val="nil"/>
              <w:bottom w:val="nil"/>
            </w:tcBorders>
          </w:tcPr>
          <w:p w14:paraId="25A83360" w14:textId="77777777" w:rsidR="002C4DA7" w:rsidRDefault="00000000">
            <w:pPr>
              <w:pStyle w:val="TableParagraph"/>
              <w:spacing w:line="154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2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CLJR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Comissão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0C7BD45" w14:textId="77777777" w:rsidR="002C4DA7" w:rsidRDefault="00000000">
            <w:pPr>
              <w:pStyle w:val="TableParagraph"/>
              <w:spacing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nº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007/2026,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deve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ser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submetido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9B4E046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777727B3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732D14BC" w14:textId="77777777" w:rsidR="002C4DA7" w:rsidRDefault="00000000">
            <w:pPr>
              <w:pStyle w:val="TableParagraph"/>
              <w:spacing w:before="4" w:line="152" w:lineRule="exact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Legislação,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Redação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3815E5E" w14:textId="77777777" w:rsidR="002C4DA7" w:rsidRDefault="00000000">
            <w:pPr>
              <w:pStyle w:val="TableParagraph"/>
              <w:tabs>
                <w:tab w:val="left" w:pos="442"/>
                <w:tab w:val="left" w:pos="1242"/>
                <w:tab w:val="left" w:pos="2405"/>
              </w:tabs>
              <w:spacing w:line="156" w:lineRule="exact"/>
              <w:ind w:right="216"/>
              <w:jc w:val="right"/>
              <w:rPr>
                <w:sz w:val="15"/>
              </w:rPr>
            </w:pPr>
            <w:r>
              <w:rPr>
                <w:spacing w:val="-5"/>
                <w:w w:val="115"/>
                <w:sz w:val="15"/>
              </w:rPr>
              <w:t>em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votação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preservando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sua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50E0F8B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1E6E0C2B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313B06EC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085602E" w14:textId="77777777" w:rsidR="002C4DA7" w:rsidRDefault="00000000">
            <w:pPr>
              <w:pStyle w:val="TableParagraph"/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redação</w:t>
            </w:r>
            <w:r>
              <w:rPr>
                <w:spacing w:val="5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original.</w:t>
            </w:r>
            <w:r>
              <w:rPr>
                <w:spacing w:val="5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É</w:t>
            </w:r>
            <w:r>
              <w:rPr>
                <w:spacing w:val="5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56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nosso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7C79362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26ED385A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7ED580DE" w14:textId="77777777" w:rsidR="002C4DA7" w:rsidRDefault="002C4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5FBDCE24" w14:textId="77777777" w:rsidR="002C4DA7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spacing w:val="-2"/>
                <w:w w:val="120"/>
                <w:sz w:val="15"/>
              </w:rPr>
              <w:t>parecer.</w:t>
            </w:r>
          </w:p>
        </w:tc>
        <w:tc>
          <w:tcPr>
            <w:tcW w:w="3134" w:type="dxa"/>
            <w:tcBorders>
              <w:top w:val="nil"/>
            </w:tcBorders>
          </w:tcPr>
          <w:p w14:paraId="0F9A20E9" w14:textId="77777777" w:rsidR="002C4DA7" w:rsidRDefault="002C4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C4DA7" w14:paraId="30547D62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7597A6E4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5EA5CA2" w14:textId="77777777" w:rsidR="002C4DA7" w:rsidRDefault="00000000">
            <w:pPr>
              <w:pStyle w:val="TableParagraph"/>
              <w:tabs>
                <w:tab w:val="left" w:pos="439"/>
                <w:tab w:val="left" w:pos="749"/>
                <w:tab w:val="left" w:pos="1485"/>
                <w:tab w:val="left" w:pos="2321"/>
              </w:tabs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5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PCRLJ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Parecer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34" w:type="dxa"/>
            <w:tcBorders>
              <w:bottom w:val="nil"/>
            </w:tcBorders>
          </w:tcPr>
          <w:p w14:paraId="1AF08A98" w14:textId="77777777" w:rsidR="002C4DA7" w:rsidRDefault="002C4DA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1901B799" w14:textId="77777777" w:rsidR="002C4DA7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Para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efeito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parecer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34" w:type="dxa"/>
            <w:tcBorders>
              <w:bottom w:val="nil"/>
            </w:tcBorders>
          </w:tcPr>
          <w:p w14:paraId="71ED1BE8" w14:textId="77777777" w:rsidR="002C4DA7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4DA7" w14:paraId="46DF6D14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45AD3DF" w14:textId="77777777" w:rsidR="002C4DA7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Legislação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7/2026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B7EDF7D" w14:textId="77777777" w:rsidR="002C4DA7" w:rsidRDefault="00000000">
            <w:pPr>
              <w:pStyle w:val="TableParagraph"/>
              <w:tabs>
                <w:tab w:val="left" w:pos="913"/>
                <w:tab w:val="left" w:pos="2410"/>
              </w:tabs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concluiu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favoravelmente,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por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D509134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66BB570C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04687568" w14:textId="77777777" w:rsidR="002C4DA7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66CC1CA" w14:textId="77777777" w:rsidR="002C4DA7" w:rsidRDefault="00000000">
            <w:pPr>
              <w:pStyle w:val="TableParagraph"/>
              <w:spacing w:before="1" w:line="156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unanimidade,</w:t>
            </w:r>
            <w:r>
              <w:rPr>
                <w:spacing w:val="7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7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6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67"/>
                <w:w w:val="150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5534644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38E9973D" w14:textId="77777777">
        <w:trPr>
          <w:trHeight w:val="173"/>
        </w:trPr>
        <w:tc>
          <w:tcPr>
            <w:tcW w:w="3134" w:type="dxa"/>
            <w:tcBorders>
              <w:top w:val="nil"/>
              <w:bottom w:val="nil"/>
            </w:tcBorders>
          </w:tcPr>
          <w:p w14:paraId="3C0757FA" w14:textId="77777777" w:rsidR="002C4DA7" w:rsidRDefault="00000000">
            <w:pPr>
              <w:pStyle w:val="TableParagraph"/>
              <w:spacing w:line="154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2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CLJR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Comissão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0C6EBE3" w14:textId="77777777" w:rsidR="002C4DA7" w:rsidRDefault="00000000">
            <w:pPr>
              <w:pStyle w:val="TableParagraph"/>
              <w:spacing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Decreto</w:t>
            </w:r>
            <w:r>
              <w:rPr>
                <w:spacing w:val="7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7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003/2026,</w:t>
            </w:r>
            <w:r>
              <w:rPr>
                <w:spacing w:val="7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deve</w:t>
            </w:r>
            <w:r>
              <w:rPr>
                <w:spacing w:val="7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ser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A5423AD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63636B1B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745BD9F8" w14:textId="77777777" w:rsidR="002C4DA7" w:rsidRDefault="00000000">
            <w:pPr>
              <w:pStyle w:val="TableParagraph"/>
              <w:spacing w:before="4" w:line="152" w:lineRule="exact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Legislação,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Redação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2C604FF" w14:textId="77777777" w:rsidR="002C4DA7" w:rsidRDefault="00000000">
            <w:pPr>
              <w:pStyle w:val="TableParagraph"/>
              <w:tabs>
                <w:tab w:val="left" w:pos="1321"/>
                <w:tab w:val="left" w:pos="2079"/>
              </w:tabs>
              <w:spacing w:line="156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submetido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em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votação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1BA4E88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4D471A91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7810E861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BAFDA48" w14:textId="77777777" w:rsidR="002C4DA7" w:rsidRDefault="00000000">
            <w:pPr>
              <w:pStyle w:val="TableParagraph"/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preservando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sua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original.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455DE89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39D6216A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3BD2FCA0" w14:textId="77777777" w:rsidR="002C4DA7" w:rsidRDefault="002C4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283258B3" w14:textId="77777777" w:rsidR="002C4DA7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É 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nosso </w:t>
            </w:r>
            <w:r>
              <w:rPr>
                <w:spacing w:val="-2"/>
                <w:w w:val="115"/>
                <w:sz w:val="15"/>
              </w:rPr>
              <w:t>parecer.</w:t>
            </w:r>
          </w:p>
        </w:tc>
        <w:tc>
          <w:tcPr>
            <w:tcW w:w="3134" w:type="dxa"/>
            <w:tcBorders>
              <w:top w:val="nil"/>
            </w:tcBorders>
          </w:tcPr>
          <w:p w14:paraId="2E8184F3" w14:textId="77777777" w:rsidR="002C4DA7" w:rsidRDefault="002C4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C4DA7" w14:paraId="415D7460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66CCAFC1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57F6D8E" w14:textId="77777777" w:rsidR="002C4DA7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6</w:t>
            </w:r>
            <w:r>
              <w:rPr>
                <w:rFonts w:ascii="Cambria" w:hAnsi="Cambria"/>
                <w:b/>
                <w:spacing w:val="39"/>
                <w:w w:val="115"/>
                <w:sz w:val="15"/>
              </w:rPr>
              <w:t xml:space="preserve"> 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3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PCSAC</w:t>
            </w:r>
            <w:r>
              <w:rPr>
                <w:spacing w:val="33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Parecer</w:t>
            </w:r>
            <w:r>
              <w:rPr>
                <w:spacing w:val="34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Comissão</w:t>
            </w:r>
            <w:r>
              <w:rPr>
                <w:spacing w:val="33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bottom w:val="nil"/>
            </w:tcBorders>
          </w:tcPr>
          <w:p w14:paraId="149AD6C0" w14:textId="77777777" w:rsidR="002C4DA7" w:rsidRDefault="002C4DA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132D4863" w14:textId="77777777" w:rsidR="002C4DA7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Para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efeito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parecer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34" w:type="dxa"/>
            <w:tcBorders>
              <w:bottom w:val="nil"/>
            </w:tcBorders>
          </w:tcPr>
          <w:p w14:paraId="4B3EC020" w14:textId="77777777" w:rsidR="002C4DA7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4DA7" w14:paraId="4ACE7048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9465E2B" w14:textId="77777777" w:rsidR="002C4DA7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Saúde,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Educação,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Assis...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B97628C" w14:textId="77777777" w:rsidR="002C4DA7" w:rsidRDefault="00000000">
            <w:pPr>
              <w:pStyle w:val="TableParagraph"/>
              <w:tabs>
                <w:tab w:val="left" w:pos="913"/>
                <w:tab w:val="left" w:pos="2410"/>
              </w:tabs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concluiu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favoravelmente,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por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9AC8746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76F99E07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6CB64A8D" w14:textId="77777777" w:rsidR="002C4DA7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856FF9B" w14:textId="77777777" w:rsidR="002C4DA7" w:rsidRDefault="00000000">
            <w:pPr>
              <w:pStyle w:val="TableParagraph"/>
              <w:spacing w:before="1" w:line="156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unanimidade,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Lei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C98A4DE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5BE00FE7" w14:textId="77777777">
        <w:trPr>
          <w:trHeight w:val="173"/>
        </w:trPr>
        <w:tc>
          <w:tcPr>
            <w:tcW w:w="3134" w:type="dxa"/>
            <w:tcBorders>
              <w:top w:val="nil"/>
              <w:bottom w:val="nil"/>
            </w:tcBorders>
          </w:tcPr>
          <w:p w14:paraId="61307A63" w14:textId="77777777" w:rsidR="002C4DA7" w:rsidRDefault="00000000">
            <w:pPr>
              <w:pStyle w:val="TableParagraph"/>
              <w:spacing w:line="154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CSEADC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-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Saúde,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BD40DF2" w14:textId="77777777" w:rsidR="002C4DA7" w:rsidRDefault="00000000">
            <w:pPr>
              <w:pStyle w:val="TableParagraph"/>
              <w:spacing w:line="154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nº</w:t>
            </w:r>
            <w:r>
              <w:rPr>
                <w:spacing w:val="4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006/2026,</w:t>
            </w:r>
            <w:r>
              <w:rPr>
                <w:spacing w:val="4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deve</w:t>
            </w:r>
            <w:r>
              <w:rPr>
                <w:spacing w:val="4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ser</w:t>
            </w:r>
            <w:r>
              <w:rPr>
                <w:spacing w:val="43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submetido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127B88F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20262E63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DCEF579" w14:textId="77777777" w:rsidR="002C4DA7" w:rsidRDefault="00000000">
            <w:pPr>
              <w:pStyle w:val="TableParagraph"/>
              <w:spacing w:before="4" w:line="151" w:lineRule="exact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Educação,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Assistência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Social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Defesa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7ABF3A8" w14:textId="77777777" w:rsidR="002C4DA7" w:rsidRDefault="00000000">
            <w:pPr>
              <w:pStyle w:val="TableParagraph"/>
              <w:tabs>
                <w:tab w:val="left" w:pos="442"/>
                <w:tab w:val="left" w:pos="1242"/>
                <w:tab w:val="left" w:pos="2405"/>
              </w:tabs>
              <w:spacing w:line="155" w:lineRule="exact"/>
              <w:ind w:right="216"/>
              <w:jc w:val="right"/>
              <w:rPr>
                <w:sz w:val="15"/>
              </w:rPr>
            </w:pPr>
            <w:r>
              <w:rPr>
                <w:spacing w:val="-5"/>
                <w:w w:val="115"/>
                <w:sz w:val="15"/>
              </w:rPr>
              <w:t>em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votação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preservando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sua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AAF3F90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271FC532" w14:textId="77777777">
        <w:trPr>
          <w:trHeight w:val="571"/>
        </w:trPr>
        <w:tc>
          <w:tcPr>
            <w:tcW w:w="3134" w:type="dxa"/>
            <w:tcBorders>
              <w:top w:val="nil"/>
            </w:tcBorders>
          </w:tcPr>
          <w:p w14:paraId="73CE52D8" w14:textId="77777777" w:rsidR="002C4DA7" w:rsidRDefault="00000000">
            <w:pPr>
              <w:pStyle w:val="TableParagraph"/>
              <w:spacing w:before="4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do</w:t>
            </w:r>
            <w:r>
              <w:rPr>
                <w:spacing w:val="9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Consumidor</w:t>
            </w:r>
          </w:p>
        </w:tc>
        <w:tc>
          <w:tcPr>
            <w:tcW w:w="3134" w:type="dxa"/>
            <w:tcBorders>
              <w:top w:val="nil"/>
            </w:tcBorders>
          </w:tcPr>
          <w:p w14:paraId="4D4D223A" w14:textId="77777777" w:rsidR="002C4DA7" w:rsidRDefault="00000000">
            <w:pPr>
              <w:pStyle w:val="TableParagraph"/>
              <w:spacing w:line="244" w:lineRule="auto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redação</w:t>
            </w:r>
            <w:r>
              <w:rPr>
                <w:spacing w:val="8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original.</w:t>
            </w:r>
            <w:r>
              <w:rPr>
                <w:spacing w:val="8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É</w:t>
            </w:r>
            <w:r>
              <w:rPr>
                <w:spacing w:val="8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8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nosso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parecer.</w:t>
            </w:r>
          </w:p>
        </w:tc>
        <w:tc>
          <w:tcPr>
            <w:tcW w:w="3134" w:type="dxa"/>
            <w:tcBorders>
              <w:top w:val="nil"/>
            </w:tcBorders>
          </w:tcPr>
          <w:p w14:paraId="2326EB5B" w14:textId="77777777" w:rsidR="002C4DA7" w:rsidRDefault="002C4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C4DA7" w14:paraId="3988F2E8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08DCDF6A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C73AD97" w14:textId="77777777" w:rsidR="002C4DA7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7</w:t>
            </w:r>
            <w:r>
              <w:rPr>
                <w:rFonts w:ascii="Cambria" w:hAnsi="Cambria"/>
                <w:b/>
                <w:spacing w:val="79"/>
                <w:w w:val="15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5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Ordinária</w:t>
            </w:r>
          </w:p>
        </w:tc>
        <w:tc>
          <w:tcPr>
            <w:tcW w:w="3134" w:type="dxa"/>
            <w:tcBorders>
              <w:bottom w:val="nil"/>
            </w:tcBorders>
          </w:tcPr>
          <w:p w14:paraId="1CD749A8" w14:textId="77777777" w:rsidR="002C4DA7" w:rsidRDefault="002C4DA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0A3176AB" w14:textId="77777777" w:rsidR="002C4DA7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Institui</w:t>
            </w:r>
            <w:r>
              <w:rPr>
                <w:spacing w:val="5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</w:t>
            </w:r>
            <w:r>
              <w:rPr>
                <w:spacing w:val="5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"Dia</w:t>
            </w:r>
            <w:r>
              <w:rPr>
                <w:spacing w:val="5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5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Profissional</w:t>
            </w:r>
            <w:r>
              <w:rPr>
                <w:spacing w:val="53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da</w:t>
            </w:r>
          </w:p>
        </w:tc>
        <w:tc>
          <w:tcPr>
            <w:tcW w:w="3134" w:type="dxa"/>
            <w:tcBorders>
              <w:bottom w:val="nil"/>
            </w:tcBorders>
          </w:tcPr>
          <w:p w14:paraId="26A24049" w14:textId="77777777" w:rsidR="002C4DA7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4DA7" w14:paraId="3B39755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5DB8592" w14:textId="77777777" w:rsidR="002C4DA7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6/2026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1A02354" w14:textId="77777777" w:rsidR="002C4DA7" w:rsidRDefault="00000000">
            <w:pPr>
              <w:pStyle w:val="TableParagraph"/>
              <w:tabs>
                <w:tab w:val="left" w:pos="1389"/>
                <w:tab w:val="left" w:pos="1835"/>
              </w:tabs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Contabilidade"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no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Calendário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7783FEE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325EF190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26564E76" w14:textId="77777777" w:rsidR="002C4DA7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Turno:</w:t>
            </w:r>
            <w:r>
              <w:rPr>
                <w:rFonts w:ascii="Cambria" w:hAnsi="Cambria"/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1ª</w:t>
            </w:r>
            <w:r>
              <w:rPr>
                <w:spacing w:val="-9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80CDAE2" w14:textId="77777777" w:rsidR="002C4DA7" w:rsidRDefault="00000000">
            <w:pPr>
              <w:pStyle w:val="TableParagraph"/>
              <w:spacing w:before="1" w:line="156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Oficial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Eventos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Município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035FE07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59BDFB0D" w14:textId="77777777">
        <w:trPr>
          <w:trHeight w:val="570"/>
        </w:trPr>
        <w:tc>
          <w:tcPr>
            <w:tcW w:w="3134" w:type="dxa"/>
            <w:tcBorders>
              <w:top w:val="nil"/>
            </w:tcBorders>
          </w:tcPr>
          <w:p w14:paraId="7F6602CB" w14:textId="77777777" w:rsidR="002C4DA7" w:rsidRDefault="00000000">
            <w:pPr>
              <w:pStyle w:val="TableParagraph"/>
              <w:spacing w:line="174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Israel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Fernandes</w:t>
            </w:r>
          </w:p>
        </w:tc>
        <w:tc>
          <w:tcPr>
            <w:tcW w:w="3134" w:type="dxa"/>
            <w:tcBorders>
              <w:top w:val="nil"/>
            </w:tcBorders>
          </w:tcPr>
          <w:p w14:paraId="07861A0A" w14:textId="77777777" w:rsidR="002C4DA7" w:rsidRDefault="00000000">
            <w:pPr>
              <w:pStyle w:val="TableParagraph"/>
              <w:tabs>
                <w:tab w:val="left" w:pos="873"/>
                <w:tab w:val="left" w:pos="1733"/>
                <w:tab w:val="left" w:pos="2025"/>
                <w:tab w:val="left" w:pos="2414"/>
              </w:tabs>
              <w:spacing w:line="244" w:lineRule="auto"/>
              <w:ind w:left="232" w:right="217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Santa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Cruz/RN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e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dá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outras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providências.</w:t>
            </w:r>
          </w:p>
        </w:tc>
        <w:tc>
          <w:tcPr>
            <w:tcW w:w="3134" w:type="dxa"/>
            <w:tcBorders>
              <w:top w:val="nil"/>
            </w:tcBorders>
          </w:tcPr>
          <w:p w14:paraId="3EA1A183" w14:textId="77777777" w:rsidR="002C4DA7" w:rsidRDefault="002C4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C4DA7" w14:paraId="5635F065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6855011B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0184B6B" w14:textId="77777777" w:rsidR="002C4DA7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8</w:t>
            </w:r>
            <w:r>
              <w:rPr>
                <w:rFonts w:ascii="Cambria" w:hAnsi="Cambria"/>
                <w:b/>
                <w:spacing w:val="79"/>
                <w:w w:val="15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5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Ordinária</w:t>
            </w:r>
          </w:p>
        </w:tc>
        <w:tc>
          <w:tcPr>
            <w:tcW w:w="3134" w:type="dxa"/>
            <w:tcBorders>
              <w:bottom w:val="nil"/>
            </w:tcBorders>
          </w:tcPr>
          <w:p w14:paraId="5F11FCD8" w14:textId="77777777" w:rsidR="002C4DA7" w:rsidRDefault="002C4DA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501DD46B" w14:textId="77777777" w:rsidR="002C4DA7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Dispõe</w:t>
            </w:r>
            <w:r>
              <w:rPr>
                <w:spacing w:val="4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sobre</w:t>
            </w:r>
            <w:r>
              <w:rPr>
                <w:spacing w:val="4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4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proibição</w:t>
            </w:r>
            <w:r>
              <w:rPr>
                <w:spacing w:val="49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3134" w:type="dxa"/>
            <w:tcBorders>
              <w:bottom w:val="nil"/>
            </w:tcBorders>
          </w:tcPr>
          <w:p w14:paraId="236AE091" w14:textId="77777777" w:rsidR="002C4DA7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4DA7" w14:paraId="7DB984E8" w14:textId="77777777">
        <w:trPr>
          <w:trHeight w:val="319"/>
        </w:trPr>
        <w:tc>
          <w:tcPr>
            <w:tcW w:w="3134" w:type="dxa"/>
            <w:tcBorders>
              <w:top w:val="nil"/>
            </w:tcBorders>
          </w:tcPr>
          <w:p w14:paraId="6E5424BC" w14:textId="77777777" w:rsidR="002C4DA7" w:rsidRDefault="00000000">
            <w:pPr>
              <w:pStyle w:val="TableParagraph"/>
              <w:spacing w:before="2"/>
              <w:ind w:left="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7/2026</w:t>
            </w:r>
          </w:p>
        </w:tc>
        <w:tc>
          <w:tcPr>
            <w:tcW w:w="3134" w:type="dxa"/>
            <w:tcBorders>
              <w:top w:val="nil"/>
            </w:tcBorders>
          </w:tcPr>
          <w:p w14:paraId="2D123C88" w14:textId="77777777" w:rsidR="002C4DA7" w:rsidRDefault="00000000">
            <w:pPr>
              <w:pStyle w:val="TableParagraph"/>
              <w:tabs>
                <w:tab w:val="left" w:pos="1124"/>
                <w:tab w:val="left" w:pos="1677"/>
                <w:tab w:val="left" w:pos="2483"/>
              </w:tabs>
              <w:spacing w:before="1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obstrução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vagas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</w:tcBorders>
          </w:tcPr>
          <w:p w14:paraId="2FA8E72D" w14:textId="77777777" w:rsidR="002C4DA7" w:rsidRDefault="002C4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512CB722" w14:textId="77777777" w:rsidR="002C4DA7" w:rsidRDefault="002C4DA7">
      <w:pPr>
        <w:pStyle w:val="TableParagraph"/>
        <w:rPr>
          <w:rFonts w:ascii="Times New Roman"/>
          <w:sz w:val="14"/>
        </w:rPr>
        <w:sectPr w:rsidR="002C4DA7">
          <w:headerReference w:type="default" r:id="rId9"/>
          <w:footerReference w:type="default" r:id="rId10"/>
          <w:pgSz w:w="11910" w:h="16840"/>
          <w:pgMar w:top="1820" w:right="992" w:bottom="1000" w:left="992" w:header="807" w:footer="813" w:gutter="0"/>
          <w:pgNumType w:start="8"/>
          <w:cols w:space="720"/>
        </w:sectPr>
      </w:pPr>
    </w:p>
    <w:p w14:paraId="3B7A811F" w14:textId="4F1123E6" w:rsidR="002C4DA7" w:rsidRDefault="00000000">
      <w:pPr>
        <w:pStyle w:val="Corpodetexto"/>
        <w:spacing w:before="97"/>
        <w:ind w:left="3393" w:right="45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 wp14:anchorId="1DBAE257" wp14:editId="2589DDAE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C47879" id="Graphic 15" o:spid="_x0000_s1026" style="position:absolute;margin-left:34.35pt;margin-top:92.2pt;width:526.6pt;height:.7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E40F45" w:rsidRPr="00E40F45">
        <w:rPr>
          <w:w w:val="120"/>
        </w:rPr>
        <w:t xml:space="preserve"> </w:t>
      </w:r>
      <w:r w:rsidR="00E40F45">
        <w:rPr>
          <w:w w:val="120"/>
        </w:rPr>
        <w:t>Votações Nominais da 5ª Sessão</w:t>
      </w:r>
      <w:r>
        <w:rPr>
          <w:w w:val="120"/>
        </w:rPr>
        <w:t xml:space="preserve"> Ordinária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65B86012" w14:textId="77777777" w:rsidR="002C4DA7" w:rsidRDefault="002C4DA7">
      <w:pPr>
        <w:pStyle w:val="Corpodetexto"/>
        <w:rPr>
          <w:sz w:val="20"/>
        </w:rPr>
      </w:pPr>
    </w:p>
    <w:p w14:paraId="6D4A7C43" w14:textId="77777777" w:rsidR="002C4DA7" w:rsidRDefault="002C4DA7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2C4DA7" w14:paraId="7A10FEE5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D8DFB7E" w14:textId="77777777" w:rsidR="002C4DA7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2AF5F302" w14:textId="77777777" w:rsidR="002C4DA7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38784C39" w14:textId="77777777" w:rsidR="002C4DA7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2C4DA7" w14:paraId="051E72C0" w14:textId="77777777">
        <w:trPr>
          <w:trHeight w:val="167"/>
        </w:trPr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790F8F60" w14:textId="77777777" w:rsidR="002C4DA7" w:rsidRDefault="00000000">
            <w:pPr>
              <w:pStyle w:val="TableParagraph"/>
              <w:spacing w:line="148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64FC3D33" w14:textId="77777777" w:rsidR="002C4DA7" w:rsidRDefault="00000000">
            <w:pPr>
              <w:pStyle w:val="TableParagraph"/>
              <w:spacing w:before="1" w:line="146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estacionamento</w:t>
            </w:r>
            <w:r>
              <w:rPr>
                <w:spacing w:val="5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em</w:t>
            </w:r>
            <w:r>
              <w:rPr>
                <w:spacing w:val="5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vias</w:t>
            </w:r>
            <w:r>
              <w:rPr>
                <w:spacing w:val="5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públicas</w:t>
            </w:r>
          </w:p>
        </w:tc>
        <w:tc>
          <w:tcPr>
            <w:tcW w:w="3134" w:type="dxa"/>
            <w:vMerge w:val="restart"/>
            <w:tcBorders>
              <w:top w:val="single" w:sz="12" w:space="0" w:color="000000"/>
            </w:tcBorders>
          </w:tcPr>
          <w:p w14:paraId="3BC4B9F3" w14:textId="77777777" w:rsidR="002C4DA7" w:rsidRDefault="002C4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C4DA7" w14:paraId="6048BFD3" w14:textId="77777777">
        <w:trPr>
          <w:trHeight w:val="161"/>
        </w:trPr>
        <w:tc>
          <w:tcPr>
            <w:tcW w:w="3134" w:type="dxa"/>
            <w:tcBorders>
              <w:top w:val="nil"/>
              <w:bottom w:val="nil"/>
            </w:tcBorders>
          </w:tcPr>
          <w:p w14:paraId="7C24F08F" w14:textId="77777777" w:rsidR="002C4DA7" w:rsidRDefault="00000000">
            <w:pPr>
              <w:pStyle w:val="TableParagraph"/>
              <w:spacing w:line="141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Nayara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Fonseca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02DA2B9" w14:textId="77777777" w:rsidR="002C4DA7" w:rsidRDefault="00000000">
            <w:pPr>
              <w:pStyle w:val="TableParagraph"/>
              <w:tabs>
                <w:tab w:val="left" w:pos="537"/>
                <w:tab w:val="left" w:pos="1187"/>
                <w:tab w:val="left" w:pos="1651"/>
                <w:tab w:val="left" w:pos="2480"/>
              </w:tabs>
              <w:spacing w:line="141" w:lineRule="exact"/>
              <w:ind w:right="217"/>
              <w:jc w:val="right"/>
              <w:rPr>
                <w:sz w:val="15"/>
              </w:rPr>
            </w:pPr>
            <w:r>
              <w:rPr>
                <w:spacing w:val="-5"/>
                <w:w w:val="115"/>
                <w:sz w:val="15"/>
              </w:rPr>
              <w:t>por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meio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objetos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ou</w:t>
            </w:r>
          </w:p>
        </w:tc>
        <w:tc>
          <w:tcPr>
            <w:tcW w:w="3134" w:type="dxa"/>
            <w:vMerge/>
            <w:tcBorders>
              <w:top w:val="nil"/>
            </w:tcBorders>
          </w:tcPr>
          <w:p w14:paraId="61C867F3" w14:textId="77777777" w:rsidR="002C4DA7" w:rsidRDefault="002C4DA7">
            <w:pPr>
              <w:rPr>
                <w:sz w:val="2"/>
                <w:szCs w:val="2"/>
              </w:rPr>
            </w:pPr>
          </w:p>
        </w:tc>
      </w:tr>
      <w:tr w:rsidR="002C4DA7" w14:paraId="02FBF37B" w14:textId="77777777">
        <w:trPr>
          <w:trHeight w:val="157"/>
        </w:trPr>
        <w:tc>
          <w:tcPr>
            <w:tcW w:w="3134" w:type="dxa"/>
            <w:tcBorders>
              <w:top w:val="nil"/>
              <w:bottom w:val="nil"/>
            </w:tcBorders>
          </w:tcPr>
          <w:p w14:paraId="61F3E6BB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4E76F0B" w14:textId="77777777" w:rsidR="002C4DA7" w:rsidRDefault="00000000">
            <w:pPr>
              <w:pStyle w:val="TableParagraph"/>
              <w:tabs>
                <w:tab w:val="left" w:pos="1287"/>
                <w:tab w:val="left" w:pos="1817"/>
                <w:tab w:val="left" w:pos="2578"/>
              </w:tabs>
              <w:spacing w:line="137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propagandas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em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frente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vMerge/>
            <w:tcBorders>
              <w:top w:val="nil"/>
            </w:tcBorders>
          </w:tcPr>
          <w:p w14:paraId="1D9BF468" w14:textId="77777777" w:rsidR="002C4DA7" w:rsidRDefault="002C4DA7">
            <w:pPr>
              <w:rPr>
                <w:sz w:val="2"/>
                <w:szCs w:val="2"/>
              </w:rPr>
            </w:pPr>
          </w:p>
        </w:tc>
      </w:tr>
      <w:tr w:rsidR="002C4DA7" w14:paraId="0F4EDB82" w14:textId="77777777">
        <w:trPr>
          <w:trHeight w:val="159"/>
        </w:trPr>
        <w:tc>
          <w:tcPr>
            <w:tcW w:w="3134" w:type="dxa"/>
            <w:tcBorders>
              <w:top w:val="nil"/>
              <w:bottom w:val="nil"/>
            </w:tcBorders>
          </w:tcPr>
          <w:p w14:paraId="16B863EB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ADDE49F" w14:textId="77777777" w:rsidR="002C4DA7" w:rsidRDefault="00000000">
            <w:pPr>
              <w:pStyle w:val="TableParagraph"/>
              <w:spacing w:line="140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estabelecimentos</w:t>
            </w:r>
            <w:r>
              <w:rPr>
                <w:spacing w:val="3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comerciais</w:t>
            </w:r>
            <w:r>
              <w:rPr>
                <w:spacing w:val="38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no</w:t>
            </w:r>
          </w:p>
        </w:tc>
        <w:tc>
          <w:tcPr>
            <w:tcW w:w="3134" w:type="dxa"/>
            <w:vMerge/>
            <w:tcBorders>
              <w:top w:val="nil"/>
            </w:tcBorders>
          </w:tcPr>
          <w:p w14:paraId="6D9885B8" w14:textId="77777777" w:rsidR="002C4DA7" w:rsidRDefault="002C4DA7">
            <w:pPr>
              <w:rPr>
                <w:sz w:val="2"/>
                <w:szCs w:val="2"/>
              </w:rPr>
            </w:pPr>
          </w:p>
        </w:tc>
      </w:tr>
      <w:tr w:rsidR="002C4DA7" w14:paraId="14A9B8A3" w14:textId="77777777">
        <w:trPr>
          <w:trHeight w:val="159"/>
        </w:trPr>
        <w:tc>
          <w:tcPr>
            <w:tcW w:w="3134" w:type="dxa"/>
            <w:tcBorders>
              <w:top w:val="nil"/>
              <w:bottom w:val="nil"/>
            </w:tcBorders>
          </w:tcPr>
          <w:p w14:paraId="5F47C0D9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EBE2EA1" w14:textId="77777777" w:rsidR="002C4DA7" w:rsidRDefault="00000000">
            <w:pPr>
              <w:pStyle w:val="TableParagraph"/>
              <w:spacing w:line="140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Município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Santa</w:t>
            </w:r>
            <w:r>
              <w:rPr>
                <w:spacing w:val="71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Cruz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dá</w:t>
            </w:r>
          </w:p>
        </w:tc>
        <w:tc>
          <w:tcPr>
            <w:tcW w:w="3134" w:type="dxa"/>
            <w:vMerge/>
            <w:tcBorders>
              <w:top w:val="nil"/>
            </w:tcBorders>
          </w:tcPr>
          <w:p w14:paraId="410FC29C" w14:textId="77777777" w:rsidR="002C4DA7" w:rsidRDefault="002C4DA7">
            <w:pPr>
              <w:rPr>
                <w:sz w:val="2"/>
                <w:szCs w:val="2"/>
              </w:rPr>
            </w:pPr>
          </w:p>
        </w:tc>
      </w:tr>
      <w:tr w:rsidR="002C4DA7" w14:paraId="4CEFA7F1" w14:textId="77777777">
        <w:trPr>
          <w:trHeight w:val="392"/>
        </w:trPr>
        <w:tc>
          <w:tcPr>
            <w:tcW w:w="3134" w:type="dxa"/>
            <w:tcBorders>
              <w:top w:val="nil"/>
            </w:tcBorders>
          </w:tcPr>
          <w:p w14:paraId="4E1CF026" w14:textId="77777777" w:rsidR="002C4DA7" w:rsidRDefault="002C4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4735BEB7" w14:textId="77777777" w:rsidR="002C4DA7" w:rsidRDefault="00000000">
            <w:pPr>
              <w:pStyle w:val="TableParagraph"/>
              <w:spacing w:line="165" w:lineRule="exact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 xml:space="preserve">outras </w:t>
            </w:r>
            <w:r>
              <w:rPr>
                <w:spacing w:val="-2"/>
                <w:w w:val="115"/>
                <w:sz w:val="15"/>
              </w:rPr>
              <w:t>providências.</w:t>
            </w:r>
          </w:p>
        </w:tc>
        <w:tc>
          <w:tcPr>
            <w:tcW w:w="3134" w:type="dxa"/>
            <w:vMerge/>
            <w:tcBorders>
              <w:top w:val="nil"/>
            </w:tcBorders>
          </w:tcPr>
          <w:p w14:paraId="73E2554F" w14:textId="77777777" w:rsidR="002C4DA7" w:rsidRDefault="002C4DA7">
            <w:pPr>
              <w:rPr>
                <w:sz w:val="2"/>
                <w:szCs w:val="2"/>
              </w:rPr>
            </w:pPr>
          </w:p>
        </w:tc>
      </w:tr>
      <w:tr w:rsidR="002C4DA7" w14:paraId="3C3352CB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210AA64A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09A2147" w14:textId="77777777" w:rsidR="002C4DA7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9</w:t>
            </w:r>
            <w:r>
              <w:rPr>
                <w:rFonts w:ascii="Cambria"/>
                <w:b/>
                <w:spacing w:val="13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PDL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Legislativo</w:t>
            </w:r>
          </w:p>
        </w:tc>
        <w:tc>
          <w:tcPr>
            <w:tcW w:w="3134" w:type="dxa"/>
            <w:tcBorders>
              <w:bottom w:val="nil"/>
            </w:tcBorders>
          </w:tcPr>
          <w:p w14:paraId="23FB63B5" w14:textId="77777777" w:rsidR="002C4DA7" w:rsidRDefault="002C4DA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7E2CD218" w14:textId="77777777" w:rsidR="002C4DA7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Concede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Título</w:t>
            </w:r>
            <w:r>
              <w:rPr>
                <w:spacing w:val="4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Cidadão</w:t>
            </w:r>
          </w:p>
        </w:tc>
        <w:tc>
          <w:tcPr>
            <w:tcW w:w="3134" w:type="dxa"/>
            <w:tcBorders>
              <w:bottom w:val="nil"/>
            </w:tcBorders>
          </w:tcPr>
          <w:p w14:paraId="1884DD87" w14:textId="77777777" w:rsidR="002C4DA7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4DA7" w14:paraId="794D5F97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7FC0BEB" w14:textId="77777777" w:rsidR="002C4DA7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2/2026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B61E580" w14:textId="77777777" w:rsidR="002C4DA7" w:rsidRDefault="00000000">
            <w:pPr>
              <w:pStyle w:val="TableParagraph"/>
              <w:tabs>
                <w:tab w:val="left" w:pos="1557"/>
                <w:tab w:val="left" w:pos="2121"/>
              </w:tabs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Santa-</w:t>
            </w:r>
            <w:r>
              <w:rPr>
                <w:spacing w:val="-2"/>
                <w:w w:val="115"/>
                <w:sz w:val="15"/>
              </w:rPr>
              <w:t>cruzense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ao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Senhor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5AE4301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69F97968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28592914" w14:textId="77777777" w:rsidR="002C4DA7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F89BC9A" w14:textId="77777777" w:rsidR="002C4DA7" w:rsidRDefault="00000000">
            <w:pPr>
              <w:pStyle w:val="TableParagraph"/>
              <w:spacing w:before="1" w:line="156" w:lineRule="exact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Leandro Garcia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Araújo.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2156611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42663488" w14:textId="77777777">
        <w:trPr>
          <w:trHeight w:val="401"/>
        </w:trPr>
        <w:tc>
          <w:tcPr>
            <w:tcW w:w="3134" w:type="dxa"/>
            <w:tcBorders>
              <w:top w:val="nil"/>
            </w:tcBorders>
          </w:tcPr>
          <w:p w14:paraId="22B385D1" w14:textId="77777777" w:rsidR="002C4DA7" w:rsidRDefault="00000000">
            <w:pPr>
              <w:pStyle w:val="TableParagraph"/>
              <w:spacing w:line="174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Glauber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Bezerra</w:t>
            </w:r>
          </w:p>
        </w:tc>
        <w:tc>
          <w:tcPr>
            <w:tcW w:w="3134" w:type="dxa"/>
            <w:tcBorders>
              <w:top w:val="nil"/>
            </w:tcBorders>
          </w:tcPr>
          <w:p w14:paraId="5C216024" w14:textId="77777777" w:rsidR="002C4DA7" w:rsidRDefault="002C4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07722E48" w14:textId="77777777" w:rsidR="002C4DA7" w:rsidRDefault="002C4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C4DA7" w14:paraId="61E4B4EB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65FA1DF8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75CA7C2" w14:textId="77777777" w:rsidR="002C4DA7" w:rsidRDefault="00000000">
            <w:pPr>
              <w:pStyle w:val="TableParagraph"/>
              <w:tabs>
                <w:tab w:val="left" w:pos="502"/>
                <w:tab w:val="left" w:pos="771"/>
                <w:tab w:val="left" w:pos="1299"/>
                <w:tab w:val="left" w:pos="2054"/>
                <w:tab w:val="left" w:pos="2446"/>
              </w:tabs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spacing w:val="-5"/>
                <w:w w:val="115"/>
                <w:sz w:val="15"/>
              </w:rPr>
              <w:t>10</w:t>
            </w:r>
            <w:r>
              <w:rPr>
                <w:rFonts w:ascii="Cambria"/>
                <w:b/>
                <w:sz w:val="15"/>
              </w:rPr>
              <w:tab/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PDL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Projeto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Decreto</w:t>
            </w:r>
          </w:p>
        </w:tc>
        <w:tc>
          <w:tcPr>
            <w:tcW w:w="3134" w:type="dxa"/>
            <w:tcBorders>
              <w:bottom w:val="nil"/>
            </w:tcBorders>
          </w:tcPr>
          <w:p w14:paraId="489C9032" w14:textId="77777777" w:rsidR="002C4DA7" w:rsidRDefault="002C4DA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3954BC62" w14:textId="77777777" w:rsidR="002C4DA7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Concede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Título</w:t>
            </w:r>
            <w:r>
              <w:rPr>
                <w:spacing w:val="4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Cidadão</w:t>
            </w:r>
          </w:p>
        </w:tc>
        <w:tc>
          <w:tcPr>
            <w:tcW w:w="3134" w:type="dxa"/>
            <w:tcBorders>
              <w:bottom w:val="nil"/>
            </w:tcBorders>
          </w:tcPr>
          <w:p w14:paraId="02CBDCDD" w14:textId="77777777" w:rsidR="002C4DA7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4DA7" w14:paraId="269A66CA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DFD82C7" w14:textId="77777777" w:rsidR="002C4DA7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Legislativo</w:t>
            </w:r>
            <w:r>
              <w:rPr>
                <w:spacing w:val="43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3/2026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18EC9E3" w14:textId="77777777" w:rsidR="002C4DA7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Santa-cruzense</w:t>
            </w:r>
            <w:r>
              <w:rPr>
                <w:spacing w:val="3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ao</w:t>
            </w:r>
            <w:r>
              <w:rPr>
                <w:spacing w:val="3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Sr.</w:t>
            </w:r>
            <w:r>
              <w:rPr>
                <w:spacing w:val="32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KLEBER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DE3C8C7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73DE2755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0C662DD3" w14:textId="77777777" w:rsidR="002C4DA7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6F8B458" w14:textId="77777777" w:rsidR="002C4DA7" w:rsidRDefault="00000000">
            <w:pPr>
              <w:pStyle w:val="TableParagraph"/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HERIBERTO</w:t>
            </w:r>
            <w:r>
              <w:rPr>
                <w:spacing w:val="47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FARIAS</w:t>
            </w:r>
            <w:r>
              <w:rPr>
                <w:spacing w:val="47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MONTEIRO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E2B72C1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6A8A4B5B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2C97E430" w14:textId="77777777" w:rsidR="002C4DA7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Glauber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Bezerra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A19C619" w14:textId="77777777" w:rsidR="002C4DA7" w:rsidRDefault="00000000">
            <w:pPr>
              <w:pStyle w:val="TableParagraph"/>
              <w:tabs>
                <w:tab w:val="left" w:pos="2119"/>
              </w:tabs>
              <w:spacing w:line="157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CAVALCANTI,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médico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9D1A3EC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066A5249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5679CBDB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98E7CAF" w14:textId="77777777" w:rsidR="002C4DA7" w:rsidRDefault="00000000">
            <w:pPr>
              <w:pStyle w:val="TableParagraph"/>
              <w:tabs>
                <w:tab w:val="left" w:pos="2437"/>
              </w:tabs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Hematologista,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em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A51FD2D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3FF371E5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7E37111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B757C02" w14:textId="77777777" w:rsidR="002C4DA7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reconhecimento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aos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seus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vínculos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523229B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7A8F760A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9653302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A62C53E" w14:textId="77777777" w:rsidR="002C4DA7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com</w:t>
            </w:r>
            <w:r>
              <w:rPr>
                <w:spacing w:val="4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4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município</w:t>
            </w:r>
            <w:r>
              <w:rPr>
                <w:spacing w:val="4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</w:t>
            </w:r>
            <w:r>
              <w:rPr>
                <w:spacing w:val="4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respeito</w:t>
            </w:r>
            <w:r>
              <w:rPr>
                <w:spacing w:val="41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A35BC8D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6FB6294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CB0518B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33541B3" w14:textId="77777777" w:rsidR="002C4DA7" w:rsidRDefault="00000000">
            <w:pPr>
              <w:pStyle w:val="TableParagraph"/>
              <w:tabs>
                <w:tab w:val="left" w:pos="1134"/>
                <w:tab w:val="left" w:pos="2578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dedicação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demonstrados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à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D2641C6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04AC2FEF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3A5AC623" w14:textId="77777777" w:rsidR="002C4DA7" w:rsidRDefault="002C4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477006DA" w14:textId="77777777" w:rsidR="002C4DA7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0"/>
                <w:sz w:val="15"/>
              </w:rPr>
              <w:t>comunidade</w:t>
            </w:r>
            <w:r>
              <w:rPr>
                <w:spacing w:val="5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santa-</w:t>
            </w:r>
            <w:r>
              <w:rPr>
                <w:spacing w:val="-2"/>
                <w:w w:val="110"/>
                <w:sz w:val="15"/>
              </w:rPr>
              <w:t>cruzense.</w:t>
            </w:r>
          </w:p>
        </w:tc>
        <w:tc>
          <w:tcPr>
            <w:tcW w:w="3134" w:type="dxa"/>
            <w:tcBorders>
              <w:top w:val="nil"/>
            </w:tcBorders>
          </w:tcPr>
          <w:p w14:paraId="2FC3C6BE" w14:textId="77777777" w:rsidR="002C4DA7" w:rsidRDefault="002C4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C4DA7" w14:paraId="3BD84AEC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5CB78D2F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8B0281B" w14:textId="77777777" w:rsidR="002C4DA7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11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9/2026</w:t>
            </w:r>
          </w:p>
        </w:tc>
        <w:tc>
          <w:tcPr>
            <w:tcW w:w="3134" w:type="dxa"/>
            <w:tcBorders>
              <w:bottom w:val="nil"/>
            </w:tcBorders>
          </w:tcPr>
          <w:p w14:paraId="68FF5A17" w14:textId="77777777" w:rsidR="002C4DA7" w:rsidRDefault="002C4DA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27300CBB" w14:textId="77777777" w:rsidR="002C4DA7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Solicita</w:t>
            </w:r>
            <w:r>
              <w:rPr>
                <w:spacing w:val="4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4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chefe</w:t>
            </w:r>
            <w:r>
              <w:rPr>
                <w:spacing w:val="4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41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Executivo</w:t>
            </w:r>
          </w:p>
        </w:tc>
        <w:tc>
          <w:tcPr>
            <w:tcW w:w="3134" w:type="dxa"/>
            <w:tcBorders>
              <w:bottom w:val="nil"/>
            </w:tcBorders>
          </w:tcPr>
          <w:p w14:paraId="79653CBE" w14:textId="77777777" w:rsidR="002C4DA7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4DA7" w14:paraId="2F11290A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73BF09FC" w14:textId="77777777" w:rsidR="002C4DA7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2EF08FA" w14:textId="77777777" w:rsidR="002C4DA7" w:rsidRDefault="00000000">
            <w:pPr>
              <w:pStyle w:val="TableParagraph"/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municipal,</w:t>
            </w:r>
            <w:r>
              <w:rPr>
                <w:spacing w:val="3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Secretaria</w:t>
            </w:r>
            <w:r>
              <w:rPr>
                <w:spacing w:val="36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Municipal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7381F30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2E95D786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406042BE" w14:textId="77777777" w:rsidR="002C4DA7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Glauber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Bezerra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7ED5242" w14:textId="77777777" w:rsidR="002C4DA7" w:rsidRDefault="00000000">
            <w:pPr>
              <w:pStyle w:val="TableParagraph"/>
              <w:spacing w:line="157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Transportes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Obras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Públicas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67982A4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2C66753A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4579F297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25C6C8F" w14:textId="77777777" w:rsidR="002C4DA7" w:rsidRDefault="00000000">
            <w:pPr>
              <w:pStyle w:val="TableParagraph"/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Secretaria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Municipal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Esportes;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EBDA4C1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134A052A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1AC083C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FC4E1A7" w14:textId="77777777" w:rsidR="002C4DA7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Que</w:t>
            </w:r>
            <w:r>
              <w:rPr>
                <w:spacing w:val="7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6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local</w:t>
            </w:r>
            <w:r>
              <w:rPr>
                <w:spacing w:val="6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onde</w:t>
            </w:r>
            <w:r>
              <w:rPr>
                <w:spacing w:val="6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fica</w:t>
            </w:r>
            <w:r>
              <w:rPr>
                <w:spacing w:val="6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um</w:t>
            </w:r>
            <w:r>
              <w:rPr>
                <w:spacing w:val="67"/>
                <w:w w:val="150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dos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F11A73F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7E8D5FC3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9B4D7AE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9C2E343" w14:textId="77777777" w:rsidR="002C4DA7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galpões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onde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funcionava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antiga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4954BE4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3EA43F91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09FB84D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A6E0A35" w14:textId="77777777" w:rsidR="002C4DA7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Prefeitura</w:t>
            </w:r>
            <w:r>
              <w:rPr>
                <w:spacing w:val="4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(“Prefeitura</w:t>
            </w:r>
            <w:r>
              <w:rPr>
                <w:spacing w:val="50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Velha”),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A8A81D9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1C96F94F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E27806F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C76E53D" w14:textId="77777777" w:rsidR="002C4DA7" w:rsidRDefault="00000000">
            <w:pPr>
              <w:pStyle w:val="TableParagraph"/>
              <w:tabs>
                <w:tab w:val="left" w:pos="765"/>
                <w:tab w:val="left" w:pos="1160"/>
                <w:tab w:val="left" w:pos="1835"/>
                <w:tab w:val="left" w:pos="2366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situado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no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bairro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3x1,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seja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8451081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6B581915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6E71A5F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AEBA413" w14:textId="77777777" w:rsidR="002C4DA7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transformado</w:t>
            </w:r>
            <w:r>
              <w:rPr>
                <w:spacing w:val="4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em</w:t>
            </w:r>
            <w:r>
              <w:rPr>
                <w:spacing w:val="4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uma</w:t>
            </w:r>
            <w:r>
              <w:rPr>
                <w:spacing w:val="41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quadra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D024684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2AE905F7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DC72062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B321CDA" w14:textId="77777777" w:rsidR="002C4DA7" w:rsidRDefault="00000000">
            <w:pPr>
              <w:pStyle w:val="TableParagraph"/>
              <w:tabs>
                <w:tab w:val="left" w:pos="1282"/>
                <w:tab w:val="left" w:pos="1923"/>
                <w:tab w:val="left" w:pos="2482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poliesportiva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para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uso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C89BB73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137BCA56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4896B0BE" w14:textId="77777777" w:rsidR="002C4DA7" w:rsidRDefault="002C4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580744F6" w14:textId="77777777" w:rsidR="002C4DA7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comunidade.</w:t>
            </w:r>
          </w:p>
        </w:tc>
        <w:tc>
          <w:tcPr>
            <w:tcW w:w="3134" w:type="dxa"/>
            <w:tcBorders>
              <w:top w:val="nil"/>
            </w:tcBorders>
          </w:tcPr>
          <w:p w14:paraId="29ED6656" w14:textId="77777777" w:rsidR="002C4DA7" w:rsidRDefault="002C4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C4DA7" w14:paraId="17046BC1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0F0DF799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5E05E75" w14:textId="77777777" w:rsidR="002C4DA7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12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10/2026</w:t>
            </w:r>
          </w:p>
        </w:tc>
        <w:tc>
          <w:tcPr>
            <w:tcW w:w="3134" w:type="dxa"/>
            <w:tcBorders>
              <w:bottom w:val="nil"/>
            </w:tcBorders>
          </w:tcPr>
          <w:p w14:paraId="2B9478FC" w14:textId="77777777" w:rsidR="002C4DA7" w:rsidRDefault="002C4DA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79F22426" w14:textId="77777777" w:rsidR="002C4DA7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Requerer</w:t>
            </w:r>
            <w:r>
              <w:rPr>
                <w:spacing w:val="4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que,</w:t>
            </w:r>
            <w:r>
              <w:rPr>
                <w:spacing w:val="4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após</w:t>
            </w:r>
            <w:r>
              <w:rPr>
                <w:spacing w:val="4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ouvido</w:t>
            </w:r>
            <w:r>
              <w:rPr>
                <w:spacing w:val="40"/>
                <w:w w:val="115"/>
                <w:sz w:val="15"/>
              </w:rPr>
              <w:t xml:space="preserve">  </w:t>
            </w:r>
            <w:r>
              <w:rPr>
                <w:spacing w:val="-10"/>
                <w:w w:val="115"/>
                <w:sz w:val="15"/>
              </w:rPr>
              <w:t>o</w:t>
            </w:r>
          </w:p>
        </w:tc>
        <w:tc>
          <w:tcPr>
            <w:tcW w:w="3134" w:type="dxa"/>
            <w:tcBorders>
              <w:bottom w:val="nil"/>
            </w:tcBorders>
          </w:tcPr>
          <w:p w14:paraId="5961C661" w14:textId="77777777" w:rsidR="002C4DA7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4DA7" w14:paraId="6BA50B63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1FA68FE6" w14:textId="77777777" w:rsidR="002C4DA7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3EB3AA7" w14:textId="77777777" w:rsidR="002C4DA7" w:rsidRDefault="00000000">
            <w:pPr>
              <w:pStyle w:val="TableParagraph"/>
              <w:tabs>
                <w:tab w:val="left" w:pos="1015"/>
                <w:tab w:val="left" w:pos="1650"/>
              </w:tabs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Plenário,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seja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encaminhado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235F92E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3605985B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35B2BF37" w14:textId="77777777" w:rsidR="002C4DA7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Nayara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Fonseca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55E8144" w14:textId="77777777" w:rsidR="002C4DA7" w:rsidRDefault="00000000">
            <w:pPr>
              <w:pStyle w:val="TableParagraph"/>
              <w:spacing w:line="157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expediente</w:t>
            </w:r>
            <w:r>
              <w:rPr>
                <w:spacing w:val="3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ao</w:t>
            </w:r>
            <w:r>
              <w:rPr>
                <w:spacing w:val="33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Poder</w:t>
            </w:r>
            <w:r>
              <w:rPr>
                <w:spacing w:val="33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Executivo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591D0D7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15EA340A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0FB2A325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3296BE0" w14:textId="77777777" w:rsidR="002C4DA7" w:rsidRDefault="00000000">
            <w:pPr>
              <w:pStyle w:val="TableParagraph"/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Municipal,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bem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como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à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Secretaria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71C5B5F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183537C7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4DB2618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65144FA" w14:textId="77777777" w:rsidR="002C4DA7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Municipal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Saúde,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solicitando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as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6D017FE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20EAA6B2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CA9923A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05B991C" w14:textId="77777777" w:rsidR="002C4DA7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seguintes</w:t>
            </w:r>
            <w:r>
              <w:rPr>
                <w:spacing w:val="6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informações</w:t>
            </w:r>
            <w:r>
              <w:rPr>
                <w:spacing w:val="6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referentes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50D7912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36A53BDA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509B794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0D49C75" w14:textId="77777777" w:rsidR="002C4DA7" w:rsidRDefault="00000000">
            <w:pPr>
              <w:pStyle w:val="TableParagraph"/>
              <w:tabs>
                <w:tab w:val="left" w:pos="337"/>
                <w:tab w:val="left" w:pos="1197"/>
                <w:tab w:val="left" w:pos="2482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10"/>
                <w:w w:val="115"/>
                <w:sz w:val="15"/>
              </w:rPr>
              <w:t>à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Agência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Transfusional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782F95D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682FAEAB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BF5F694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6018A8C" w14:textId="77777777" w:rsidR="002C4DA7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Hospital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Municipal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Santa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Cruz/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42CDD3A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5900F087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84CC398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3F86029" w14:textId="77777777" w:rsidR="002C4DA7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RN:</w:t>
            </w:r>
            <w:r>
              <w:rPr>
                <w:spacing w:val="3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1.</w:t>
            </w:r>
            <w:r>
              <w:rPr>
                <w:spacing w:val="3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Informar</w:t>
            </w:r>
            <w:r>
              <w:rPr>
                <w:spacing w:val="3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quem</w:t>
            </w:r>
            <w:r>
              <w:rPr>
                <w:spacing w:val="3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são</w:t>
            </w:r>
            <w:r>
              <w:rPr>
                <w:spacing w:val="3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os(as)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A8DB260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6592807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4185B37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56FFD3D" w14:textId="77777777" w:rsidR="002C4DA7" w:rsidRDefault="00000000">
            <w:pPr>
              <w:pStyle w:val="TableParagraph"/>
              <w:tabs>
                <w:tab w:val="left" w:pos="1209"/>
                <w:tab w:val="left" w:pos="2345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responsáveis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técnicos(as)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pela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452BFBD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006EDD0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0562D2B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50F945A" w14:textId="77777777" w:rsidR="002C4DA7" w:rsidRDefault="00000000">
            <w:pPr>
              <w:pStyle w:val="TableParagraph"/>
              <w:tabs>
                <w:tab w:val="left" w:pos="1584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Agência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Transfusional,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1BB1059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70AED62F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8224650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5F043B3" w14:textId="77777777" w:rsidR="002C4DA7" w:rsidRDefault="00000000">
            <w:pPr>
              <w:pStyle w:val="TableParagraph"/>
              <w:tabs>
                <w:tab w:val="left" w:pos="1359"/>
                <w:tab w:val="left" w:pos="1718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25"/>
                <w:sz w:val="15"/>
              </w:rPr>
              <w:t>especificando:</w:t>
            </w:r>
            <w:r>
              <w:rPr>
                <w:sz w:val="15"/>
              </w:rPr>
              <w:tab/>
            </w:r>
            <w:r>
              <w:rPr>
                <w:spacing w:val="-10"/>
                <w:w w:val="125"/>
                <w:sz w:val="15"/>
              </w:rPr>
              <w:t>•</w:t>
            </w:r>
            <w:r>
              <w:rPr>
                <w:sz w:val="15"/>
              </w:rPr>
              <w:tab/>
            </w:r>
            <w:r>
              <w:rPr>
                <w:spacing w:val="-2"/>
                <w:w w:val="125"/>
                <w:sz w:val="15"/>
              </w:rPr>
              <w:t>Responsável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D61EC31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3AE344DB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E5BC6BA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1E3BEF0" w14:textId="77777777" w:rsidR="002C4DA7" w:rsidRDefault="00000000">
            <w:pPr>
              <w:pStyle w:val="TableParagraph"/>
              <w:tabs>
                <w:tab w:val="left" w:pos="1265"/>
                <w:tab w:val="left" w:pos="2579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25"/>
                <w:sz w:val="15"/>
              </w:rPr>
              <w:t>técnico(a)</w:t>
            </w:r>
            <w:r>
              <w:rPr>
                <w:sz w:val="15"/>
              </w:rPr>
              <w:tab/>
            </w:r>
            <w:r>
              <w:rPr>
                <w:spacing w:val="-2"/>
                <w:w w:val="125"/>
                <w:sz w:val="15"/>
              </w:rPr>
              <w:t>médico(a);</w:t>
            </w:r>
            <w:r>
              <w:rPr>
                <w:sz w:val="15"/>
              </w:rPr>
              <w:tab/>
            </w:r>
            <w:r>
              <w:rPr>
                <w:spacing w:val="-10"/>
                <w:w w:val="125"/>
                <w:sz w:val="15"/>
              </w:rPr>
              <w:t>•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920D049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587AA4E8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BD55236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1BFB47E" w14:textId="77777777" w:rsidR="002C4DA7" w:rsidRDefault="00000000">
            <w:pPr>
              <w:pStyle w:val="TableParagraph"/>
              <w:tabs>
                <w:tab w:val="left" w:pos="1910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Responsável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técnico(a)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27BF534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7DA1A68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4154107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E6CA732" w14:textId="77777777" w:rsidR="002C4DA7" w:rsidRDefault="00000000">
            <w:pPr>
              <w:pStyle w:val="TableParagraph"/>
              <w:tabs>
                <w:tab w:val="left" w:pos="2580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20"/>
                <w:sz w:val="15"/>
              </w:rPr>
              <w:t>bioquímico(a)/farmacêutico(a);</w:t>
            </w:r>
            <w:r>
              <w:rPr>
                <w:sz w:val="15"/>
              </w:rPr>
              <w:tab/>
            </w:r>
            <w:r>
              <w:rPr>
                <w:spacing w:val="-10"/>
                <w:w w:val="130"/>
                <w:sz w:val="15"/>
              </w:rPr>
              <w:t>•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9571A88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18DB60ED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D7D6733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EECDC2F" w14:textId="77777777" w:rsidR="002C4DA7" w:rsidRDefault="00000000">
            <w:pPr>
              <w:pStyle w:val="TableParagraph"/>
              <w:tabs>
                <w:tab w:val="left" w:pos="685"/>
                <w:tab w:val="left" w:pos="1665"/>
                <w:tab w:val="left" w:pos="2483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4"/>
                <w:w w:val="115"/>
                <w:sz w:val="15"/>
              </w:rPr>
              <w:t>Nome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completo,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número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FC7A395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2624173E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32216C0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DCF957F" w14:textId="77777777" w:rsidR="002C4DA7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registro</w:t>
            </w:r>
            <w:r>
              <w:rPr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nos</w:t>
            </w:r>
            <w:r>
              <w:rPr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respectivos</w:t>
            </w:r>
            <w:r>
              <w:rPr>
                <w:spacing w:val="1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conselhos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FA7097E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2BD60B76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19C71A6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9C0DC1F" w14:textId="77777777" w:rsidR="002C4DA7" w:rsidRDefault="00000000">
            <w:pPr>
              <w:pStyle w:val="TableParagraph"/>
              <w:tabs>
                <w:tab w:val="left" w:pos="386"/>
                <w:tab w:val="left" w:pos="1052"/>
                <w:tab w:val="left" w:pos="1343"/>
                <w:tab w:val="left" w:pos="1784"/>
                <w:tab w:val="left" w:pos="2483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classe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e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ato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formal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6C983E6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52EDB50C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D827FEA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27209E1" w14:textId="77777777" w:rsidR="002C4DA7" w:rsidRDefault="00000000">
            <w:pPr>
              <w:pStyle w:val="TableParagraph"/>
              <w:spacing w:before="1" w:line="153" w:lineRule="exact"/>
              <w:ind w:right="218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designação;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2.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Encaminhar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cópias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BF1B65D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56A7EA4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4476E19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357554D" w14:textId="77777777" w:rsidR="002C4DA7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dos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documentos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comprovem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12"/>
                <w:w w:val="115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87048DD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7AC69D84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2D27A49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FA9FE9C" w14:textId="77777777" w:rsidR="002C4DA7" w:rsidRDefault="00000000">
            <w:pPr>
              <w:pStyle w:val="TableParagraph"/>
              <w:tabs>
                <w:tab w:val="left" w:pos="1575"/>
                <w:tab w:val="left" w:pos="2405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responsabilidade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técnica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dos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7999A71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3687AA2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095C132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C2178E5" w14:textId="77777777" w:rsidR="002C4DA7" w:rsidRDefault="00000000">
            <w:pPr>
              <w:pStyle w:val="TableParagraph"/>
              <w:tabs>
                <w:tab w:val="left" w:pos="1217"/>
                <w:tab w:val="left" w:pos="2524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profissionais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mencionados;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3.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B27F250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1D25FC1E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D9656E9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B90CE7B" w14:textId="77777777" w:rsidR="002C4DA7" w:rsidRDefault="00000000">
            <w:pPr>
              <w:pStyle w:val="TableParagraph"/>
              <w:tabs>
                <w:tab w:val="left" w:pos="901"/>
                <w:tab w:val="left" w:pos="1291"/>
                <w:tab w:val="left" w:pos="1683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Informar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se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os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responsáveis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D4E3A78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5F2C1B2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545BB4D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F2F5FD9" w14:textId="77777777" w:rsidR="002C4DA7" w:rsidRDefault="00000000">
            <w:pPr>
              <w:pStyle w:val="TableParagraph"/>
              <w:tabs>
                <w:tab w:val="left" w:pos="862"/>
                <w:tab w:val="left" w:pos="1763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técnicos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possuem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capacitação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77CF0BC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68E5B96E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A1ADCF2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39AFCB7" w14:textId="77777777" w:rsidR="002C4DA7" w:rsidRDefault="00000000">
            <w:pPr>
              <w:pStyle w:val="TableParagraph"/>
              <w:tabs>
                <w:tab w:val="left" w:pos="966"/>
                <w:tab w:val="left" w:pos="1407"/>
                <w:tab w:val="left" w:pos="2578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específica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em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hemoterapia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BDDD949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630E3137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007B116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2218A0F" w14:textId="77777777" w:rsidR="002C4DA7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atuação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em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agência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transfusional,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BBA3EF5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517A4F21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28300B2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6BE6DDA" w14:textId="77777777" w:rsidR="002C4DA7" w:rsidRDefault="00000000">
            <w:pPr>
              <w:pStyle w:val="TableParagraph"/>
              <w:tabs>
                <w:tab w:val="left" w:pos="1325"/>
                <w:tab w:val="left" w:pos="2087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anexando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os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devidos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2891F16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01110808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C3A9168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DE93C9D" w14:textId="77777777" w:rsidR="002C4DA7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comprovantes;</w:t>
            </w:r>
            <w:r>
              <w:rPr>
                <w:spacing w:val="5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4.</w:t>
            </w:r>
            <w:r>
              <w:rPr>
                <w:spacing w:val="5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Informar</w:t>
            </w:r>
            <w:r>
              <w:rPr>
                <w:spacing w:val="5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quais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7C73A37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0EC893E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56DC94A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FCFE011" w14:textId="77777777" w:rsidR="002C4DA7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são</w:t>
            </w:r>
            <w:r>
              <w:rPr>
                <w:spacing w:val="6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os</w:t>
            </w:r>
            <w:r>
              <w:rPr>
                <w:spacing w:val="6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demais</w:t>
            </w:r>
            <w:r>
              <w:rPr>
                <w:spacing w:val="6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profissionais</w:t>
            </w:r>
            <w:r>
              <w:rPr>
                <w:spacing w:val="62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que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4D3DCC0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4DA7" w14:paraId="285567EF" w14:textId="77777777">
        <w:trPr>
          <w:trHeight w:val="226"/>
        </w:trPr>
        <w:tc>
          <w:tcPr>
            <w:tcW w:w="3134" w:type="dxa"/>
            <w:tcBorders>
              <w:top w:val="nil"/>
            </w:tcBorders>
          </w:tcPr>
          <w:p w14:paraId="3FDF032C" w14:textId="77777777" w:rsidR="002C4DA7" w:rsidRDefault="002C4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69898B4B" w14:textId="77777777" w:rsidR="002C4DA7" w:rsidRDefault="00000000">
            <w:pPr>
              <w:pStyle w:val="TableParagraph"/>
              <w:spacing w:before="1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compõem</w:t>
            </w:r>
            <w:r>
              <w:rPr>
                <w:spacing w:val="71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71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equipe</w:t>
            </w:r>
            <w:r>
              <w:rPr>
                <w:spacing w:val="72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71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Agência</w:t>
            </w:r>
          </w:p>
        </w:tc>
        <w:tc>
          <w:tcPr>
            <w:tcW w:w="3134" w:type="dxa"/>
            <w:tcBorders>
              <w:top w:val="nil"/>
            </w:tcBorders>
          </w:tcPr>
          <w:p w14:paraId="5CB1B40E" w14:textId="77777777" w:rsidR="002C4DA7" w:rsidRDefault="002C4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6F811669" w14:textId="77777777" w:rsidR="002C4DA7" w:rsidRDefault="002C4DA7">
      <w:pPr>
        <w:pStyle w:val="TableParagraph"/>
        <w:rPr>
          <w:rFonts w:ascii="Times New Roman"/>
          <w:sz w:val="14"/>
        </w:rPr>
        <w:sectPr w:rsidR="002C4DA7">
          <w:pgSz w:w="11910" w:h="16840"/>
          <w:pgMar w:top="1820" w:right="992" w:bottom="1000" w:left="992" w:header="807" w:footer="813" w:gutter="0"/>
          <w:cols w:space="720"/>
        </w:sectPr>
      </w:pPr>
    </w:p>
    <w:p w14:paraId="4645AB23" w14:textId="355DC0C6" w:rsidR="002C4DA7" w:rsidRDefault="00000000">
      <w:pPr>
        <w:pStyle w:val="Corpodetexto"/>
        <w:spacing w:before="97"/>
        <w:ind w:left="3393" w:right="45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1200" behindDoc="0" locked="0" layoutInCell="1" allowOverlap="1" wp14:anchorId="350A1DED" wp14:editId="602ACC09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EE1AF5" id="Graphic 22" o:spid="_x0000_s1026" style="position:absolute;margin-left:34.35pt;margin-top:92.2pt;width:526.6pt;height:.7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E40F45" w:rsidRPr="00E40F45">
        <w:rPr>
          <w:w w:val="120"/>
        </w:rPr>
        <w:t xml:space="preserve"> </w:t>
      </w:r>
      <w:r w:rsidR="00E40F45">
        <w:rPr>
          <w:w w:val="120"/>
        </w:rPr>
        <w:t>Votações Nominais da 5ª Sessão</w:t>
      </w:r>
      <w:r>
        <w:rPr>
          <w:w w:val="120"/>
        </w:rPr>
        <w:t xml:space="preserve"> Ordinária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79C33441" w14:textId="77777777" w:rsidR="002C4DA7" w:rsidRDefault="002C4DA7">
      <w:pPr>
        <w:pStyle w:val="Corpodetexto"/>
        <w:rPr>
          <w:sz w:val="20"/>
        </w:rPr>
      </w:pPr>
    </w:p>
    <w:p w14:paraId="50B899F3" w14:textId="77777777" w:rsidR="002C4DA7" w:rsidRDefault="002C4DA7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2C4DA7" w14:paraId="596BCBFD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4F6CE53" w14:textId="77777777" w:rsidR="002C4DA7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1B563832" w14:textId="77777777" w:rsidR="002C4DA7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55B69B2C" w14:textId="77777777" w:rsidR="002C4DA7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2C4DA7" w14:paraId="0DA75D69" w14:textId="77777777">
        <w:trPr>
          <w:trHeight w:val="3542"/>
        </w:trPr>
        <w:tc>
          <w:tcPr>
            <w:tcW w:w="3134" w:type="dxa"/>
            <w:tcBorders>
              <w:top w:val="single" w:sz="12" w:space="0" w:color="000000"/>
            </w:tcBorders>
          </w:tcPr>
          <w:p w14:paraId="177D7D0F" w14:textId="77777777" w:rsidR="002C4DA7" w:rsidRDefault="002C4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44335B40" w14:textId="77777777" w:rsidR="002C4DA7" w:rsidRDefault="00000000">
            <w:pPr>
              <w:pStyle w:val="TableParagraph"/>
              <w:tabs>
                <w:tab w:val="left" w:pos="2165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Transfusional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(técnicos,</w:t>
            </w:r>
            <w:r>
              <w:rPr>
                <w:w w:val="115"/>
                <w:sz w:val="15"/>
              </w:rPr>
              <w:t xml:space="preserve"> enfermeiros, biomédicos, entre outros),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detalhando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suas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funções;</w:t>
            </w:r>
          </w:p>
          <w:p w14:paraId="014085F0" w14:textId="77777777" w:rsidR="002C4DA7" w:rsidRDefault="00000000">
            <w:pPr>
              <w:pStyle w:val="TableParagraph"/>
              <w:tabs>
                <w:tab w:val="left" w:pos="1309"/>
                <w:tab w:val="left" w:pos="1503"/>
                <w:tab w:val="left" w:pos="2213"/>
                <w:tab w:val="left" w:pos="2669"/>
                <w:tab w:val="left" w:pos="2811"/>
              </w:tabs>
              <w:spacing w:before="3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20"/>
                <w:sz w:val="15"/>
              </w:rPr>
              <w:t xml:space="preserve">5. Esclarecer se os demais profissionais da equipe recebem capacitação e treinamento </w:t>
            </w:r>
            <w:r>
              <w:rPr>
                <w:w w:val="115"/>
                <w:sz w:val="15"/>
              </w:rPr>
              <w:t xml:space="preserve">contínuo para atuação em serviços </w:t>
            </w:r>
            <w:r>
              <w:rPr>
                <w:w w:val="120"/>
                <w:sz w:val="15"/>
              </w:rPr>
              <w:t>transfusionais, especificando: • Periodicidade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dos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treinamentos;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• </w:t>
            </w:r>
            <w:r>
              <w:rPr>
                <w:spacing w:val="-2"/>
                <w:w w:val="120"/>
                <w:sz w:val="15"/>
              </w:rPr>
              <w:t>Conteúdos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2"/>
                <w:w w:val="120"/>
                <w:sz w:val="15"/>
              </w:rPr>
              <w:t>abordados;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10"/>
                <w:w w:val="120"/>
                <w:sz w:val="15"/>
              </w:rPr>
              <w:t>•</w:t>
            </w:r>
            <w:r>
              <w:rPr>
                <w:w w:val="120"/>
                <w:sz w:val="15"/>
              </w:rPr>
              <w:t xml:space="preserve"> Comprovação das capacitações realizadas; 6. Informar se a </w:t>
            </w:r>
            <w:r>
              <w:rPr>
                <w:spacing w:val="-2"/>
                <w:w w:val="120"/>
                <w:sz w:val="15"/>
              </w:rPr>
              <w:t>unidade</w:t>
            </w:r>
            <w:r>
              <w:rPr>
                <w:sz w:val="15"/>
              </w:rPr>
              <w:tab/>
            </w:r>
            <w:r>
              <w:rPr>
                <w:spacing w:val="-2"/>
                <w:w w:val="120"/>
                <w:sz w:val="15"/>
              </w:rPr>
              <w:t>encontra-se</w:t>
            </w:r>
            <w:r>
              <w:rPr>
                <w:sz w:val="15"/>
              </w:rPr>
              <w:tab/>
            </w:r>
            <w:r>
              <w:rPr>
                <w:spacing w:val="-12"/>
                <w:w w:val="120"/>
                <w:sz w:val="15"/>
              </w:rPr>
              <w:t>em</w:t>
            </w:r>
            <w:r>
              <w:rPr>
                <w:w w:val="120"/>
                <w:sz w:val="15"/>
              </w:rPr>
              <w:t xml:space="preserve"> conformidade com as normas técnicas e sanitárias vigentes relacionadas à hemoterapia, </w:t>
            </w:r>
            <w:r>
              <w:rPr>
                <w:spacing w:val="-2"/>
                <w:w w:val="120"/>
                <w:sz w:val="15"/>
              </w:rPr>
              <w:t>indicando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possíveis</w:t>
            </w:r>
            <w:r>
              <w:rPr>
                <w:w w:val="115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inconformidades e medidas adotadas para regularização.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235EF9F1" w14:textId="77777777" w:rsidR="002C4DA7" w:rsidRDefault="002C4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C4DA7" w14:paraId="73606919" w14:textId="77777777">
        <w:trPr>
          <w:trHeight w:val="1846"/>
        </w:trPr>
        <w:tc>
          <w:tcPr>
            <w:tcW w:w="3134" w:type="dxa"/>
          </w:tcPr>
          <w:p w14:paraId="68B72F5D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6A0FD67" w14:textId="77777777" w:rsidR="002C4DA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13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11/2026</w:t>
            </w:r>
          </w:p>
          <w:p w14:paraId="79264F40" w14:textId="77777777" w:rsidR="002C4DA7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4DBB4D99" w14:textId="77777777" w:rsidR="002C4DA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Fábio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Dias</w:t>
            </w:r>
          </w:p>
        </w:tc>
        <w:tc>
          <w:tcPr>
            <w:tcW w:w="3134" w:type="dxa"/>
          </w:tcPr>
          <w:p w14:paraId="259CD075" w14:textId="77777777" w:rsidR="002C4DA7" w:rsidRDefault="002C4DA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0BF5E53C" w14:textId="77777777" w:rsidR="002C4DA7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Requer que o Poder Executivo Municipal proceda com a instalação e perfuração de um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poço tubular na residência/ propriedade do Sr. Francisco de Assis Dantas, situada no Sítio Pedra, nº 100, zona rural deste </w:t>
            </w:r>
            <w:r>
              <w:rPr>
                <w:spacing w:val="-2"/>
                <w:w w:val="115"/>
                <w:sz w:val="15"/>
              </w:rPr>
              <w:t>município.</w:t>
            </w:r>
          </w:p>
        </w:tc>
        <w:tc>
          <w:tcPr>
            <w:tcW w:w="3134" w:type="dxa"/>
          </w:tcPr>
          <w:p w14:paraId="7367E245" w14:textId="77777777" w:rsidR="002C4DA7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4DA7" w14:paraId="4E33CB0F" w14:textId="77777777">
        <w:trPr>
          <w:trHeight w:val="1672"/>
        </w:trPr>
        <w:tc>
          <w:tcPr>
            <w:tcW w:w="3134" w:type="dxa"/>
          </w:tcPr>
          <w:p w14:paraId="54ACE3FC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7B316CA" w14:textId="77777777" w:rsidR="002C4DA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14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49/2026</w:t>
            </w:r>
          </w:p>
          <w:p w14:paraId="7C7DE77F" w14:textId="77777777" w:rsidR="002C4DA7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0526E21C" w14:textId="77777777" w:rsidR="002C4DA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Erivan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Justino</w:t>
            </w:r>
          </w:p>
        </w:tc>
        <w:tc>
          <w:tcPr>
            <w:tcW w:w="3134" w:type="dxa"/>
          </w:tcPr>
          <w:p w14:paraId="3FBD0019" w14:textId="77777777" w:rsidR="002C4DA7" w:rsidRDefault="002C4DA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50B99433" w14:textId="77777777" w:rsidR="002C4DA7" w:rsidRDefault="00000000">
            <w:pPr>
              <w:pStyle w:val="TableParagraph"/>
              <w:tabs>
                <w:tab w:val="left" w:pos="1224"/>
                <w:tab w:val="left" w:pos="1922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Indica a gestão municipal que, </w:t>
            </w:r>
            <w:r>
              <w:rPr>
                <w:spacing w:val="-2"/>
                <w:w w:val="115"/>
                <w:sz w:val="15"/>
              </w:rPr>
              <w:t>diante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da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necessidade,</w:t>
            </w:r>
            <w:r>
              <w:rPr>
                <w:w w:val="115"/>
                <w:sz w:val="15"/>
              </w:rPr>
              <w:t xml:space="preserve"> providencie a pavimentação em paralelepípedo da Rua Raimundo Estevão Teixeira, localizada no loteamento Quixabeira, no bairro Paraíso, Santa Cruz-RN.</w:t>
            </w:r>
          </w:p>
        </w:tc>
        <w:tc>
          <w:tcPr>
            <w:tcW w:w="3134" w:type="dxa"/>
          </w:tcPr>
          <w:p w14:paraId="7A774F8D" w14:textId="77777777" w:rsidR="002C4DA7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4DA7" w14:paraId="15877A18" w14:textId="77777777">
        <w:trPr>
          <w:trHeight w:val="2196"/>
        </w:trPr>
        <w:tc>
          <w:tcPr>
            <w:tcW w:w="3134" w:type="dxa"/>
          </w:tcPr>
          <w:p w14:paraId="3401DB96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651DADD" w14:textId="77777777" w:rsidR="002C4DA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15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50/2026</w:t>
            </w:r>
          </w:p>
          <w:p w14:paraId="4D46342A" w14:textId="77777777" w:rsidR="002C4DA7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194C0DF8" w14:textId="77777777" w:rsidR="002C4DA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Erivan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Justino</w:t>
            </w:r>
          </w:p>
        </w:tc>
        <w:tc>
          <w:tcPr>
            <w:tcW w:w="3134" w:type="dxa"/>
          </w:tcPr>
          <w:p w14:paraId="15C0AD5A" w14:textId="77777777" w:rsidR="002C4DA7" w:rsidRDefault="002C4DA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1BC70966" w14:textId="77777777" w:rsidR="002C4DA7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Indica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à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gestão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da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Exmª.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prefeita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Santa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Cruz-RN,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construção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 um CANAL ABERTO para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escoamento de águas pluviais para</w:t>
            </w:r>
            <w:r>
              <w:rPr>
                <w:spacing w:val="8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 bairro Paraíso, iniciando na rua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Francisca Bezerra Cavalcante -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finalizando em ponto da margem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direita do Rio Trairi, ambos no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bairro Paraíso, no município 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Santa Cruz-RN.</w:t>
            </w:r>
          </w:p>
        </w:tc>
        <w:tc>
          <w:tcPr>
            <w:tcW w:w="3134" w:type="dxa"/>
          </w:tcPr>
          <w:p w14:paraId="3DC04E45" w14:textId="77777777" w:rsidR="002C4DA7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4DA7" w14:paraId="72CA262C" w14:textId="77777777">
        <w:trPr>
          <w:trHeight w:val="1497"/>
        </w:trPr>
        <w:tc>
          <w:tcPr>
            <w:tcW w:w="3134" w:type="dxa"/>
          </w:tcPr>
          <w:p w14:paraId="0963BA12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1E605BA" w14:textId="77777777" w:rsidR="002C4DA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16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51/2026</w:t>
            </w:r>
          </w:p>
          <w:p w14:paraId="00768B76" w14:textId="77777777" w:rsidR="002C4DA7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5ED0EE01" w14:textId="77777777" w:rsidR="002C4DA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Beto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Saúde</w:t>
            </w:r>
          </w:p>
        </w:tc>
        <w:tc>
          <w:tcPr>
            <w:tcW w:w="3134" w:type="dxa"/>
          </w:tcPr>
          <w:p w14:paraId="104788CA" w14:textId="77777777" w:rsidR="002C4DA7" w:rsidRDefault="002C4DA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235765F5" w14:textId="77777777" w:rsidR="002C4DA7" w:rsidRDefault="00000000">
            <w:pPr>
              <w:pStyle w:val="TableParagraph"/>
              <w:tabs>
                <w:tab w:val="left" w:pos="1401"/>
                <w:tab w:val="left" w:pos="2275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Indica à chefe do Executivo Municipal, que proceda através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dos órgãos competentes o calçamento da rua Ana Luiza de </w:t>
            </w:r>
            <w:r>
              <w:rPr>
                <w:spacing w:val="-2"/>
                <w:w w:val="115"/>
                <w:sz w:val="15"/>
              </w:rPr>
              <w:t>Medeiros,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bairro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Augusto</w:t>
            </w:r>
            <w:r>
              <w:rPr>
                <w:w w:val="115"/>
                <w:sz w:val="15"/>
              </w:rPr>
              <w:t xml:space="preserve"> Fernandes Pereira.</w:t>
            </w:r>
          </w:p>
        </w:tc>
        <w:tc>
          <w:tcPr>
            <w:tcW w:w="3134" w:type="dxa"/>
          </w:tcPr>
          <w:p w14:paraId="6AEF20CC" w14:textId="77777777" w:rsidR="002C4DA7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4DA7" w14:paraId="42D2EA91" w14:textId="77777777">
        <w:trPr>
          <w:trHeight w:val="1323"/>
        </w:trPr>
        <w:tc>
          <w:tcPr>
            <w:tcW w:w="3134" w:type="dxa"/>
          </w:tcPr>
          <w:p w14:paraId="50274DC2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EDEFB59" w14:textId="77777777" w:rsidR="002C4DA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17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52/2026</w:t>
            </w:r>
          </w:p>
          <w:p w14:paraId="1B5D4014" w14:textId="77777777" w:rsidR="002C4DA7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3700253" w14:textId="77777777" w:rsidR="002C4DA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Beto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Saúde</w:t>
            </w:r>
          </w:p>
        </w:tc>
        <w:tc>
          <w:tcPr>
            <w:tcW w:w="3134" w:type="dxa"/>
          </w:tcPr>
          <w:p w14:paraId="5B1619CB" w14:textId="77777777" w:rsidR="002C4DA7" w:rsidRDefault="002C4DA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79E8734F" w14:textId="77777777" w:rsidR="002C4DA7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Indica à chefe do Executivo Municipal, que proceda através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dos órgãos competentes e asfalto na José Antônio de Pontes, bairro Residencial Alegre.</w:t>
            </w:r>
          </w:p>
        </w:tc>
        <w:tc>
          <w:tcPr>
            <w:tcW w:w="3134" w:type="dxa"/>
          </w:tcPr>
          <w:p w14:paraId="659C937C" w14:textId="77777777" w:rsidR="002C4DA7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</w:tbl>
    <w:p w14:paraId="307D9372" w14:textId="77777777" w:rsidR="002C4DA7" w:rsidRDefault="002C4DA7">
      <w:pPr>
        <w:pStyle w:val="TableParagraph"/>
        <w:jc w:val="right"/>
        <w:rPr>
          <w:rFonts w:ascii="Cambria"/>
          <w:b/>
          <w:sz w:val="15"/>
        </w:rPr>
        <w:sectPr w:rsidR="002C4DA7">
          <w:headerReference w:type="default" r:id="rId11"/>
          <w:footerReference w:type="default" r:id="rId12"/>
          <w:pgSz w:w="11910" w:h="16840"/>
          <w:pgMar w:top="1820" w:right="992" w:bottom="1120" w:left="992" w:header="807" w:footer="925" w:gutter="0"/>
          <w:cols w:space="720"/>
        </w:sectPr>
      </w:pPr>
    </w:p>
    <w:p w14:paraId="5C8E3CED" w14:textId="7F9E1A79" w:rsidR="002C4DA7" w:rsidRDefault="00000000">
      <w:pPr>
        <w:pStyle w:val="Corpodetexto"/>
        <w:spacing w:before="97"/>
        <w:ind w:left="3393" w:right="45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1712" behindDoc="0" locked="0" layoutInCell="1" allowOverlap="1" wp14:anchorId="64E26549" wp14:editId="5C549090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F49A15" id="Graphic 23" o:spid="_x0000_s1026" style="position:absolute;margin-left:34.35pt;margin-top:92.2pt;width:526.6pt;height:.7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E40F45" w:rsidRPr="00E40F45">
        <w:rPr>
          <w:w w:val="120"/>
        </w:rPr>
        <w:t xml:space="preserve"> </w:t>
      </w:r>
      <w:r w:rsidR="00E40F45">
        <w:rPr>
          <w:w w:val="120"/>
        </w:rPr>
        <w:t>Votações Nominais da 5ª Sessão</w:t>
      </w:r>
      <w:r>
        <w:rPr>
          <w:w w:val="120"/>
        </w:rPr>
        <w:t xml:space="preserve"> Ordinária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57C438FF" w14:textId="77777777" w:rsidR="002C4DA7" w:rsidRDefault="002C4DA7">
      <w:pPr>
        <w:pStyle w:val="Corpodetexto"/>
        <w:rPr>
          <w:sz w:val="20"/>
        </w:rPr>
      </w:pPr>
    </w:p>
    <w:p w14:paraId="1DCB73DE" w14:textId="77777777" w:rsidR="002C4DA7" w:rsidRDefault="002C4DA7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2C4DA7" w14:paraId="762D9062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2128CE56" w14:textId="77777777" w:rsidR="002C4DA7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3580860B" w14:textId="77777777" w:rsidR="002C4DA7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1EA334CE" w14:textId="77777777" w:rsidR="002C4DA7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2C4DA7" w14:paraId="0FF93D6E" w14:textId="77777777">
        <w:trPr>
          <w:trHeight w:val="1839"/>
        </w:trPr>
        <w:tc>
          <w:tcPr>
            <w:tcW w:w="3134" w:type="dxa"/>
            <w:tcBorders>
              <w:top w:val="single" w:sz="12" w:space="0" w:color="000000"/>
            </w:tcBorders>
          </w:tcPr>
          <w:p w14:paraId="4D08FFBA" w14:textId="77777777" w:rsidR="002C4DA7" w:rsidRDefault="002C4DA7">
            <w:pPr>
              <w:pStyle w:val="TableParagraph"/>
              <w:spacing w:before="39"/>
              <w:rPr>
                <w:rFonts w:ascii="Cambria"/>
                <w:b/>
                <w:sz w:val="15"/>
              </w:rPr>
            </w:pPr>
          </w:p>
          <w:p w14:paraId="6D4773C9" w14:textId="77777777" w:rsidR="002C4DA7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18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53/2026</w:t>
            </w:r>
          </w:p>
          <w:p w14:paraId="6931D177" w14:textId="77777777" w:rsidR="002C4DA7" w:rsidRDefault="00000000">
            <w:pPr>
              <w:pStyle w:val="TableParagraph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373DAE5A" w14:textId="77777777" w:rsidR="002C4DA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Adriely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Macêdo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545690A8" w14:textId="77777777" w:rsidR="002C4DA7" w:rsidRDefault="002C4DA7">
            <w:pPr>
              <w:pStyle w:val="TableParagraph"/>
              <w:spacing w:before="43"/>
              <w:rPr>
                <w:rFonts w:ascii="Cambria"/>
                <w:b/>
                <w:sz w:val="15"/>
              </w:rPr>
            </w:pPr>
          </w:p>
          <w:p w14:paraId="17F84E55" w14:textId="77777777" w:rsidR="002C4DA7" w:rsidRDefault="00000000">
            <w:pPr>
              <w:pStyle w:val="TableParagraph"/>
              <w:spacing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Indica ao Poder Executivo Municipal, por meio da Secretaria competente, que seja realizada a limpeza geral de todos os cemitérios do município, com a devida retirada de mato, entulhos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e manutenção periódica desses </w:t>
            </w:r>
            <w:r>
              <w:rPr>
                <w:spacing w:val="-2"/>
                <w:w w:val="115"/>
                <w:sz w:val="15"/>
              </w:rPr>
              <w:t>espaços.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2BE1C96E" w14:textId="77777777" w:rsidR="002C4DA7" w:rsidRDefault="00000000">
            <w:pPr>
              <w:pStyle w:val="TableParagraph"/>
              <w:spacing w:before="66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4DA7" w14:paraId="747EF699" w14:textId="77777777">
        <w:trPr>
          <w:trHeight w:val="1497"/>
        </w:trPr>
        <w:tc>
          <w:tcPr>
            <w:tcW w:w="3134" w:type="dxa"/>
          </w:tcPr>
          <w:p w14:paraId="67B66ED7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CC70BB1" w14:textId="77777777" w:rsidR="002C4DA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19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54/2026</w:t>
            </w:r>
          </w:p>
          <w:p w14:paraId="5B185A1E" w14:textId="77777777" w:rsidR="002C4DA7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5046226A" w14:textId="77777777" w:rsidR="002C4DA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Israel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Fernandes</w:t>
            </w:r>
          </w:p>
        </w:tc>
        <w:tc>
          <w:tcPr>
            <w:tcW w:w="3134" w:type="dxa"/>
          </w:tcPr>
          <w:p w14:paraId="2DA31D77" w14:textId="77777777" w:rsidR="002C4DA7" w:rsidRDefault="002C4DA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65AE39B7" w14:textId="77777777" w:rsidR="002C4DA7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Reiterar a INDICAÇÃO Nº 002/2025, que INDICA ao Poder Executivo Municipal a construção de </w:t>
            </w:r>
            <w:r>
              <w:rPr>
                <w:w w:val="120"/>
                <w:sz w:val="15"/>
              </w:rPr>
              <w:t xml:space="preserve">1 </w:t>
            </w:r>
            <w:r>
              <w:rPr>
                <w:w w:val="115"/>
                <w:sz w:val="15"/>
              </w:rPr>
              <w:t>(um) Posto de Saúde na comunidade rural denominada Sítio Pau de Leite.</w:t>
            </w:r>
          </w:p>
        </w:tc>
        <w:tc>
          <w:tcPr>
            <w:tcW w:w="3134" w:type="dxa"/>
          </w:tcPr>
          <w:p w14:paraId="67E9195D" w14:textId="77777777" w:rsidR="002C4DA7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4DA7" w14:paraId="51E78806" w14:textId="77777777">
        <w:trPr>
          <w:trHeight w:val="1846"/>
        </w:trPr>
        <w:tc>
          <w:tcPr>
            <w:tcW w:w="3134" w:type="dxa"/>
          </w:tcPr>
          <w:p w14:paraId="45C7486A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931D5AA" w14:textId="77777777" w:rsidR="002C4DA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20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55/2026</w:t>
            </w:r>
          </w:p>
          <w:p w14:paraId="57DE955A" w14:textId="77777777" w:rsidR="002C4DA7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11147930" w14:textId="77777777" w:rsidR="002C4DA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Israel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Fernandes</w:t>
            </w:r>
          </w:p>
        </w:tc>
        <w:tc>
          <w:tcPr>
            <w:tcW w:w="3134" w:type="dxa"/>
          </w:tcPr>
          <w:p w14:paraId="5979D198" w14:textId="77777777" w:rsidR="002C4DA7" w:rsidRDefault="002C4DA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316AA609" w14:textId="77777777" w:rsidR="002C4DA7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Reiterar a INDICAÇÃO Nº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115/2025,</w:t>
            </w:r>
            <w:r>
              <w:rPr>
                <w:spacing w:val="68"/>
                <w:w w:val="110"/>
                <w:sz w:val="15"/>
              </w:rPr>
              <w:t xml:space="preserve">   </w:t>
            </w:r>
            <w:r>
              <w:rPr>
                <w:w w:val="110"/>
                <w:sz w:val="15"/>
              </w:rPr>
              <w:t>que</w:t>
            </w:r>
            <w:r>
              <w:rPr>
                <w:spacing w:val="69"/>
                <w:w w:val="110"/>
                <w:sz w:val="15"/>
              </w:rPr>
              <w:t xml:space="preserve">   </w:t>
            </w:r>
            <w:r>
              <w:rPr>
                <w:w w:val="110"/>
                <w:sz w:val="15"/>
              </w:rPr>
              <w:t>INDICA</w:t>
            </w:r>
            <w:r>
              <w:rPr>
                <w:spacing w:val="69"/>
                <w:w w:val="110"/>
                <w:sz w:val="15"/>
              </w:rPr>
              <w:t xml:space="preserve">   </w:t>
            </w:r>
            <w:r>
              <w:rPr>
                <w:spacing w:val="-10"/>
                <w:w w:val="110"/>
                <w:sz w:val="15"/>
              </w:rPr>
              <w:t>à</w:t>
            </w:r>
          </w:p>
          <w:p w14:paraId="63707DBC" w14:textId="77777777" w:rsidR="002C4DA7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Excelentíssima Senhora Prefeita Municipal de Santa Cruz/RN, a necessidade</w:t>
            </w:r>
            <w:r>
              <w:rPr>
                <w:spacing w:val="-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-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CONSTRUÇÃO</w:t>
            </w:r>
            <w:r>
              <w:rPr>
                <w:spacing w:val="-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 UM</w:t>
            </w:r>
            <w:r>
              <w:rPr>
                <w:spacing w:val="2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POSTO</w:t>
            </w:r>
            <w:r>
              <w:rPr>
                <w:spacing w:val="2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SAÚDE</w:t>
            </w:r>
            <w:r>
              <w:rPr>
                <w:spacing w:val="2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</w:t>
            </w:r>
            <w:r>
              <w:rPr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SÍTIO</w:t>
            </w:r>
          </w:p>
          <w:p w14:paraId="6D9486A9" w14:textId="77777777" w:rsidR="002C4DA7" w:rsidRDefault="00000000">
            <w:pPr>
              <w:pStyle w:val="TableParagraph"/>
              <w:spacing w:before="3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PITOMBA, zona rural deste </w:t>
            </w:r>
            <w:r>
              <w:rPr>
                <w:spacing w:val="-2"/>
                <w:w w:val="115"/>
                <w:sz w:val="15"/>
              </w:rPr>
              <w:t>município.</w:t>
            </w:r>
          </w:p>
        </w:tc>
        <w:tc>
          <w:tcPr>
            <w:tcW w:w="3134" w:type="dxa"/>
          </w:tcPr>
          <w:p w14:paraId="75FEFAC7" w14:textId="77777777" w:rsidR="002C4DA7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4DA7" w14:paraId="15D5F20C" w14:textId="77777777">
        <w:trPr>
          <w:trHeight w:val="1846"/>
        </w:trPr>
        <w:tc>
          <w:tcPr>
            <w:tcW w:w="3134" w:type="dxa"/>
          </w:tcPr>
          <w:p w14:paraId="3A5A1F07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E652902" w14:textId="77777777" w:rsidR="002C4DA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21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56/2026</w:t>
            </w:r>
          </w:p>
          <w:p w14:paraId="79E306EB" w14:textId="77777777" w:rsidR="002C4DA7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158D535E" w14:textId="77777777" w:rsidR="002C4DA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Gilliard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Paraibano</w:t>
            </w:r>
          </w:p>
        </w:tc>
        <w:tc>
          <w:tcPr>
            <w:tcW w:w="3134" w:type="dxa"/>
          </w:tcPr>
          <w:p w14:paraId="69C40980" w14:textId="77777777" w:rsidR="002C4DA7" w:rsidRDefault="002C4DA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20AD50DD" w14:textId="77777777" w:rsidR="002C4DA7" w:rsidRDefault="00000000">
            <w:pPr>
              <w:pStyle w:val="TableParagraph"/>
              <w:tabs>
                <w:tab w:val="left" w:pos="1144"/>
                <w:tab w:val="left" w:pos="1738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Indica que a Excelentíssima Senhora Prefeita Municipal, através dos órgãos competentes e </w:t>
            </w:r>
            <w:r>
              <w:rPr>
                <w:spacing w:val="-2"/>
                <w:w w:val="115"/>
                <w:sz w:val="15"/>
              </w:rPr>
              <w:t>dentro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da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disponibilidade</w:t>
            </w:r>
            <w:r>
              <w:rPr>
                <w:w w:val="115"/>
                <w:sz w:val="15"/>
              </w:rPr>
              <w:t xml:space="preserve"> orçamentária, proceda com a aquisição ou destinação de um veículo de transporte próprio para a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Secretaria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Municipal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Cultura.</w:t>
            </w:r>
          </w:p>
        </w:tc>
        <w:tc>
          <w:tcPr>
            <w:tcW w:w="3134" w:type="dxa"/>
          </w:tcPr>
          <w:p w14:paraId="3403EE33" w14:textId="77777777" w:rsidR="002C4DA7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4DA7" w14:paraId="1336EFD0" w14:textId="77777777">
        <w:trPr>
          <w:trHeight w:val="2196"/>
        </w:trPr>
        <w:tc>
          <w:tcPr>
            <w:tcW w:w="3134" w:type="dxa"/>
          </w:tcPr>
          <w:p w14:paraId="4BB36FD4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DD5FE12" w14:textId="77777777" w:rsidR="002C4DA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22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57/2026</w:t>
            </w:r>
          </w:p>
          <w:p w14:paraId="5580BB26" w14:textId="77777777" w:rsidR="002C4DA7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46988D00" w14:textId="77777777" w:rsidR="002C4DA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Gilliard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Paraibano</w:t>
            </w:r>
          </w:p>
        </w:tc>
        <w:tc>
          <w:tcPr>
            <w:tcW w:w="3134" w:type="dxa"/>
          </w:tcPr>
          <w:p w14:paraId="65661DED" w14:textId="77777777" w:rsidR="002C4DA7" w:rsidRDefault="002C4DA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199700A4" w14:textId="77777777" w:rsidR="002C4DA7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Indica que a Excelentíssima Senhora Prefeita Municipal, por meio da Secretaria Municipal de Obras e Serviços Urbanos e da Secretaria Municipal de Esportes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Lazer,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realize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os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estudos técnicos e a posterior construção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 uma quadra poliesportiva na Rua Cega Matilde, localizada no bairro Paraíso.</w:t>
            </w:r>
          </w:p>
        </w:tc>
        <w:tc>
          <w:tcPr>
            <w:tcW w:w="3134" w:type="dxa"/>
          </w:tcPr>
          <w:p w14:paraId="51004A80" w14:textId="77777777" w:rsidR="002C4DA7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4DA7" w14:paraId="53ADCB9F" w14:textId="77777777">
        <w:trPr>
          <w:trHeight w:val="2719"/>
        </w:trPr>
        <w:tc>
          <w:tcPr>
            <w:tcW w:w="3134" w:type="dxa"/>
          </w:tcPr>
          <w:p w14:paraId="3D9AB3D6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2F1F833" w14:textId="77777777" w:rsidR="002C4DA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23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58/2026</w:t>
            </w:r>
          </w:p>
          <w:p w14:paraId="47CBA61A" w14:textId="77777777" w:rsidR="002C4DA7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AB00ABC" w14:textId="77777777" w:rsidR="002C4DA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Gilliard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Paraibano</w:t>
            </w:r>
          </w:p>
        </w:tc>
        <w:tc>
          <w:tcPr>
            <w:tcW w:w="3134" w:type="dxa"/>
          </w:tcPr>
          <w:p w14:paraId="7E98BF96" w14:textId="77777777" w:rsidR="002C4DA7" w:rsidRDefault="002C4DA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44FACFE8" w14:textId="77777777" w:rsidR="002C4DA7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Indica que a Excelentíssima Senhora Prefeita Municipal, por meio da Secretaria Municipal de Cultura e da Secretaria Municipal de Obras, realize os estudos de viabilidade para a instalação do Centro Municipal de Cultura do Bairro Paraíso. Este espaço deverá ser estruturado para oferecer oficinas artísticas, cursos de capacitação cultural e servir como polo multiuso para a comunidade </w:t>
            </w:r>
            <w:r>
              <w:rPr>
                <w:spacing w:val="-2"/>
                <w:w w:val="115"/>
                <w:sz w:val="15"/>
              </w:rPr>
              <w:t>local.</w:t>
            </w:r>
          </w:p>
        </w:tc>
        <w:tc>
          <w:tcPr>
            <w:tcW w:w="3134" w:type="dxa"/>
          </w:tcPr>
          <w:p w14:paraId="6506DF34" w14:textId="77777777" w:rsidR="002C4DA7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</w:tbl>
    <w:p w14:paraId="4D6964A8" w14:textId="77777777" w:rsidR="002C4DA7" w:rsidRDefault="002C4DA7">
      <w:pPr>
        <w:pStyle w:val="TableParagraph"/>
        <w:jc w:val="right"/>
        <w:rPr>
          <w:rFonts w:ascii="Cambria"/>
          <w:b/>
          <w:sz w:val="15"/>
        </w:rPr>
        <w:sectPr w:rsidR="002C4DA7">
          <w:pgSz w:w="11910" w:h="16840"/>
          <w:pgMar w:top="1820" w:right="992" w:bottom="1120" w:left="992" w:header="807" w:footer="925" w:gutter="0"/>
          <w:cols w:space="720"/>
        </w:sectPr>
      </w:pPr>
    </w:p>
    <w:p w14:paraId="5F476F53" w14:textId="4A2EC990" w:rsidR="002C4DA7" w:rsidRDefault="00000000">
      <w:pPr>
        <w:pStyle w:val="Corpodetexto"/>
        <w:spacing w:before="97"/>
        <w:ind w:left="3393" w:right="45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2224" behindDoc="0" locked="0" layoutInCell="1" allowOverlap="1" wp14:anchorId="333AC57F" wp14:editId="70B7632A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C67213" id="Graphic 29" o:spid="_x0000_s1026" style="position:absolute;margin-left:34.35pt;margin-top:92.2pt;width:526.6pt;height:.7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E40F45" w:rsidRPr="00E40F45">
        <w:rPr>
          <w:w w:val="120"/>
        </w:rPr>
        <w:t xml:space="preserve"> </w:t>
      </w:r>
      <w:r w:rsidR="00E40F45">
        <w:rPr>
          <w:w w:val="120"/>
        </w:rPr>
        <w:t>Votações Nominais da 5ª Sessão</w:t>
      </w:r>
      <w:r>
        <w:rPr>
          <w:w w:val="120"/>
        </w:rPr>
        <w:t xml:space="preserve"> Ordinária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5286AB60" w14:textId="77777777" w:rsidR="002C4DA7" w:rsidRDefault="002C4DA7">
      <w:pPr>
        <w:pStyle w:val="Corpodetexto"/>
        <w:rPr>
          <w:sz w:val="20"/>
        </w:rPr>
      </w:pPr>
    </w:p>
    <w:p w14:paraId="1369751E" w14:textId="77777777" w:rsidR="002C4DA7" w:rsidRDefault="002C4DA7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2C4DA7" w14:paraId="1E9C0231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4FBEC14F" w14:textId="77777777" w:rsidR="002C4DA7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640AE37E" w14:textId="77777777" w:rsidR="002C4DA7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10C632EA" w14:textId="77777777" w:rsidR="002C4DA7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2C4DA7" w14:paraId="33E0753D" w14:textId="77777777">
        <w:trPr>
          <w:trHeight w:val="1490"/>
        </w:trPr>
        <w:tc>
          <w:tcPr>
            <w:tcW w:w="3134" w:type="dxa"/>
            <w:tcBorders>
              <w:top w:val="single" w:sz="12" w:space="0" w:color="000000"/>
            </w:tcBorders>
          </w:tcPr>
          <w:p w14:paraId="620CDAB4" w14:textId="77777777" w:rsidR="002C4DA7" w:rsidRDefault="002C4DA7">
            <w:pPr>
              <w:pStyle w:val="TableParagraph"/>
              <w:spacing w:before="39"/>
              <w:rPr>
                <w:rFonts w:ascii="Cambria"/>
                <w:b/>
                <w:sz w:val="15"/>
              </w:rPr>
            </w:pPr>
          </w:p>
          <w:p w14:paraId="222F217B" w14:textId="77777777" w:rsidR="002C4DA7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24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59/2026</w:t>
            </w:r>
          </w:p>
          <w:p w14:paraId="0524295A" w14:textId="77777777" w:rsidR="002C4DA7" w:rsidRDefault="00000000">
            <w:pPr>
              <w:pStyle w:val="TableParagraph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575327FA" w14:textId="77777777" w:rsidR="002C4DA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Adriely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Macêdo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2C318A32" w14:textId="77777777" w:rsidR="002C4DA7" w:rsidRDefault="002C4DA7">
            <w:pPr>
              <w:pStyle w:val="TableParagraph"/>
              <w:spacing w:before="43"/>
              <w:rPr>
                <w:rFonts w:ascii="Cambria"/>
                <w:b/>
                <w:sz w:val="15"/>
              </w:rPr>
            </w:pPr>
          </w:p>
          <w:p w14:paraId="038F7AFB" w14:textId="77777777" w:rsidR="002C4DA7" w:rsidRDefault="00000000">
            <w:pPr>
              <w:pStyle w:val="TableParagraph"/>
              <w:spacing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Indica ao Poder Executivo Municipal, por meio da Secretaria de Obras, que seja realizada a continuação da pavimentação da Rua José Lino Dantas, localizada no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bairro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Paraíso,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neste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município.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326DA85B" w14:textId="77777777" w:rsidR="002C4DA7" w:rsidRDefault="00000000">
            <w:pPr>
              <w:pStyle w:val="TableParagraph"/>
              <w:spacing w:before="66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4DA7" w14:paraId="2F1FA4B2" w14:textId="77777777">
        <w:trPr>
          <w:trHeight w:val="1148"/>
        </w:trPr>
        <w:tc>
          <w:tcPr>
            <w:tcW w:w="3134" w:type="dxa"/>
          </w:tcPr>
          <w:p w14:paraId="44FE7841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158404F" w14:textId="77777777" w:rsidR="002C4DA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25</w:t>
            </w:r>
            <w:r>
              <w:rPr>
                <w:rFonts w:ascii="Cambria" w:hAnsi="Cambria"/>
                <w:b/>
                <w:spacing w:val="27"/>
                <w:w w:val="11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0"/>
                <w:sz w:val="15"/>
              </w:rPr>
              <w:t>-</w:t>
            </w:r>
            <w:r>
              <w:rPr>
                <w:rFonts w:ascii="Cambria" w:hAnsi="Cambria"/>
                <w:b/>
                <w:spacing w:val="2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MP</w:t>
            </w:r>
            <w:r>
              <w:rPr>
                <w:spacing w:val="1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Moção</w:t>
            </w:r>
            <w:r>
              <w:rPr>
                <w:spacing w:val="1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Pesar</w:t>
            </w:r>
            <w:r>
              <w:rPr>
                <w:spacing w:val="17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13/2026</w:t>
            </w:r>
          </w:p>
          <w:p w14:paraId="61A809B6" w14:textId="77777777" w:rsidR="002C4DA7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0689846E" w14:textId="77777777" w:rsidR="002C4DA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Glauber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Bezerra</w:t>
            </w:r>
          </w:p>
        </w:tc>
        <w:tc>
          <w:tcPr>
            <w:tcW w:w="3134" w:type="dxa"/>
          </w:tcPr>
          <w:p w14:paraId="64AA265B" w14:textId="77777777" w:rsidR="002C4DA7" w:rsidRDefault="002C4DA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6E8E6C50" w14:textId="77777777" w:rsidR="002C4DA7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Moção de Pesar pelo falecimento do Sr. Rivaldo Félix de Pontes, ocorrido no dia 09 de abril de </w:t>
            </w:r>
            <w:r>
              <w:rPr>
                <w:spacing w:val="-2"/>
                <w:w w:val="115"/>
                <w:sz w:val="15"/>
              </w:rPr>
              <w:t>2026.</w:t>
            </w:r>
          </w:p>
        </w:tc>
        <w:tc>
          <w:tcPr>
            <w:tcW w:w="3134" w:type="dxa"/>
          </w:tcPr>
          <w:p w14:paraId="68DE318C" w14:textId="77777777" w:rsidR="002C4DA7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4DA7" w14:paraId="3C83A8D2" w14:textId="77777777">
        <w:trPr>
          <w:trHeight w:val="1148"/>
        </w:trPr>
        <w:tc>
          <w:tcPr>
            <w:tcW w:w="3134" w:type="dxa"/>
          </w:tcPr>
          <w:p w14:paraId="6BFE1C86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E99350C" w14:textId="77777777" w:rsidR="002C4DA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26</w:t>
            </w:r>
            <w:r>
              <w:rPr>
                <w:rFonts w:ascii="Cambria" w:hAnsi="Cambria"/>
                <w:b/>
                <w:spacing w:val="27"/>
                <w:w w:val="11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0"/>
                <w:sz w:val="15"/>
              </w:rPr>
              <w:t>-</w:t>
            </w:r>
            <w:r>
              <w:rPr>
                <w:rFonts w:ascii="Cambria" w:hAnsi="Cambria"/>
                <w:b/>
                <w:spacing w:val="2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MP</w:t>
            </w:r>
            <w:r>
              <w:rPr>
                <w:spacing w:val="1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Moção</w:t>
            </w:r>
            <w:r>
              <w:rPr>
                <w:spacing w:val="1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Pesar</w:t>
            </w:r>
            <w:r>
              <w:rPr>
                <w:spacing w:val="17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14/2026</w:t>
            </w:r>
          </w:p>
          <w:p w14:paraId="2694C449" w14:textId="77777777" w:rsidR="002C4DA7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343ADD77" w14:textId="77777777" w:rsidR="002C4DA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Glauber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Bezerra</w:t>
            </w:r>
          </w:p>
        </w:tc>
        <w:tc>
          <w:tcPr>
            <w:tcW w:w="3134" w:type="dxa"/>
          </w:tcPr>
          <w:p w14:paraId="514EF9DE" w14:textId="77777777" w:rsidR="002C4DA7" w:rsidRDefault="002C4DA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5DD4991B" w14:textId="77777777" w:rsidR="002C4DA7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Moção de Pesar pelo falecimento do Sr. Aristóteles Marinho Carvalho, ocorrido no dia 08 de abril de 2026.</w:t>
            </w:r>
          </w:p>
        </w:tc>
        <w:tc>
          <w:tcPr>
            <w:tcW w:w="3134" w:type="dxa"/>
          </w:tcPr>
          <w:p w14:paraId="40028A62" w14:textId="77777777" w:rsidR="002C4DA7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4DA7" w14:paraId="0A168392" w14:textId="77777777">
        <w:trPr>
          <w:trHeight w:val="1323"/>
        </w:trPr>
        <w:tc>
          <w:tcPr>
            <w:tcW w:w="3134" w:type="dxa"/>
          </w:tcPr>
          <w:p w14:paraId="21F04440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9771B6D" w14:textId="77777777" w:rsidR="002C4DA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27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MP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15/2026</w:t>
            </w:r>
          </w:p>
          <w:p w14:paraId="0963E5B7" w14:textId="77777777" w:rsidR="002C4DA7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58704B09" w14:textId="77777777" w:rsidR="002C4DA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Glauber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Bezerra</w:t>
            </w:r>
          </w:p>
        </w:tc>
        <w:tc>
          <w:tcPr>
            <w:tcW w:w="3134" w:type="dxa"/>
          </w:tcPr>
          <w:p w14:paraId="66FB82E4" w14:textId="77777777" w:rsidR="002C4DA7" w:rsidRDefault="002C4DA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59D950E0" w14:textId="77777777" w:rsidR="002C4DA7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Moção de Pesar pelo falecimento do Sr. Josinaldo Alves dos Santos, carinhosamente conhecido como Naldo, ocorrido no dia 07 de abril de 2026.</w:t>
            </w:r>
          </w:p>
        </w:tc>
        <w:tc>
          <w:tcPr>
            <w:tcW w:w="3134" w:type="dxa"/>
          </w:tcPr>
          <w:p w14:paraId="0100785F" w14:textId="77777777" w:rsidR="002C4DA7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4DA7" w14:paraId="48ED2450" w14:textId="77777777">
        <w:trPr>
          <w:trHeight w:val="1497"/>
        </w:trPr>
        <w:tc>
          <w:tcPr>
            <w:tcW w:w="3134" w:type="dxa"/>
          </w:tcPr>
          <w:p w14:paraId="1CC22E37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073BF78" w14:textId="77777777" w:rsidR="002C4DA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28</w:t>
            </w:r>
            <w:r>
              <w:rPr>
                <w:rFonts w:ascii="Cambria" w:hAnsi="Cambria"/>
                <w:b/>
                <w:spacing w:val="27"/>
                <w:w w:val="11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0"/>
                <w:sz w:val="15"/>
              </w:rPr>
              <w:t>-</w:t>
            </w:r>
            <w:r>
              <w:rPr>
                <w:rFonts w:ascii="Cambria" w:hAnsi="Cambria"/>
                <w:b/>
                <w:spacing w:val="2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MP</w:t>
            </w:r>
            <w:r>
              <w:rPr>
                <w:spacing w:val="1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Moção</w:t>
            </w:r>
            <w:r>
              <w:rPr>
                <w:spacing w:val="1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Pesar</w:t>
            </w:r>
            <w:r>
              <w:rPr>
                <w:spacing w:val="17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16/2026</w:t>
            </w:r>
          </w:p>
          <w:p w14:paraId="53854BBA" w14:textId="77777777" w:rsidR="002C4DA7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3BB6FABC" w14:textId="77777777" w:rsidR="002C4DA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Erivan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Justino</w:t>
            </w:r>
          </w:p>
        </w:tc>
        <w:tc>
          <w:tcPr>
            <w:tcW w:w="3134" w:type="dxa"/>
          </w:tcPr>
          <w:p w14:paraId="75BDC1CE" w14:textId="77777777" w:rsidR="002C4DA7" w:rsidRDefault="002C4DA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0BC0EEEE" w14:textId="77777777" w:rsidR="002C4DA7" w:rsidRDefault="00000000">
            <w:pPr>
              <w:pStyle w:val="TableParagraph"/>
              <w:spacing w:before="1" w:line="244" w:lineRule="auto"/>
              <w:ind w:left="232" w:right="217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Moção de Pesar aos familiares da Sra.</w:t>
            </w:r>
            <w:r>
              <w:rPr>
                <w:spacing w:val="3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MARIA</w:t>
            </w:r>
            <w:r>
              <w:rPr>
                <w:spacing w:val="3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FÁTIMA</w:t>
            </w:r>
            <w:r>
              <w:rPr>
                <w:spacing w:val="37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DE</w:t>
            </w:r>
          </w:p>
          <w:p w14:paraId="039AD3F1" w14:textId="77777777" w:rsidR="002C4DA7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ARAÚJO (Fafá de Zezinho da Chesf), pelo seu falecimento, ocorrido no último dia 10 de Abril de 2026.</w:t>
            </w:r>
          </w:p>
        </w:tc>
        <w:tc>
          <w:tcPr>
            <w:tcW w:w="3134" w:type="dxa"/>
          </w:tcPr>
          <w:p w14:paraId="65C16FDB" w14:textId="77777777" w:rsidR="002C4DA7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</w:tbl>
    <w:p w14:paraId="4C96DF4A" w14:textId="77777777" w:rsidR="002C4DA7" w:rsidRDefault="00000000">
      <w:pPr>
        <w:pStyle w:val="Ttulo1"/>
        <w:spacing w:before="231"/>
      </w:pPr>
      <w:r>
        <w:rPr>
          <w:color w:val="808080"/>
          <w:w w:val="120"/>
        </w:rPr>
        <w:t>Votações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5300E5A2" w14:textId="77777777" w:rsidR="002C4DA7" w:rsidRDefault="002C4DA7">
      <w:pPr>
        <w:pStyle w:val="Corpodetexto"/>
        <w:spacing w:before="1" w:after="1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2C4DA7" w14:paraId="550AA018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64766A31" w14:textId="77777777" w:rsidR="002C4DA7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2DD4BAAF" w14:textId="77777777" w:rsidR="002C4DA7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2C4DA7" w14:paraId="2D6061C8" w14:textId="77777777">
        <w:trPr>
          <w:trHeight w:val="577"/>
        </w:trPr>
        <w:tc>
          <w:tcPr>
            <w:tcW w:w="4700" w:type="dxa"/>
            <w:tcBorders>
              <w:top w:val="single" w:sz="12" w:space="0" w:color="000000"/>
              <w:bottom w:val="nil"/>
            </w:tcBorders>
          </w:tcPr>
          <w:p w14:paraId="13AC8E5D" w14:textId="77777777" w:rsidR="002C4DA7" w:rsidRDefault="00000000">
            <w:pPr>
              <w:pStyle w:val="TableParagraph"/>
              <w:spacing w:before="76" w:line="244" w:lineRule="auto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Parecer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Comissão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Saúde,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Educação,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Assis...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  <w:bottom w:val="nil"/>
            </w:tcBorders>
          </w:tcPr>
          <w:p w14:paraId="5DDE50DD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4D10846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5237450A" w14:textId="77777777" w:rsidR="002C4DA7" w:rsidRDefault="00000000">
            <w:pPr>
              <w:pStyle w:val="TableParagraph"/>
              <w:spacing w:before="1" w:line="158" w:lineRule="exact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C4DA7" w14:paraId="7B648070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659404A1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9" w:type="dxa"/>
            <w:gridSpan w:val="2"/>
            <w:tcBorders>
              <w:top w:val="nil"/>
              <w:bottom w:val="nil"/>
            </w:tcBorders>
          </w:tcPr>
          <w:p w14:paraId="7A827F8F" w14:textId="77777777" w:rsidR="002C4DA7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C4DA7" w14:paraId="68388C03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59A053AE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9" w:type="dxa"/>
            <w:gridSpan w:val="2"/>
            <w:tcBorders>
              <w:top w:val="nil"/>
              <w:bottom w:val="nil"/>
            </w:tcBorders>
          </w:tcPr>
          <w:p w14:paraId="76B711F3" w14:textId="77777777" w:rsidR="002C4DA7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C4DA7" w14:paraId="17F22DC3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5C604F4A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9" w:type="dxa"/>
            <w:gridSpan w:val="2"/>
            <w:tcBorders>
              <w:top w:val="nil"/>
              <w:bottom w:val="nil"/>
            </w:tcBorders>
          </w:tcPr>
          <w:p w14:paraId="75CEC1EA" w14:textId="77777777" w:rsidR="002C4DA7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Fábio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Dias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C4DA7" w14:paraId="7B00DB53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40D26024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9" w:type="dxa"/>
            <w:gridSpan w:val="2"/>
            <w:tcBorders>
              <w:top w:val="nil"/>
              <w:bottom w:val="nil"/>
            </w:tcBorders>
          </w:tcPr>
          <w:p w14:paraId="61BF17CC" w14:textId="77777777" w:rsidR="002C4DA7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C4DA7" w14:paraId="3802ED51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6AEB06C5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9" w:type="dxa"/>
            <w:gridSpan w:val="2"/>
            <w:tcBorders>
              <w:top w:val="nil"/>
              <w:bottom w:val="nil"/>
            </w:tcBorders>
          </w:tcPr>
          <w:p w14:paraId="556FAB13" w14:textId="77777777" w:rsidR="002C4DA7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C4DA7" w14:paraId="27650EEE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6357081A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9" w:type="dxa"/>
            <w:gridSpan w:val="2"/>
            <w:tcBorders>
              <w:top w:val="nil"/>
              <w:bottom w:val="nil"/>
            </w:tcBorders>
          </w:tcPr>
          <w:p w14:paraId="1CDEB8D2" w14:textId="77777777" w:rsidR="002C4DA7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C4DA7" w14:paraId="3C0E1CCA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6AFA949A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9" w:type="dxa"/>
            <w:gridSpan w:val="2"/>
            <w:tcBorders>
              <w:top w:val="nil"/>
              <w:bottom w:val="nil"/>
            </w:tcBorders>
          </w:tcPr>
          <w:p w14:paraId="2A23D77A" w14:textId="77777777" w:rsidR="002C4DA7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C4DA7" w14:paraId="66401DCE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04735770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9" w:type="dxa"/>
            <w:gridSpan w:val="2"/>
            <w:tcBorders>
              <w:top w:val="nil"/>
              <w:bottom w:val="nil"/>
            </w:tcBorders>
          </w:tcPr>
          <w:p w14:paraId="57EE264C" w14:textId="77777777" w:rsidR="002C4DA7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C4DA7" w14:paraId="5A310E86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44C44CC4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9" w:type="dxa"/>
            <w:gridSpan w:val="2"/>
            <w:tcBorders>
              <w:top w:val="nil"/>
              <w:bottom w:val="nil"/>
            </w:tcBorders>
          </w:tcPr>
          <w:p w14:paraId="39C1C861" w14:textId="77777777" w:rsidR="002C4DA7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C4DA7" w14:paraId="12FC7C52" w14:textId="77777777">
        <w:trPr>
          <w:trHeight w:val="401"/>
        </w:trPr>
        <w:tc>
          <w:tcPr>
            <w:tcW w:w="4700" w:type="dxa"/>
            <w:tcBorders>
              <w:top w:val="nil"/>
            </w:tcBorders>
          </w:tcPr>
          <w:p w14:paraId="270709FE" w14:textId="77777777" w:rsidR="002C4DA7" w:rsidRDefault="002C4DA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99" w:type="dxa"/>
            <w:gridSpan w:val="2"/>
            <w:tcBorders>
              <w:top w:val="nil"/>
            </w:tcBorders>
          </w:tcPr>
          <w:p w14:paraId="54170A8C" w14:textId="77777777" w:rsidR="002C4DA7" w:rsidRDefault="00000000">
            <w:pPr>
              <w:pStyle w:val="TableParagraph"/>
              <w:spacing w:line="174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Marielle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C4DA7" w14:paraId="7345C533" w14:textId="77777777">
        <w:trPr>
          <w:trHeight w:val="577"/>
        </w:trPr>
        <w:tc>
          <w:tcPr>
            <w:tcW w:w="4700" w:type="dxa"/>
            <w:tcBorders>
              <w:bottom w:val="nil"/>
            </w:tcBorders>
          </w:tcPr>
          <w:p w14:paraId="7B3A18FF" w14:textId="77777777" w:rsidR="002C4DA7" w:rsidRDefault="00000000">
            <w:pPr>
              <w:pStyle w:val="TableParagraph"/>
              <w:spacing w:before="76" w:line="244" w:lineRule="auto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Parecer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Comissão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Legislação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7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bottom w:val="nil"/>
              <w:right w:val="nil"/>
            </w:tcBorders>
          </w:tcPr>
          <w:p w14:paraId="7EDDEC37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2BBE44E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1D325496" w14:textId="77777777" w:rsidR="002C4DA7" w:rsidRDefault="00000000">
            <w:pPr>
              <w:pStyle w:val="TableParagraph"/>
              <w:spacing w:before="1" w:line="158" w:lineRule="exact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vMerge w:val="restart"/>
            <w:tcBorders>
              <w:left w:val="nil"/>
              <w:bottom w:val="nil"/>
            </w:tcBorders>
          </w:tcPr>
          <w:p w14:paraId="2EE3C693" w14:textId="77777777" w:rsidR="002C4DA7" w:rsidRDefault="002C4DA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C4DA7" w14:paraId="3143B705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56AB2086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905" w:type="dxa"/>
            <w:tcBorders>
              <w:top w:val="nil"/>
              <w:bottom w:val="nil"/>
              <w:right w:val="nil"/>
            </w:tcBorders>
          </w:tcPr>
          <w:p w14:paraId="7E0B9D34" w14:textId="77777777" w:rsidR="002C4DA7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vMerge/>
            <w:tcBorders>
              <w:top w:val="nil"/>
              <w:left w:val="nil"/>
              <w:bottom w:val="nil"/>
            </w:tcBorders>
          </w:tcPr>
          <w:p w14:paraId="1E9ABCA5" w14:textId="77777777" w:rsidR="002C4DA7" w:rsidRDefault="002C4DA7">
            <w:pPr>
              <w:rPr>
                <w:sz w:val="2"/>
                <w:szCs w:val="2"/>
              </w:rPr>
            </w:pPr>
          </w:p>
        </w:tc>
      </w:tr>
      <w:tr w:rsidR="002C4DA7" w14:paraId="2EFDD03F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0DD113AF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905" w:type="dxa"/>
            <w:tcBorders>
              <w:top w:val="nil"/>
              <w:bottom w:val="nil"/>
              <w:right w:val="nil"/>
            </w:tcBorders>
          </w:tcPr>
          <w:p w14:paraId="28ECE463" w14:textId="77777777" w:rsidR="002C4DA7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vMerge/>
            <w:tcBorders>
              <w:top w:val="nil"/>
              <w:left w:val="nil"/>
              <w:bottom w:val="nil"/>
            </w:tcBorders>
          </w:tcPr>
          <w:p w14:paraId="23026C34" w14:textId="77777777" w:rsidR="002C4DA7" w:rsidRDefault="002C4DA7">
            <w:pPr>
              <w:rPr>
                <w:sz w:val="2"/>
                <w:szCs w:val="2"/>
              </w:rPr>
            </w:pPr>
          </w:p>
        </w:tc>
      </w:tr>
      <w:tr w:rsidR="002C4DA7" w14:paraId="6DAAEF2F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5A2AD40E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905" w:type="dxa"/>
            <w:tcBorders>
              <w:top w:val="nil"/>
              <w:bottom w:val="nil"/>
              <w:right w:val="nil"/>
            </w:tcBorders>
          </w:tcPr>
          <w:p w14:paraId="38160EC1" w14:textId="77777777" w:rsidR="002C4DA7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Fábio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Dias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vMerge/>
            <w:tcBorders>
              <w:top w:val="nil"/>
              <w:left w:val="nil"/>
              <w:bottom w:val="nil"/>
            </w:tcBorders>
          </w:tcPr>
          <w:p w14:paraId="4140CAA5" w14:textId="77777777" w:rsidR="002C4DA7" w:rsidRDefault="002C4DA7">
            <w:pPr>
              <w:rPr>
                <w:sz w:val="2"/>
                <w:szCs w:val="2"/>
              </w:rPr>
            </w:pPr>
          </w:p>
        </w:tc>
      </w:tr>
      <w:tr w:rsidR="002C4DA7" w14:paraId="640D3A49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51A6D6B5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905" w:type="dxa"/>
            <w:tcBorders>
              <w:top w:val="nil"/>
              <w:bottom w:val="nil"/>
              <w:right w:val="nil"/>
            </w:tcBorders>
          </w:tcPr>
          <w:p w14:paraId="0887C8AE" w14:textId="77777777" w:rsidR="002C4DA7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vMerge/>
            <w:tcBorders>
              <w:top w:val="nil"/>
              <w:left w:val="nil"/>
              <w:bottom w:val="nil"/>
            </w:tcBorders>
          </w:tcPr>
          <w:p w14:paraId="5C2A7667" w14:textId="77777777" w:rsidR="002C4DA7" w:rsidRDefault="002C4DA7">
            <w:pPr>
              <w:rPr>
                <w:sz w:val="2"/>
                <w:szCs w:val="2"/>
              </w:rPr>
            </w:pPr>
          </w:p>
        </w:tc>
      </w:tr>
      <w:tr w:rsidR="002C4DA7" w14:paraId="66B2994E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6A81FFCC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905" w:type="dxa"/>
            <w:tcBorders>
              <w:top w:val="nil"/>
              <w:bottom w:val="nil"/>
              <w:right w:val="nil"/>
            </w:tcBorders>
          </w:tcPr>
          <w:p w14:paraId="183F29ED" w14:textId="77777777" w:rsidR="002C4DA7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vMerge/>
            <w:tcBorders>
              <w:top w:val="nil"/>
              <w:left w:val="nil"/>
              <w:bottom w:val="nil"/>
            </w:tcBorders>
          </w:tcPr>
          <w:p w14:paraId="4A382364" w14:textId="77777777" w:rsidR="002C4DA7" w:rsidRDefault="002C4DA7">
            <w:pPr>
              <w:rPr>
                <w:sz w:val="2"/>
                <w:szCs w:val="2"/>
              </w:rPr>
            </w:pPr>
          </w:p>
        </w:tc>
      </w:tr>
      <w:tr w:rsidR="002C4DA7" w14:paraId="43910574" w14:textId="77777777">
        <w:trPr>
          <w:trHeight w:val="176"/>
        </w:trPr>
        <w:tc>
          <w:tcPr>
            <w:tcW w:w="4700" w:type="dxa"/>
            <w:tcBorders>
              <w:top w:val="nil"/>
              <w:bottom w:val="nil"/>
            </w:tcBorders>
          </w:tcPr>
          <w:p w14:paraId="6CB02757" w14:textId="77777777" w:rsidR="002C4DA7" w:rsidRDefault="002C4DA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905" w:type="dxa"/>
            <w:tcBorders>
              <w:top w:val="nil"/>
              <w:bottom w:val="nil"/>
              <w:right w:val="nil"/>
            </w:tcBorders>
          </w:tcPr>
          <w:p w14:paraId="3CE224EC" w14:textId="77777777" w:rsidR="002C4DA7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vMerge/>
            <w:tcBorders>
              <w:top w:val="nil"/>
              <w:left w:val="nil"/>
              <w:bottom w:val="nil"/>
            </w:tcBorders>
          </w:tcPr>
          <w:p w14:paraId="4AAF565D" w14:textId="77777777" w:rsidR="002C4DA7" w:rsidRDefault="002C4DA7">
            <w:pPr>
              <w:rPr>
                <w:sz w:val="2"/>
                <w:szCs w:val="2"/>
              </w:rPr>
            </w:pPr>
          </w:p>
        </w:tc>
      </w:tr>
      <w:tr w:rsidR="002C4DA7" w14:paraId="279482A0" w14:textId="77777777">
        <w:trPr>
          <w:trHeight w:val="331"/>
        </w:trPr>
        <w:tc>
          <w:tcPr>
            <w:tcW w:w="4700" w:type="dxa"/>
            <w:tcBorders>
              <w:top w:val="nil"/>
            </w:tcBorders>
          </w:tcPr>
          <w:p w14:paraId="2D8AFA8C" w14:textId="77777777" w:rsidR="002C4DA7" w:rsidRDefault="002C4DA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05" w:type="dxa"/>
            <w:tcBorders>
              <w:top w:val="nil"/>
              <w:right w:val="nil"/>
            </w:tcBorders>
          </w:tcPr>
          <w:p w14:paraId="47BAAAAB" w14:textId="77777777" w:rsidR="002C4DA7" w:rsidRDefault="00000000">
            <w:pPr>
              <w:pStyle w:val="TableParagraph"/>
              <w:spacing w:line="174" w:lineRule="exact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vMerge/>
            <w:tcBorders>
              <w:top w:val="nil"/>
              <w:left w:val="nil"/>
              <w:bottom w:val="nil"/>
            </w:tcBorders>
          </w:tcPr>
          <w:p w14:paraId="5F324BD8" w14:textId="77777777" w:rsidR="002C4DA7" w:rsidRDefault="002C4DA7">
            <w:pPr>
              <w:rPr>
                <w:sz w:val="2"/>
                <w:szCs w:val="2"/>
              </w:rPr>
            </w:pPr>
          </w:p>
        </w:tc>
      </w:tr>
    </w:tbl>
    <w:p w14:paraId="0763EFD9" w14:textId="77777777" w:rsidR="002C4DA7" w:rsidRDefault="002C4DA7">
      <w:pPr>
        <w:rPr>
          <w:sz w:val="2"/>
          <w:szCs w:val="2"/>
        </w:rPr>
        <w:sectPr w:rsidR="002C4DA7">
          <w:headerReference w:type="default" r:id="rId13"/>
          <w:footerReference w:type="default" r:id="rId14"/>
          <w:pgSz w:w="11910" w:h="16840"/>
          <w:pgMar w:top="1820" w:right="992" w:bottom="1000" w:left="992" w:header="807" w:footer="813" w:gutter="0"/>
          <w:cols w:space="720"/>
        </w:sectPr>
      </w:pPr>
    </w:p>
    <w:p w14:paraId="1FF50265" w14:textId="29F68630" w:rsidR="002C4DA7" w:rsidRDefault="00000000">
      <w:pPr>
        <w:pStyle w:val="Corpodetexto"/>
        <w:spacing w:before="97"/>
        <w:ind w:left="3393" w:right="45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2736" behindDoc="0" locked="0" layoutInCell="1" allowOverlap="1" wp14:anchorId="46642DC8" wp14:editId="0C3D1E50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DF07E1" id="Graphic 30" o:spid="_x0000_s1026" style="position:absolute;margin-left:34.35pt;margin-top:92.2pt;width:526.6pt;height:.7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E40F45" w:rsidRPr="00E40F45">
        <w:rPr>
          <w:w w:val="120"/>
        </w:rPr>
        <w:t xml:space="preserve"> </w:t>
      </w:r>
      <w:r w:rsidR="00E40F45">
        <w:rPr>
          <w:w w:val="120"/>
        </w:rPr>
        <w:t>Votações Nominais da 5ª Sessão</w:t>
      </w:r>
      <w:r>
        <w:rPr>
          <w:w w:val="120"/>
        </w:rPr>
        <w:t xml:space="preserve"> Ordinária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156996C4" w14:textId="77777777" w:rsidR="002C4DA7" w:rsidRDefault="002C4DA7">
      <w:pPr>
        <w:pStyle w:val="Corpodetexto"/>
        <w:rPr>
          <w:sz w:val="20"/>
        </w:rPr>
      </w:pPr>
    </w:p>
    <w:p w14:paraId="0EC987EA" w14:textId="77777777" w:rsidR="002C4DA7" w:rsidRDefault="002C4DA7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2C4DA7" w14:paraId="7EAE5745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646FE403" w14:textId="77777777" w:rsidR="002C4DA7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338B3649" w14:textId="77777777" w:rsidR="002C4DA7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2C4DA7" w14:paraId="74FF76E8" w14:textId="77777777">
        <w:trPr>
          <w:trHeight w:val="753"/>
        </w:trPr>
        <w:tc>
          <w:tcPr>
            <w:tcW w:w="4700" w:type="dxa"/>
            <w:tcBorders>
              <w:top w:val="single" w:sz="12" w:space="0" w:color="000000"/>
            </w:tcBorders>
          </w:tcPr>
          <w:p w14:paraId="01570096" w14:textId="77777777" w:rsidR="002C4DA7" w:rsidRDefault="002C4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01BE1A31" w14:textId="77777777" w:rsidR="002C4DA7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2C4DA7" w14:paraId="37947C44" w14:textId="77777777">
        <w:trPr>
          <w:trHeight w:val="2564"/>
        </w:trPr>
        <w:tc>
          <w:tcPr>
            <w:tcW w:w="4700" w:type="dxa"/>
          </w:tcPr>
          <w:p w14:paraId="078194F6" w14:textId="77777777" w:rsidR="002C4DA7" w:rsidRDefault="00000000">
            <w:pPr>
              <w:pStyle w:val="TableParagraph"/>
              <w:spacing w:before="76" w:line="244" w:lineRule="auto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Parecer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Comissão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Legislação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6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113C511A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1FFFA9B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43DF3EF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7C3F9AE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44E6A97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F5C0FA6" w14:textId="77777777" w:rsidR="002C4DA7" w:rsidRDefault="00000000">
            <w:pPr>
              <w:pStyle w:val="TableParagraph"/>
              <w:spacing w:before="1"/>
              <w:ind w:left="130"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09D1499F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D02050B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1885E40" w14:textId="77777777" w:rsidR="002C4DA7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2C4DA7" w14:paraId="0C8040EB" w14:textId="77777777">
        <w:trPr>
          <w:trHeight w:val="2564"/>
        </w:trPr>
        <w:tc>
          <w:tcPr>
            <w:tcW w:w="4700" w:type="dxa"/>
          </w:tcPr>
          <w:p w14:paraId="56700D53" w14:textId="77777777" w:rsidR="002C4DA7" w:rsidRDefault="00000000">
            <w:pPr>
              <w:pStyle w:val="TableParagraph"/>
              <w:spacing w:before="76" w:line="244" w:lineRule="auto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Parecer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Comissão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Legislação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5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23BC1414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15AFE77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1AE0BB61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A8128CB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806CDB4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80E1503" w14:textId="77777777" w:rsidR="002C4DA7" w:rsidRDefault="00000000">
            <w:pPr>
              <w:pStyle w:val="TableParagraph"/>
              <w:spacing w:before="1"/>
              <w:ind w:left="130"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1F48C46C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5A41CC7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3F0EB50" w14:textId="77777777" w:rsidR="002C4DA7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2C4DA7" w14:paraId="03099829" w14:textId="77777777">
        <w:trPr>
          <w:trHeight w:val="2564"/>
        </w:trPr>
        <w:tc>
          <w:tcPr>
            <w:tcW w:w="4700" w:type="dxa"/>
          </w:tcPr>
          <w:p w14:paraId="2F473D95" w14:textId="77777777" w:rsidR="002C4DA7" w:rsidRDefault="00000000">
            <w:pPr>
              <w:pStyle w:val="TableParagraph"/>
              <w:spacing w:before="76" w:line="244" w:lineRule="auto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Parecer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Comissão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Legislação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4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5B12382C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501CEEB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116BEC88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45DEB1B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2115282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D972E0C" w14:textId="77777777" w:rsidR="002C4DA7" w:rsidRDefault="00000000">
            <w:pPr>
              <w:pStyle w:val="TableParagraph"/>
              <w:spacing w:before="1"/>
              <w:ind w:left="130"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2BCE86FC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D1D3881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50D873A" w14:textId="77777777" w:rsidR="002C4DA7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2C4DA7" w14:paraId="45446316" w14:textId="77777777">
        <w:trPr>
          <w:trHeight w:val="2564"/>
        </w:trPr>
        <w:tc>
          <w:tcPr>
            <w:tcW w:w="4700" w:type="dxa"/>
          </w:tcPr>
          <w:p w14:paraId="221F1970" w14:textId="77777777" w:rsidR="002C4DA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16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1E1FAE8A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077AE3D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4A642649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F1DAD56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08FAEE2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334EAA6" w14:textId="77777777" w:rsidR="002C4DA7" w:rsidRDefault="00000000">
            <w:pPr>
              <w:pStyle w:val="TableParagraph"/>
              <w:spacing w:before="1"/>
              <w:ind w:left="130"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701A8DE9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5C318E8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89F6075" w14:textId="77777777" w:rsidR="002C4DA7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2C4DA7" w14:paraId="0DA5E6B5" w14:textId="77777777">
        <w:trPr>
          <w:trHeight w:val="1306"/>
        </w:trPr>
        <w:tc>
          <w:tcPr>
            <w:tcW w:w="4700" w:type="dxa"/>
          </w:tcPr>
          <w:p w14:paraId="6B9A231F" w14:textId="77777777" w:rsidR="002C4DA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15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13425E31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4243013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B554489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1330A86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E27667D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893788A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Fábio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Dias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C843523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76F7708E" w14:textId="77777777" w:rsidR="002C4DA7" w:rsidRDefault="002C4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30906F9E" w14:textId="77777777" w:rsidR="002C4DA7" w:rsidRDefault="002C4DA7">
      <w:pPr>
        <w:pStyle w:val="TableParagraph"/>
        <w:rPr>
          <w:rFonts w:ascii="Times New Roman"/>
          <w:sz w:val="14"/>
        </w:rPr>
        <w:sectPr w:rsidR="002C4DA7">
          <w:pgSz w:w="11910" w:h="16840"/>
          <w:pgMar w:top="1820" w:right="992" w:bottom="1000" w:left="992" w:header="807" w:footer="813" w:gutter="0"/>
          <w:cols w:space="720"/>
        </w:sectPr>
      </w:pPr>
    </w:p>
    <w:p w14:paraId="3016CD47" w14:textId="34541283" w:rsidR="002C4DA7" w:rsidRDefault="00000000">
      <w:pPr>
        <w:pStyle w:val="Corpodetexto"/>
        <w:spacing w:before="97"/>
        <w:ind w:left="3393" w:right="45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3248" behindDoc="0" locked="0" layoutInCell="1" allowOverlap="1" wp14:anchorId="1FC08F92" wp14:editId="3950A9D5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33DEB4" id="Graphic 31" o:spid="_x0000_s1026" style="position:absolute;margin-left:34.35pt;margin-top:92.2pt;width:526.6pt;height:.7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E40F45" w:rsidRPr="00E40F45">
        <w:rPr>
          <w:w w:val="120"/>
        </w:rPr>
        <w:t xml:space="preserve"> </w:t>
      </w:r>
      <w:r w:rsidR="00E40F45">
        <w:rPr>
          <w:w w:val="120"/>
        </w:rPr>
        <w:t>Votações Nominais da 5ª Sessão</w:t>
      </w:r>
      <w:r>
        <w:rPr>
          <w:w w:val="120"/>
        </w:rPr>
        <w:t xml:space="preserve"> Ordinária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75CDDE34" w14:textId="77777777" w:rsidR="002C4DA7" w:rsidRDefault="002C4DA7">
      <w:pPr>
        <w:pStyle w:val="Corpodetexto"/>
        <w:rPr>
          <w:sz w:val="20"/>
        </w:rPr>
      </w:pPr>
    </w:p>
    <w:p w14:paraId="75D260AE" w14:textId="77777777" w:rsidR="002C4DA7" w:rsidRDefault="002C4DA7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2C4DA7" w14:paraId="10267489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22D3F3B7" w14:textId="77777777" w:rsidR="002C4DA7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38397ABD" w14:textId="77777777" w:rsidR="002C4DA7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2C4DA7" w14:paraId="6B17311E" w14:textId="77777777">
        <w:trPr>
          <w:trHeight w:val="1282"/>
        </w:trPr>
        <w:tc>
          <w:tcPr>
            <w:tcW w:w="4700" w:type="dxa"/>
            <w:tcBorders>
              <w:top w:val="single" w:sz="12" w:space="0" w:color="000000"/>
            </w:tcBorders>
          </w:tcPr>
          <w:p w14:paraId="2E517760" w14:textId="77777777" w:rsidR="002C4DA7" w:rsidRDefault="002C4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065D5BEB" w14:textId="77777777" w:rsidR="002C4DA7" w:rsidRDefault="00000000">
            <w:pPr>
              <w:pStyle w:val="TableParagraph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469C0922" w14:textId="77777777" w:rsidR="002C4DA7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2C4DA7" w14:paraId="7FAB1801" w14:textId="77777777">
        <w:trPr>
          <w:trHeight w:val="2564"/>
        </w:trPr>
        <w:tc>
          <w:tcPr>
            <w:tcW w:w="4700" w:type="dxa"/>
          </w:tcPr>
          <w:p w14:paraId="73C44EF2" w14:textId="77777777" w:rsidR="002C4DA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14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4D158E47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F001714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51823993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BE7980B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EC09717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D7136EE" w14:textId="77777777" w:rsidR="002C4DA7" w:rsidRDefault="00000000">
            <w:pPr>
              <w:pStyle w:val="TableParagraph"/>
              <w:spacing w:before="1"/>
              <w:ind w:left="130"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0B551FAE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BAD1A2B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AD1DA29" w14:textId="77777777" w:rsidR="002C4DA7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2C4DA7" w14:paraId="09E5BFE7" w14:textId="77777777">
        <w:trPr>
          <w:trHeight w:val="2564"/>
        </w:trPr>
        <w:tc>
          <w:tcPr>
            <w:tcW w:w="4700" w:type="dxa"/>
          </w:tcPr>
          <w:p w14:paraId="61C4D8A5" w14:textId="77777777" w:rsidR="002C4DA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13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57B81C90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D2CAC5C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45DD1C6A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E97E3ED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40FD7A3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ED04834" w14:textId="77777777" w:rsidR="002C4DA7" w:rsidRDefault="00000000">
            <w:pPr>
              <w:pStyle w:val="TableParagraph"/>
              <w:spacing w:before="1"/>
              <w:ind w:left="130"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776ED15F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1632B96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48BFFEC" w14:textId="77777777" w:rsidR="002C4DA7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2C4DA7" w14:paraId="075B1A28" w14:textId="77777777">
        <w:trPr>
          <w:trHeight w:val="2564"/>
        </w:trPr>
        <w:tc>
          <w:tcPr>
            <w:tcW w:w="4700" w:type="dxa"/>
          </w:tcPr>
          <w:p w14:paraId="4DFFB91D" w14:textId="77777777" w:rsidR="002C4DA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59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666D7037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F76D04A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5C216658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8603868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E60999D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AF1FFD8" w14:textId="77777777" w:rsidR="002C4DA7" w:rsidRDefault="00000000">
            <w:pPr>
              <w:pStyle w:val="TableParagraph"/>
              <w:spacing w:before="1"/>
              <w:ind w:left="130"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00F0B2DA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D09FD35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343B3F1" w14:textId="77777777" w:rsidR="002C4DA7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2C4DA7" w14:paraId="636DE37B" w14:textId="77777777">
        <w:trPr>
          <w:trHeight w:val="2564"/>
        </w:trPr>
        <w:tc>
          <w:tcPr>
            <w:tcW w:w="4700" w:type="dxa"/>
          </w:tcPr>
          <w:p w14:paraId="4D07141F" w14:textId="77777777" w:rsidR="002C4DA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58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239BCDD1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B339BA0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5E614A6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6B3281B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2165AC3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EA4EB91" w14:textId="77777777" w:rsidR="002C4DA7" w:rsidRDefault="00000000">
            <w:pPr>
              <w:pStyle w:val="TableParagraph"/>
              <w:spacing w:before="1"/>
              <w:ind w:left="130"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77EDF5E9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EFFDC7C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8BA702B" w14:textId="77777777" w:rsidR="002C4DA7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2C4DA7" w14:paraId="3FFCD06F" w14:textId="77777777">
        <w:trPr>
          <w:trHeight w:val="777"/>
        </w:trPr>
        <w:tc>
          <w:tcPr>
            <w:tcW w:w="4700" w:type="dxa"/>
          </w:tcPr>
          <w:p w14:paraId="09BCD8ED" w14:textId="77777777" w:rsidR="002C4DA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57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2CDABD83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EA51405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DFDDDF4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F38C730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103E457F" w14:textId="77777777" w:rsidR="002C4DA7" w:rsidRDefault="002C4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60D50E1C" w14:textId="77777777" w:rsidR="002C4DA7" w:rsidRDefault="002C4DA7">
      <w:pPr>
        <w:pStyle w:val="TableParagraph"/>
        <w:rPr>
          <w:rFonts w:ascii="Times New Roman"/>
          <w:sz w:val="14"/>
        </w:rPr>
        <w:sectPr w:rsidR="002C4DA7">
          <w:pgSz w:w="11910" w:h="16840"/>
          <w:pgMar w:top="1820" w:right="992" w:bottom="1000" w:left="992" w:header="807" w:footer="813" w:gutter="0"/>
          <w:cols w:space="720"/>
        </w:sectPr>
      </w:pPr>
    </w:p>
    <w:p w14:paraId="688B3591" w14:textId="1375E22B" w:rsidR="002C4DA7" w:rsidRDefault="00000000">
      <w:pPr>
        <w:pStyle w:val="Corpodetexto"/>
        <w:spacing w:before="97"/>
        <w:ind w:left="3393" w:right="45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4272" behindDoc="0" locked="0" layoutInCell="1" allowOverlap="1" wp14:anchorId="66902964" wp14:editId="4390D970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356D1B" id="Graphic 32" o:spid="_x0000_s1026" style="position:absolute;margin-left:34.35pt;margin-top:92.2pt;width:526.6pt;height:.7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E40F45" w:rsidRPr="00E40F45">
        <w:rPr>
          <w:w w:val="120"/>
        </w:rPr>
        <w:t xml:space="preserve"> </w:t>
      </w:r>
      <w:r w:rsidR="00E40F45">
        <w:rPr>
          <w:w w:val="120"/>
        </w:rPr>
        <w:t>Votações Nominais da 5ª Sessão</w:t>
      </w:r>
      <w:r>
        <w:rPr>
          <w:w w:val="120"/>
        </w:rPr>
        <w:t xml:space="preserve"> Ordinária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3F92DD02" w14:textId="77777777" w:rsidR="002C4DA7" w:rsidRDefault="002C4DA7">
      <w:pPr>
        <w:pStyle w:val="Corpodetexto"/>
        <w:rPr>
          <w:sz w:val="20"/>
        </w:rPr>
      </w:pPr>
    </w:p>
    <w:p w14:paraId="00356DB2" w14:textId="77777777" w:rsidR="002C4DA7" w:rsidRDefault="002C4DA7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2C4DA7" w14:paraId="0470EAC1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1CBE0295" w14:textId="77777777" w:rsidR="002C4DA7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4075DB75" w14:textId="77777777" w:rsidR="002C4DA7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2C4DA7" w14:paraId="0EEB933A" w14:textId="77777777">
        <w:trPr>
          <w:trHeight w:val="1810"/>
        </w:trPr>
        <w:tc>
          <w:tcPr>
            <w:tcW w:w="4700" w:type="dxa"/>
            <w:tcBorders>
              <w:top w:val="single" w:sz="12" w:space="0" w:color="000000"/>
            </w:tcBorders>
          </w:tcPr>
          <w:p w14:paraId="7AEA9A05" w14:textId="77777777" w:rsidR="002C4DA7" w:rsidRDefault="002C4DA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15239C98" w14:textId="77777777" w:rsidR="002C4DA7" w:rsidRDefault="00000000">
            <w:pPr>
              <w:pStyle w:val="TableParagraph"/>
              <w:spacing w:line="174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23B208E" w14:textId="77777777" w:rsidR="002C4DA7" w:rsidRDefault="00000000">
            <w:pPr>
              <w:pStyle w:val="TableParagraph"/>
              <w:ind w:left="130" w:right="267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015C96F2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8176D99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5D45C74" w14:textId="77777777" w:rsidR="002C4DA7" w:rsidRDefault="00000000">
            <w:pPr>
              <w:pStyle w:val="TableParagraph"/>
              <w:ind w:left="130" w:right="2672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2C4DA7" w14:paraId="1926018F" w14:textId="77777777">
        <w:trPr>
          <w:trHeight w:val="2564"/>
        </w:trPr>
        <w:tc>
          <w:tcPr>
            <w:tcW w:w="4700" w:type="dxa"/>
          </w:tcPr>
          <w:p w14:paraId="7E7BDDAD" w14:textId="77777777" w:rsidR="002C4DA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56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70F42C3B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251D356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825667A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DD94729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38BDF04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7F75E3D" w14:textId="77777777" w:rsidR="002C4DA7" w:rsidRDefault="00000000">
            <w:pPr>
              <w:pStyle w:val="TableParagraph"/>
              <w:spacing w:before="1"/>
              <w:ind w:left="130" w:right="267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77E7366E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C2005DB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38D91F9" w14:textId="77777777" w:rsidR="002C4DA7" w:rsidRDefault="00000000">
            <w:pPr>
              <w:pStyle w:val="TableParagraph"/>
              <w:ind w:left="130" w:right="2672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2C4DA7" w14:paraId="4DA85548" w14:textId="77777777">
        <w:trPr>
          <w:trHeight w:val="2564"/>
        </w:trPr>
        <w:tc>
          <w:tcPr>
            <w:tcW w:w="4700" w:type="dxa"/>
          </w:tcPr>
          <w:p w14:paraId="6216876A" w14:textId="77777777" w:rsidR="002C4DA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 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55 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1555DDC1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A28EC57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EFF7410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91454F8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C0C68B0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319036D" w14:textId="77777777" w:rsidR="002C4DA7" w:rsidRDefault="00000000">
            <w:pPr>
              <w:pStyle w:val="TableParagraph"/>
              <w:spacing w:before="1"/>
              <w:ind w:left="130" w:right="267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31A53E1F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B4CF6B7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2A1A0F3" w14:textId="77777777" w:rsidR="002C4DA7" w:rsidRDefault="00000000">
            <w:pPr>
              <w:pStyle w:val="TableParagraph"/>
              <w:ind w:left="130" w:right="2672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2C4DA7" w14:paraId="5DC48AA1" w14:textId="77777777">
        <w:trPr>
          <w:trHeight w:val="2564"/>
        </w:trPr>
        <w:tc>
          <w:tcPr>
            <w:tcW w:w="4700" w:type="dxa"/>
          </w:tcPr>
          <w:p w14:paraId="4DDC7E2D" w14:textId="77777777" w:rsidR="002C4DA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54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1EE16814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862980A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96F8A22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712ED4E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C269098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E85E717" w14:textId="77777777" w:rsidR="002C4DA7" w:rsidRDefault="00000000">
            <w:pPr>
              <w:pStyle w:val="TableParagraph"/>
              <w:spacing w:before="1"/>
              <w:ind w:left="130" w:right="267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71FF4F52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A92E144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FD8DDE0" w14:textId="77777777" w:rsidR="002C4DA7" w:rsidRDefault="00000000">
            <w:pPr>
              <w:pStyle w:val="TableParagraph"/>
              <w:ind w:left="130" w:right="2672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2C4DA7" w14:paraId="3EE97937" w14:textId="77777777">
        <w:trPr>
          <w:trHeight w:val="2564"/>
        </w:trPr>
        <w:tc>
          <w:tcPr>
            <w:tcW w:w="4700" w:type="dxa"/>
          </w:tcPr>
          <w:p w14:paraId="58071B6D" w14:textId="77777777" w:rsidR="002C4DA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53 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23B415BE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EB2D823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3E1AA6CF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F7E22DA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50BBBE5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E340A98" w14:textId="77777777" w:rsidR="002C4DA7" w:rsidRDefault="00000000">
            <w:pPr>
              <w:pStyle w:val="TableParagraph"/>
              <w:spacing w:before="1"/>
              <w:ind w:left="130" w:right="267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5D875138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B43AFAE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EB773FC" w14:textId="77777777" w:rsidR="002C4DA7" w:rsidRDefault="00000000">
            <w:pPr>
              <w:pStyle w:val="TableParagraph"/>
              <w:ind w:left="130" w:right="2672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</w:tbl>
    <w:p w14:paraId="1DDC17B0" w14:textId="77777777" w:rsidR="002C4DA7" w:rsidRDefault="00000000">
      <w:pPr>
        <w:pStyle w:val="Corpodetexto"/>
        <w:spacing w:before="6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26F27E0C" wp14:editId="3FDA5C77">
                <wp:simplePos x="0" y="0"/>
                <wp:positionH relativeFrom="page">
                  <wp:posOffset>1299939</wp:posOffset>
                </wp:positionH>
                <wp:positionV relativeFrom="paragraph">
                  <wp:posOffset>160505</wp:posOffset>
                </wp:positionV>
                <wp:extent cx="4960620" cy="9525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2C688E" id="Graphic 33" o:spid="_x0000_s1026" style="position:absolute;margin-left:102.35pt;margin-top:12.65pt;width:390.6pt;height:.7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F857336" w14:textId="77777777" w:rsidR="002C4DA7" w:rsidRDefault="002C4DA7">
      <w:pPr>
        <w:pStyle w:val="Corpodetexto"/>
        <w:rPr>
          <w:sz w:val="19"/>
        </w:rPr>
        <w:sectPr w:rsidR="002C4DA7">
          <w:pgSz w:w="11910" w:h="16840"/>
          <w:pgMar w:top="1820" w:right="992" w:bottom="1000" w:left="992" w:header="807" w:footer="813" w:gutter="0"/>
          <w:cols w:space="720"/>
        </w:sectPr>
      </w:pPr>
    </w:p>
    <w:p w14:paraId="5DA1A1E7" w14:textId="4C43BB10" w:rsidR="002C4DA7" w:rsidRDefault="00000000">
      <w:pPr>
        <w:pStyle w:val="Corpodetexto"/>
        <w:spacing w:before="97"/>
        <w:ind w:left="3393" w:right="45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4784" behindDoc="0" locked="0" layoutInCell="1" allowOverlap="1" wp14:anchorId="371A0D5C" wp14:editId="7D7F4AE0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E07B54" id="Graphic 34" o:spid="_x0000_s1026" style="position:absolute;margin-left:34.35pt;margin-top:92.2pt;width:526.6pt;height:.7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E40F45" w:rsidRPr="00E40F45">
        <w:rPr>
          <w:w w:val="120"/>
        </w:rPr>
        <w:t xml:space="preserve"> </w:t>
      </w:r>
      <w:r w:rsidR="00E40F45">
        <w:rPr>
          <w:w w:val="120"/>
        </w:rPr>
        <w:t>Votações Nominais da 5ª Sessão</w:t>
      </w:r>
      <w:r>
        <w:rPr>
          <w:w w:val="120"/>
        </w:rPr>
        <w:t xml:space="preserve"> Ordinária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1CCCF91B" w14:textId="77777777" w:rsidR="002C4DA7" w:rsidRDefault="002C4DA7">
      <w:pPr>
        <w:pStyle w:val="Corpodetexto"/>
        <w:rPr>
          <w:sz w:val="20"/>
        </w:rPr>
      </w:pPr>
    </w:p>
    <w:p w14:paraId="7E7D40A5" w14:textId="77777777" w:rsidR="002C4DA7" w:rsidRDefault="002C4DA7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2C4DA7" w14:paraId="43D5DA5A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2625F0DB" w14:textId="77777777" w:rsidR="002C4DA7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1895BF3A" w14:textId="77777777" w:rsidR="002C4DA7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2C4DA7" w14:paraId="59764987" w14:textId="77777777">
        <w:trPr>
          <w:trHeight w:val="2557"/>
        </w:trPr>
        <w:tc>
          <w:tcPr>
            <w:tcW w:w="4700" w:type="dxa"/>
            <w:tcBorders>
              <w:top w:val="single" w:sz="12" w:space="0" w:color="000000"/>
            </w:tcBorders>
          </w:tcPr>
          <w:p w14:paraId="7E269711" w14:textId="77777777" w:rsidR="002C4DA7" w:rsidRDefault="00000000">
            <w:pPr>
              <w:pStyle w:val="TableParagraph"/>
              <w:spacing w:before="69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52 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297E685B" w14:textId="77777777" w:rsidR="002C4DA7" w:rsidRDefault="002C4DA7">
            <w:pPr>
              <w:pStyle w:val="TableParagraph"/>
              <w:spacing w:before="39"/>
              <w:rPr>
                <w:rFonts w:ascii="Cambria"/>
                <w:b/>
                <w:sz w:val="15"/>
              </w:rPr>
            </w:pPr>
          </w:p>
          <w:p w14:paraId="7176243A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5C58B59C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23C1B48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6EF6B6D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9F91F60" w14:textId="77777777" w:rsidR="002C4DA7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35355322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9C30E1A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B00D19D" w14:textId="77777777" w:rsidR="002C4DA7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2C4DA7" w14:paraId="7626A2C0" w14:textId="77777777">
        <w:trPr>
          <w:trHeight w:val="2564"/>
        </w:trPr>
        <w:tc>
          <w:tcPr>
            <w:tcW w:w="4700" w:type="dxa"/>
          </w:tcPr>
          <w:p w14:paraId="29EFA38D" w14:textId="77777777" w:rsidR="002C4DA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51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69621417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2A99536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ECE372B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82764E1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A55FA1C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F68CD13" w14:textId="77777777" w:rsidR="002C4DA7" w:rsidRDefault="00000000">
            <w:pPr>
              <w:pStyle w:val="TableParagraph"/>
              <w:spacing w:before="1"/>
              <w:ind w:left="130"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229047FE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42698F1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7C61BD6" w14:textId="77777777" w:rsidR="002C4DA7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2C4DA7" w14:paraId="4C3BA779" w14:textId="77777777">
        <w:trPr>
          <w:trHeight w:val="2564"/>
        </w:trPr>
        <w:tc>
          <w:tcPr>
            <w:tcW w:w="4700" w:type="dxa"/>
          </w:tcPr>
          <w:p w14:paraId="433EA0ED" w14:textId="77777777" w:rsidR="002C4DA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50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54B083A1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2B6A809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4590E01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77B00B2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4D69FAD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8B8A914" w14:textId="77777777" w:rsidR="002C4DA7" w:rsidRDefault="00000000">
            <w:pPr>
              <w:pStyle w:val="TableParagraph"/>
              <w:spacing w:before="1"/>
              <w:ind w:left="130"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0F3B6093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3F4A7FD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BDD84C8" w14:textId="77777777" w:rsidR="002C4DA7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2C4DA7" w14:paraId="2E079FC4" w14:textId="77777777">
        <w:trPr>
          <w:trHeight w:val="2564"/>
        </w:trPr>
        <w:tc>
          <w:tcPr>
            <w:tcW w:w="4700" w:type="dxa"/>
          </w:tcPr>
          <w:p w14:paraId="2794BD5A" w14:textId="77777777" w:rsidR="002C4DA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49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1030EADB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FAEA023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9422A9E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A69C94F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75CDAB3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03F00A9" w14:textId="77777777" w:rsidR="002C4DA7" w:rsidRDefault="00000000">
            <w:pPr>
              <w:pStyle w:val="TableParagraph"/>
              <w:spacing w:before="1"/>
              <w:ind w:left="130"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4C092225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56FBB9D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A7D2529" w14:textId="77777777" w:rsidR="002C4DA7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2C4DA7" w14:paraId="6665EBFB" w14:textId="77777777">
        <w:trPr>
          <w:trHeight w:val="2082"/>
        </w:trPr>
        <w:tc>
          <w:tcPr>
            <w:tcW w:w="4700" w:type="dxa"/>
          </w:tcPr>
          <w:p w14:paraId="7588DE11" w14:textId="77777777" w:rsidR="002C4DA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11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1EBC3767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5A61C65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409C2E73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2AED0DD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78F7504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5890646" w14:textId="77777777" w:rsidR="002C4DA7" w:rsidRDefault="00000000">
            <w:pPr>
              <w:pStyle w:val="TableParagraph"/>
              <w:spacing w:before="1"/>
              <w:ind w:left="130" w:right="188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54C293E1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7B00085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610C9BB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0D17D57E" w14:textId="77777777" w:rsidR="002C4DA7" w:rsidRDefault="002C4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6F1AF8A3" w14:textId="77777777" w:rsidR="002C4DA7" w:rsidRDefault="002C4DA7">
      <w:pPr>
        <w:pStyle w:val="TableParagraph"/>
        <w:rPr>
          <w:rFonts w:ascii="Times New Roman"/>
          <w:sz w:val="14"/>
        </w:rPr>
        <w:sectPr w:rsidR="002C4DA7">
          <w:pgSz w:w="11910" w:h="16840"/>
          <w:pgMar w:top="1820" w:right="992" w:bottom="1000" w:left="992" w:header="807" w:footer="813" w:gutter="0"/>
          <w:cols w:space="720"/>
        </w:sectPr>
      </w:pPr>
    </w:p>
    <w:p w14:paraId="78C17A1A" w14:textId="2D7D0CC4" w:rsidR="002C4DA7" w:rsidRDefault="00000000">
      <w:pPr>
        <w:pStyle w:val="Corpodetexto"/>
        <w:spacing w:before="97"/>
        <w:ind w:left="3393" w:right="45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5296" behindDoc="0" locked="0" layoutInCell="1" allowOverlap="1" wp14:anchorId="17686605" wp14:editId="1B1E7DFF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2ABF99" id="Graphic 35" o:spid="_x0000_s1026" style="position:absolute;margin-left:34.35pt;margin-top:92.2pt;width:526.6pt;height:.7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E40F45" w:rsidRPr="00E40F45">
        <w:rPr>
          <w:w w:val="120"/>
        </w:rPr>
        <w:t xml:space="preserve"> </w:t>
      </w:r>
      <w:r w:rsidR="00E40F45">
        <w:rPr>
          <w:w w:val="120"/>
        </w:rPr>
        <w:t>Votações Nominais da 5ª Sessão</w:t>
      </w:r>
      <w:r>
        <w:rPr>
          <w:w w:val="120"/>
        </w:rPr>
        <w:t xml:space="preserve"> Ordinária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31761F13" w14:textId="77777777" w:rsidR="002C4DA7" w:rsidRDefault="002C4DA7">
      <w:pPr>
        <w:pStyle w:val="Corpodetexto"/>
        <w:rPr>
          <w:sz w:val="20"/>
        </w:rPr>
      </w:pPr>
    </w:p>
    <w:p w14:paraId="1B92D779" w14:textId="77777777" w:rsidR="002C4DA7" w:rsidRDefault="002C4DA7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2C4DA7" w14:paraId="6F33E677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6B60FFF1" w14:textId="77777777" w:rsidR="002C4DA7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0347A93B" w14:textId="77777777" w:rsidR="002C4DA7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2C4DA7" w14:paraId="026F50C1" w14:textId="77777777">
        <w:trPr>
          <w:trHeight w:val="577"/>
        </w:trPr>
        <w:tc>
          <w:tcPr>
            <w:tcW w:w="4700" w:type="dxa"/>
            <w:tcBorders>
              <w:top w:val="single" w:sz="12" w:space="0" w:color="000000"/>
            </w:tcBorders>
          </w:tcPr>
          <w:p w14:paraId="351D5F9D" w14:textId="77777777" w:rsidR="002C4DA7" w:rsidRDefault="002C4D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42E9E8AB" w14:textId="77777777" w:rsidR="002C4DA7" w:rsidRDefault="00000000">
            <w:pPr>
              <w:pStyle w:val="TableParagraph"/>
              <w:spacing w:line="174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28FD1C6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Marielle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C4DA7" w14:paraId="3053863A" w14:textId="77777777">
        <w:trPr>
          <w:trHeight w:val="2564"/>
        </w:trPr>
        <w:tc>
          <w:tcPr>
            <w:tcW w:w="4700" w:type="dxa"/>
          </w:tcPr>
          <w:p w14:paraId="0379BBF5" w14:textId="77777777" w:rsidR="002C4DA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10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702C5030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F0D3C62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9D26F5D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907350D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48B0DA3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596FEDB" w14:textId="77777777" w:rsidR="002C4DA7" w:rsidRDefault="00000000">
            <w:pPr>
              <w:pStyle w:val="TableParagraph"/>
              <w:spacing w:before="1"/>
              <w:ind w:left="130"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1CBBECD4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0794F9D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8F028A0" w14:textId="77777777" w:rsidR="002C4DA7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2C4DA7" w14:paraId="10B08E76" w14:textId="77777777">
        <w:trPr>
          <w:trHeight w:val="2564"/>
        </w:trPr>
        <w:tc>
          <w:tcPr>
            <w:tcW w:w="4700" w:type="dxa"/>
          </w:tcPr>
          <w:p w14:paraId="0F511B8A" w14:textId="77777777" w:rsidR="002C4DA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9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359A4703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AA31BAC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5E6990AA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2DFBB47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C204D63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E45AA73" w14:textId="77777777" w:rsidR="002C4DA7" w:rsidRDefault="00000000">
            <w:pPr>
              <w:pStyle w:val="TableParagraph"/>
              <w:spacing w:before="1"/>
              <w:ind w:left="130"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01A8F5AB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9E54636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BC35C15" w14:textId="77777777" w:rsidR="002C4DA7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2C4DA7" w14:paraId="3080F745" w14:textId="77777777">
        <w:trPr>
          <w:trHeight w:val="2564"/>
        </w:trPr>
        <w:tc>
          <w:tcPr>
            <w:tcW w:w="4700" w:type="dxa"/>
          </w:tcPr>
          <w:p w14:paraId="60561005" w14:textId="77777777" w:rsidR="002C4DA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60B170C6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240376C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449AD565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2F94F26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15E14E9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154F9A7" w14:textId="77777777" w:rsidR="002C4DA7" w:rsidRDefault="00000000">
            <w:pPr>
              <w:pStyle w:val="TableParagraph"/>
              <w:spacing w:before="1"/>
              <w:ind w:left="130"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33FA3F54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25C542F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B1645CF" w14:textId="77777777" w:rsidR="002C4DA7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2C4DA7" w14:paraId="35D9BED4" w14:textId="77777777">
        <w:trPr>
          <w:trHeight w:val="2564"/>
        </w:trPr>
        <w:tc>
          <w:tcPr>
            <w:tcW w:w="4700" w:type="dxa"/>
          </w:tcPr>
          <w:p w14:paraId="5E9AE4C9" w14:textId="77777777" w:rsidR="002C4DA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7747E13C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B98C26B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4E675405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D0F12CA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650BA74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20DE3B6" w14:textId="77777777" w:rsidR="002C4DA7" w:rsidRDefault="00000000">
            <w:pPr>
              <w:pStyle w:val="TableParagraph"/>
              <w:spacing w:before="1"/>
              <w:ind w:left="130"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39E5826D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4C96A1D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DF89E32" w14:textId="77777777" w:rsidR="002C4DA7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2C4DA7" w14:paraId="307D7C65" w14:textId="77777777">
        <w:trPr>
          <w:trHeight w:val="1482"/>
        </w:trPr>
        <w:tc>
          <w:tcPr>
            <w:tcW w:w="4700" w:type="dxa"/>
          </w:tcPr>
          <w:p w14:paraId="7D7A9C9C" w14:textId="77777777" w:rsidR="002C4DA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 Ordinária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7 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63D70574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AF92BDA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54141593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18C77E7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4E0A80B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99B80A4" w14:textId="77777777" w:rsidR="002C4DA7" w:rsidRDefault="00000000">
            <w:pPr>
              <w:pStyle w:val="TableParagraph"/>
              <w:spacing w:before="1"/>
              <w:ind w:left="130" w:right="188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3DA2FAD4" w14:textId="77777777" w:rsidR="002C4DA7" w:rsidRDefault="002C4DA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5919FF50" w14:textId="77777777" w:rsidR="002C4DA7" w:rsidRDefault="002C4DA7">
      <w:pPr>
        <w:pStyle w:val="TableParagraph"/>
        <w:rPr>
          <w:rFonts w:ascii="Times New Roman"/>
          <w:sz w:val="14"/>
        </w:rPr>
        <w:sectPr w:rsidR="002C4DA7">
          <w:pgSz w:w="11910" w:h="16840"/>
          <w:pgMar w:top="1820" w:right="992" w:bottom="1000" w:left="992" w:header="807" w:footer="813" w:gutter="0"/>
          <w:cols w:space="720"/>
        </w:sectPr>
      </w:pPr>
    </w:p>
    <w:p w14:paraId="55648AFC" w14:textId="79BC7665" w:rsidR="002C4DA7" w:rsidRDefault="00000000">
      <w:pPr>
        <w:pStyle w:val="Corpodetexto"/>
        <w:spacing w:before="97"/>
        <w:ind w:left="3393" w:right="45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6320" behindDoc="0" locked="0" layoutInCell="1" allowOverlap="1" wp14:anchorId="7BD4719B" wp14:editId="20173C93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0F099E" id="Graphic 36" o:spid="_x0000_s1026" style="position:absolute;margin-left:34.35pt;margin-top:92.2pt;width:526.6pt;height:.75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E40F45" w:rsidRPr="00E40F45">
        <w:rPr>
          <w:w w:val="120"/>
        </w:rPr>
        <w:t xml:space="preserve"> </w:t>
      </w:r>
      <w:r w:rsidR="00E40F45">
        <w:rPr>
          <w:w w:val="120"/>
        </w:rPr>
        <w:t>Votações Nominais da 5ª Sessão</w:t>
      </w:r>
      <w:r>
        <w:rPr>
          <w:w w:val="120"/>
        </w:rPr>
        <w:t xml:space="preserve"> Ordinária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0D34C71B" w14:textId="77777777" w:rsidR="002C4DA7" w:rsidRDefault="002C4DA7">
      <w:pPr>
        <w:pStyle w:val="Corpodetexto"/>
        <w:rPr>
          <w:sz w:val="20"/>
        </w:rPr>
      </w:pPr>
    </w:p>
    <w:p w14:paraId="3CC71D51" w14:textId="77777777" w:rsidR="002C4DA7" w:rsidRDefault="002C4DA7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2C4DA7" w14:paraId="31FC0A88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3DBC8358" w14:textId="77777777" w:rsidR="002C4DA7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0407956C" w14:textId="77777777" w:rsidR="002C4DA7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2C4DA7" w14:paraId="2E72D522" w14:textId="77777777">
        <w:trPr>
          <w:trHeight w:val="1106"/>
        </w:trPr>
        <w:tc>
          <w:tcPr>
            <w:tcW w:w="4700" w:type="dxa"/>
            <w:tcBorders>
              <w:top w:val="single" w:sz="12" w:space="0" w:color="000000"/>
            </w:tcBorders>
          </w:tcPr>
          <w:p w14:paraId="2D2CC306" w14:textId="77777777" w:rsidR="002C4DA7" w:rsidRDefault="002C4DA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294278D3" w14:textId="77777777" w:rsidR="002C4DA7" w:rsidRDefault="00000000">
            <w:pPr>
              <w:pStyle w:val="TableParagraph"/>
              <w:spacing w:line="174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622009B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17E1EDE" w14:textId="77777777" w:rsidR="002C4DA7" w:rsidRDefault="00000000">
            <w:pPr>
              <w:pStyle w:val="TableParagraph"/>
              <w:ind w:left="130" w:right="2672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2C4DA7" w14:paraId="49DFB5B7" w14:textId="77777777">
        <w:trPr>
          <w:trHeight w:val="2564"/>
        </w:trPr>
        <w:tc>
          <w:tcPr>
            <w:tcW w:w="4700" w:type="dxa"/>
          </w:tcPr>
          <w:p w14:paraId="066752D2" w14:textId="77777777" w:rsidR="002C4DA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6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44E0F11F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48EF9E6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C15928A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2A3BBDB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E6AA6FC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C94F701" w14:textId="77777777" w:rsidR="002C4DA7" w:rsidRDefault="00000000">
            <w:pPr>
              <w:pStyle w:val="TableParagraph"/>
              <w:spacing w:before="1"/>
              <w:ind w:left="130" w:right="267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19D49298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B0891A9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2C8BBF6" w14:textId="77777777" w:rsidR="002C4DA7" w:rsidRDefault="00000000">
            <w:pPr>
              <w:pStyle w:val="TableParagraph"/>
              <w:ind w:left="130" w:right="2672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2C4DA7" w14:paraId="11C5D88F" w14:textId="77777777">
        <w:trPr>
          <w:trHeight w:val="2564"/>
        </w:trPr>
        <w:tc>
          <w:tcPr>
            <w:tcW w:w="4700" w:type="dxa"/>
          </w:tcPr>
          <w:p w14:paraId="264B1628" w14:textId="77777777" w:rsidR="002C4DA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299DCCDB" w14:textId="77777777" w:rsidR="002C4DA7" w:rsidRDefault="002C4DA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5C8BC9C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0F8785A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72DD9B4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505B365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6BFFDD6" w14:textId="77777777" w:rsidR="002C4DA7" w:rsidRDefault="00000000">
            <w:pPr>
              <w:pStyle w:val="TableParagraph"/>
              <w:spacing w:before="1"/>
              <w:ind w:left="130" w:right="267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7E79D3E7" w14:textId="77777777" w:rsidR="002C4DA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2C34AF7" w14:textId="77777777" w:rsidR="002C4DA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91FBDEC" w14:textId="77777777" w:rsidR="002C4DA7" w:rsidRDefault="00000000">
            <w:pPr>
              <w:pStyle w:val="TableParagraph"/>
              <w:ind w:left="130" w:right="2672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</w:tbl>
    <w:p w14:paraId="1EE786F8" w14:textId="77777777" w:rsidR="002C4DA7" w:rsidRDefault="002C4DA7">
      <w:pPr>
        <w:rPr>
          <w:sz w:val="20"/>
        </w:rPr>
      </w:pPr>
    </w:p>
    <w:p w14:paraId="3331ADE3" w14:textId="77777777" w:rsidR="002C4DA7" w:rsidRDefault="002C4DA7">
      <w:pPr>
        <w:rPr>
          <w:sz w:val="20"/>
        </w:rPr>
      </w:pPr>
    </w:p>
    <w:p w14:paraId="13E8B67C" w14:textId="77777777" w:rsidR="002C4DA7" w:rsidRDefault="002C4DA7">
      <w:pPr>
        <w:rPr>
          <w:sz w:val="20"/>
        </w:rPr>
      </w:pPr>
    </w:p>
    <w:p w14:paraId="61AD5E6E" w14:textId="77777777" w:rsidR="002C4DA7" w:rsidRDefault="002C4DA7">
      <w:pPr>
        <w:rPr>
          <w:sz w:val="20"/>
        </w:rPr>
      </w:pPr>
    </w:p>
    <w:p w14:paraId="530C8251" w14:textId="77777777" w:rsidR="002C4DA7" w:rsidRDefault="002C4DA7">
      <w:pPr>
        <w:rPr>
          <w:sz w:val="20"/>
        </w:rPr>
      </w:pPr>
    </w:p>
    <w:p w14:paraId="21F04DE5" w14:textId="77777777" w:rsidR="002C4DA7" w:rsidRDefault="002C4DA7">
      <w:pPr>
        <w:rPr>
          <w:sz w:val="20"/>
        </w:rPr>
      </w:pPr>
    </w:p>
    <w:p w14:paraId="1AE91652" w14:textId="77777777" w:rsidR="002C4DA7" w:rsidRDefault="002C4DA7">
      <w:pPr>
        <w:rPr>
          <w:sz w:val="20"/>
        </w:rPr>
      </w:pPr>
    </w:p>
    <w:p w14:paraId="7B0A103E" w14:textId="77777777" w:rsidR="002C4DA7" w:rsidRDefault="002C4DA7">
      <w:pPr>
        <w:rPr>
          <w:sz w:val="20"/>
        </w:rPr>
      </w:pPr>
    </w:p>
    <w:p w14:paraId="4C1E0D2A" w14:textId="77777777" w:rsidR="002C4DA7" w:rsidRDefault="002C4DA7">
      <w:pPr>
        <w:rPr>
          <w:sz w:val="20"/>
        </w:rPr>
      </w:pPr>
    </w:p>
    <w:p w14:paraId="37EBDACD" w14:textId="77777777" w:rsidR="002C4DA7" w:rsidRDefault="002C4DA7">
      <w:pPr>
        <w:rPr>
          <w:sz w:val="20"/>
        </w:rPr>
      </w:pPr>
    </w:p>
    <w:p w14:paraId="6E35BC71" w14:textId="77777777" w:rsidR="002C4DA7" w:rsidRDefault="002C4DA7">
      <w:pPr>
        <w:rPr>
          <w:sz w:val="20"/>
        </w:rPr>
      </w:pPr>
    </w:p>
    <w:p w14:paraId="1E8B3051" w14:textId="77777777" w:rsidR="002C4DA7" w:rsidRDefault="002C4DA7">
      <w:pPr>
        <w:rPr>
          <w:sz w:val="20"/>
        </w:rPr>
      </w:pPr>
    </w:p>
    <w:p w14:paraId="5CC9513D" w14:textId="77777777" w:rsidR="002C4DA7" w:rsidRDefault="002C4DA7">
      <w:pPr>
        <w:rPr>
          <w:sz w:val="20"/>
        </w:rPr>
      </w:pPr>
    </w:p>
    <w:p w14:paraId="323E8BBE" w14:textId="77777777" w:rsidR="002C4DA7" w:rsidRDefault="00000000">
      <w:pPr>
        <w:spacing w:before="6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367B9138" wp14:editId="3D7EE590">
                <wp:simplePos x="0" y="0"/>
                <wp:positionH relativeFrom="page">
                  <wp:posOffset>1299939</wp:posOffset>
                </wp:positionH>
                <wp:positionV relativeFrom="paragraph">
                  <wp:posOffset>198911</wp:posOffset>
                </wp:positionV>
                <wp:extent cx="4960620" cy="9525"/>
                <wp:effectExtent l="0" t="0" r="0" b="0"/>
                <wp:wrapTopAndBottom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706F66" id="Graphic 37" o:spid="_x0000_s1026" style="position:absolute;margin-left:102.35pt;margin-top:15.65pt;width:390.6pt;height:.75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sectPr w:rsidR="002C4DA7">
      <w:pgSz w:w="11910" w:h="16840"/>
      <w:pgMar w:top="1820" w:right="992" w:bottom="1000" w:left="992" w:header="807" w:footer="8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BA04AC" w14:textId="77777777" w:rsidR="003A4829" w:rsidRDefault="003A4829">
      <w:r>
        <w:separator/>
      </w:r>
    </w:p>
  </w:endnote>
  <w:endnote w:type="continuationSeparator" w:id="0">
    <w:p w14:paraId="0D1A7F73" w14:textId="77777777" w:rsidR="003A4829" w:rsidRDefault="003A4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013EC" w14:textId="77777777" w:rsidR="002C4DA7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546944" behindDoc="1" locked="0" layoutInCell="1" allowOverlap="1" wp14:anchorId="64B82E2A" wp14:editId="08CFF733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63CFD40" w14:textId="77777777" w:rsidR="002C4DA7" w:rsidRDefault="00000000">
                          <w:pPr>
                            <w:spacing w:before="21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3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3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3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3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16/04/2026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B82E2A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27.65pt;margin-top:790.25pt;width:340pt;height:20.65pt;z-index:-1676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bMmmA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" filled="f" stroked="f">
              <v:textbox inset="0,0,0,0">
                <w:txbxContent>
                  <w:p w14:paraId="063CFD40" w14:textId="77777777" w:rsidR="002C4DA7" w:rsidRDefault="00000000">
                    <w:pPr>
                      <w:spacing w:before="21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3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16/04/2026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547456" behindDoc="1" locked="0" layoutInCell="1" allowOverlap="1" wp14:anchorId="2D4B0F42" wp14:editId="33952581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15F12F0" w14:textId="77777777" w:rsidR="002C4DA7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16/04/2026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D4B0F42" id="Textbox 4" o:spid="_x0000_s1028" type="#_x0000_t202" style="position:absolute;margin-left:55.25pt;margin-top:822.5pt;width:48.1pt;height:11.35pt;z-index:-1676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715F12F0" w14:textId="77777777" w:rsidR="002C4DA7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16/04/2026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547968" behindDoc="1" locked="0" layoutInCell="1" allowOverlap="1" wp14:anchorId="7BCC871F" wp14:editId="7068B87B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1D467E" w14:textId="77777777" w:rsidR="002C4DA7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BCC871F" id="Textbox 5" o:spid="_x0000_s1029" type="#_x0000_t202" style="position:absolute;margin-left:503pt;margin-top:822.5pt;width:37.05pt;height:11.35pt;z-index:-1676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601D467E" w14:textId="77777777" w:rsidR="002C4DA7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3C9AC" w14:textId="77777777" w:rsidR="002C4DA7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549504" behindDoc="1" locked="0" layoutInCell="1" allowOverlap="1" wp14:anchorId="3955F6DD" wp14:editId="31EC5BAC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220D2C" w14:textId="77777777" w:rsidR="002C4DA7" w:rsidRDefault="00000000">
                          <w:pPr>
                            <w:spacing w:before="21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3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3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3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3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16/04/2026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55F6DD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1" type="#_x0000_t202" style="position:absolute;margin-left:127.65pt;margin-top:790.25pt;width:340pt;height:20.65pt;z-index:-1676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nE7lw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" filled="f" stroked="f">
              <v:textbox inset="0,0,0,0">
                <w:txbxContent>
                  <w:p w14:paraId="52220D2C" w14:textId="77777777" w:rsidR="002C4DA7" w:rsidRDefault="00000000">
                    <w:pPr>
                      <w:spacing w:before="21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3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16/04/2026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550016" behindDoc="1" locked="0" layoutInCell="1" allowOverlap="1" wp14:anchorId="538591BA" wp14:editId="463467E8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893E41A" w14:textId="77777777" w:rsidR="002C4DA7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16/04/2026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38591BA" id="Textbox 12" o:spid="_x0000_s1032" type="#_x0000_t202" style="position:absolute;margin-left:55.25pt;margin-top:822.5pt;width:48.1pt;height:11.35pt;z-index:-1676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2893E41A" w14:textId="77777777" w:rsidR="002C4DA7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16/04/2026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550528" behindDoc="1" locked="0" layoutInCell="1" allowOverlap="1" wp14:anchorId="6383193A" wp14:editId="376BC021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F366007" w14:textId="77777777" w:rsidR="002C4DA7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0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19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10"/>
                              <w:sz w:val="16"/>
                            </w:rPr>
                            <w:t>8</w:t>
                          </w:r>
                          <w:r>
                            <w:rPr>
                              <w:spacing w:val="-10"/>
                              <w:w w:val="1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383193A" id="Textbox 13" o:spid="_x0000_s1033" type="#_x0000_t202" style="position:absolute;margin-left:503pt;margin-top:822.5pt;width:40.05pt;height:11.35pt;z-index:-1676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vb5qkp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0F366007" w14:textId="77777777" w:rsidR="002C4DA7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Página</w:t>
                    </w:r>
                    <w:r>
                      <w:rPr>
                        <w:spacing w:val="1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1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1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1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10"/>
                        <w:sz w:val="16"/>
                      </w:rPr>
                      <w:t>8</w:t>
                    </w:r>
                    <w:r>
                      <w:rPr>
                        <w:spacing w:val="-10"/>
                        <w:w w:val="1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61121" w14:textId="77777777" w:rsidR="002C4DA7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552064" behindDoc="1" locked="0" layoutInCell="1" allowOverlap="1" wp14:anchorId="2A907D7C" wp14:editId="042AB86C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18" name="Graphic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975A7A0" id="Graphic 18" o:spid="_x0000_s1026" style="position:absolute;margin-left:102.35pt;margin-top:785.65pt;width:390.6pt;height:.75pt;z-index:-16764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552576" behindDoc="1" locked="0" layoutInCell="1" allowOverlap="1" wp14:anchorId="75F1A773" wp14:editId="52B1EB06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ED78E3" w14:textId="77777777" w:rsidR="002C4DA7" w:rsidRDefault="00000000">
                          <w:pPr>
                            <w:spacing w:before="21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3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3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3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3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16/04/2026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F1A773" id="_x0000_t202" coordsize="21600,21600" o:spt="202" path="m,l,21600r21600,l21600,xe">
              <v:stroke joinstyle="miter"/>
              <v:path gradientshapeok="t" o:connecttype="rect"/>
            </v:shapetype>
            <v:shape id="Textbox 19" o:spid="_x0000_s1035" type="#_x0000_t202" style="position:absolute;margin-left:127.65pt;margin-top:790.25pt;width:340pt;height:20.65pt;z-index:-1676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" filled="f" stroked="f">
              <v:textbox inset="0,0,0,0">
                <w:txbxContent>
                  <w:p w14:paraId="15ED78E3" w14:textId="77777777" w:rsidR="002C4DA7" w:rsidRDefault="00000000">
                    <w:pPr>
                      <w:spacing w:before="21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3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16/04/2026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553088" behindDoc="1" locked="0" layoutInCell="1" allowOverlap="1" wp14:anchorId="0E9235F3" wp14:editId="1A2C6CEB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E1642EC" w14:textId="77777777" w:rsidR="002C4DA7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16/04/2026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E9235F3" id="Textbox 20" o:spid="_x0000_s1036" type="#_x0000_t202" style="position:absolute;margin-left:55.25pt;margin-top:822.5pt;width:48.1pt;height:11.35pt;z-index:-16763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Zb8fIpcBAAAi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7E1642EC" w14:textId="77777777" w:rsidR="002C4DA7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16/04/2026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553600" behindDoc="1" locked="0" layoutInCell="1" allowOverlap="1" wp14:anchorId="355B2B58" wp14:editId="059A9CC0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21" name="Text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5B8E473" w14:textId="77777777" w:rsidR="002C4DA7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0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55B2B58" id="Textbox 21" o:spid="_x0000_s1037" type="#_x0000_t202" style="position:absolute;margin-left:497.9pt;margin-top:822.5pt;width:45.15pt;height:11.35pt;z-index:-1676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" filled="f" stroked="f">
              <v:textbox inset="0,0,0,0">
                <w:txbxContent>
                  <w:p w14:paraId="55B8E473" w14:textId="77777777" w:rsidR="002C4DA7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20"/>
                        <w:sz w:val="16"/>
                      </w:rPr>
                      <w:t>1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t>0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2A4FC" w14:textId="77777777" w:rsidR="002C4DA7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555136" behindDoc="1" locked="0" layoutInCell="1" allowOverlap="1" wp14:anchorId="64E42CB4" wp14:editId="2093DB98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D3E0F9" w14:textId="77777777" w:rsidR="002C4DA7" w:rsidRDefault="00000000">
                          <w:pPr>
                            <w:spacing w:before="21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3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3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3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3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16/04/2026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E42CB4" id="_x0000_t202" coordsize="21600,21600" o:spt="202" path="m,l,21600r21600,l21600,xe">
              <v:stroke joinstyle="miter"/>
              <v:path gradientshapeok="t" o:connecttype="rect"/>
            </v:shapetype>
            <v:shape id="Textbox 26" o:spid="_x0000_s1039" type="#_x0000_t202" style="position:absolute;margin-left:127.65pt;margin-top:790.25pt;width:340pt;height:20.65pt;z-index:-16761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" filled="f" stroked="f">
              <v:textbox inset="0,0,0,0">
                <w:txbxContent>
                  <w:p w14:paraId="3FD3E0F9" w14:textId="77777777" w:rsidR="002C4DA7" w:rsidRDefault="00000000">
                    <w:pPr>
                      <w:spacing w:before="21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3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16/04/2026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555648" behindDoc="1" locked="0" layoutInCell="1" allowOverlap="1" wp14:anchorId="635C26C4" wp14:editId="61481128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27" name="Text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6D867D6" w14:textId="77777777" w:rsidR="002C4DA7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16/04/2026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35C26C4" id="Textbox 27" o:spid="_x0000_s1040" type="#_x0000_t202" style="position:absolute;margin-left:55.25pt;margin-top:822.5pt;width:48.1pt;height:11.35pt;z-index:-1676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ONjdP5cBAAAi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16D867D6" w14:textId="77777777" w:rsidR="002C4DA7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16/04/2026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556160" behindDoc="1" locked="0" layoutInCell="1" allowOverlap="1" wp14:anchorId="24C71136" wp14:editId="03EC0AC1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28" name="Text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0C93522" w14:textId="77777777" w:rsidR="002C4DA7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2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4C71136" id="Textbox 28" o:spid="_x0000_s1041" type="#_x0000_t202" style="position:absolute;margin-left:497.9pt;margin-top:822.5pt;width:45.15pt;height:11.35pt;z-index:-16760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" filled="f" stroked="f">
              <v:textbox inset="0,0,0,0">
                <w:txbxContent>
                  <w:p w14:paraId="30C93522" w14:textId="77777777" w:rsidR="002C4DA7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20"/>
                        <w:sz w:val="16"/>
                      </w:rPr>
                      <w:t>1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t>2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5531B" w14:textId="77777777" w:rsidR="003A4829" w:rsidRDefault="003A4829">
      <w:r>
        <w:separator/>
      </w:r>
    </w:p>
  </w:footnote>
  <w:footnote w:type="continuationSeparator" w:id="0">
    <w:p w14:paraId="6C6664F0" w14:textId="77777777" w:rsidR="003A4829" w:rsidRDefault="003A48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C4AA8" w14:textId="77777777" w:rsidR="002C4DA7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6545920" behindDoc="1" locked="0" layoutInCell="1" allowOverlap="1" wp14:anchorId="1F530D95" wp14:editId="503CCF37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546432" behindDoc="1" locked="0" layoutInCell="1" allowOverlap="1" wp14:anchorId="47E652C3" wp14:editId="6A01DE40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1654231" w14:textId="77777777" w:rsidR="002C4DA7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74A90E7D" w14:textId="77777777" w:rsidR="002C4DA7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E652C3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68.35pt;margin-top:50.95pt;width:301.5pt;height:30.6pt;z-index:-1677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" filled="f" stroked="f">
              <v:textbox inset="0,0,0,0">
                <w:txbxContent>
                  <w:p w14:paraId="11654231" w14:textId="77777777" w:rsidR="002C4DA7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74A90E7D" w14:textId="77777777" w:rsidR="002C4DA7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4AC74" w14:textId="77777777" w:rsidR="002C4DA7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6548480" behindDoc="1" locked="0" layoutInCell="1" allowOverlap="1" wp14:anchorId="7C7A2936" wp14:editId="758BF76C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548992" behindDoc="1" locked="0" layoutInCell="1" allowOverlap="1" wp14:anchorId="159FDF5A" wp14:editId="31482F93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8C3E174" w14:textId="77777777" w:rsidR="002C4DA7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0DAD2351" w14:textId="77777777" w:rsidR="002C4DA7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9FDF5A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0" type="#_x0000_t202" style="position:absolute;margin-left:168.35pt;margin-top:50.95pt;width:301.5pt;height:30.6pt;z-index:-1676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" filled="f" stroked="f">
              <v:textbox inset="0,0,0,0">
                <w:txbxContent>
                  <w:p w14:paraId="78C3E174" w14:textId="77777777" w:rsidR="002C4DA7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0DAD2351" w14:textId="77777777" w:rsidR="002C4DA7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0D9A0" w14:textId="77777777" w:rsidR="002C4DA7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6551040" behindDoc="1" locked="0" layoutInCell="1" allowOverlap="1" wp14:anchorId="3BB687B5" wp14:editId="6480FCCC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551552" behindDoc="1" locked="0" layoutInCell="1" allowOverlap="1" wp14:anchorId="436F1A57" wp14:editId="18525B97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3314E0E" w14:textId="77777777" w:rsidR="002C4DA7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058C37D8" w14:textId="77777777" w:rsidR="002C4DA7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6F1A57" id="_x0000_t202" coordsize="21600,21600" o:spt="202" path="m,l,21600r21600,l21600,xe">
              <v:stroke joinstyle="miter"/>
              <v:path gradientshapeok="t" o:connecttype="rect"/>
            </v:shapetype>
            <v:shape id="Textbox 17" o:spid="_x0000_s1034" type="#_x0000_t202" style="position:absolute;margin-left:168.35pt;margin-top:50.95pt;width:301.5pt;height:30.6pt;z-index:-1676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" filled="f" stroked="f">
              <v:textbox inset="0,0,0,0">
                <w:txbxContent>
                  <w:p w14:paraId="33314E0E" w14:textId="77777777" w:rsidR="002C4DA7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058C37D8" w14:textId="77777777" w:rsidR="002C4DA7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62F64" w14:textId="77777777" w:rsidR="002C4DA7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6554112" behindDoc="1" locked="0" layoutInCell="1" allowOverlap="1" wp14:anchorId="177C13B2" wp14:editId="0E0C5202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24" name="Image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 2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554624" behindDoc="1" locked="0" layoutInCell="1" allowOverlap="1" wp14:anchorId="09B2CF00" wp14:editId="2BBBF64A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A219C5E" w14:textId="77777777" w:rsidR="002C4DA7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56789C5C" w14:textId="77777777" w:rsidR="002C4DA7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B2CF00" id="_x0000_t202" coordsize="21600,21600" o:spt="202" path="m,l,21600r21600,l21600,xe">
              <v:stroke joinstyle="miter"/>
              <v:path gradientshapeok="t" o:connecttype="rect"/>
            </v:shapetype>
            <v:shape id="Textbox 25" o:spid="_x0000_s1038" type="#_x0000_t202" style="position:absolute;margin-left:168.35pt;margin-top:50.95pt;width:301.5pt;height:30.6pt;z-index:-1676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" filled="f" stroked="f">
              <v:textbox inset="0,0,0,0">
                <w:txbxContent>
                  <w:p w14:paraId="5A219C5E" w14:textId="77777777" w:rsidR="002C4DA7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56789C5C" w14:textId="77777777" w:rsidR="002C4DA7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C4DA7"/>
    <w:rsid w:val="002C4DA7"/>
    <w:rsid w:val="003A4829"/>
    <w:rsid w:val="00AE6A25"/>
    <w:rsid w:val="00E40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4838F"/>
  <w15:docId w15:val="{D6C55C01-D2B5-4D77-B3DB-59271D61A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left="252"/>
      <w:outlineLvl w:val="0"/>
    </w:pPr>
    <w:rPr>
      <w:rFonts w:ascii="Cambria" w:eastAsia="Cambria" w:hAnsi="Cambria" w:cs="Cambria"/>
      <w:b/>
      <w:b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Cambria" w:eastAsia="Cambria" w:hAnsi="Cambria" w:cs="Cambria"/>
      <w:b/>
      <w:bCs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youtube.com/watch?v=_s3br1n1Fsk&amp;feature=youtu.be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3129</Words>
  <Characters>16900</Characters>
  <Application>Microsoft Office Word</Application>
  <DocSecurity>0</DocSecurity>
  <Lines>140</Lines>
  <Paragraphs>39</Paragraphs>
  <ScaleCrop>false</ScaleCrop>
  <Company/>
  <LinksUpToDate>false</LinksUpToDate>
  <CharactersWithSpaces>19990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2026-04-16T14:11:00Z</dcterms:created>
  <dcterms:modified xsi:type="dcterms:W3CDTF">2026-04-16T14:14:00Z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2026-04-16T00:00:00Z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2026-04-16T00:00:00Z</vt:filetime>
  </property>
</Properties>
</file>