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EF4" w:rsidRDefault="00562EF4" w:rsidP="00562EF4">
      <w:pPr>
        <w:tabs>
          <w:tab w:val="left" w:pos="3261"/>
        </w:tabs>
        <w:ind w:right="-315" w:firstLine="3261"/>
        <w:jc w:val="both"/>
        <w:rPr>
          <w:b/>
          <w:sz w:val="22"/>
          <w:szCs w:val="22"/>
        </w:rPr>
      </w:pPr>
    </w:p>
    <w:p w:rsidR="00562EF4" w:rsidRDefault="00DA3608" w:rsidP="00562EF4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117pt;margin-top:9pt;width:326.25pt;height:51.75pt;z-index:25165772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562EF4" w:rsidRPr="00BC5F6A">
        <w:rPr>
          <w:sz w:val="24"/>
          <w:szCs w:val="24"/>
        </w:rPr>
        <w:object w:dxaOrig="2024" w:dyaOrig="21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42467854" r:id="rId7"/>
        </w:object>
      </w:r>
    </w:p>
    <w:p w:rsidR="00562EF4" w:rsidRDefault="00562EF4" w:rsidP="00562EF4">
      <w:pPr>
        <w:ind w:right="-142"/>
        <w:jc w:val="both"/>
        <w:rPr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562EF4" w:rsidTr="00C84984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EF4" w:rsidRPr="00B252E6" w:rsidRDefault="00562EF4" w:rsidP="00C84984">
            <w:pPr>
              <w:rPr>
                <w:b/>
                <w:sz w:val="24"/>
                <w:szCs w:val="24"/>
              </w:rPr>
            </w:pPr>
          </w:p>
          <w:p w:rsidR="00562EF4" w:rsidRPr="00B252E6" w:rsidRDefault="00562EF4" w:rsidP="00C84984">
            <w:pPr>
              <w:rPr>
                <w:b/>
                <w:sz w:val="24"/>
                <w:szCs w:val="24"/>
              </w:rPr>
            </w:pPr>
            <w:r w:rsidRPr="00B252E6">
              <w:rPr>
                <w:b/>
                <w:sz w:val="24"/>
                <w:szCs w:val="24"/>
              </w:rPr>
              <w:t>INDICAÇÃO Nº</w:t>
            </w:r>
            <w:r w:rsidR="000B3565">
              <w:rPr>
                <w:b/>
                <w:sz w:val="24"/>
                <w:szCs w:val="24"/>
              </w:rPr>
              <w:t>735</w:t>
            </w:r>
            <w:r w:rsidRPr="00B252E6">
              <w:rPr>
                <w:b/>
                <w:sz w:val="24"/>
                <w:szCs w:val="24"/>
              </w:rPr>
              <w:t>/201</w:t>
            </w:r>
            <w:r>
              <w:rPr>
                <w:b/>
                <w:sz w:val="24"/>
                <w:szCs w:val="24"/>
              </w:rPr>
              <w:t>6</w:t>
            </w:r>
          </w:p>
          <w:p w:rsidR="00562EF4" w:rsidRPr="00B252E6" w:rsidRDefault="00562EF4" w:rsidP="00C84984">
            <w:pPr>
              <w:rPr>
                <w:b/>
                <w:sz w:val="24"/>
                <w:szCs w:val="24"/>
              </w:rPr>
            </w:pPr>
          </w:p>
        </w:tc>
      </w:tr>
    </w:tbl>
    <w:p w:rsidR="00562EF4" w:rsidRDefault="00562EF4" w:rsidP="00562EF4">
      <w:pPr>
        <w:tabs>
          <w:tab w:val="left" w:pos="1260"/>
        </w:tabs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br w:type="textWrapping" w:clear="all"/>
      </w:r>
    </w:p>
    <w:p w:rsidR="00562EF4" w:rsidRDefault="00562EF4" w:rsidP="00562EF4">
      <w:pPr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AUTORIA: VEREADORES  MARCELO MARTINEZ ACOSTA - "JAPINHA"</w:t>
      </w:r>
      <w:r w:rsidR="00C9098D">
        <w:rPr>
          <w:b/>
          <w:sz w:val="24"/>
          <w:szCs w:val="24"/>
        </w:rPr>
        <w:t xml:space="preserve"> E VANDERLEI BAIOTO</w:t>
      </w:r>
      <w:r>
        <w:rPr>
          <w:b/>
          <w:sz w:val="24"/>
          <w:szCs w:val="24"/>
        </w:rPr>
        <w:t>.</w:t>
      </w:r>
    </w:p>
    <w:p w:rsidR="00562EF4" w:rsidRDefault="00562EF4" w:rsidP="00562EF4">
      <w:pPr>
        <w:ind w:right="-315"/>
        <w:jc w:val="both"/>
        <w:rPr>
          <w:b/>
          <w:sz w:val="24"/>
          <w:szCs w:val="24"/>
        </w:rPr>
      </w:pPr>
    </w:p>
    <w:p w:rsidR="00562EF4" w:rsidRPr="0038676C" w:rsidRDefault="00562EF4" w:rsidP="00562EF4">
      <w:pPr>
        <w:ind w:right="-380"/>
        <w:jc w:val="both"/>
        <w:rPr>
          <w:b/>
          <w:sz w:val="24"/>
          <w:szCs w:val="24"/>
        </w:rPr>
      </w:pPr>
      <w:r w:rsidRPr="0038676C">
        <w:rPr>
          <w:b/>
          <w:sz w:val="24"/>
          <w:szCs w:val="24"/>
        </w:rPr>
        <w:t xml:space="preserve">INDICAM </w:t>
      </w:r>
      <w:r>
        <w:rPr>
          <w:b/>
          <w:sz w:val="24"/>
          <w:szCs w:val="24"/>
        </w:rPr>
        <w:t xml:space="preserve">À PREFEITURA </w:t>
      </w:r>
      <w:r w:rsidRPr="0038676C">
        <w:rPr>
          <w:b/>
          <w:sz w:val="24"/>
          <w:szCs w:val="24"/>
        </w:rPr>
        <w:t>QUE SEJA EFETUADO UM ESTUDO PARA</w:t>
      </w:r>
      <w:r w:rsidR="00C9098D">
        <w:rPr>
          <w:b/>
          <w:sz w:val="24"/>
          <w:szCs w:val="24"/>
        </w:rPr>
        <w:t xml:space="preserve"> CONSTRUÇÃO DE UMA QUAD</w:t>
      </w:r>
      <w:r w:rsidR="00566823">
        <w:rPr>
          <w:b/>
          <w:sz w:val="24"/>
          <w:szCs w:val="24"/>
        </w:rPr>
        <w:t>R</w:t>
      </w:r>
      <w:r w:rsidR="00C9098D">
        <w:rPr>
          <w:b/>
          <w:sz w:val="24"/>
          <w:szCs w:val="24"/>
        </w:rPr>
        <w:t>A POLIESPORTIVA</w:t>
      </w:r>
      <w:r w:rsidR="00AE7B05">
        <w:rPr>
          <w:b/>
          <w:sz w:val="24"/>
          <w:szCs w:val="24"/>
        </w:rPr>
        <w:t xml:space="preserve"> </w:t>
      </w:r>
      <w:r w:rsidR="00C9098D">
        <w:rPr>
          <w:b/>
          <w:sz w:val="24"/>
          <w:szCs w:val="24"/>
        </w:rPr>
        <w:t>(SALÃO) NA QUADRA 65 DA AVENIDA IPÊ NO BAIRRO ALVORADA</w:t>
      </w:r>
      <w:r w:rsidRPr="0038676C">
        <w:rPr>
          <w:b/>
          <w:sz w:val="24"/>
          <w:szCs w:val="24"/>
        </w:rPr>
        <w:t>.</w:t>
      </w:r>
    </w:p>
    <w:p w:rsidR="00562EF4" w:rsidRPr="00A34451" w:rsidRDefault="00562EF4" w:rsidP="00562EF4">
      <w:pPr>
        <w:ind w:right="-380"/>
        <w:jc w:val="both"/>
        <w:rPr>
          <w:b/>
          <w:caps/>
          <w:sz w:val="24"/>
          <w:szCs w:val="24"/>
        </w:rPr>
      </w:pPr>
    </w:p>
    <w:p w:rsidR="000B3565" w:rsidRPr="000B3565" w:rsidRDefault="00562EF4" w:rsidP="00562EF4">
      <w:pPr>
        <w:ind w:right="-380"/>
        <w:jc w:val="both"/>
        <w:rPr>
          <w:rStyle w:val="CorpodetextoChar"/>
          <w:sz w:val="24"/>
          <w:szCs w:val="24"/>
          <w:u w:val="single"/>
        </w:rPr>
      </w:pPr>
      <w:r w:rsidRPr="0038676C">
        <w:rPr>
          <w:rFonts w:eastAsia="Batang"/>
          <w:sz w:val="24"/>
          <w:szCs w:val="24"/>
        </w:rPr>
        <w:t xml:space="preserve">                                           </w:t>
      </w:r>
      <w:r w:rsidRPr="0038676C">
        <w:rPr>
          <w:rFonts w:eastAsia="Batang"/>
          <w:sz w:val="24"/>
          <w:szCs w:val="24"/>
        </w:rPr>
        <w:tab/>
      </w:r>
      <w:r w:rsidRPr="0038676C">
        <w:rPr>
          <w:rFonts w:eastAsia="Batang"/>
          <w:sz w:val="24"/>
          <w:szCs w:val="24"/>
        </w:rPr>
        <w:tab/>
        <w:t>Solicitamos à Mesa, ouvido o soberano Plenário, com fulcro no que dispõe o art. 122 do Regimento Interno desta Casa, que seja encaminhada ao Sr. Prefeito a presente</w:t>
      </w:r>
      <w:r w:rsidRPr="0038676C">
        <w:rPr>
          <w:sz w:val="24"/>
          <w:szCs w:val="24"/>
        </w:rPr>
        <w:t xml:space="preserve"> </w:t>
      </w:r>
      <w:r w:rsidRPr="0038676C">
        <w:rPr>
          <w:rFonts w:eastAsia="Batang"/>
          <w:sz w:val="24"/>
          <w:szCs w:val="24"/>
        </w:rPr>
        <w:t xml:space="preserve">INDICAÇÃO, </w:t>
      </w:r>
      <w:r w:rsidRPr="008935B1">
        <w:rPr>
          <w:rStyle w:val="CorpodetextoChar"/>
          <w:bCs/>
          <w:sz w:val="24"/>
          <w:szCs w:val="24"/>
          <w:u w:val="single"/>
        </w:rPr>
        <w:t xml:space="preserve">versando sobre a </w:t>
      </w:r>
      <w:r w:rsidR="008935B1" w:rsidRPr="008935B1">
        <w:rPr>
          <w:rStyle w:val="CorpodetextoChar"/>
          <w:bCs/>
          <w:sz w:val="24"/>
          <w:szCs w:val="24"/>
          <w:u w:val="single"/>
        </w:rPr>
        <w:t xml:space="preserve">realização de </w:t>
      </w:r>
      <w:r w:rsidR="008935B1" w:rsidRPr="008935B1">
        <w:rPr>
          <w:sz w:val="24"/>
          <w:szCs w:val="24"/>
          <w:u w:val="single"/>
        </w:rPr>
        <w:t xml:space="preserve">um estudo para construção </w:t>
      </w:r>
      <w:r w:rsidR="00C9098D">
        <w:rPr>
          <w:sz w:val="24"/>
          <w:szCs w:val="24"/>
          <w:u w:val="single"/>
        </w:rPr>
        <w:t xml:space="preserve">de uma </w:t>
      </w:r>
      <w:r w:rsidR="000B3565">
        <w:rPr>
          <w:sz w:val="24"/>
          <w:szCs w:val="24"/>
          <w:u w:val="single"/>
        </w:rPr>
        <w:t>q</w:t>
      </w:r>
      <w:r w:rsidR="00C9098D">
        <w:rPr>
          <w:sz w:val="24"/>
          <w:szCs w:val="24"/>
          <w:u w:val="single"/>
        </w:rPr>
        <w:t xml:space="preserve">uadra </w:t>
      </w:r>
      <w:r w:rsidR="000B3565">
        <w:rPr>
          <w:sz w:val="24"/>
          <w:szCs w:val="24"/>
          <w:u w:val="single"/>
        </w:rPr>
        <w:t>p</w:t>
      </w:r>
      <w:r w:rsidR="00C9098D">
        <w:rPr>
          <w:sz w:val="24"/>
          <w:szCs w:val="24"/>
          <w:u w:val="single"/>
        </w:rPr>
        <w:t>ol</w:t>
      </w:r>
      <w:r w:rsidR="00AE7B05">
        <w:rPr>
          <w:sz w:val="24"/>
          <w:szCs w:val="24"/>
          <w:u w:val="single"/>
        </w:rPr>
        <w:t>i</w:t>
      </w:r>
      <w:r w:rsidR="00C9098D">
        <w:rPr>
          <w:sz w:val="24"/>
          <w:szCs w:val="24"/>
          <w:u w:val="single"/>
        </w:rPr>
        <w:t>esportiva</w:t>
      </w:r>
      <w:r w:rsidR="00AE7B05">
        <w:rPr>
          <w:sz w:val="24"/>
          <w:szCs w:val="24"/>
          <w:u w:val="single"/>
        </w:rPr>
        <w:t xml:space="preserve"> </w:t>
      </w:r>
      <w:r w:rsidR="00C9098D">
        <w:rPr>
          <w:sz w:val="24"/>
          <w:szCs w:val="24"/>
          <w:u w:val="single"/>
        </w:rPr>
        <w:t>(</w:t>
      </w:r>
      <w:r w:rsidR="000B3565">
        <w:rPr>
          <w:sz w:val="24"/>
          <w:szCs w:val="24"/>
          <w:u w:val="single"/>
        </w:rPr>
        <w:t>s</w:t>
      </w:r>
      <w:r w:rsidR="00C9098D">
        <w:rPr>
          <w:sz w:val="24"/>
          <w:szCs w:val="24"/>
          <w:u w:val="single"/>
        </w:rPr>
        <w:t xml:space="preserve">alão) na </w:t>
      </w:r>
      <w:r w:rsidR="000B3565">
        <w:rPr>
          <w:sz w:val="24"/>
          <w:szCs w:val="24"/>
          <w:u w:val="single"/>
        </w:rPr>
        <w:t>q</w:t>
      </w:r>
      <w:r w:rsidR="00AE7B05">
        <w:rPr>
          <w:sz w:val="24"/>
          <w:szCs w:val="24"/>
          <w:u w:val="single"/>
        </w:rPr>
        <w:t>u</w:t>
      </w:r>
      <w:r w:rsidR="000B3565">
        <w:rPr>
          <w:sz w:val="24"/>
          <w:szCs w:val="24"/>
          <w:u w:val="single"/>
        </w:rPr>
        <w:t xml:space="preserve">adra 65 da Avenida Ipê, </w:t>
      </w:r>
      <w:r w:rsidR="00C9098D">
        <w:rPr>
          <w:sz w:val="24"/>
          <w:szCs w:val="24"/>
          <w:u w:val="single"/>
        </w:rPr>
        <w:t>no Bairro Alvorada.</w:t>
      </w:r>
    </w:p>
    <w:p w:rsidR="00562EF4" w:rsidRPr="0038676C" w:rsidRDefault="00562EF4" w:rsidP="00562EF4">
      <w:pPr>
        <w:ind w:right="-380"/>
        <w:jc w:val="both"/>
        <w:rPr>
          <w:rStyle w:val="CorpodetextoChar"/>
          <w:b/>
          <w:bCs/>
          <w:sz w:val="24"/>
          <w:szCs w:val="24"/>
          <w:u w:val="single"/>
        </w:rPr>
      </w:pPr>
      <w:r w:rsidRPr="0038676C">
        <w:rPr>
          <w:rStyle w:val="CorpodetextoChar"/>
          <w:bCs/>
          <w:sz w:val="24"/>
          <w:szCs w:val="24"/>
        </w:rPr>
        <w:tab/>
      </w:r>
      <w:r w:rsidRPr="0038676C">
        <w:rPr>
          <w:rStyle w:val="CorpodetextoChar"/>
          <w:bCs/>
          <w:sz w:val="24"/>
          <w:szCs w:val="24"/>
        </w:rPr>
        <w:tab/>
      </w:r>
      <w:r w:rsidRPr="0038676C">
        <w:rPr>
          <w:rStyle w:val="CorpodetextoChar"/>
          <w:bCs/>
          <w:sz w:val="24"/>
          <w:szCs w:val="24"/>
        </w:rPr>
        <w:tab/>
      </w:r>
      <w:r w:rsidRPr="0038676C">
        <w:rPr>
          <w:rStyle w:val="CorpodetextoChar"/>
          <w:bCs/>
          <w:sz w:val="24"/>
          <w:szCs w:val="24"/>
        </w:rPr>
        <w:tab/>
      </w:r>
      <w:r w:rsidRPr="0038676C">
        <w:rPr>
          <w:rStyle w:val="CorpodetextoChar"/>
          <w:bCs/>
          <w:sz w:val="24"/>
          <w:szCs w:val="24"/>
        </w:rPr>
        <w:tab/>
      </w:r>
      <w:r w:rsidRPr="0038676C">
        <w:rPr>
          <w:rStyle w:val="CorpodetextoChar"/>
          <w:b/>
          <w:bCs/>
          <w:sz w:val="24"/>
          <w:szCs w:val="24"/>
          <w:u w:val="single"/>
        </w:rPr>
        <w:t>JUSTIFICATIVA</w:t>
      </w:r>
    </w:p>
    <w:p w:rsidR="008935B1" w:rsidRPr="008935B1" w:rsidRDefault="00562EF4" w:rsidP="008935B1">
      <w:pPr>
        <w:tabs>
          <w:tab w:val="left" w:pos="3544"/>
        </w:tabs>
        <w:ind w:right="-380"/>
        <w:jc w:val="both"/>
        <w:rPr>
          <w:sz w:val="24"/>
          <w:szCs w:val="24"/>
        </w:rPr>
      </w:pPr>
      <w:r w:rsidRPr="0038676C">
        <w:rPr>
          <w:sz w:val="24"/>
          <w:szCs w:val="24"/>
        </w:rPr>
        <w:t xml:space="preserve">                                            </w:t>
      </w:r>
      <w:r w:rsidR="008935B1">
        <w:rPr>
          <w:sz w:val="24"/>
          <w:szCs w:val="24"/>
        </w:rPr>
        <w:t xml:space="preserve">                      </w:t>
      </w:r>
    </w:p>
    <w:p w:rsidR="000B3565" w:rsidRDefault="008935B1" w:rsidP="000B3565">
      <w:pPr>
        <w:ind w:right="-380" w:firstLine="3544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Solicitamos que se</w:t>
      </w:r>
      <w:r w:rsidR="00C9098D">
        <w:rPr>
          <w:snapToGrid w:val="0"/>
          <w:sz w:val="24"/>
          <w:szCs w:val="24"/>
        </w:rPr>
        <w:t xml:space="preserve">ja efetuado um estudo para a construção desta </w:t>
      </w:r>
      <w:r w:rsidR="000B3565">
        <w:rPr>
          <w:snapToGrid w:val="0"/>
          <w:sz w:val="24"/>
          <w:szCs w:val="24"/>
        </w:rPr>
        <w:t>q</w:t>
      </w:r>
      <w:r w:rsidR="00C9098D">
        <w:rPr>
          <w:snapToGrid w:val="0"/>
          <w:sz w:val="24"/>
          <w:szCs w:val="24"/>
        </w:rPr>
        <w:t xml:space="preserve">uadra </w:t>
      </w:r>
      <w:r w:rsidR="000B3565">
        <w:rPr>
          <w:snapToGrid w:val="0"/>
          <w:sz w:val="24"/>
          <w:szCs w:val="24"/>
        </w:rPr>
        <w:t>p</w:t>
      </w:r>
      <w:r w:rsidR="00C9098D">
        <w:rPr>
          <w:snapToGrid w:val="0"/>
          <w:sz w:val="24"/>
          <w:szCs w:val="24"/>
        </w:rPr>
        <w:t>oliesportiva neste espaço publico, que  já se encontra uma praça mas somente com um campinho de areia, e devido a população daquela localidade não ter um espaço de lazer adequado e estrutur</w:t>
      </w:r>
      <w:r w:rsidR="00AE7B05">
        <w:rPr>
          <w:snapToGrid w:val="0"/>
          <w:sz w:val="24"/>
          <w:szCs w:val="24"/>
        </w:rPr>
        <w:t>ado para uma pr</w:t>
      </w:r>
      <w:r w:rsidR="000B3565">
        <w:rPr>
          <w:snapToGrid w:val="0"/>
          <w:sz w:val="24"/>
          <w:szCs w:val="24"/>
        </w:rPr>
        <w:t>á</w:t>
      </w:r>
      <w:r w:rsidR="00AE7B05">
        <w:rPr>
          <w:snapToGrid w:val="0"/>
          <w:sz w:val="24"/>
          <w:szCs w:val="24"/>
        </w:rPr>
        <w:t>tica de esporte, solicit</w:t>
      </w:r>
      <w:r w:rsidR="000B3565">
        <w:rPr>
          <w:snapToGrid w:val="0"/>
          <w:sz w:val="24"/>
          <w:szCs w:val="24"/>
        </w:rPr>
        <w:t>amos</w:t>
      </w:r>
      <w:r w:rsidR="00AE7B05">
        <w:rPr>
          <w:snapToGrid w:val="0"/>
          <w:sz w:val="24"/>
          <w:szCs w:val="24"/>
        </w:rPr>
        <w:t xml:space="preserve"> que seja executado este estudo e construindo esta </w:t>
      </w:r>
      <w:r w:rsidR="000B3565">
        <w:rPr>
          <w:snapToGrid w:val="0"/>
          <w:sz w:val="24"/>
          <w:szCs w:val="24"/>
        </w:rPr>
        <w:t>q</w:t>
      </w:r>
      <w:r w:rsidR="00AE7B05">
        <w:rPr>
          <w:snapToGrid w:val="0"/>
          <w:sz w:val="24"/>
          <w:szCs w:val="24"/>
        </w:rPr>
        <w:t>uadra, trazendo um espaço adequado para a pr</w:t>
      </w:r>
      <w:r w:rsidR="000B3565">
        <w:rPr>
          <w:snapToGrid w:val="0"/>
          <w:sz w:val="24"/>
          <w:szCs w:val="24"/>
        </w:rPr>
        <w:t>á</w:t>
      </w:r>
      <w:r w:rsidR="00AE7B05">
        <w:rPr>
          <w:snapToGrid w:val="0"/>
          <w:sz w:val="24"/>
          <w:szCs w:val="24"/>
        </w:rPr>
        <w:t>tica de esportes.</w:t>
      </w:r>
    </w:p>
    <w:p w:rsidR="000B3565" w:rsidRDefault="000B3565" w:rsidP="000B3565">
      <w:pPr>
        <w:ind w:right="-380" w:firstLine="3544"/>
        <w:jc w:val="both"/>
        <w:rPr>
          <w:snapToGrid w:val="0"/>
          <w:sz w:val="24"/>
          <w:szCs w:val="24"/>
        </w:rPr>
      </w:pPr>
    </w:p>
    <w:p w:rsidR="000B3565" w:rsidRDefault="000B3565" w:rsidP="000B3565">
      <w:pPr>
        <w:ind w:right="-380" w:firstLine="3544"/>
        <w:jc w:val="both"/>
        <w:rPr>
          <w:snapToGrid w:val="0"/>
          <w:sz w:val="24"/>
          <w:szCs w:val="24"/>
        </w:rPr>
      </w:pPr>
    </w:p>
    <w:p w:rsidR="00562EF4" w:rsidRPr="000B3565" w:rsidRDefault="00AE7B05" w:rsidP="000B3565">
      <w:pPr>
        <w:ind w:right="-380" w:firstLine="3544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S</w:t>
      </w:r>
      <w:r w:rsidR="00562EF4" w:rsidRPr="0038676C">
        <w:rPr>
          <w:snapToGrid w:val="0"/>
          <w:sz w:val="24"/>
          <w:szCs w:val="24"/>
        </w:rPr>
        <w:t xml:space="preserve">ala de Sessões da Câmara Municipal, em </w:t>
      </w:r>
      <w:r>
        <w:rPr>
          <w:snapToGrid w:val="0"/>
          <w:sz w:val="24"/>
          <w:szCs w:val="24"/>
        </w:rPr>
        <w:t>5</w:t>
      </w:r>
      <w:r w:rsidR="00562EF4" w:rsidRPr="0038676C">
        <w:rPr>
          <w:snapToGrid w:val="0"/>
          <w:sz w:val="24"/>
          <w:szCs w:val="24"/>
        </w:rPr>
        <w:t xml:space="preserve"> de </w:t>
      </w:r>
      <w:r>
        <w:rPr>
          <w:snapToGrid w:val="0"/>
          <w:sz w:val="24"/>
          <w:szCs w:val="24"/>
        </w:rPr>
        <w:t>dezembro</w:t>
      </w:r>
      <w:r w:rsidR="00562EF4" w:rsidRPr="0038676C">
        <w:rPr>
          <w:snapToGrid w:val="0"/>
          <w:sz w:val="24"/>
          <w:szCs w:val="24"/>
        </w:rPr>
        <w:t xml:space="preserve"> de 2016.</w:t>
      </w:r>
    </w:p>
    <w:p w:rsidR="00562EF4" w:rsidRPr="0038676C" w:rsidRDefault="00562EF4" w:rsidP="00562EF4">
      <w:pPr>
        <w:ind w:right="-315"/>
        <w:rPr>
          <w:b/>
          <w:sz w:val="24"/>
          <w:szCs w:val="24"/>
        </w:rPr>
      </w:pPr>
    </w:p>
    <w:p w:rsidR="00562EF4" w:rsidRDefault="00562EF4" w:rsidP="00562EF4">
      <w:pPr>
        <w:ind w:right="-315"/>
        <w:rPr>
          <w:b/>
          <w:sz w:val="24"/>
          <w:szCs w:val="24"/>
        </w:rPr>
      </w:pPr>
    </w:p>
    <w:p w:rsidR="00AE7B05" w:rsidRDefault="00AE7B05" w:rsidP="00562EF4">
      <w:pPr>
        <w:ind w:right="-315"/>
        <w:rPr>
          <w:b/>
          <w:sz w:val="24"/>
          <w:szCs w:val="24"/>
        </w:rPr>
      </w:pPr>
    </w:p>
    <w:p w:rsidR="00C21973" w:rsidRPr="0038676C" w:rsidRDefault="00C21973" w:rsidP="00562EF4">
      <w:pPr>
        <w:ind w:right="-315"/>
        <w:rPr>
          <w:b/>
          <w:sz w:val="24"/>
          <w:szCs w:val="24"/>
        </w:rPr>
      </w:pPr>
    </w:p>
    <w:p w:rsidR="00562EF4" w:rsidRPr="0038676C" w:rsidRDefault="00562EF4" w:rsidP="00562EF4">
      <w:pPr>
        <w:ind w:right="-315"/>
        <w:rPr>
          <w:b/>
          <w:sz w:val="24"/>
          <w:szCs w:val="24"/>
        </w:rPr>
      </w:pPr>
      <w:r w:rsidRPr="0038676C">
        <w:rPr>
          <w:b/>
          <w:sz w:val="24"/>
          <w:szCs w:val="24"/>
        </w:rPr>
        <w:t xml:space="preserve">        VER. VANDERLEI BAIOTO</w:t>
      </w:r>
      <w:r>
        <w:rPr>
          <w:b/>
          <w:sz w:val="24"/>
          <w:szCs w:val="24"/>
        </w:rPr>
        <w:t xml:space="preserve">             </w:t>
      </w:r>
      <w:r w:rsidRPr="0038676C">
        <w:rPr>
          <w:b/>
          <w:sz w:val="24"/>
          <w:szCs w:val="24"/>
        </w:rPr>
        <w:t xml:space="preserve">VER. MARCELO MARTINEZ ACOSTA        </w:t>
      </w:r>
    </w:p>
    <w:p w:rsidR="00562EF4" w:rsidRPr="0038676C" w:rsidRDefault="00562EF4" w:rsidP="00562EF4">
      <w:pPr>
        <w:ind w:right="-315"/>
        <w:rPr>
          <w:b/>
          <w:sz w:val="24"/>
          <w:szCs w:val="24"/>
        </w:rPr>
      </w:pPr>
      <w:r w:rsidRPr="0038676C">
        <w:rPr>
          <w:b/>
          <w:sz w:val="24"/>
          <w:szCs w:val="24"/>
        </w:rPr>
        <w:t xml:space="preserve">                                  </w:t>
      </w:r>
      <w:r>
        <w:rPr>
          <w:b/>
          <w:sz w:val="24"/>
          <w:szCs w:val="24"/>
        </w:rPr>
        <w:t xml:space="preserve">                                                          </w:t>
      </w:r>
      <w:r w:rsidR="00C2197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</w:t>
      </w:r>
      <w:r w:rsidRPr="0038676C">
        <w:rPr>
          <w:b/>
          <w:sz w:val="24"/>
          <w:szCs w:val="24"/>
        </w:rPr>
        <w:t>"JAPINHA"</w:t>
      </w:r>
    </w:p>
    <w:p w:rsidR="00562EF4" w:rsidRPr="0038676C" w:rsidRDefault="00562EF4" w:rsidP="00562EF4">
      <w:pPr>
        <w:ind w:right="-315"/>
        <w:jc w:val="center"/>
        <w:rPr>
          <w:b/>
          <w:sz w:val="24"/>
          <w:szCs w:val="24"/>
        </w:rPr>
      </w:pPr>
      <w:r w:rsidRPr="0038676C">
        <w:rPr>
          <w:b/>
          <w:sz w:val="24"/>
          <w:szCs w:val="24"/>
        </w:rPr>
        <w:t xml:space="preserve">                               </w:t>
      </w:r>
    </w:p>
    <w:sectPr w:rsidR="00562EF4" w:rsidRPr="0038676C" w:rsidSect="000B3565">
      <w:footerReference w:type="default" r:id="rId8"/>
      <w:pgSz w:w="11907" w:h="16840" w:code="9"/>
      <w:pgMar w:top="1021" w:right="1701" w:bottom="567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C7F" w:rsidRDefault="002D5C7F">
      <w:r>
        <w:separator/>
      </w:r>
    </w:p>
  </w:endnote>
  <w:endnote w:type="continuationSeparator" w:id="1">
    <w:p w:rsidR="002D5C7F" w:rsidRDefault="002D5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4D2A80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2A80" w:rsidRDefault="004D2A80" w:rsidP="004D2A80"/>
        <w:p w:rsidR="004D2A80" w:rsidRDefault="004D2A80" w:rsidP="004D2A80">
          <w:r>
            <w:t>Protocolada na Secretaria Geral da Câmara em ____/____/_____               __________________________</w:t>
          </w:r>
        </w:p>
        <w:p w:rsidR="004D2A80" w:rsidRDefault="004D2A80" w:rsidP="004D2A80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Dalva Lúcia Zambaldi</w:t>
          </w:r>
        </w:p>
        <w:p w:rsidR="004D2A80" w:rsidRDefault="004D2A80" w:rsidP="004D2A80">
          <w:pPr>
            <w:rPr>
              <w:sz w:val="16"/>
              <w:szCs w:val="16"/>
            </w:rPr>
          </w:pPr>
        </w:p>
        <w:p w:rsidR="004D2A80" w:rsidRDefault="004D2A80" w:rsidP="004D2A80">
          <w:r>
            <w:t>Lida e aprovada na sessão ordinária do dia ____/____/______</w:t>
          </w:r>
        </w:p>
        <w:p w:rsidR="004D2A80" w:rsidRDefault="004D2A80" w:rsidP="004D2A80"/>
        <w:p w:rsidR="004D2A80" w:rsidRDefault="004D2A80" w:rsidP="004D2A80">
          <w:r>
            <w:t>Presidente  ______________________________</w:t>
          </w:r>
        </w:p>
        <w:p w:rsidR="004D2A80" w:rsidRDefault="004D2A80" w:rsidP="004D2A80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</w:t>
          </w:r>
          <w:r w:rsidR="00674693">
            <w:rPr>
              <w:sz w:val="16"/>
              <w:szCs w:val="16"/>
            </w:rPr>
            <w:t xml:space="preserve">                           Ver. </w:t>
          </w:r>
          <w:r w:rsidR="008C50AA">
            <w:rPr>
              <w:sz w:val="16"/>
              <w:szCs w:val="16"/>
            </w:rPr>
            <w:t>Clóvis de Paula</w:t>
          </w:r>
        </w:p>
        <w:p w:rsidR="004D2A80" w:rsidRDefault="004D2A80" w:rsidP="004D2A80"/>
      </w:tc>
    </w:tr>
  </w:tbl>
  <w:p w:rsidR="004D2A80" w:rsidRDefault="004D2A80" w:rsidP="004D2A80">
    <w:pPr>
      <w:pStyle w:val="Rodap"/>
    </w:pPr>
  </w:p>
  <w:p w:rsidR="004D2A80" w:rsidRPr="003D3AA8" w:rsidRDefault="004D2A80" w:rsidP="004D2A80">
    <w:pPr>
      <w:pStyle w:val="Rodap"/>
    </w:pPr>
  </w:p>
  <w:p w:rsidR="004D2A80" w:rsidRPr="003D3AA8" w:rsidRDefault="004D2A80" w:rsidP="004D2A8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C7F" w:rsidRDefault="002D5C7F">
      <w:r>
        <w:separator/>
      </w:r>
    </w:p>
  </w:footnote>
  <w:footnote w:type="continuationSeparator" w:id="1">
    <w:p w:rsidR="002D5C7F" w:rsidRDefault="002D5C7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2A80"/>
    <w:rsid w:val="00014169"/>
    <w:rsid w:val="0003063B"/>
    <w:rsid w:val="0003196C"/>
    <w:rsid w:val="00051073"/>
    <w:rsid w:val="00056A3C"/>
    <w:rsid w:val="00061E75"/>
    <w:rsid w:val="00066F59"/>
    <w:rsid w:val="00074AA0"/>
    <w:rsid w:val="00074BF9"/>
    <w:rsid w:val="000867A1"/>
    <w:rsid w:val="000973EF"/>
    <w:rsid w:val="000A7279"/>
    <w:rsid w:val="000B3565"/>
    <w:rsid w:val="000C2423"/>
    <w:rsid w:val="000D361B"/>
    <w:rsid w:val="000E7608"/>
    <w:rsid w:val="000F5804"/>
    <w:rsid w:val="0010662A"/>
    <w:rsid w:val="0011743C"/>
    <w:rsid w:val="00152680"/>
    <w:rsid w:val="00154402"/>
    <w:rsid w:val="00157619"/>
    <w:rsid w:val="00167CF6"/>
    <w:rsid w:val="001770B8"/>
    <w:rsid w:val="00180DD9"/>
    <w:rsid w:val="00193E9B"/>
    <w:rsid w:val="001E260B"/>
    <w:rsid w:val="001F183D"/>
    <w:rsid w:val="001F3083"/>
    <w:rsid w:val="002346F4"/>
    <w:rsid w:val="00235C6E"/>
    <w:rsid w:val="00242F49"/>
    <w:rsid w:val="00243035"/>
    <w:rsid w:val="00244482"/>
    <w:rsid w:val="00262A80"/>
    <w:rsid w:val="00277D93"/>
    <w:rsid w:val="00297895"/>
    <w:rsid w:val="002B3C52"/>
    <w:rsid w:val="002D06C9"/>
    <w:rsid w:val="002D5C7F"/>
    <w:rsid w:val="002F4F28"/>
    <w:rsid w:val="003053E6"/>
    <w:rsid w:val="00320D4B"/>
    <w:rsid w:val="00327558"/>
    <w:rsid w:val="0035140A"/>
    <w:rsid w:val="00367594"/>
    <w:rsid w:val="0037073D"/>
    <w:rsid w:val="003C0198"/>
    <w:rsid w:val="003C0C19"/>
    <w:rsid w:val="003C1AE5"/>
    <w:rsid w:val="003C6842"/>
    <w:rsid w:val="003D235A"/>
    <w:rsid w:val="003D4D2C"/>
    <w:rsid w:val="003F24EC"/>
    <w:rsid w:val="003F25BC"/>
    <w:rsid w:val="003F51BB"/>
    <w:rsid w:val="004309BA"/>
    <w:rsid w:val="00444CC9"/>
    <w:rsid w:val="00455339"/>
    <w:rsid w:val="00484087"/>
    <w:rsid w:val="004945C6"/>
    <w:rsid w:val="00495ED3"/>
    <w:rsid w:val="004C1385"/>
    <w:rsid w:val="004D2A80"/>
    <w:rsid w:val="004D589A"/>
    <w:rsid w:val="004E3FE5"/>
    <w:rsid w:val="004F11AC"/>
    <w:rsid w:val="004F71AD"/>
    <w:rsid w:val="00504838"/>
    <w:rsid w:val="0051032A"/>
    <w:rsid w:val="00515323"/>
    <w:rsid w:val="00517F22"/>
    <w:rsid w:val="00525D0A"/>
    <w:rsid w:val="005317C6"/>
    <w:rsid w:val="00554ECF"/>
    <w:rsid w:val="00562EF4"/>
    <w:rsid w:val="0056501B"/>
    <w:rsid w:val="00566823"/>
    <w:rsid w:val="0057314A"/>
    <w:rsid w:val="00583CD4"/>
    <w:rsid w:val="0058454D"/>
    <w:rsid w:val="0059295C"/>
    <w:rsid w:val="005A6F68"/>
    <w:rsid w:val="00611584"/>
    <w:rsid w:val="00615658"/>
    <w:rsid w:val="00624721"/>
    <w:rsid w:val="00630EE0"/>
    <w:rsid w:val="00632C02"/>
    <w:rsid w:val="00635466"/>
    <w:rsid w:val="00646E9E"/>
    <w:rsid w:val="006740E5"/>
    <w:rsid w:val="00674693"/>
    <w:rsid w:val="00693771"/>
    <w:rsid w:val="00693F5C"/>
    <w:rsid w:val="006C2877"/>
    <w:rsid w:val="006D4308"/>
    <w:rsid w:val="006E1F3E"/>
    <w:rsid w:val="007040D6"/>
    <w:rsid w:val="007107C5"/>
    <w:rsid w:val="00710948"/>
    <w:rsid w:val="00717C65"/>
    <w:rsid w:val="00733436"/>
    <w:rsid w:val="00744C15"/>
    <w:rsid w:val="007503A1"/>
    <w:rsid w:val="00771ABE"/>
    <w:rsid w:val="00792208"/>
    <w:rsid w:val="007A3A15"/>
    <w:rsid w:val="008262A9"/>
    <w:rsid w:val="0084666C"/>
    <w:rsid w:val="008935B1"/>
    <w:rsid w:val="008A66F0"/>
    <w:rsid w:val="008B22E2"/>
    <w:rsid w:val="008B2A55"/>
    <w:rsid w:val="008B61AD"/>
    <w:rsid w:val="008B7C2D"/>
    <w:rsid w:val="008C50AA"/>
    <w:rsid w:val="008E52FF"/>
    <w:rsid w:val="00901A62"/>
    <w:rsid w:val="0090356D"/>
    <w:rsid w:val="00910BB9"/>
    <w:rsid w:val="00927841"/>
    <w:rsid w:val="0093769C"/>
    <w:rsid w:val="009433AC"/>
    <w:rsid w:val="00960C23"/>
    <w:rsid w:val="00985039"/>
    <w:rsid w:val="009A2E89"/>
    <w:rsid w:val="009C6578"/>
    <w:rsid w:val="009D77E9"/>
    <w:rsid w:val="009E0F47"/>
    <w:rsid w:val="009F3BA5"/>
    <w:rsid w:val="00A03145"/>
    <w:rsid w:val="00A26D50"/>
    <w:rsid w:val="00A777CB"/>
    <w:rsid w:val="00AC23ED"/>
    <w:rsid w:val="00AD22D8"/>
    <w:rsid w:val="00AE38F1"/>
    <w:rsid w:val="00AE7B05"/>
    <w:rsid w:val="00B200AD"/>
    <w:rsid w:val="00B2633C"/>
    <w:rsid w:val="00B52B80"/>
    <w:rsid w:val="00B6632C"/>
    <w:rsid w:val="00B74359"/>
    <w:rsid w:val="00B9386D"/>
    <w:rsid w:val="00BA7485"/>
    <w:rsid w:val="00BB2FD7"/>
    <w:rsid w:val="00BF1C09"/>
    <w:rsid w:val="00BF46D8"/>
    <w:rsid w:val="00BF4B13"/>
    <w:rsid w:val="00C154AE"/>
    <w:rsid w:val="00C21973"/>
    <w:rsid w:val="00C26E5A"/>
    <w:rsid w:val="00C414AA"/>
    <w:rsid w:val="00C43221"/>
    <w:rsid w:val="00C564CC"/>
    <w:rsid w:val="00C63FB6"/>
    <w:rsid w:val="00C709C6"/>
    <w:rsid w:val="00C84984"/>
    <w:rsid w:val="00C9098D"/>
    <w:rsid w:val="00CA08A2"/>
    <w:rsid w:val="00CA52BA"/>
    <w:rsid w:val="00CA6D9B"/>
    <w:rsid w:val="00CB194E"/>
    <w:rsid w:val="00CC5B5B"/>
    <w:rsid w:val="00CD449A"/>
    <w:rsid w:val="00CE19D9"/>
    <w:rsid w:val="00CE44FD"/>
    <w:rsid w:val="00CF394C"/>
    <w:rsid w:val="00D038C0"/>
    <w:rsid w:val="00D3361F"/>
    <w:rsid w:val="00D33902"/>
    <w:rsid w:val="00D545CF"/>
    <w:rsid w:val="00D615CE"/>
    <w:rsid w:val="00D63DEB"/>
    <w:rsid w:val="00D67C01"/>
    <w:rsid w:val="00D704B1"/>
    <w:rsid w:val="00D87BC0"/>
    <w:rsid w:val="00D92497"/>
    <w:rsid w:val="00DA3608"/>
    <w:rsid w:val="00DA72E3"/>
    <w:rsid w:val="00DE3134"/>
    <w:rsid w:val="00E1164B"/>
    <w:rsid w:val="00E26246"/>
    <w:rsid w:val="00E37FF4"/>
    <w:rsid w:val="00E42967"/>
    <w:rsid w:val="00E53362"/>
    <w:rsid w:val="00E60D9D"/>
    <w:rsid w:val="00E90DD4"/>
    <w:rsid w:val="00E92018"/>
    <w:rsid w:val="00EA5215"/>
    <w:rsid w:val="00EA683F"/>
    <w:rsid w:val="00EC049A"/>
    <w:rsid w:val="00EC384C"/>
    <w:rsid w:val="00ED66AD"/>
    <w:rsid w:val="00F01BE0"/>
    <w:rsid w:val="00F078E8"/>
    <w:rsid w:val="00F24A23"/>
    <w:rsid w:val="00F2571D"/>
    <w:rsid w:val="00F44245"/>
    <w:rsid w:val="00F465B5"/>
    <w:rsid w:val="00F47A18"/>
    <w:rsid w:val="00F60F1A"/>
    <w:rsid w:val="00F7150A"/>
    <w:rsid w:val="00F75705"/>
    <w:rsid w:val="00F7620B"/>
    <w:rsid w:val="00F80B81"/>
    <w:rsid w:val="00F81A64"/>
    <w:rsid w:val="00F82731"/>
    <w:rsid w:val="00FA59B5"/>
    <w:rsid w:val="00FB3623"/>
    <w:rsid w:val="00FC2A64"/>
    <w:rsid w:val="00FC4AEF"/>
    <w:rsid w:val="00FC5B6D"/>
    <w:rsid w:val="00FF22FB"/>
    <w:rsid w:val="00FF531A"/>
    <w:rsid w:val="00FF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2A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4D2A80"/>
    <w:pPr>
      <w:tabs>
        <w:tab w:val="center" w:pos="4320"/>
        <w:tab w:val="right" w:pos="8640"/>
      </w:tabs>
    </w:pPr>
  </w:style>
  <w:style w:type="table" w:styleId="Tabelacomgrade">
    <w:name w:val="Table Grid"/>
    <w:basedOn w:val="Tabelanormal"/>
    <w:rsid w:val="004D2A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4D2A80"/>
    <w:pPr>
      <w:spacing w:after="120"/>
    </w:pPr>
  </w:style>
  <w:style w:type="character" w:customStyle="1" w:styleId="CorpodetextoChar">
    <w:name w:val="Corpo de texto Char"/>
    <w:link w:val="Corpodetexto"/>
    <w:rsid w:val="004D2A80"/>
    <w:rPr>
      <w:lang w:val="pt-BR" w:eastAsia="pt-BR" w:bidi="ar-SA"/>
    </w:rPr>
  </w:style>
  <w:style w:type="paragraph" w:styleId="Textodebalo">
    <w:name w:val="Balloon Text"/>
    <w:basedOn w:val="Normal"/>
    <w:semiHidden/>
    <w:rsid w:val="00F7620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DA72E3"/>
    <w:pPr>
      <w:tabs>
        <w:tab w:val="center" w:pos="4252"/>
        <w:tab w:val="right" w:pos="8504"/>
      </w:tabs>
    </w:pPr>
  </w:style>
  <w:style w:type="character" w:styleId="nfase">
    <w:name w:val="Emphasis"/>
    <w:uiPriority w:val="20"/>
    <w:qFormat/>
    <w:rsid w:val="00320D4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49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Kille®Soft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Prefeitura</cp:lastModifiedBy>
  <cp:revision>2</cp:revision>
  <cp:lastPrinted>2016-12-05T21:31:00Z</cp:lastPrinted>
  <dcterms:created xsi:type="dcterms:W3CDTF">2016-12-05T21:31:00Z</dcterms:created>
  <dcterms:modified xsi:type="dcterms:W3CDTF">2016-12-05T21:31:00Z</dcterms:modified>
</cp:coreProperties>
</file>