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8254DC">
        <w:rPr>
          <w:rFonts w:ascii="Times New Roman" w:hAnsi="Times New Roman" w:cs="Times New Roman"/>
          <w:b/>
          <w:sz w:val="24"/>
          <w:szCs w:val="24"/>
        </w:rPr>
        <w:t>788</w:t>
      </w:r>
      <w:r w:rsidR="00912057">
        <w:rPr>
          <w:rFonts w:ascii="Times New Roman" w:hAnsi="Times New Roman" w:cs="Times New Roman"/>
          <w:b/>
          <w:sz w:val="24"/>
          <w:szCs w:val="24"/>
        </w:rPr>
        <w:t>, DE 06 DE MAIO 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C62F3" w:rsidRPr="00E97EB0" w:rsidRDefault="008633D2" w:rsidP="008633D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Confere o título de "Cidadão Formiguense"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22706" w:rsidRPr="00E97EB0" w:rsidRDefault="00A22706" w:rsidP="009763F2">
      <w:pPr>
        <w:pStyle w:val="Blockquote"/>
        <w:tabs>
          <w:tab w:val="left" w:pos="9356"/>
        </w:tabs>
        <w:spacing w:before="0" w:after="0"/>
        <w:ind w:left="709" w:right="6"/>
        <w:jc w:val="both"/>
        <w:rPr>
          <w:szCs w:val="24"/>
        </w:rPr>
      </w:pPr>
    </w:p>
    <w:p w:rsidR="007E5152" w:rsidRDefault="007E5152" w:rsidP="008633D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 w:bidi="hi-IN"/>
        </w:rPr>
      </w:pPr>
    </w:p>
    <w:p w:rsidR="005B5E74" w:rsidRDefault="008633D2" w:rsidP="008633D2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</w:t>
      </w:r>
      <w:r w:rsidRPr="008633D2">
        <w:rPr>
          <w:rFonts w:ascii="Times New Roman" w:hAnsi="Times New Roman" w:cs="Times New Roman"/>
          <w:sz w:val="24"/>
          <w:szCs w:val="24"/>
        </w:rPr>
        <w:t>ovo de Formiga por seus representantes decret</w:t>
      </w:r>
      <w:r>
        <w:rPr>
          <w:rFonts w:ascii="Times New Roman" w:hAnsi="Times New Roman" w:cs="Times New Roman"/>
          <w:sz w:val="24"/>
          <w:szCs w:val="24"/>
        </w:rPr>
        <w:t>a e eu sanciono a seguinte Lei: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8633D2" w:rsidRPr="008633D2" w:rsidRDefault="008633D2" w:rsidP="008633D2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Art. 1° -</w:t>
      </w:r>
      <w:r w:rsidRPr="008633D2">
        <w:rPr>
          <w:rFonts w:ascii="Times New Roman" w:hAnsi="Times New Roman" w:cs="Times New Roman"/>
          <w:sz w:val="24"/>
          <w:szCs w:val="24"/>
        </w:rPr>
        <w:t xml:space="preserve"> Fica concedido o título de "Cidadão Formiguense" ao Senhor José Cesar Augusto Maia, nesta, proprietário do prédio do Hotel Maia, nesta cidade.</w:t>
      </w:r>
    </w:p>
    <w:p w:rsidR="008633D2" w:rsidRDefault="008633D2" w:rsidP="008633D2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3D2" w:rsidRPr="008633D2" w:rsidRDefault="008633D2" w:rsidP="008633D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Art. 2º -</w:t>
      </w:r>
      <w:r w:rsidRPr="008633D2">
        <w:rPr>
          <w:rFonts w:ascii="Times New Roman" w:hAnsi="Times New Roman" w:cs="Times New Roman"/>
          <w:sz w:val="24"/>
          <w:szCs w:val="24"/>
        </w:rPr>
        <w:t xml:space="preserve"> A outorga do título será feita em sessão solene da "Câmara Municipal" em data judicialmente marcada a critério do Legislativo Formiguense.</w:t>
      </w:r>
    </w:p>
    <w:p w:rsidR="008633D2" w:rsidRPr="008633D2" w:rsidRDefault="008633D2" w:rsidP="008633D2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8633D2">
        <w:rPr>
          <w:rFonts w:ascii="Times New Roman" w:hAnsi="Times New Roman" w:cs="Times New Roman"/>
          <w:sz w:val="24"/>
          <w:szCs w:val="24"/>
        </w:rPr>
        <w:t>Revogadas as disposições em contrário, entrará está lei em vigor na data de sua publicação.</w:t>
      </w:r>
    </w:p>
    <w:p w:rsidR="008633D2" w:rsidRPr="008633D2" w:rsidRDefault="008633D2" w:rsidP="008633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sz w:val="24"/>
          <w:szCs w:val="24"/>
        </w:rPr>
        <w:t>Prefeitura Municipal de Formiga, 06 de maio de 1971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92B" w:rsidRDefault="00C0792B" w:rsidP="00AB4DF7">
      <w:pPr>
        <w:spacing w:after="0" w:line="240" w:lineRule="auto"/>
      </w:pPr>
      <w:r>
        <w:separator/>
      </w:r>
    </w:p>
  </w:endnote>
  <w:endnote w:type="continuationSeparator" w:id="0">
    <w:p w:rsidR="00C0792B" w:rsidRDefault="00C0792B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line w14:anchorId="306DFF26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>Rua Barão de Piunhi,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92B" w:rsidRDefault="00C0792B" w:rsidP="00AB4DF7">
      <w:pPr>
        <w:spacing w:after="0" w:line="240" w:lineRule="auto"/>
      </w:pPr>
      <w:r>
        <w:separator/>
      </w:r>
    </w:p>
  </w:footnote>
  <w:footnote w:type="continuationSeparator" w:id="0">
    <w:p w:rsidR="00C0792B" w:rsidRDefault="00C0792B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D0A78"/>
    <w:rsid w:val="001D109B"/>
    <w:rsid w:val="001D12F4"/>
    <w:rsid w:val="001D1D69"/>
    <w:rsid w:val="001D2E61"/>
    <w:rsid w:val="001D6658"/>
    <w:rsid w:val="001F7A76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2532A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7FD7"/>
    <w:rsid w:val="007026D8"/>
    <w:rsid w:val="00703BA0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750AB"/>
    <w:rsid w:val="00877900"/>
    <w:rsid w:val="0088644C"/>
    <w:rsid w:val="00886620"/>
    <w:rsid w:val="0088745D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641A"/>
    <w:rsid w:val="00AF7B23"/>
    <w:rsid w:val="00B02CA7"/>
    <w:rsid w:val="00B204C2"/>
    <w:rsid w:val="00B240CE"/>
    <w:rsid w:val="00B25EFC"/>
    <w:rsid w:val="00B35E87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37608"/>
    <w:rsid w:val="00C42A67"/>
    <w:rsid w:val="00C44C40"/>
    <w:rsid w:val="00C478E8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0D9F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75DAD"/>
    <w:rsid w:val="00D84490"/>
    <w:rsid w:val="00D93BFC"/>
    <w:rsid w:val="00D957CA"/>
    <w:rsid w:val="00D95864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8581C"/>
    <w:rsid w:val="00F85CA0"/>
    <w:rsid w:val="00FA1442"/>
    <w:rsid w:val="00FA4D9B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B7CA6-F4A1-4956-A64D-48C6B0736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115</Words>
  <Characters>571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 de Formiga</dc:creator>
  <cp:lastModifiedBy>NOVO</cp:lastModifiedBy>
  <cp:revision>6</cp:revision>
  <cp:lastPrinted>2022-12-05T12:32:00Z</cp:lastPrinted>
  <dcterms:created xsi:type="dcterms:W3CDTF">2024-02-22T20:26:00Z</dcterms:created>
  <dcterms:modified xsi:type="dcterms:W3CDTF">2024-03-06T20:26:00Z</dcterms:modified>
</cp:coreProperties>
</file>