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DCBFB" w14:textId="4A316029" w:rsidR="00A21013" w:rsidRDefault="00A21013" w:rsidP="00A21013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BC5BA53" wp14:editId="0B89C06C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ECE8A" w14:textId="77777777" w:rsidR="00A21013" w:rsidRDefault="00A21013" w:rsidP="00A2101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6C68A1B" w14:textId="77777777" w:rsidR="00A21013" w:rsidRPr="00EC0100" w:rsidRDefault="00A21013" w:rsidP="00A2101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9ACFEF5" w14:textId="77777777" w:rsidR="00A21013" w:rsidRPr="00EC0100" w:rsidRDefault="00A21013" w:rsidP="00A2101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5BA53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77ECE8A" w14:textId="77777777" w:rsidR="00A21013" w:rsidRDefault="00A21013" w:rsidP="00A2101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6C68A1B" w14:textId="77777777" w:rsidR="00A21013" w:rsidRPr="00EC0100" w:rsidRDefault="00A21013" w:rsidP="00A2101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19ACFEF5" w14:textId="77777777" w:rsidR="00A21013" w:rsidRPr="00EC0100" w:rsidRDefault="00A21013" w:rsidP="00A2101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1 2 2 1 </w:t>
      </w:r>
      <w:r>
        <w:rPr>
          <w:rFonts w:ascii="Garamond" w:hAnsi="Garamond"/>
          <w:b/>
          <w:sz w:val="26"/>
        </w:rPr>
        <w:t>2</w:t>
      </w:r>
      <w:r>
        <w:rPr>
          <w:rFonts w:ascii="Garamond" w:hAnsi="Garamond"/>
          <w:b/>
          <w:sz w:val="26"/>
        </w:rPr>
        <w:t xml:space="preserve"> </w:t>
      </w:r>
    </w:p>
    <w:p w14:paraId="384720E5" w14:textId="77777777" w:rsidR="00A21013" w:rsidRDefault="00A21013" w:rsidP="00A21013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9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1F0DD5A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35748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83574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35748">
        <w:rPr>
          <w:rFonts w:ascii="Arial" w:eastAsia="Arial" w:hAnsi="Arial" w:cs="Arial"/>
          <w:b/>
          <w:bCs/>
          <w:color w:val="000000"/>
          <w:sz w:val="24"/>
          <w:szCs w:val="24"/>
        </w:rPr>
        <w:t>cinco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E4B8BC2" w:rsidR="00081855" w:rsidRPr="0009362D" w:rsidRDefault="00081855" w:rsidP="00A2101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35748">
        <w:rPr>
          <w:rFonts w:ascii="Arial" w:hAnsi="Arial" w:cs="Arial"/>
          <w:sz w:val="24"/>
          <w:szCs w:val="24"/>
        </w:rPr>
        <w:t>49624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A21013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A21013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07CEC3A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35748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83574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35748">
        <w:rPr>
          <w:rFonts w:ascii="Arial" w:eastAsia="Arial" w:hAnsi="Arial" w:cs="Arial"/>
          <w:b/>
          <w:bCs/>
          <w:color w:val="000000"/>
          <w:sz w:val="24"/>
          <w:szCs w:val="24"/>
        </w:rPr>
        <w:t>cinco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5A5C8D7" w14:textId="77777777" w:rsidR="00835748" w:rsidRDefault="0083574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35748" w14:paraId="0835D9E8" w14:textId="77777777" w:rsidTr="00A21013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C2B4C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35748" w:rsidRPr="00AA0AB2" w14:paraId="1F5279E3" w14:textId="77777777" w:rsidTr="00A210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53DD9" w14:textId="77777777" w:rsidR="00835748" w:rsidRPr="00AA0AB2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835748" w:rsidRPr="00AA0AB2" w14:paraId="70B29CA6" w14:textId="77777777" w:rsidTr="00A210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ABAF4" w14:textId="77777777" w:rsidR="00835748" w:rsidRDefault="00835748" w:rsidP="00A2101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2F30A" w14:textId="77777777" w:rsidR="00835748" w:rsidRPr="00AA0AB2" w:rsidRDefault="00835748" w:rsidP="00A210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835748" w:rsidRPr="00AA0AB2" w14:paraId="5E92CB7E" w14:textId="77777777" w:rsidTr="00A210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07A3A" w14:textId="77777777" w:rsidR="00835748" w:rsidRDefault="00835748" w:rsidP="00A2101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DC887" w14:textId="34967824" w:rsidR="00835748" w:rsidRPr="00AA0AB2" w:rsidRDefault="00835748" w:rsidP="00A21013">
            <w:pPr>
              <w:widowControl w:val="0"/>
              <w:spacing w:after="0" w:line="240" w:lineRule="auto"/>
            </w:pPr>
            <w:r w:rsidRPr="00AA0A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21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A0AB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835748" w14:paraId="29E37E29" w14:textId="77777777" w:rsidTr="00A210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5828E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E5D00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2938E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35748" w14:paraId="4F074922" w14:textId="77777777" w:rsidTr="00A210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BC0FD" w14:textId="77777777" w:rsidR="00835748" w:rsidRPr="00AA0AB2" w:rsidRDefault="00835748" w:rsidP="00A210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77870" w14:textId="77777777" w:rsidR="00835748" w:rsidRPr="00AA0AB2" w:rsidRDefault="00835748" w:rsidP="00A210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421F3" w14:textId="77777777" w:rsidR="00835748" w:rsidRDefault="00835748" w:rsidP="00A2101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835748" w:rsidRPr="00AA0AB2" w14:paraId="006A15BC" w14:textId="77777777" w:rsidTr="00A210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D7FBB" w14:textId="77777777" w:rsidR="00835748" w:rsidRPr="00AA0AB2" w:rsidRDefault="00835748" w:rsidP="00A2101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845CA03" w14:textId="77777777" w:rsidR="00835748" w:rsidRDefault="0083574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835748" w14:paraId="25134ABB" w14:textId="77777777" w:rsidTr="00A21013">
        <w:trPr>
          <w:trHeight w:val="19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BD04F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835748" w:rsidRPr="00AA0AB2" w14:paraId="16F93C3B" w14:textId="77777777" w:rsidTr="00A210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6AE4A" w14:textId="77777777" w:rsidR="00835748" w:rsidRPr="00AA0AB2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835748" w:rsidRPr="00AA0AB2" w14:paraId="14E14357" w14:textId="77777777" w:rsidTr="00A210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853E9" w14:textId="77777777" w:rsidR="00835748" w:rsidRDefault="00835748" w:rsidP="00A2101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7FF7D" w14:textId="77777777" w:rsidR="00835748" w:rsidRPr="00AA0AB2" w:rsidRDefault="00835748" w:rsidP="00A210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835748" w:rsidRPr="00AA0AB2" w14:paraId="65AA1CC0" w14:textId="77777777" w:rsidTr="00A210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12DDC" w14:textId="77777777" w:rsidR="00835748" w:rsidRDefault="00835748" w:rsidP="00A2101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04.005.0004.0422.0049.2147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90ECF" w14:textId="77777777" w:rsidR="00835748" w:rsidRPr="00AA0AB2" w:rsidRDefault="00835748" w:rsidP="00A21013">
            <w:pPr>
              <w:widowControl w:val="0"/>
              <w:spacing w:after="0" w:line="240" w:lineRule="auto"/>
            </w:pPr>
            <w:r w:rsidRPr="00AA0A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AA0AB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835748" w14:paraId="543693B5" w14:textId="77777777" w:rsidTr="00A210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DCDD6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E6DA5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14A27" w14:textId="77777777" w:rsidR="00835748" w:rsidRDefault="00835748" w:rsidP="00A210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35748" w14:paraId="6D2C94DA" w14:textId="77777777" w:rsidTr="00A210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D62EA" w14:textId="77777777" w:rsidR="00835748" w:rsidRDefault="00835748" w:rsidP="00A210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894E1" w14:textId="77777777" w:rsidR="00835748" w:rsidRPr="00AA0AB2" w:rsidRDefault="00835748" w:rsidP="00A210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46ED4" w14:textId="77777777" w:rsidR="00835748" w:rsidRDefault="00835748" w:rsidP="00A2101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835748" w:rsidRPr="00AA0AB2" w14:paraId="4E201BF9" w14:textId="77777777" w:rsidTr="00A210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7673B" w14:textId="77777777" w:rsidR="00835748" w:rsidRPr="00AA0AB2" w:rsidRDefault="00835748" w:rsidP="00A2101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A0AB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R$ 5.000,00</w:t>
            </w:r>
          </w:p>
        </w:tc>
      </w:tr>
    </w:tbl>
    <w:p w14:paraId="2C1619BC" w14:textId="77777777" w:rsidR="00F96007" w:rsidRPr="00A21013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A21013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3D9487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21013">
        <w:rPr>
          <w:rFonts w:ascii="Arial" w:hAnsi="Arial" w:cs="Arial"/>
          <w:sz w:val="24"/>
          <w:szCs w:val="24"/>
        </w:rPr>
        <w:t>29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DC78F12" w14:textId="77777777" w:rsidR="00A21013" w:rsidRDefault="00A2101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94E05E" w14:textId="77777777" w:rsidR="00A21013" w:rsidRDefault="00A2101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E48CA5" w14:textId="77777777" w:rsidR="00A21013" w:rsidRPr="00F07E39" w:rsidRDefault="00A2101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571F1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5748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1013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37029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2025-10-29T11:14:00Z</dcterms:modified>
</cp:coreProperties>
</file>