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53759" w14:textId="1BD4B1A1" w:rsidR="0098768D" w:rsidRPr="00614502" w:rsidRDefault="0098768D" w:rsidP="0098768D">
      <w:pPr>
        <w:jc w:val="center"/>
        <w:rPr>
          <w:b/>
        </w:rPr>
      </w:pPr>
      <w:r w:rsidRPr="00614502">
        <w:rPr>
          <w:b/>
        </w:rPr>
        <w:t>RESOLUÇÃO n.º 03/20</w:t>
      </w:r>
      <w:r w:rsidR="0020552A" w:rsidRPr="00614502">
        <w:rPr>
          <w:b/>
        </w:rPr>
        <w:t>23</w:t>
      </w:r>
    </w:p>
    <w:p w14:paraId="38792960" w14:textId="77777777" w:rsidR="0098768D" w:rsidRPr="00614502" w:rsidRDefault="0098768D" w:rsidP="0098768D">
      <w:pPr>
        <w:jc w:val="center"/>
      </w:pPr>
    </w:p>
    <w:p w14:paraId="1B350BC3" w14:textId="65ADE18E" w:rsidR="00361A8A" w:rsidRPr="00614502" w:rsidRDefault="00361A8A" w:rsidP="00361A8A">
      <w:pPr>
        <w:ind w:left="3969"/>
        <w:jc w:val="both"/>
        <w:rPr>
          <w:bCs/>
          <w:i/>
        </w:rPr>
      </w:pPr>
      <w:r w:rsidRPr="00614502">
        <w:rPr>
          <w:bCs/>
          <w:i/>
        </w:rPr>
        <w:t>“</w:t>
      </w:r>
      <w:r w:rsidR="0020552A" w:rsidRPr="00614502">
        <w:rPr>
          <w:bCs/>
          <w:i/>
        </w:rPr>
        <w:t>A</w:t>
      </w:r>
      <w:r w:rsidRPr="00614502">
        <w:rPr>
          <w:bCs/>
          <w:i/>
        </w:rPr>
        <w:t>ltera o requisito do emprego de</w:t>
      </w:r>
      <w:r w:rsidR="0020552A" w:rsidRPr="00614502">
        <w:rPr>
          <w:bCs/>
          <w:i/>
        </w:rPr>
        <w:t xml:space="preserve"> Chefe de </w:t>
      </w:r>
      <w:r w:rsidR="007412D6" w:rsidRPr="00614502">
        <w:rPr>
          <w:bCs/>
          <w:i/>
        </w:rPr>
        <w:t>Gabinete</w:t>
      </w:r>
      <w:r w:rsidRPr="00614502">
        <w:rPr>
          <w:bCs/>
          <w:i/>
        </w:rPr>
        <w:t xml:space="preserve"> e </w:t>
      </w:r>
      <w:r w:rsidR="00924F48" w:rsidRPr="00614502">
        <w:rPr>
          <w:bCs/>
          <w:i/>
        </w:rPr>
        <w:t xml:space="preserve">a escolaridade especificada na descrição do emprego e </w:t>
      </w:r>
      <w:r w:rsidRPr="00614502">
        <w:rPr>
          <w:bCs/>
          <w:i/>
        </w:rPr>
        <w:t>dá outras providências.”</w:t>
      </w:r>
    </w:p>
    <w:p w14:paraId="5D11010B" w14:textId="77777777" w:rsidR="00361A8A" w:rsidRPr="00614502" w:rsidRDefault="00361A8A" w:rsidP="00361A8A"/>
    <w:p w14:paraId="016C29A6" w14:textId="77777777" w:rsidR="00B9420C" w:rsidRPr="00614502" w:rsidRDefault="00B9420C" w:rsidP="00B9420C">
      <w:pPr>
        <w:tabs>
          <w:tab w:val="left" w:pos="9360"/>
        </w:tabs>
        <w:jc w:val="center"/>
        <w:rPr>
          <w:b/>
          <w:iCs/>
          <w:sz w:val="28"/>
          <w:szCs w:val="28"/>
        </w:rPr>
      </w:pPr>
      <w:r w:rsidRPr="00614502">
        <w:rPr>
          <w:b/>
          <w:iCs/>
          <w:sz w:val="28"/>
          <w:szCs w:val="28"/>
        </w:rPr>
        <w:t>(PREÂMBULO USUAL)</w:t>
      </w:r>
    </w:p>
    <w:p w14:paraId="78F0D91F" w14:textId="77777777" w:rsidR="00361A8A" w:rsidRPr="00614502" w:rsidRDefault="00361A8A" w:rsidP="00361A8A">
      <w:pPr>
        <w:keepNext/>
        <w:jc w:val="both"/>
        <w:outlineLvl w:val="6"/>
        <w:rPr>
          <w:b/>
          <w:bCs/>
          <w:lang w:eastAsia="x-none"/>
        </w:rPr>
      </w:pPr>
    </w:p>
    <w:p w14:paraId="4AC67059" w14:textId="76927274" w:rsidR="00361A8A" w:rsidRPr="00614502" w:rsidRDefault="00361A8A" w:rsidP="00361A8A">
      <w:pPr>
        <w:ind w:firstLine="708"/>
        <w:jc w:val="both"/>
      </w:pPr>
      <w:r w:rsidRPr="00614502">
        <w:rPr>
          <w:b/>
        </w:rPr>
        <w:t xml:space="preserve">Art. </w:t>
      </w:r>
      <w:r w:rsidR="007412D6" w:rsidRPr="00614502">
        <w:rPr>
          <w:b/>
        </w:rPr>
        <w:t>1</w:t>
      </w:r>
      <w:r w:rsidRPr="00614502">
        <w:rPr>
          <w:bCs/>
        </w:rPr>
        <w:t>.</w:t>
      </w:r>
      <w:r w:rsidR="00BD00AC" w:rsidRPr="00614502">
        <w:rPr>
          <w:bCs/>
        </w:rPr>
        <w:t xml:space="preserve"> </w:t>
      </w:r>
      <w:r w:rsidR="00D1655C" w:rsidRPr="00614502">
        <w:rPr>
          <w:bCs/>
        </w:rPr>
        <w:t xml:space="preserve"> O </w:t>
      </w:r>
      <w:r w:rsidRPr="00614502">
        <w:rPr>
          <w:bCs/>
        </w:rPr>
        <w:t xml:space="preserve">Anexo 2 </w:t>
      </w:r>
      <w:r w:rsidR="00B77291" w:rsidRPr="00614502">
        <w:rPr>
          <w:bCs/>
        </w:rPr>
        <w:t xml:space="preserve">- </w:t>
      </w:r>
      <w:r w:rsidRPr="00614502">
        <w:rPr>
          <w:bCs/>
        </w:rPr>
        <w:t>Quadro de Pessoal – Parte Fixa Empregos Públicos em Comissão</w:t>
      </w:r>
      <w:r w:rsidR="00B77291" w:rsidRPr="00614502">
        <w:rPr>
          <w:bCs/>
        </w:rPr>
        <w:t xml:space="preserve"> </w:t>
      </w:r>
      <w:r w:rsidRPr="00614502">
        <w:rPr>
          <w:bCs/>
        </w:rPr>
        <w:t xml:space="preserve">da Resolução n.º 5/2013, </w:t>
      </w:r>
      <w:r w:rsidR="00457521" w:rsidRPr="00614502">
        <w:rPr>
          <w:bCs/>
        </w:rPr>
        <w:t xml:space="preserve">passa a </w:t>
      </w:r>
      <w:r w:rsidR="00D1655C" w:rsidRPr="00614502">
        <w:rPr>
          <w:bCs/>
        </w:rPr>
        <w:t xml:space="preserve">vigorar com a </w:t>
      </w:r>
      <w:r w:rsidR="00457521" w:rsidRPr="00614502">
        <w:rPr>
          <w:bCs/>
        </w:rPr>
        <w:t>seguinte</w:t>
      </w:r>
      <w:r w:rsidR="00D1655C" w:rsidRPr="00614502">
        <w:rPr>
          <w:bCs/>
        </w:rPr>
        <w:t xml:space="preserve"> alteração</w:t>
      </w:r>
      <w:r w:rsidR="005C70BE" w:rsidRPr="00614502">
        <w:rPr>
          <w:bCs/>
        </w:rPr>
        <w:t>:</w:t>
      </w:r>
      <w:r w:rsidR="00D1655C" w:rsidRPr="00614502">
        <w:rPr>
          <w:bCs/>
        </w:rPr>
        <w:t xml:space="preserve"> O requisito do emprego de Chefe de Gabinete, constante</w:t>
      </w:r>
      <w:r w:rsidR="00D1655C" w:rsidRPr="00614502">
        <w:t xml:space="preserve"> do</w:t>
      </w:r>
    </w:p>
    <w:tbl>
      <w:tblPr>
        <w:tblpPr w:leftFromText="141" w:rightFromText="141" w:vertAnchor="text" w:horzAnchor="page" w:tblpX="1065" w:tblpY="182"/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1984"/>
        <w:gridCol w:w="2268"/>
        <w:gridCol w:w="992"/>
        <w:gridCol w:w="1985"/>
        <w:gridCol w:w="2126"/>
      </w:tblGrid>
      <w:tr w:rsidR="00614502" w:rsidRPr="00614502" w14:paraId="22914C8E" w14:textId="77777777" w:rsidTr="00361A8A">
        <w:trPr>
          <w:trHeight w:val="277"/>
        </w:trPr>
        <w:tc>
          <w:tcPr>
            <w:tcW w:w="5315" w:type="dxa"/>
            <w:gridSpan w:val="3"/>
          </w:tcPr>
          <w:p w14:paraId="39D0EA5D" w14:textId="77777777" w:rsidR="00361A8A" w:rsidRPr="00614502" w:rsidRDefault="00361A8A" w:rsidP="00361A8A">
            <w:pPr>
              <w:jc w:val="center"/>
              <w:rPr>
                <w:sz w:val="28"/>
                <w:szCs w:val="28"/>
              </w:rPr>
            </w:pPr>
            <w:r w:rsidRPr="00614502">
              <w:rPr>
                <w:sz w:val="28"/>
                <w:szCs w:val="28"/>
              </w:rPr>
              <w:t>SITUAÇÃO ANTERIOR</w:t>
            </w:r>
          </w:p>
        </w:tc>
        <w:tc>
          <w:tcPr>
            <w:tcW w:w="5103" w:type="dxa"/>
            <w:gridSpan w:val="3"/>
          </w:tcPr>
          <w:p w14:paraId="1EBBB812" w14:textId="77777777" w:rsidR="00361A8A" w:rsidRPr="00614502" w:rsidRDefault="00361A8A" w:rsidP="00361A8A">
            <w:pPr>
              <w:jc w:val="center"/>
              <w:rPr>
                <w:sz w:val="28"/>
                <w:szCs w:val="28"/>
              </w:rPr>
            </w:pPr>
            <w:r w:rsidRPr="00614502">
              <w:rPr>
                <w:sz w:val="28"/>
                <w:szCs w:val="28"/>
              </w:rPr>
              <w:t>SITUAÇÃO ATUAL</w:t>
            </w:r>
          </w:p>
        </w:tc>
      </w:tr>
      <w:tr w:rsidR="00614502" w:rsidRPr="00614502" w14:paraId="09DE8AD2" w14:textId="77777777" w:rsidTr="00361A8A">
        <w:trPr>
          <w:trHeight w:val="207"/>
        </w:trPr>
        <w:tc>
          <w:tcPr>
            <w:tcW w:w="1063" w:type="dxa"/>
          </w:tcPr>
          <w:p w14:paraId="3B329809" w14:textId="77777777" w:rsidR="00361A8A" w:rsidRPr="00614502" w:rsidRDefault="00361A8A" w:rsidP="00361A8A">
            <w:pPr>
              <w:jc w:val="center"/>
            </w:pPr>
            <w:r w:rsidRPr="00614502">
              <w:t>QUANT.</w:t>
            </w:r>
          </w:p>
        </w:tc>
        <w:tc>
          <w:tcPr>
            <w:tcW w:w="1984" w:type="dxa"/>
          </w:tcPr>
          <w:p w14:paraId="1EFF70CE" w14:textId="77777777" w:rsidR="00361A8A" w:rsidRPr="00614502" w:rsidRDefault="00361A8A" w:rsidP="00361A8A">
            <w:pPr>
              <w:jc w:val="center"/>
            </w:pPr>
            <w:r w:rsidRPr="00614502">
              <w:t>DENOMINAÇÃO</w:t>
            </w:r>
          </w:p>
        </w:tc>
        <w:tc>
          <w:tcPr>
            <w:tcW w:w="2268" w:type="dxa"/>
          </w:tcPr>
          <w:p w14:paraId="48975904" w14:textId="77777777" w:rsidR="00361A8A" w:rsidRPr="00614502" w:rsidRDefault="00361A8A" w:rsidP="00361A8A">
            <w:pPr>
              <w:jc w:val="center"/>
            </w:pPr>
            <w:r w:rsidRPr="00614502">
              <w:t>REQUISITO</w:t>
            </w:r>
          </w:p>
        </w:tc>
        <w:tc>
          <w:tcPr>
            <w:tcW w:w="992" w:type="dxa"/>
          </w:tcPr>
          <w:p w14:paraId="713EC18C" w14:textId="77777777" w:rsidR="00361A8A" w:rsidRPr="00614502" w:rsidRDefault="00361A8A" w:rsidP="00361A8A">
            <w:pPr>
              <w:jc w:val="center"/>
            </w:pPr>
            <w:r w:rsidRPr="00614502">
              <w:t>QUANT</w:t>
            </w:r>
          </w:p>
        </w:tc>
        <w:tc>
          <w:tcPr>
            <w:tcW w:w="1985" w:type="dxa"/>
          </w:tcPr>
          <w:p w14:paraId="0F94028F" w14:textId="77777777" w:rsidR="00361A8A" w:rsidRPr="00614502" w:rsidRDefault="00361A8A" w:rsidP="00361A8A">
            <w:pPr>
              <w:jc w:val="center"/>
            </w:pPr>
            <w:r w:rsidRPr="00614502">
              <w:t>DENOMINAÇÃO</w:t>
            </w:r>
          </w:p>
        </w:tc>
        <w:tc>
          <w:tcPr>
            <w:tcW w:w="2126" w:type="dxa"/>
          </w:tcPr>
          <w:p w14:paraId="3C32F49A" w14:textId="77777777" w:rsidR="00361A8A" w:rsidRPr="00614502" w:rsidRDefault="00361A8A" w:rsidP="00361A8A">
            <w:pPr>
              <w:jc w:val="center"/>
            </w:pPr>
            <w:r w:rsidRPr="00614502">
              <w:t>REQUISITO</w:t>
            </w:r>
          </w:p>
        </w:tc>
      </w:tr>
      <w:tr w:rsidR="00614502" w:rsidRPr="00614502" w14:paraId="28FD580C" w14:textId="77777777" w:rsidTr="00B77291">
        <w:trPr>
          <w:trHeight w:val="2160"/>
        </w:trPr>
        <w:tc>
          <w:tcPr>
            <w:tcW w:w="1063" w:type="dxa"/>
            <w:vAlign w:val="center"/>
          </w:tcPr>
          <w:p w14:paraId="398049B8" w14:textId="77777777" w:rsidR="00361A8A" w:rsidRPr="00614502" w:rsidRDefault="00361A8A" w:rsidP="00B77291">
            <w:r w:rsidRPr="00614502">
              <w:t>01</w:t>
            </w:r>
          </w:p>
        </w:tc>
        <w:tc>
          <w:tcPr>
            <w:tcW w:w="1984" w:type="dxa"/>
            <w:vAlign w:val="center"/>
          </w:tcPr>
          <w:p w14:paraId="0998F0DD" w14:textId="2D84CFBE" w:rsidR="00361A8A" w:rsidRPr="00614502" w:rsidRDefault="007412D6" w:rsidP="00B77291">
            <w:r w:rsidRPr="00614502">
              <w:t>Chefe de Gabinete</w:t>
            </w:r>
          </w:p>
        </w:tc>
        <w:tc>
          <w:tcPr>
            <w:tcW w:w="2268" w:type="dxa"/>
            <w:vAlign w:val="center"/>
          </w:tcPr>
          <w:p w14:paraId="4B5CF9AB" w14:textId="297C34DF" w:rsidR="00361A8A" w:rsidRPr="00614502" w:rsidRDefault="00752249" w:rsidP="00B77291">
            <w:pPr>
              <w:rPr>
                <w:sz w:val="23"/>
                <w:szCs w:val="23"/>
              </w:rPr>
            </w:pPr>
            <w:r w:rsidRPr="00614502">
              <w:t>Ensino Médio, prática em digitação, conhecimentos de informática e da língua portuguesa e redação própria.</w:t>
            </w:r>
          </w:p>
        </w:tc>
        <w:tc>
          <w:tcPr>
            <w:tcW w:w="992" w:type="dxa"/>
            <w:vAlign w:val="center"/>
          </w:tcPr>
          <w:p w14:paraId="48E2F57B" w14:textId="77777777" w:rsidR="00361A8A" w:rsidRPr="00614502" w:rsidRDefault="00361A8A" w:rsidP="00B77291">
            <w:r w:rsidRPr="00614502">
              <w:t>01</w:t>
            </w:r>
          </w:p>
        </w:tc>
        <w:tc>
          <w:tcPr>
            <w:tcW w:w="1985" w:type="dxa"/>
            <w:vAlign w:val="center"/>
          </w:tcPr>
          <w:p w14:paraId="45F039CA" w14:textId="3857E194" w:rsidR="00361A8A" w:rsidRPr="00614502" w:rsidRDefault="00752249" w:rsidP="00B77291">
            <w:r w:rsidRPr="00614502">
              <w:t>Chefe de Gabinete</w:t>
            </w:r>
          </w:p>
        </w:tc>
        <w:tc>
          <w:tcPr>
            <w:tcW w:w="2126" w:type="dxa"/>
            <w:vAlign w:val="center"/>
          </w:tcPr>
          <w:p w14:paraId="2BE5C683" w14:textId="77777777" w:rsidR="00361A8A" w:rsidRPr="00614502" w:rsidRDefault="00361A8A" w:rsidP="00B77291">
            <w:pPr>
              <w:rPr>
                <w:sz w:val="23"/>
                <w:szCs w:val="23"/>
              </w:rPr>
            </w:pPr>
            <w:r w:rsidRPr="00614502">
              <w:rPr>
                <w:sz w:val="23"/>
                <w:szCs w:val="23"/>
              </w:rPr>
              <w:t>Ensino superior, redação própria, prática em digitação, conhecimentos da líng</w:t>
            </w:r>
            <w:r w:rsidR="00B77291" w:rsidRPr="00614502">
              <w:rPr>
                <w:sz w:val="23"/>
                <w:szCs w:val="23"/>
              </w:rPr>
              <w:t>ua portuguesa e de informática</w:t>
            </w:r>
          </w:p>
        </w:tc>
      </w:tr>
    </w:tbl>
    <w:p w14:paraId="1A2790A4" w14:textId="77777777" w:rsidR="00361A8A" w:rsidRPr="00614502" w:rsidRDefault="00361A8A" w:rsidP="00361A8A">
      <w:pPr>
        <w:rPr>
          <w:sz w:val="28"/>
          <w:szCs w:val="28"/>
        </w:rPr>
      </w:pPr>
    </w:p>
    <w:p w14:paraId="7AE4939B" w14:textId="0F466550" w:rsidR="00361A8A" w:rsidRPr="00614502" w:rsidRDefault="00B77291" w:rsidP="005C70BE">
      <w:pPr>
        <w:ind w:firstLine="708"/>
        <w:jc w:val="both"/>
      </w:pPr>
      <w:r w:rsidRPr="00614502">
        <w:rPr>
          <w:b/>
        </w:rPr>
        <w:t xml:space="preserve">Art. </w:t>
      </w:r>
      <w:r w:rsidR="00F117E1" w:rsidRPr="00614502">
        <w:rPr>
          <w:b/>
        </w:rPr>
        <w:t>2</w:t>
      </w:r>
      <w:r w:rsidR="00361A8A" w:rsidRPr="00614502">
        <w:rPr>
          <w:b/>
        </w:rPr>
        <w:t xml:space="preserve">.º </w:t>
      </w:r>
      <w:r w:rsidR="00361A8A" w:rsidRPr="00614502">
        <w:t xml:space="preserve">A </w:t>
      </w:r>
      <w:r w:rsidR="00924F48" w:rsidRPr="00614502">
        <w:t>descrição do</w:t>
      </w:r>
      <w:r w:rsidR="00361A8A" w:rsidRPr="00614502">
        <w:t xml:space="preserve"> emprego de </w:t>
      </w:r>
      <w:r w:rsidR="005C70BE" w:rsidRPr="00614502">
        <w:t>Chefe de Gabinete</w:t>
      </w:r>
      <w:r w:rsidR="00215336" w:rsidRPr="00614502">
        <w:t xml:space="preserve">, especificada </w:t>
      </w:r>
      <w:r w:rsidR="00361A8A" w:rsidRPr="00614502">
        <w:t xml:space="preserve">no </w:t>
      </w:r>
      <w:r w:rsidRPr="00614502">
        <w:t>“</w:t>
      </w:r>
      <w:r w:rsidR="00361A8A" w:rsidRPr="00614502">
        <w:t>Anexo 4 – Atribuições e Descrições dos Empregos Permanentes e em Comissão</w:t>
      </w:r>
      <w:r w:rsidRPr="00614502">
        <w:t>”</w:t>
      </w:r>
      <w:r w:rsidR="00361A8A" w:rsidRPr="00614502">
        <w:t xml:space="preserve">, da Resolução 5/2013, passa </w:t>
      </w:r>
      <w:r w:rsidR="00924F48" w:rsidRPr="00614502">
        <w:t xml:space="preserve">a vigorar com </w:t>
      </w:r>
      <w:r w:rsidR="00361A8A" w:rsidRPr="00614502">
        <w:t>a seguinte</w:t>
      </w:r>
      <w:r w:rsidR="00B235AB" w:rsidRPr="00614502">
        <w:t xml:space="preserve"> alteração</w:t>
      </w:r>
      <w:r w:rsidR="00361A8A" w:rsidRPr="00614502">
        <w:t>:</w:t>
      </w:r>
    </w:p>
    <w:p w14:paraId="35C375EC" w14:textId="268FA3E5" w:rsidR="00BD00AC" w:rsidRPr="00614502" w:rsidRDefault="00BD00AC" w:rsidP="005C70BE">
      <w:pPr>
        <w:ind w:firstLine="708"/>
        <w:jc w:val="both"/>
      </w:pPr>
    </w:p>
    <w:p w14:paraId="3F9F75E5" w14:textId="77777777" w:rsidR="004813CB" w:rsidRPr="00614502" w:rsidRDefault="004813CB" w:rsidP="00361A8A">
      <w:pPr>
        <w:ind w:firstLine="708"/>
        <w:jc w:val="both"/>
      </w:pPr>
    </w:p>
    <w:p w14:paraId="6D157059" w14:textId="77777777" w:rsidR="00EE056E" w:rsidRPr="00614502" w:rsidRDefault="00EE056E" w:rsidP="00EE056E">
      <w:pPr>
        <w:pStyle w:val="Ttulo2"/>
        <w:spacing w:before="0"/>
        <w:jc w:val="center"/>
        <w:rPr>
          <w:b w:val="0"/>
          <w:color w:val="auto"/>
          <w:szCs w:val="24"/>
        </w:rPr>
      </w:pPr>
      <w:r w:rsidRPr="00614502">
        <w:rPr>
          <w:b w:val="0"/>
          <w:color w:val="auto"/>
          <w:szCs w:val="24"/>
        </w:rPr>
        <w:t>Descrição do Emprego</w:t>
      </w:r>
    </w:p>
    <w:p w14:paraId="6A840376" w14:textId="6632CDB0" w:rsidR="00EE056E" w:rsidRPr="00614502" w:rsidRDefault="00EE056E" w:rsidP="00EE056E">
      <w:pPr>
        <w:pStyle w:val="Ttulo7"/>
        <w:spacing w:before="0" w:after="0"/>
        <w:jc w:val="center"/>
      </w:pPr>
      <w:r w:rsidRPr="00614502">
        <w:t>Título: Chefe de Gabinete</w:t>
      </w:r>
    </w:p>
    <w:p w14:paraId="4609CF2D" w14:textId="2E6FD5CB" w:rsidR="006C1A23" w:rsidRPr="00614502" w:rsidRDefault="006C1A23" w:rsidP="006C1A23">
      <w:r w:rsidRPr="00614502">
        <w:t>...</w:t>
      </w:r>
    </w:p>
    <w:p w14:paraId="4A5B0828" w14:textId="77777777" w:rsidR="00EE056E" w:rsidRPr="00614502" w:rsidRDefault="00EE056E" w:rsidP="00EE056E">
      <w:pPr>
        <w:jc w:val="both"/>
      </w:pPr>
      <w:r w:rsidRPr="00614502">
        <w:t>ESPECIFICAÇÕES:</w:t>
      </w:r>
    </w:p>
    <w:p w14:paraId="2154D4C1" w14:textId="55B4DE4B" w:rsidR="00EE056E" w:rsidRPr="00614502" w:rsidRDefault="00EE056E" w:rsidP="00EE056E">
      <w:pPr>
        <w:jc w:val="both"/>
      </w:pPr>
      <w:r w:rsidRPr="00614502">
        <w:t xml:space="preserve">ESCOLARIDADE: </w:t>
      </w:r>
      <w:r w:rsidR="00F117E1" w:rsidRPr="00614502">
        <w:rPr>
          <w:sz w:val="23"/>
          <w:szCs w:val="23"/>
        </w:rPr>
        <w:t>Ensino superior</w:t>
      </w:r>
      <w:r w:rsidRPr="00614502">
        <w:t>;</w:t>
      </w:r>
    </w:p>
    <w:p w14:paraId="72F45FAF" w14:textId="3B515F6A" w:rsidR="006C1A23" w:rsidRPr="00614502" w:rsidRDefault="006C1A23" w:rsidP="00EE056E">
      <w:pPr>
        <w:jc w:val="both"/>
      </w:pPr>
      <w:r w:rsidRPr="00614502">
        <w:t>....</w:t>
      </w:r>
    </w:p>
    <w:p w14:paraId="1925DC11" w14:textId="77777777" w:rsidR="006C1A23" w:rsidRPr="00614502" w:rsidRDefault="006C1A23" w:rsidP="00361A8A">
      <w:pPr>
        <w:ind w:firstLine="708"/>
        <w:jc w:val="both"/>
      </w:pPr>
    </w:p>
    <w:p w14:paraId="2A080553" w14:textId="6D6640CB" w:rsidR="00361A8A" w:rsidRPr="00614502" w:rsidRDefault="00361A8A" w:rsidP="00614502">
      <w:pPr>
        <w:ind w:firstLine="708"/>
        <w:jc w:val="both"/>
      </w:pPr>
      <w:r w:rsidRPr="00614502">
        <w:rPr>
          <w:b/>
        </w:rPr>
        <w:t xml:space="preserve">Art. </w:t>
      </w:r>
      <w:r w:rsidR="005E315D" w:rsidRPr="00614502">
        <w:rPr>
          <w:b/>
        </w:rPr>
        <w:t>3</w:t>
      </w:r>
      <w:r w:rsidRPr="00614502">
        <w:rPr>
          <w:b/>
        </w:rPr>
        <w:t>.º</w:t>
      </w:r>
      <w:r w:rsidRPr="00614502">
        <w:t xml:space="preserve"> Esta Resolução entrará em vigor na data de sua publicação, revogando-se as disposições em contrário.</w:t>
      </w:r>
    </w:p>
    <w:p w14:paraId="10C113E1" w14:textId="77777777" w:rsidR="0098768D" w:rsidRPr="00614502" w:rsidRDefault="0098768D" w:rsidP="00614502">
      <w:pPr>
        <w:ind w:firstLine="708"/>
        <w:jc w:val="both"/>
      </w:pPr>
    </w:p>
    <w:p w14:paraId="5A24573C" w14:textId="6DB03963" w:rsidR="0098768D" w:rsidRPr="00614502" w:rsidRDefault="0098768D" w:rsidP="00614502">
      <w:pPr>
        <w:ind w:firstLine="708"/>
        <w:jc w:val="both"/>
      </w:pPr>
      <w:r w:rsidRPr="00614502">
        <w:t xml:space="preserve">Câmara Municipal da Estância de Socorro, </w:t>
      </w:r>
      <w:r w:rsidR="00614502" w:rsidRPr="00614502">
        <w:t>18</w:t>
      </w:r>
      <w:r w:rsidRPr="00614502">
        <w:t xml:space="preserve"> de </w:t>
      </w:r>
      <w:r w:rsidR="00F117E1" w:rsidRPr="00614502">
        <w:t>ju</w:t>
      </w:r>
      <w:r w:rsidR="00614502">
        <w:t>l</w:t>
      </w:r>
      <w:r w:rsidR="00F117E1" w:rsidRPr="00614502">
        <w:t xml:space="preserve">ho </w:t>
      </w:r>
      <w:r w:rsidRPr="00614502">
        <w:t>de 20</w:t>
      </w:r>
      <w:r w:rsidR="00F117E1" w:rsidRPr="00614502">
        <w:t>23</w:t>
      </w:r>
    </w:p>
    <w:p w14:paraId="486BCF01" w14:textId="77777777" w:rsidR="00B235AB" w:rsidRPr="00614502" w:rsidRDefault="00B235AB" w:rsidP="00614502">
      <w:pPr>
        <w:adjustRightInd w:val="0"/>
        <w:spacing w:line="360" w:lineRule="auto"/>
        <w:ind w:firstLine="708"/>
        <w:jc w:val="both"/>
        <w:rPr>
          <w:rFonts w:ascii="Arial" w:hAnsi="Arial" w:cs="Arial"/>
          <w:b/>
          <w:bCs/>
        </w:rPr>
      </w:pPr>
    </w:p>
    <w:p w14:paraId="40EA5336" w14:textId="77777777" w:rsidR="00B235AB" w:rsidRPr="00614502" w:rsidRDefault="00B235AB" w:rsidP="00AB315A">
      <w:pPr>
        <w:adjustRightInd w:val="0"/>
        <w:spacing w:line="360" w:lineRule="auto"/>
        <w:jc w:val="center"/>
        <w:rPr>
          <w:rFonts w:ascii="Arial" w:hAnsi="Arial" w:cs="Arial"/>
          <w:b/>
          <w:bCs/>
        </w:rPr>
      </w:pPr>
    </w:p>
    <w:p w14:paraId="053FCECB" w14:textId="6AF12A22" w:rsidR="00AB315A" w:rsidRPr="00614502" w:rsidRDefault="00AB315A" w:rsidP="00614502">
      <w:pPr>
        <w:adjustRightInd w:val="0"/>
        <w:jc w:val="center"/>
        <w:rPr>
          <w:rFonts w:ascii="Arial" w:hAnsi="Arial" w:cs="Arial"/>
          <w:b/>
          <w:bCs/>
        </w:rPr>
      </w:pPr>
      <w:r w:rsidRPr="00614502">
        <w:rPr>
          <w:rFonts w:ascii="Arial" w:hAnsi="Arial" w:cs="Arial"/>
          <w:b/>
          <w:bCs/>
        </w:rPr>
        <w:t xml:space="preserve">AIRTON BENEDITO DOMINGUES DE SOUZA </w:t>
      </w:r>
    </w:p>
    <w:p w14:paraId="7BECF00C" w14:textId="4F1E387B" w:rsidR="00AB315A" w:rsidRPr="00614502" w:rsidRDefault="00AB315A" w:rsidP="00614502">
      <w:pPr>
        <w:adjustRightInd w:val="0"/>
        <w:jc w:val="center"/>
        <w:rPr>
          <w:rFonts w:ascii="Arial" w:hAnsi="Arial" w:cs="Arial"/>
          <w:bCs/>
        </w:rPr>
      </w:pPr>
      <w:r w:rsidRPr="00614502">
        <w:rPr>
          <w:rFonts w:ascii="Arial" w:hAnsi="Arial" w:cs="Arial"/>
          <w:bCs/>
        </w:rPr>
        <w:t xml:space="preserve">PRESIDENTE </w:t>
      </w:r>
      <w:r w:rsidR="00614502">
        <w:rPr>
          <w:rFonts w:ascii="Arial" w:hAnsi="Arial" w:cs="Arial"/>
          <w:bCs/>
        </w:rPr>
        <w:t>DA CÂMARA MUNICIPAL</w:t>
      </w:r>
    </w:p>
    <w:p w14:paraId="4BC2064D" w14:textId="77777777" w:rsidR="00AB315A" w:rsidRPr="00614502" w:rsidRDefault="00AB315A" w:rsidP="00AB315A">
      <w:pPr>
        <w:adjustRightInd w:val="0"/>
        <w:spacing w:line="360" w:lineRule="auto"/>
        <w:jc w:val="center"/>
        <w:rPr>
          <w:rFonts w:ascii="Arial" w:hAnsi="Arial" w:cs="Arial"/>
          <w:bCs/>
        </w:rPr>
      </w:pPr>
    </w:p>
    <w:sectPr w:rsidR="00AB315A" w:rsidRPr="00614502" w:rsidSect="005442D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849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6402D" w14:textId="77777777" w:rsidR="005F15AE" w:rsidRDefault="005F15AE" w:rsidP="007731CD">
      <w:r>
        <w:separator/>
      </w:r>
    </w:p>
  </w:endnote>
  <w:endnote w:type="continuationSeparator" w:id="0">
    <w:p w14:paraId="48BF106E" w14:textId="77777777" w:rsidR="005F15AE" w:rsidRDefault="005F15AE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FC419" w14:textId="5DC42471" w:rsidR="00D84466" w:rsidRDefault="009F1A2E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4F20FB2" wp14:editId="1C4D550A">
          <wp:simplePos x="0" y="0"/>
          <wp:positionH relativeFrom="column">
            <wp:posOffset>-1168400</wp:posOffset>
          </wp:positionH>
          <wp:positionV relativeFrom="paragraph">
            <wp:posOffset>-113665</wp:posOffset>
          </wp:positionV>
          <wp:extent cx="8085455" cy="629285"/>
          <wp:effectExtent l="0" t="0" r="0" b="0"/>
          <wp:wrapNone/>
          <wp:docPr id="281732197" name="Imagem 281732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C2A1F" w14:textId="77777777" w:rsidR="005F15AE" w:rsidRDefault="005F15AE" w:rsidP="007731CD">
      <w:r>
        <w:separator/>
      </w:r>
    </w:p>
  </w:footnote>
  <w:footnote w:type="continuationSeparator" w:id="0">
    <w:p w14:paraId="6755BC65" w14:textId="77777777" w:rsidR="005F15AE" w:rsidRDefault="005F15AE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E5773" w14:textId="77777777" w:rsidR="00D84466" w:rsidRDefault="00614502">
    <w:pPr>
      <w:pStyle w:val="Cabealho"/>
    </w:pPr>
    <w:r>
      <w:rPr>
        <w:noProof/>
      </w:rPr>
      <w:pict w14:anchorId="74F742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2050" type="#_x0000_t75" style="position:absolute;margin-left:0;margin-top:0;width:595.7pt;height:842.4pt;z-index:-251660288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198A4" w14:textId="77777777" w:rsidR="00D84466" w:rsidRDefault="00D84466" w:rsidP="008E3F44">
    <w:pPr>
      <w:pStyle w:val="Cabealho"/>
      <w:tabs>
        <w:tab w:val="clear" w:pos="8504"/>
      </w:tabs>
      <w:ind w:left="-1701"/>
    </w:pPr>
  </w:p>
  <w:p w14:paraId="16F9B7C7" w14:textId="60F85BDC" w:rsidR="00D84466" w:rsidRDefault="009F1A2E">
    <w:r>
      <w:rPr>
        <w:noProof/>
      </w:rPr>
      <w:drawing>
        <wp:anchor distT="0" distB="0" distL="114300" distR="114300" simplePos="0" relativeHeight="251657216" behindDoc="1" locked="0" layoutInCell="1" allowOverlap="1" wp14:anchorId="4CB9012F" wp14:editId="17CAFA7D">
          <wp:simplePos x="0" y="0"/>
          <wp:positionH relativeFrom="column">
            <wp:posOffset>5145405</wp:posOffset>
          </wp:positionH>
          <wp:positionV relativeFrom="paragraph">
            <wp:posOffset>26035</wp:posOffset>
          </wp:positionV>
          <wp:extent cx="909955" cy="943610"/>
          <wp:effectExtent l="0" t="0" r="0" b="0"/>
          <wp:wrapNone/>
          <wp:docPr id="1392379373" name="Imagem 13923793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06F5265" wp14:editId="1A2CE5FE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0" b="0"/>
          <wp:wrapNone/>
          <wp:docPr id="86894475" name="Imagem 868944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9B8E33A" wp14:editId="67F763FF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0" b="0"/>
          <wp:wrapNone/>
          <wp:docPr id="420060830" name="Imagem 4200608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08576" w14:textId="77777777" w:rsidR="00D84466" w:rsidRDefault="00614502">
    <w:pPr>
      <w:pStyle w:val="Cabealho"/>
    </w:pPr>
    <w:r>
      <w:rPr>
        <w:noProof/>
      </w:rPr>
      <w:pict w14:anchorId="155101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2049" type="#_x0000_t75" style="position:absolute;margin-left:0;margin-top:0;width:595.7pt;height:842.4pt;z-index:-25166131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31873"/>
    <w:multiLevelType w:val="hybridMultilevel"/>
    <w:tmpl w:val="3D38E638"/>
    <w:lvl w:ilvl="0" w:tplc="C430E5E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0531D6"/>
    <w:multiLevelType w:val="hybridMultilevel"/>
    <w:tmpl w:val="0BD411DA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7F15D3D"/>
    <w:multiLevelType w:val="hybridMultilevel"/>
    <w:tmpl w:val="0BD411DA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AC55EB3"/>
    <w:multiLevelType w:val="hybridMultilevel"/>
    <w:tmpl w:val="915AC4C0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EAC12F1"/>
    <w:multiLevelType w:val="hybridMultilevel"/>
    <w:tmpl w:val="0BD411DA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0FD2144B"/>
    <w:multiLevelType w:val="hybridMultilevel"/>
    <w:tmpl w:val="3392AE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97A0A"/>
    <w:multiLevelType w:val="hybridMultilevel"/>
    <w:tmpl w:val="6882B45A"/>
    <w:lvl w:ilvl="0" w:tplc="4D529504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6406C"/>
    <w:multiLevelType w:val="multilevel"/>
    <w:tmpl w:val="610681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8" w15:restartNumberingAfterBreak="0">
    <w:nsid w:val="1F035D73"/>
    <w:multiLevelType w:val="multilevel"/>
    <w:tmpl w:val="279E336E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."/>
      <w:lvlJc w:val="left"/>
      <w:pPr>
        <w:ind w:left="221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4" w:hanging="1800"/>
      </w:pPr>
      <w:rPr>
        <w:rFonts w:hint="default"/>
      </w:rPr>
    </w:lvl>
  </w:abstractNum>
  <w:abstractNum w:abstractNumId="9" w15:restartNumberingAfterBreak="0">
    <w:nsid w:val="1F9F3C17"/>
    <w:multiLevelType w:val="hybridMultilevel"/>
    <w:tmpl w:val="E2987C86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212D730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162C4A"/>
    <w:multiLevelType w:val="hybridMultilevel"/>
    <w:tmpl w:val="0BD411DA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33D0E85"/>
    <w:multiLevelType w:val="hybridMultilevel"/>
    <w:tmpl w:val="5E1254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6E608F"/>
    <w:multiLevelType w:val="hybridMultilevel"/>
    <w:tmpl w:val="474EF79A"/>
    <w:lvl w:ilvl="0" w:tplc="74CA093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AE6D26"/>
    <w:multiLevelType w:val="hybridMultilevel"/>
    <w:tmpl w:val="6248F1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4D7633"/>
    <w:multiLevelType w:val="hybridMultilevel"/>
    <w:tmpl w:val="9162ECBC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EB5041E"/>
    <w:multiLevelType w:val="hybridMultilevel"/>
    <w:tmpl w:val="1C7AFB28"/>
    <w:lvl w:ilvl="0" w:tplc="32F42C18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DBA03042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2" w:tplc="99BE8BDE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3D2296AC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E9E24B7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46FA3486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76B0C354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1BA1DBE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52726576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1A7162C"/>
    <w:multiLevelType w:val="hybridMultilevel"/>
    <w:tmpl w:val="A074F436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8726A5"/>
    <w:multiLevelType w:val="hybridMultilevel"/>
    <w:tmpl w:val="19D6A632"/>
    <w:lvl w:ilvl="0" w:tplc="D6EC9FC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337D7695"/>
    <w:multiLevelType w:val="hybridMultilevel"/>
    <w:tmpl w:val="0BD411DA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44ED090A"/>
    <w:multiLevelType w:val="hybridMultilevel"/>
    <w:tmpl w:val="0BD411DA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45DF3549"/>
    <w:multiLevelType w:val="hybridMultilevel"/>
    <w:tmpl w:val="F236A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0B6705"/>
    <w:multiLevelType w:val="hybridMultilevel"/>
    <w:tmpl w:val="CBE83952"/>
    <w:lvl w:ilvl="0" w:tplc="FFFFFFFF">
      <w:start w:val="1"/>
      <w:numFmt w:val="bullet"/>
      <w:lvlText w:val="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5B33E1"/>
    <w:multiLevelType w:val="hybridMultilevel"/>
    <w:tmpl w:val="DE202C16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52764845"/>
    <w:multiLevelType w:val="hybridMultilevel"/>
    <w:tmpl w:val="0BD411DA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582A0B53"/>
    <w:multiLevelType w:val="hybridMultilevel"/>
    <w:tmpl w:val="0BD411DA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59D15EC6"/>
    <w:multiLevelType w:val="hybridMultilevel"/>
    <w:tmpl w:val="CD6098C4"/>
    <w:lvl w:ilvl="0" w:tplc="F6D298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2941EA"/>
    <w:multiLevelType w:val="hybridMultilevel"/>
    <w:tmpl w:val="0BD411DA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69B47C1A"/>
    <w:multiLevelType w:val="hybridMultilevel"/>
    <w:tmpl w:val="E7E00482"/>
    <w:lvl w:ilvl="0" w:tplc="5C92E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701E7C72"/>
    <w:multiLevelType w:val="hybridMultilevel"/>
    <w:tmpl w:val="0BD411DA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7DC9507E"/>
    <w:multiLevelType w:val="hybridMultilevel"/>
    <w:tmpl w:val="0BD411DA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49569169">
    <w:abstractNumId w:val="23"/>
  </w:num>
  <w:num w:numId="2" w16cid:durableId="1527329450">
    <w:abstractNumId w:val="0"/>
  </w:num>
  <w:num w:numId="3" w16cid:durableId="1908614218">
    <w:abstractNumId w:val="19"/>
  </w:num>
  <w:num w:numId="4" w16cid:durableId="1702628371">
    <w:abstractNumId w:val="3"/>
  </w:num>
  <w:num w:numId="5" w16cid:durableId="1704985605">
    <w:abstractNumId w:val="4"/>
  </w:num>
  <w:num w:numId="6" w16cid:durableId="1650355666">
    <w:abstractNumId w:val="27"/>
  </w:num>
  <w:num w:numId="7" w16cid:durableId="1475292770">
    <w:abstractNumId w:val="30"/>
  </w:num>
  <w:num w:numId="8" w16cid:durableId="479351762">
    <w:abstractNumId w:val="20"/>
  </w:num>
  <w:num w:numId="9" w16cid:durableId="1674917411">
    <w:abstractNumId w:val="1"/>
  </w:num>
  <w:num w:numId="10" w16cid:durableId="771974807">
    <w:abstractNumId w:val="25"/>
  </w:num>
  <w:num w:numId="11" w16cid:durableId="244998295">
    <w:abstractNumId w:val="29"/>
  </w:num>
  <w:num w:numId="12" w16cid:durableId="1364404543">
    <w:abstractNumId w:val="11"/>
  </w:num>
  <w:num w:numId="13" w16cid:durableId="98330087">
    <w:abstractNumId w:val="24"/>
  </w:num>
  <w:num w:numId="14" w16cid:durableId="254705190">
    <w:abstractNumId w:val="2"/>
  </w:num>
  <w:num w:numId="15" w16cid:durableId="1535263909">
    <w:abstractNumId w:val="8"/>
  </w:num>
  <w:num w:numId="16" w16cid:durableId="659044060">
    <w:abstractNumId w:val="10"/>
  </w:num>
  <w:num w:numId="17" w16cid:durableId="1227762954">
    <w:abstractNumId w:val="7"/>
  </w:num>
  <w:num w:numId="18" w16cid:durableId="232741323">
    <w:abstractNumId w:val="14"/>
  </w:num>
  <w:num w:numId="19" w16cid:durableId="12077401">
    <w:abstractNumId w:val="12"/>
  </w:num>
  <w:num w:numId="20" w16cid:durableId="253709912">
    <w:abstractNumId w:val="28"/>
  </w:num>
  <w:num w:numId="21" w16cid:durableId="1093286185">
    <w:abstractNumId w:val="6"/>
  </w:num>
  <w:num w:numId="22" w16cid:durableId="602538462">
    <w:abstractNumId w:val="5"/>
  </w:num>
  <w:num w:numId="23" w16cid:durableId="1571185716">
    <w:abstractNumId w:val="13"/>
  </w:num>
  <w:num w:numId="24" w16cid:durableId="1718235990">
    <w:abstractNumId w:val="26"/>
  </w:num>
  <w:num w:numId="25" w16cid:durableId="405146800">
    <w:abstractNumId w:val="18"/>
  </w:num>
  <w:num w:numId="26" w16cid:durableId="1945921108">
    <w:abstractNumId w:val="15"/>
  </w:num>
  <w:num w:numId="27" w16cid:durableId="1878740243">
    <w:abstractNumId w:val="16"/>
  </w:num>
  <w:num w:numId="28" w16cid:durableId="269120662">
    <w:abstractNumId w:val="21"/>
  </w:num>
  <w:num w:numId="29" w16cid:durableId="1787388813">
    <w:abstractNumId w:val="9"/>
  </w:num>
  <w:num w:numId="30" w16cid:durableId="1572961770">
    <w:abstractNumId w:val="17"/>
  </w:num>
  <w:num w:numId="31" w16cid:durableId="114511997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10D8C"/>
    <w:rsid w:val="0001298F"/>
    <w:rsid w:val="000249D2"/>
    <w:rsid w:val="00024A1D"/>
    <w:rsid w:val="00037891"/>
    <w:rsid w:val="00057A9F"/>
    <w:rsid w:val="00081C3E"/>
    <w:rsid w:val="00081EED"/>
    <w:rsid w:val="000D1F33"/>
    <w:rsid w:val="000D7006"/>
    <w:rsid w:val="000E05F9"/>
    <w:rsid w:val="000E28D3"/>
    <w:rsid w:val="000F53B9"/>
    <w:rsid w:val="000F61B0"/>
    <w:rsid w:val="00104BE4"/>
    <w:rsid w:val="00107B2F"/>
    <w:rsid w:val="001270F2"/>
    <w:rsid w:val="00150BBD"/>
    <w:rsid w:val="00186328"/>
    <w:rsid w:val="001B62AF"/>
    <w:rsid w:val="001C3CF8"/>
    <w:rsid w:val="001C41F9"/>
    <w:rsid w:val="001C5CCF"/>
    <w:rsid w:val="001C722F"/>
    <w:rsid w:val="001E1291"/>
    <w:rsid w:val="001E4429"/>
    <w:rsid w:val="0020552A"/>
    <w:rsid w:val="00206878"/>
    <w:rsid w:val="00214987"/>
    <w:rsid w:val="00215336"/>
    <w:rsid w:val="00223185"/>
    <w:rsid w:val="00233F5E"/>
    <w:rsid w:val="00244852"/>
    <w:rsid w:val="002548C6"/>
    <w:rsid w:val="00260E58"/>
    <w:rsid w:val="002621F4"/>
    <w:rsid w:val="00290E16"/>
    <w:rsid w:val="002A1390"/>
    <w:rsid w:val="002A4CFC"/>
    <w:rsid w:val="00304681"/>
    <w:rsid w:val="0032137D"/>
    <w:rsid w:val="00323325"/>
    <w:rsid w:val="00337653"/>
    <w:rsid w:val="0035179E"/>
    <w:rsid w:val="00361A8A"/>
    <w:rsid w:val="003A4CF5"/>
    <w:rsid w:val="003A4DDA"/>
    <w:rsid w:val="003B51AA"/>
    <w:rsid w:val="003E0B56"/>
    <w:rsid w:val="003F5C6F"/>
    <w:rsid w:val="00442AF9"/>
    <w:rsid w:val="00446558"/>
    <w:rsid w:val="00457521"/>
    <w:rsid w:val="00463840"/>
    <w:rsid w:val="0047290D"/>
    <w:rsid w:val="004813CB"/>
    <w:rsid w:val="004B4497"/>
    <w:rsid w:val="004B5AFF"/>
    <w:rsid w:val="004B711A"/>
    <w:rsid w:val="004C4DDF"/>
    <w:rsid w:val="004C7A61"/>
    <w:rsid w:val="00523475"/>
    <w:rsid w:val="005442D6"/>
    <w:rsid w:val="00547A50"/>
    <w:rsid w:val="00552123"/>
    <w:rsid w:val="005660FC"/>
    <w:rsid w:val="00581D05"/>
    <w:rsid w:val="00592DCD"/>
    <w:rsid w:val="0059454B"/>
    <w:rsid w:val="005A1EAF"/>
    <w:rsid w:val="005A30F9"/>
    <w:rsid w:val="005C121A"/>
    <w:rsid w:val="005C70BE"/>
    <w:rsid w:val="005D6710"/>
    <w:rsid w:val="005E315D"/>
    <w:rsid w:val="005F15AE"/>
    <w:rsid w:val="005F18DA"/>
    <w:rsid w:val="006011D8"/>
    <w:rsid w:val="00601AFF"/>
    <w:rsid w:val="00605EB8"/>
    <w:rsid w:val="00612A5C"/>
    <w:rsid w:val="00614502"/>
    <w:rsid w:val="00614FA6"/>
    <w:rsid w:val="0061623C"/>
    <w:rsid w:val="006205B4"/>
    <w:rsid w:val="006325D7"/>
    <w:rsid w:val="006519CD"/>
    <w:rsid w:val="006734C3"/>
    <w:rsid w:val="006A728A"/>
    <w:rsid w:val="006A782D"/>
    <w:rsid w:val="006B2FD4"/>
    <w:rsid w:val="006B31ED"/>
    <w:rsid w:val="006B72E1"/>
    <w:rsid w:val="006C1A23"/>
    <w:rsid w:val="006E317E"/>
    <w:rsid w:val="00710F68"/>
    <w:rsid w:val="007133FC"/>
    <w:rsid w:val="00733A9A"/>
    <w:rsid w:val="007412D6"/>
    <w:rsid w:val="00752249"/>
    <w:rsid w:val="007573EA"/>
    <w:rsid w:val="00757405"/>
    <w:rsid w:val="00767076"/>
    <w:rsid w:val="007731CD"/>
    <w:rsid w:val="007A6E3B"/>
    <w:rsid w:val="007B2F29"/>
    <w:rsid w:val="007F1789"/>
    <w:rsid w:val="00804715"/>
    <w:rsid w:val="00804829"/>
    <w:rsid w:val="008122E6"/>
    <w:rsid w:val="008171F4"/>
    <w:rsid w:val="00830910"/>
    <w:rsid w:val="008553C5"/>
    <w:rsid w:val="0086620B"/>
    <w:rsid w:val="008759D3"/>
    <w:rsid w:val="0089695E"/>
    <w:rsid w:val="008A1F92"/>
    <w:rsid w:val="008A716F"/>
    <w:rsid w:val="008B7872"/>
    <w:rsid w:val="008C0150"/>
    <w:rsid w:val="008E3F44"/>
    <w:rsid w:val="00901D76"/>
    <w:rsid w:val="00901DD6"/>
    <w:rsid w:val="00922050"/>
    <w:rsid w:val="00924C53"/>
    <w:rsid w:val="00924D07"/>
    <w:rsid w:val="00924F48"/>
    <w:rsid w:val="00936E71"/>
    <w:rsid w:val="00943ED4"/>
    <w:rsid w:val="00955725"/>
    <w:rsid w:val="00973169"/>
    <w:rsid w:val="0098032B"/>
    <w:rsid w:val="0098768D"/>
    <w:rsid w:val="009E3AC1"/>
    <w:rsid w:val="009E7C36"/>
    <w:rsid w:val="009F1A2E"/>
    <w:rsid w:val="00A06FDC"/>
    <w:rsid w:val="00A0763D"/>
    <w:rsid w:val="00A136C0"/>
    <w:rsid w:val="00A379A4"/>
    <w:rsid w:val="00A37EED"/>
    <w:rsid w:val="00A517C2"/>
    <w:rsid w:val="00A64E86"/>
    <w:rsid w:val="00A66F11"/>
    <w:rsid w:val="00A73A07"/>
    <w:rsid w:val="00A74FE8"/>
    <w:rsid w:val="00A849CF"/>
    <w:rsid w:val="00A95EA4"/>
    <w:rsid w:val="00AA6BD9"/>
    <w:rsid w:val="00AB1DA2"/>
    <w:rsid w:val="00AB315A"/>
    <w:rsid w:val="00AC3D0A"/>
    <w:rsid w:val="00AC3FA1"/>
    <w:rsid w:val="00AC46F3"/>
    <w:rsid w:val="00AD0C89"/>
    <w:rsid w:val="00AD6F40"/>
    <w:rsid w:val="00AF1D5E"/>
    <w:rsid w:val="00AF25B9"/>
    <w:rsid w:val="00B00A42"/>
    <w:rsid w:val="00B05A6A"/>
    <w:rsid w:val="00B10A4D"/>
    <w:rsid w:val="00B235AB"/>
    <w:rsid w:val="00B60A7E"/>
    <w:rsid w:val="00B67DD8"/>
    <w:rsid w:val="00B72D57"/>
    <w:rsid w:val="00B77291"/>
    <w:rsid w:val="00B874F6"/>
    <w:rsid w:val="00B9420C"/>
    <w:rsid w:val="00BA4EAE"/>
    <w:rsid w:val="00BD00AC"/>
    <w:rsid w:val="00BD0EC0"/>
    <w:rsid w:val="00C0670C"/>
    <w:rsid w:val="00C109C6"/>
    <w:rsid w:val="00C51E4E"/>
    <w:rsid w:val="00C6108A"/>
    <w:rsid w:val="00C7101E"/>
    <w:rsid w:val="00C819D3"/>
    <w:rsid w:val="00C8616E"/>
    <w:rsid w:val="00C93FE7"/>
    <w:rsid w:val="00C958E4"/>
    <w:rsid w:val="00CA1E54"/>
    <w:rsid w:val="00CC109E"/>
    <w:rsid w:val="00CE3A04"/>
    <w:rsid w:val="00CE5196"/>
    <w:rsid w:val="00CF63B9"/>
    <w:rsid w:val="00D1129E"/>
    <w:rsid w:val="00D1655C"/>
    <w:rsid w:val="00D420BB"/>
    <w:rsid w:val="00D43DF6"/>
    <w:rsid w:val="00D45D90"/>
    <w:rsid w:val="00D555D7"/>
    <w:rsid w:val="00D66D89"/>
    <w:rsid w:val="00D73E6D"/>
    <w:rsid w:val="00D84466"/>
    <w:rsid w:val="00D910FB"/>
    <w:rsid w:val="00DA1257"/>
    <w:rsid w:val="00DA5121"/>
    <w:rsid w:val="00DA6ABE"/>
    <w:rsid w:val="00DB6739"/>
    <w:rsid w:val="00DC5E92"/>
    <w:rsid w:val="00DD614C"/>
    <w:rsid w:val="00DE3C95"/>
    <w:rsid w:val="00DF0F4D"/>
    <w:rsid w:val="00DF1019"/>
    <w:rsid w:val="00DF52A0"/>
    <w:rsid w:val="00E049A8"/>
    <w:rsid w:val="00E2320A"/>
    <w:rsid w:val="00E26F64"/>
    <w:rsid w:val="00E27A34"/>
    <w:rsid w:val="00E93572"/>
    <w:rsid w:val="00EB6700"/>
    <w:rsid w:val="00EB6F12"/>
    <w:rsid w:val="00EC73F6"/>
    <w:rsid w:val="00ED4FBD"/>
    <w:rsid w:val="00ED6D54"/>
    <w:rsid w:val="00EE0522"/>
    <w:rsid w:val="00EE056E"/>
    <w:rsid w:val="00EE7705"/>
    <w:rsid w:val="00EF361C"/>
    <w:rsid w:val="00F05FE2"/>
    <w:rsid w:val="00F117E1"/>
    <w:rsid w:val="00F1759C"/>
    <w:rsid w:val="00F3324D"/>
    <w:rsid w:val="00F33846"/>
    <w:rsid w:val="00F44C24"/>
    <w:rsid w:val="00F46F48"/>
    <w:rsid w:val="00F524A8"/>
    <w:rsid w:val="00F54809"/>
    <w:rsid w:val="00F607A6"/>
    <w:rsid w:val="00F61301"/>
    <w:rsid w:val="00F74DFF"/>
    <w:rsid w:val="00F845F0"/>
    <w:rsid w:val="00F9426E"/>
    <w:rsid w:val="00FA2C1D"/>
    <w:rsid w:val="00FD2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C905C5B"/>
  <w15:chartTrackingRefBased/>
  <w15:docId w15:val="{A6E8811B-561C-4EA9-8DBD-3E733510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74FE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9426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0E28D3"/>
    <w:pPr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9426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7101E"/>
    <w:pPr>
      <w:spacing w:before="240" w:after="60"/>
      <w:outlineLvl w:val="6"/>
    </w:pPr>
    <w:rPr>
      <w:rFonts w:ascii="Calibri" w:hAnsi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731CD"/>
  </w:style>
  <w:style w:type="character" w:customStyle="1" w:styleId="Ttulo4Char">
    <w:name w:val="Título 4 Char"/>
    <w:link w:val="Ttulo4"/>
    <w:uiPriority w:val="9"/>
    <w:rsid w:val="000E28D3"/>
    <w:rPr>
      <w:rFonts w:ascii="Times New Roman" w:eastAsia="Times New Roman" w:hAnsi="Times New Roman"/>
      <w:b/>
      <w:b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0E28D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0E28D3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rsid w:val="000E28D3"/>
    <w:pPr>
      <w:spacing w:before="100" w:beforeAutospacing="1" w:after="100" w:afterAutospacing="1"/>
    </w:pPr>
  </w:style>
  <w:style w:type="paragraph" w:customStyle="1" w:styleId="Default">
    <w:name w:val="Default"/>
    <w:rsid w:val="000E28D3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Ttulo3Char">
    <w:name w:val="Título 3 Char"/>
    <w:link w:val="Ttulo3"/>
    <w:uiPriority w:val="9"/>
    <w:rsid w:val="00F9426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5Char">
    <w:name w:val="Título 5 Char"/>
    <w:link w:val="Ttulo5"/>
    <w:uiPriority w:val="9"/>
    <w:semiHidden/>
    <w:rsid w:val="00F9426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">
    <w:name w:val="Title"/>
    <w:basedOn w:val="Normal"/>
    <w:link w:val="TtuloChar"/>
    <w:qFormat/>
    <w:rsid w:val="00F9426E"/>
    <w:pPr>
      <w:jc w:val="center"/>
    </w:pPr>
    <w:rPr>
      <w:rFonts w:ascii="Courier New" w:hAnsi="Courier New"/>
      <w:b/>
      <w:sz w:val="28"/>
      <w:szCs w:val="20"/>
      <w:lang w:val="en-US"/>
    </w:rPr>
  </w:style>
  <w:style w:type="character" w:customStyle="1" w:styleId="TtuloChar">
    <w:name w:val="Título Char"/>
    <w:link w:val="Ttulo"/>
    <w:rsid w:val="00F9426E"/>
    <w:rPr>
      <w:rFonts w:ascii="Courier New" w:eastAsia="Times New Roman" w:hAnsi="Courier New"/>
      <w:b/>
      <w:sz w:val="28"/>
      <w:lang w:val="en-US"/>
    </w:rPr>
  </w:style>
  <w:style w:type="paragraph" w:styleId="PargrafodaLista">
    <w:name w:val="List Paragraph"/>
    <w:basedOn w:val="Normal"/>
    <w:uiPriority w:val="34"/>
    <w:qFormat/>
    <w:rsid w:val="00C109C6"/>
    <w:pPr>
      <w:ind w:left="720"/>
      <w:contextualSpacing/>
    </w:pPr>
    <w:rPr>
      <w:sz w:val="20"/>
      <w:szCs w:val="20"/>
    </w:rPr>
  </w:style>
  <w:style w:type="character" w:customStyle="1" w:styleId="Ttulo7Char">
    <w:name w:val="Título 7 Char"/>
    <w:link w:val="Ttulo7"/>
    <w:uiPriority w:val="9"/>
    <w:semiHidden/>
    <w:rsid w:val="00C7101E"/>
    <w:rPr>
      <w:rFonts w:ascii="Calibri" w:eastAsia="Times New Roman" w:hAnsi="Calibri" w:cs="Times New Roman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8768D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98768D"/>
    <w:rPr>
      <w:rFonts w:ascii="Times New Roman" w:eastAsia="Times New Roman" w:hAnsi="Times New Roman"/>
      <w:sz w:val="24"/>
      <w:szCs w:val="24"/>
    </w:rPr>
  </w:style>
  <w:style w:type="character" w:customStyle="1" w:styleId="Ttulo2Char">
    <w:name w:val="Título 2 Char"/>
    <w:link w:val="Ttulo2"/>
    <w:uiPriority w:val="9"/>
    <w:semiHidden/>
    <w:rsid w:val="00A74FE8"/>
    <w:rPr>
      <w:rFonts w:ascii="Cambria" w:eastAsia="Times New Roman" w:hAnsi="Cambria"/>
      <w:b/>
      <w:bCs/>
      <w:color w:val="4F81B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CC85C-8161-4722-A8BA-7A776918E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Câmara Municipal Socorro</cp:lastModifiedBy>
  <cp:revision>2</cp:revision>
  <cp:lastPrinted>2023-06-30T17:59:00Z</cp:lastPrinted>
  <dcterms:created xsi:type="dcterms:W3CDTF">2023-07-11T12:45:00Z</dcterms:created>
  <dcterms:modified xsi:type="dcterms:W3CDTF">2023-07-11T12:45:00Z</dcterms:modified>
</cp:coreProperties>
</file>