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7F30A6B3" w:rsidR="00EE77C1" w:rsidRPr="001C280F" w:rsidRDefault="00EE77C1" w:rsidP="001F61DC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4D2912">
        <w:rPr>
          <w:rFonts w:ascii="Arial" w:hAnsi="Arial" w:cs="Arial"/>
          <w:b/>
          <w:bCs/>
          <w:sz w:val="24"/>
          <w:szCs w:val="24"/>
          <w:lang w:val="pt-BR"/>
        </w:rPr>
        <w:t>214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7A51158C" w:rsidR="00EE77C1" w:rsidRPr="0051266D" w:rsidRDefault="001359F0" w:rsidP="001F61DC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bookmarkStart w:id="0" w:name="_Hlk228862297"/>
      <w:bookmarkEnd w:id="0"/>
      <w:r w:rsidRPr="001359F0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3883334" wp14:editId="0EF64488">
            <wp:simplePos x="0" y="0"/>
            <wp:positionH relativeFrom="column">
              <wp:posOffset>3491865</wp:posOffset>
            </wp:positionH>
            <wp:positionV relativeFrom="paragraph">
              <wp:posOffset>261620</wp:posOffset>
            </wp:positionV>
            <wp:extent cx="2179955" cy="976329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712" cy="9798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</w:t>
      </w:r>
      <w:r w:rsidR="00B45D25" w:rsidRPr="00B45D25">
        <w:rPr>
          <w:noProof/>
        </w:rPr>
        <w:t xml:space="preserve"> </w:t>
      </w:r>
      <w:r w:rsidR="000575DE" w:rsidRPr="000575DE">
        <w:rPr>
          <w:noProof/>
        </w:rPr>
        <w:t xml:space="preserve"> </w:t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="00D521B2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EE77C1"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53122638" w:rsidR="001C280F" w:rsidRDefault="001C280F" w:rsidP="001F61DC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688630E8" w:rsidR="00EE77C1" w:rsidRPr="001C280F" w:rsidRDefault="00EE77C1" w:rsidP="001F61DC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DC3DD91" w:rsidR="00EE77C1" w:rsidRPr="001C280F" w:rsidRDefault="00EE77C1" w:rsidP="001F61DC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2F5B82D5" w:rsidR="00EE77C1" w:rsidRPr="001C280F" w:rsidRDefault="00EE77C1" w:rsidP="001F61D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de Vereadores </w:t>
      </w:r>
    </w:p>
    <w:p w14:paraId="66FD355F" w14:textId="3866695C" w:rsidR="001C280F" w:rsidRPr="001C280F" w:rsidRDefault="00EE77C1" w:rsidP="001F61D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045763E7" w:rsidR="00EE77C1" w:rsidRPr="001C280F" w:rsidRDefault="00EE77C1" w:rsidP="001F61D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10B22AE9" w:rsidR="00EE77C1" w:rsidRPr="001C280F" w:rsidRDefault="00EE77C1" w:rsidP="001F61DC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AD50966" w14:textId="411D7BDA" w:rsidR="00E96A14" w:rsidRDefault="00E96A14" w:rsidP="002175BF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E96A14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vem, mui respeitosamente, à presença de Vossa Excelência, </w:t>
      </w:r>
      <w:r w:rsidRPr="00E96A14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E96A14">
        <w:rPr>
          <w:rFonts w:ascii="Arial" w:hAnsi="Arial" w:cs="Arial"/>
          <w:sz w:val="24"/>
          <w:szCs w:val="24"/>
          <w:lang w:val="pt-BR"/>
        </w:rPr>
        <w:t xml:space="preserve">, após ouvido o Plenário, que seja encaminhado ofício </w:t>
      </w:r>
      <w:r w:rsidR="002175BF" w:rsidRPr="002175BF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bookmarkStart w:id="1" w:name="_Hlk230075838"/>
      <w:r w:rsidR="00D521B2">
        <w:rPr>
          <w:rFonts w:ascii="Arial" w:hAnsi="Arial" w:cs="Arial"/>
          <w:sz w:val="24"/>
          <w:szCs w:val="24"/>
          <w:lang w:val="pt-BR"/>
        </w:rPr>
        <w:t>e ao setor</w:t>
      </w:r>
      <w:r w:rsidR="00D521B2" w:rsidRPr="00D521B2">
        <w:rPr>
          <w:rFonts w:ascii="Arial" w:hAnsi="Arial" w:cs="Arial"/>
          <w:sz w:val="24"/>
          <w:szCs w:val="24"/>
          <w:lang w:val="pt-BR"/>
        </w:rPr>
        <w:t xml:space="preserve"> competente, seja realizada a instalação de uma lixeira para descarte de materiais recicláveis na Rua Luiz Antônio Faedo, nº 1120, no Centro de Francisco Beltrão.</w:t>
      </w:r>
    </w:p>
    <w:bookmarkEnd w:id="1"/>
    <w:p w14:paraId="1226F96A" w14:textId="77777777" w:rsidR="002175BF" w:rsidRPr="001C280F" w:rsidRDefault="002175BF" w:rsidP="002175BF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5BFB9113" w14:textId="392E2AA5" w:rsidR="000B32B5" w:rsidRDefault="00EE77C1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F61DC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B26D7F4" w14:textId="77777777" w:rsidR="001F61DC" w:rsidRPr="001F61DC" w:rsidRDefault="001F61DC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601C5150" w14:textId="77777777" w:rsidR="00D521B2" w:rsidRDefault="00D521B2" w:rsidP="00D521B2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521B2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 presente indicação tem como objetivo atender uma demanda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>dos moradores</w:t>
      </w:r>
      <w:r w:rsidRPr="00D521B2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,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que relataram que </w:t>
      </w:r>
      <w:r w:rsidRPr="00D521B2">
        <w:rPr>
          <w:rFonts w:ascii="Arial" w:eastAsia="Times New Roman" w:hAnsi="Arial" w:cs="Arial"/>
          <w:kern w:val="0"/>
          <w:sz w:val="24"/>
          <w:szCs w:val="24"/>
          <w:lang w:eastAsia="pt-BR"/>
        </w:rPr>
        <w:t>atualmente existe apenas lixeira destinada ao descarte de resíduos orgânicos.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</w:t>
      </w:r>
      <w:r w:rsidRPr="00D521B2">
        <w:rPr>
          <w:rFonts w:ascii="Arial" w:eastAsia="Times New Roman" w:hAnsi="Arial" w:cs="Arial"/>
          <w:kern w:val="0"/>
          <w:sz w:val="24"/>
          <w:szCs w:val="24"/>
          <w:lang w:eastAsia="pt-BR"/>
        </w:rPr>
        <w:t>A ausência de um ponto adequado para o descarte de materiais recicláveis dificulta a separação correta dos resíduos por parte da população, comprometendo ações de reciclagem e educação ambiental.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</w:t>
      </w:r>
      <w:r w:rsidRPr="00D521B2">
        <w:rPr>
          <w:rFonts w:ascii="Arial" w:eastAsia="Times New Roman" w:hAnsi="Arial" w:cs="Arial"/>
          <w:kern w:val="0"/>
          <w:sz w:val="24"/>
          <w:szCs w:val="24"/>
          <w:lang w:eastAsia="pt-BR"/>
        </w:rPr>
        <w:t>A instalação de uma lixeira específica para recicláveis contribuirá para a destinação adequada dos materiais, auxiliando na limpeza urbana, incentivando práticas sustentáveis e fortalecendo a coleta seletiva no município.</w:t>
      </w:r>
    </w:p>
    <w:p w14:paraId="28537374" w14:textId="6E6C331D" w:rsidR="00EE77C1" w:rsidRPr="001F61DC" w:rsidRDefault="00EE77C1" w:rsidP="00D521B2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1F61DC">
        <w:rPr>
          <w:rFonts w:ascii="Arial" w:hAnsi="Arial" w:cs="Arial"/>
          <w:sz w:val="24"/>
          <w:szCs w:val="24"/>
        </w:rPr>
        <w:t xml:space="preserve">Sala das Sessões da Câmara de Vereadores de Francisco Beltrão, </w:t>
      </w:r>
      <w:r w:rsidR="00D521B2">
        <w:rPr>
          <w:rFonts w:ascii="Arial" w:hAnsi="Arial" w:cs="Arial"/>
          <w:sz w:val="24"/>
          <w:szCs w:val="24"/>
        </w:rPr>
        <w:t xml:space="preserve">20 </w:t>
      </w:r>
      <w:r w:rsidR="003A5177" w:rsidRPr="001F61DC">
        <w:rPr>
          <w:rFonts w:ascii="Arial" w:hAnsi="Arial" w:cs="Arial"/>
          <w:sz w:val="24"/>
          <w:szCs w:val="24"/>
        </w:rPr>
        <w:t>de maio</w:t>
      </w:r>
      <w:r w:rsidRPr="001F61DC">
        <w:rPr>
          <w:rFonts w:ascii="Arial" w:hAnsi="Arial" w:cs="Arial"/>
          <w:sz w:val="24"/>
          <w:szCs w:val="24"/>
        </w:rPr>
        <w:t xml:space="preserve"> de 2026.</w:t>
      </w:r>
    </w:p>
    <w:p w14:paraId="020C0380" w14:textId="77777777" w:rsidR="00EE77C1" w:rsidRPr="001C280F" w:rsidRDefault="00EE77C1" w:rsidP="001F61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56F2E1DF" w14:textId="3D2AA615" w:rsidR="0051266D" w:rsidRDefault="00EE77C1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sectPr w:rsidR="0051266D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7B4E6" w14:textId="77777777" w:rsidR="00041D2F" w:rsidRDefault="00041D2F" w:rsidP="00F37231">
      <w:pPr>
        <w:spacing w:after="0" w:line="240" w:lineRule="auto"/>
      </w:pPr>
      <w:r>
        <w:separator/>
      </w:r>
    </w:p>
  </w:endnote>
  <w:endnote w:type="continuationSeparator" w:id="0">
    <w:p w14:paraId="1D479BB5" w14:textId="77777777" w:rsidR="00041D2F" w:rsidRDefault="00041D2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98937" w14:textId="77777777" w:rsidR="00041D2F" w:rsidRDefault="00041D2F" w:rsidP="00F37231">
      <w:pPr>
        <w:spacing w:after="0" w:line="240" w:lineRule="auto"/>
      </w:pPr>
      <w:r>
        <w:separator/>
      </w:r>
    </w:p>
  </w:footnote>
  <w:footnote w:type="continuationSeparator" w:id="0">
    <w:p w14:paraId="6E763901" w14:textId="77777777" w:rsidR="00041D2F" w:rsidRDefault="00041D2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4D2912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4D2912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4D2912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20734"/>
    <w:multiLevelType w:val="hybridMultilevel"/>
    <w:tmpl w:val="301C2E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531808">
    <w:abstractNumId w:val="1"/>
  </w:num>
  <w:num w:numId="2" w16cid:durableId="422147917">
    <w:abstractNumId w:val="2"/>
  </w:num>
  <w:num w:numId="3" w16cid:durableId="1589341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02FD5"/>
    <w:rsid w:val="00020627"/>
    <w:rsid w:val="00041D2F"/>
    <w:rsid w:val="000575DE"/>
    <w:rsid w:val="0006551E"/>
    <w:rsid w:val="00080FAE"/>
    <w:rsid w:val="000B32B5"/>
    <w:rsid w:val="00100524"/>
    <w:rsid w:val="001359F0"/>
    <w:rsid w:val="001A5A79"/>
    <w:rsid w:val="001C280F"/>
    <w:rsid w:val="001D795A"/>
    <w:rsid w:val="001F61DC"/>
    <w:rsid w:val="002175BF"/>
    <w:rsid w:val="002744BA"/>
    <w:rsid w:val="0038385F"/>
    <w:rsid w:val="003A3EA2"/>
    <w:rsid w:val="003A5177"/>
    <w:rsid w:val="003A685E"/>
    <w:rsid w:val="003C6D45"/>
    <w:rsid w:val="003E7BCA"/>
    <w:rsid w:val="00446136"/>
    <w:rsid w:val="00491D74"/>
    <w:rsid w:val="004D2912"/>
    <w:rsid w:val="0051266D"/>
    <w:rsid w:val="005261DF"/>
    <w:rsid w:val="00553443"/>
    <w:rsid w:val="00557C02"/>
    <w:rsid w:val="00560C34"/>
    <w:rsid w:val="005A5136"/>
    <w:rsid w:val="00635486"/>
    <w:rsid w:val="006535DB"/>
    <w:rsid w:val="00653B19"/>
    <w:rsid w:val="00697398"/>
    <w:rsid w:val="006B22D1"/>
    <w:rsid w:val="006C066C"/>
    <w:rsid w:val="006F7972"/>
    <w:rsid w:val="00714E32"/>
    <w:rsid w:val="007440B0"/>
    <w:rsid w:val="007A4299"/>
    <w:rsid w:val="007A5CA9"/>
    <w:rsid w:val="00811035"/>
    <w:rsid w:val="008828F6"/>
    <w:rsid w:val="008A7140"/>
    <w:rsid w:val="009445DF"/>
    <w:rsid w:val="00977A3F"/>
    <w:rsid w:val="009803D8"/>
    <w:rsid w:val="009E4BA8"/>
    <w:rsid w:val="00A17F93"/>
    <w:rsid w:val="00A61E57"/>
    <w:rsid w:val="00B065E1"/>
    <w:rsid w:val="00B45D25"/>
    <w:rsid w:val="00B7589F"/>
    <w:rsid w:val="00B972B9"/>
    <w:rsid w:val="00BB374A"/>
    <w:rsid w:val="00BD1BF2"/>
    <w:rsid w:val="00C10C28"/>
    <w:rsid w:val="00C16A18"/>
    <w:rsid w:val="00CB3078"/>
    <w:rsid w:val="00CF6494"/>
    <w:rsid w:val="00D00ABC"/>
    <w:rsid w:val="00D41F97"/>
    <w:rsid w:val="00D521B2"/>
    <w:rsid w:val="00D74B76"/>
    <w:rsid w:val="00D80C4F"/>
    <w:rsid w:val="00D91B39"/>
    <w:rsid w:val="00DB6A75"/>
    <w:rsid w:val="00E10C2B"/>
    <w:rsid w:val="00E22699"/>
    <w:rsid w:val="00E7121C"/>
    <w:rsid w:val="00E7752B"/>
    <w:rsid w:val="00E96A14"/>
    <w:rsid w:val="00EA3AB1"/>
    <w:rsid w:val="00EE77C1"/>
    <w:rsid w:val="00F25E6A"/>
    <w:rsid w:val="00F31C23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character" w:styleId="Hyperlink">
    <w:name w:val="Hyperlink"/>
    <w:basedOn w:val="Fontepargpadro"/>
    <w:uiPriority w:val="99"/>
    <w:unhideWhenUsed/>
    <w:rsid w:val="00E96A1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96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2026-01-27T17:43:00Z</cp:lastPrinted>
  <dcterms:created xsi:type="dcterms:W3CDTF">2026-05-20T14:19:00Z</dcterms:created>
  <dcterms:modified xsi:type="dcterms:W3CDTF">2026-05-25T14:02:00Z</dcterms:modified>
</cp:coreProperties>
</file>