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C0F" w:rsidRPr="00F43E63" w:rsidRDefault="000865A3" w:rsidP="00F43E63">
      <w:pPr>
        <w:tabs>
          <w:tab w:val="left" w:pos="5280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INDICAÇÃO </w:t>
      </w:r>
      <w:r w:rsidR="005D2431">
        <w:rPr>
          <w:rFonts w:ascii="Arial" w:hAnsi="Arial" w:cs="Arial"/>
          <w:b/>
          <w:sz w:val="28"/>
          <w:szCs w:val="28"/>
        </w:rPr>
        <w:t xml:space="preserve">Nº </w:t>
      </w:r>
      <w:r w:rsidR="00393CB4">
        <w:rPr>
          <w:rFonts w:ascii="Arial" w:hAnsi="Arial" w:cs="Arial"/>
          <w:b/>
          <w:sz w:val="28"/>
          <w:szCs w:val="28"/>
        </w:rPr>
        <w:t>189</w:t>
      </w:r>
      <w:r w:rsidR="00AA0CE4" w:rsidRPr="00412766">
        <w:rPr>
          <w:rFonts w:ascii="Arial" w:hAnsi="Arial" w:cs="Arial"/>
          <w:b/>
          <w:sz w:val="28"/>
          <w:szCs w:val="28"/>
        </w:rPr>
        <w:t>/</w:t>
      </w:r>
      <w:r w:rsidR="00AD566B" w:rsidRPr="00830C04">
        <w:rPr>
          <w:rFonts w:ascii="Arial" w:hAnsi="Arial" w:cs="Arial"/>
          <w:b/>
          <w:sz w:val="28"/>
          <w:szCs w:val="28"/>
        </w:rPr>
        <w:t>20</w:t>
      </w:r>
      <w:r w:rsidR="00C30C77" w:rsidRPr="00830C04">
        <w:rPr>
          <w:rFonts w:ascii="Arial" w:hAnsi="Arial" w:cs="Arial"/>
          <w:b/>
          <w:sz w:val="28"/>
          <w:szCs w:val="28"/>
        </w:rPr>
        <w:t>2</w:t>
      </w:r>
      <w:r w:rsidR="0063334A" w:rsidRPr="00830C04">
        <w:rPr>
          <w:rFonts w:ascii="Arial" w:hAnsi="Arial" w:cs="Arial"/>
          <w:b/>
          <w:sz w:val="28"/>
          <w:szCs w:val="28"/>
        </w:rPr>
        <w:t>5</w:t>
      </w:r>
    </w:p>
    <w:p w:rsidR="0039100D" w:rsidRDefault="0039100D">
      <w:pPr>
        <w:jc w:val="both"/>
        <w:rPr>
          <w:rFonts w:ascii="Arial" w:hAnsi="Arial" w:cs="Arial"/>
        </w:rPr>
      </w:pPr>
    </w:p>
    <w:p w:rsidR="00544FC7" w:rsidRPr="00297941" w:rsidRDefault="00544FC7">
      <w:pPr>
        <w:jc w:val="both"/>
        <w:rPr>
          <w:rFonts w:ascii="Arial" w:hAnsi="Arial" w:cs="Arial"/>
        </w:rPr>
      </w:pPr>
      <w:r w:rsidRPr="00297941">
        <w:rPr>
          <w:rFonts w:ascii="Arial" w:hAnsi="Arial" w:cs="Arial"/>
        </w:rPr>
        <w:t xml:space="preserve">Ao </w:t>
      </w:r>
      <w:r w:rsidR="000008A9">
        <w:rPr>
          <w:rFonts w:ascii="Arial" w:hAnsi="Arial" w:cs="Arial"/>
        </w:rPr>
        <w:t>Ilustríss</w:t>
      </w:r>
      <w:r w:rsidR="005C1ED9">
        <w:rPr>
          <w:rFonts w:ascii="Arial" w:hAnsi="Arial" w:cs="Arial"/>
        </w:rPr>
        <w:t>imo Senhor</w:t>
      </w:r>
      <w:r w:rsidR="009445EB">
        <w:rPr>
          <w:rFonts w:ascii="Arial" w:hAnsi="Arial" w:cs="Arial"/>
        </w:rPr>
        <w:t xml:space="preserve"> </w:t>
      </w:r>
      <w:r w:rsidR="0063334A">
        <w:rPr>
          <w:rFonts w:ascii="Arial" w:hAnsi="Arial" w:cs="Arial"/>
        </w:rPr>
        <w:t>Gustavo Henrique da Silva Santos</w:t>
      </w:r>
    </w:p>
    <w:p w:rsidR="00544FC7" w:rsidRPr="00297941" w:rsidRDefault="00544FC7">
      <w:pPr>
        <w:jc w:val="both"/>
        <w:rPr>
          <w:rFonts w:ascii="Arial" w:hAnsi="Arial" w:cs="Arial"/>
        </w:rPr>
      </w:pPr>
      <w:r w:rsidRPr="00297941">
        <w:rPr>
          <w:rFonts w:ascii="Arial" w:hAnsi="Arial" w:cs="Arial"/>
        </w:rPr>
        <w:t>Presidente do Poder Legislativo de Moreira Sales</w:t>
      </w:r>
    </w:p>
    <w:p w:rsidR="00821D8B" w:rsidRDefault="00821D8B" w:rsidP="002E198A">
      <w:pPr>
        <w:spacing w:line="360" w:lineRule="auto"/>
        <w:ind w:firstLine="709"/>
        <w:jc w:val="both"/>
        <w:rPr>
          <w:rFonts w:ascii="Arial" w:hAnsi="Arial" w:cs="Arial"/>
        </w:rPr>
      </w:pPr>
    </w:p>
    <w:p w:rsidR="00A52ED7" w:rsidRDefault="00DA1515" w:rsidP="00C65CAF">
      <w:pPr>
        <w:spacing w:line="360" w:lineRule="auto"/>
        <w:ind w:firstLine="709"/>
        <w:jc w:val="both"/>
        <w:rPr>
          <w:rFonts w:ascii="Arial" w:hAnsi="Arial" w:cs="Arial"/>
        </w:rPr>
      </w:pPr>
      <w:r w:rsidRPr="00DA1515">
        <w:rPr>
          <w:rFonts w:ascii="Arial" w:hAnsi="Arial" w:cs="Arial"/>
        </w:rPr>
        <w:t>Solicito, nos termos do art. 146 do Regimento Interno, o envio de expediente ao Chefe do poder Executivo local, indicação</w:t>
      </w:r>
      <w:r w:rsidR="002711D5">
        <w:rPr>
          <w:rFonts w:ascii="Arial" w:hAnsi="Arial" w:cs="Arial"/>
        </w:rPr>
        <w:t xml:space="preserve"> </w:t>
      </w:r>
      <w:r w:rsidRPr="00DA1515">
        <w:rPr>
          <w:rFonts w:ascii="Arial" w:hAnsi="Arial" w:cs="Arial"/>
        </w:rPr>
        <w:t>cujo teor informa a necessidade da seguinte ação por parte da Administração Pública a seguir</w:t>
      </w:r>
      <w:r w:rsidR="009B62F2">
        <w:rPr>
          <w:rFonts w:ascii="Arial" w:hAnsi="Arial" w:cs="Arial"/>
        </w:rPr>
        <w:t>:</w:t>
      </w:r>
    </w:p>
    <w:p w:rsidR="00DE08CE" w:rsidRPr="00E76228" w:rsidRDefault="00DE08CE" w:rsidP="00E76228">
      <w:pPr>
        <w:spacing w:line="360" w:lineRule="auto"/>
        <w:ind w:firstLine="709"/>
        <w:jc w:val="both"/>
        <w:rPr>
          <w:rFonts w:ascii="Arial" w:hAnsi="Arial" w:cs="Arial"/>
        </w:rPr>
      </w:pPr>
    </w:p>
    <w:p w:rsidR="00393CB4" w:rsidRDefault="000E2279" w:rsidP="00393CB4">
      <w:pPr>
        <w:spacing w:line="276" w:lineRule="auto"/>
        <w:ind w:left="2835"/>
        <w:jc w:val="both"/>
        <w:rPr>
          <w:rFonts w:ascii="Arial" w:hAnsi="Arial" w:cs="Arial"/>
          <w:b/>
          <w:shd w:val="clear" w:color="auto" w:fill="FFFFFF"/>
        </w:rPr>
      </w:pPr>
      <w:bookmarkStart w:id="0" w:name="_Hlk192752699"/>
      <w:r w:rsidRPr="005967FF">
        <w:rPr>
          <w:rFonts w:ascii="Arial" w:hAnsi="Arial" w:cs="Arial"/>
          <w:b/>
          <w:shd w:val="clear" w:color="auto" w:fill="FFFFFF"/>
        </w:rPr>
        <w:t>Que o Executivo</w:t>
      </w:r>
      <w:r w:rsidR="006B24A3" w:rsidRPr="005967FF">
        <w:rPr>
          <w:rFonts w:ascii="Arial" w:hAnsi="Arial" w:cs="Arial"/>
          <w:b/>
          <w:shd w:val="clear" w:color="auto" w:fill="FFFFFF"/>
        </w:rPr>
        <w:t xml:space="preserve"> </w:t>
      </w:r>
      <w:r w:rsidR="00BF5414">
        <w:rPr>
          <w:rFonts w:ascii="Arial" w:hAnsi="Arial" w:cs="Arial"/>
          <w:b/>
          <w:shd w:val="clear" w:color="auto" w:fill="FFFFFF"/>
        </w:rPr>
        <w:t>pro</w:t>
      </w:r>
      <w:r w:rsidR="00B24197">
        <w:rPr>
          <w:rFonts w:ascii="Arial" w:hAnsi="Arial" w:cs="Arial"/>
          <w:b/>
          <w:shd w:val="clear" w:color="auto" w:fill="FFFFFF"/>
        </w:rPr>
        <w:t>videncie a</w:t>
      </w:r>
      <w:r w:rsidR="00393CB4">
        <w:rPr>
          <w:rFonts w:ascii="Arial" w:hAnsi="Arial" w:cs="Arial"/>
          <w:b/>
          <w:shd w:val="clear" w:color="auto" w:fill="FFFFFF"/>
        </w:rPr>
        <w:t xml:space="preserve"> destinação de um funcionário permanente para prestar serviço no Cemitério do Distrito de Paraná do Oeste.</w:t>
      </w:r>
    </w:p>
    <w:p w:rsidR="00BF5414" w:rsidRDefault="00BF5414" w:rsidP="00BF5414">
      <w:pPr>
        <w:spacing w:line="276" w:lineRule="auto"/>
        <w:ind w:left="2835"/>
        <w:jc w:val="both"/>
        <w:rPr>
          <w:rFonts w:ascii="Arial" w:hAnsi="Arial" w:cs="Arial"/>
          <w:b/>
          <w:shd w:val="clear" w:color="auto" w:fill="FFFFFF"/>
        </w:rPr>
      </w:pPr>
    </w:p>
    <w:p w:rsidR="00BF5414" w:rsidRDefault="00BF5414" w:rsidP="00BF5414">
      <w:pPr>
        <w:spacing w:line="276" w:lineRule="auto"/>
        <w:ind w:left="2835"/>
        <w:jc w:val="both"/>
        <w:rPr>
          <w:rFonts w:ascii="Arial" w:hAnsi="Arial" w:cs="Arial"/>
          <w:b/>
          <w:shd w:val="clear" w:color="auto" w:fill="FFFFFF"/>
        </w:rPr>
      </w:pPr>
    </w:p>
    <w:p w:rsidR="008F658B" w:rsidRDefault="008F658B" w:rsidP="00BF5414">
      <w:pPr>
        <w:spacing w:line="276" w:lineRule="auto"/>
        <w:ind w:left="2835"/>
        <w:jc w:val="both"/>
        <w:rPr>
          <w:rFonts w:ascii="Arial" w:hAnsi="Arial" w:cs="Arial"/>
          <w:b/>
          <w:shd w:val="clear" w:color="auto" w:fill="FFFFFF"/>
        </w:rPr>
      </w:pPr>
    </w:p>
    <w:p w:rsidR="00BF5414" w:rsidRPr="00FC4AB6" w:rsidRDefault="00BF5414" w:rsidP="008F658B">
      <w:pPr>
        <w:spacing w:line="276" w:lineRule="auto"/>
        <w:ind w:left="993"/>
        <w:jc w:val="both"/>
        <w:rPr>
          <w:rFonts w:ascii="Arial" w:hAnsi="Arial" w:cs="Arial"/>
          <w:b/>
          <w:shd w:val="clear" w:color="auto" w:fill="FFFFFF"/>
        </w:rPr>
      </w:pPr>
      <w:r w:rsidRPr="004E003D">
        <w:rPr>
          <w:rFonts w:ascii="Arial" w:hAnsi="Arial" w:cs="Arial"/>
          <w:b/>
          <w:u w:val="single"/>
          <w:shd w:val="clear" w:color="auto" w:fill="FFFFFF"/>
        </w:rPr>
        <w:t>Justificativa</w:t>
      </w:r>
    </w:p>
    <w:p w:rsidR="00BF5414" w:rsidRPr="004E003D" w:rsidRDefault="00BF5414" w:rsidP="00BF5414">
      <w:pPr>
        <w:spacing w:line="276" w:lineRule="auto"/>
        <w:ind w:firstLine="708"/>
        <w:rPr>
          <w:rFonts w:ascii="Arial" w:hAnsi="Arial" w:cs="Arial"/>
          <w:b/>
          <w:u w:val="single"/>
          <w:shd w:val="clear" w:color="auto" w:fill="FFFFFF"/>
        </w:rPr>
      </w:pPr>
    </w:p>
    <w:p w:rsidR="00BF5414" w:rsidRPr="0052406A" w:rsidRDefault="00BF5414" w:rsidP="00BF5414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 indicação se faz necessária</w:t>
      </w:r>
      <w:r w:rsidR="004B2910">
        <w:rPr>
          <w:rFonts w:ascii="Arial" w:hAnsi="Arial" w:cs="Arial"/>
        </w:rPr>
        <w:t>, pois</w:t>
      </w:r>
      <w:r w:rsidR="00393CB4">
        <w:rPr>
          <w:rFonts w:ascii="Arial" w:hAnsi="Arial" w:cs="Arial"/>
        </w:rPr>
        <w:t xml:space="preserve"> a presença constante de um funcionário garante a limpeza </w:t>
      </w:r>
      <w:r w:rsidR="004D6360">
        <w:rPr>
          <w:rFonts w:ascii="Arial" w:hAnsi="Arial" w:cs="Arial"/>
        </w:rPr>
        <w:t xml:space="preserve"> e </w:t>
      </w:r>
      <w:r w:rsidR="00393CB4">
        <w:rPr>
          <w:rFonts w:ascii="Arial" w:hAnsi="Arial" w:cs="Arial"/>
        </w:rPr>
        <w:t>a manutenção e todos os cuidado Gerais</w:t>
      </w:r>
      <w:r w:rsidR="004B2910">
        <w:rPr>
          <w:rFonts w:ascii="Arial" w:hAnsi="Arial" w:cs="Arial"/>
        </w:rPr>
        <w:t xml:space="preserve"> </w:t>
      </w:r>
      <w:r w:rsidR="004D6360">
        <w:rPr>
          <w:rFonts w:ascii="Arial" w:hAnsi="Arial" w:cs="Arial"/>
        </w:rPr>
        <w:t>necessários</w:t>
      </w:r>
      <w:r w:rsidR="00393CB4">
        <w:rPr>
          <w:rFonts w:ascii="Arial" w:hAnsi="Arial" w:cs="Arial"/>
        </w:rPr>
        <w:t xml:space="preserve"> do ambiente. </w:t>
      </w:r>
    </w:p>
    <w:p w:rsidR="00BF5414" w:rsidRDefault="00BF5414" w:rsidP="00BF5414">
      <w:pPr>
        <w:tabs>
          <w:tab w:val="left" w:pos="318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</w:t>
      </w:r>
    </w:p>
    <w:bookmarkEnd w:id="0"/>
    <w:p w:rsidR="00C57702" w:rsidRDefault="00C57702" w:rsidP="00C57702">
      <w:pPr>
        <w:pStyle w:val="PargrafodaLista"/>
        <w:tabs>
          <w:tab w:val="left" w:pos="-426"/>
          <w:tab w:val="left" w:pos="0"/>
        </w:tabs>
        <w:ind w:left="0"/>
        <w:jc w:val="both"/>
        <w:rPr>
          <w:rFonts w:ascii="Arial" w:hAnsi="Arial" w:cs="Arial"/>
        </w:rPr>
      </w:pPr>
    </w:p>
    <w:p w:rsidR="005D2431" w:rsidRDefault="005D2431" w:rsidP="00C57702">
      <w:pPr>
        <w:pStyle w:val="PargrafodaLista"/>
        <w:tabs>
          <w:tab w:val="left" w:pos="-426"/>
          <w:tab w:val="left" w:pos="0"/>
        </w:tabs>
        <w:ind w:left="0"/>
        <w:jc w:val="both"/>
        <w:rPr>
          <w:rFonts w:ascii="Arial" w:hAnsi="Arial" w:cs="Arial"/>
        </w:rPr>
      </w:pPr>
    </w:p>
    <w:p w:rsidR="008F658B" w:rsidRDefault="008F658B" w:rsidP="00C57702">
      <w:pPr>
        <w:pStyle w:val="PargrafodaLista"/>
        <w:tabs>
          <w:tab w:val="left" w:pos="-426"/>
          <w:tab w:val="left" w:pos="0"/>
        </w:tabs>
        <w:ind w:left="0"/>
        <w:jc w:val="both"/>
        <w:rPr>
          <w:rFonts w:ascii="Arial" w:hAnsi="Arial" w:cs="Arial"/>
        </w:rPr>
      </w:pPr>
    </w:p>
    <w:p w:rsidR="00F80283" w:rsidRPr="00AA4322" w:rsidRDefault="003602CD" w:rsidP="00C57702">
      <w:pPr>
        <w:pStyle w:val="PargrafodaLista"/>
        <w:tabs>
          <w:tab w:val="left" w:pos="-426"/>
          <w:tab w:val="left" w:pos="0"/>
        </w:tabs>
        <w:ind w:left="0"/>
        <w:jc w:val="both"/>
        <w:rPr>
          <w:rFonts w:ascii="Arial" w:hAnsi="Arial" w:cs="Arial"/>
        </w:rPr>
      </w:pPr>
      <w:r w:rsidRPr="00AA4322">
        <w:rPr>
          <w:rFonts w:ascii="Arial" w:hAnsi="Arial" w:cs="Arial"/>
        </w:rPr>
        <w:t>M</w:t>
      </w:r>
      <w:r w:rsidR="00544FC7" w:rsidRPr="00AA4322">
        <w:rPr>
          <w:rFonts w:ascii="Arial" w:hAnsi="Arial" w:cs="Arial"/>
        </w:rPr>
        <w:t>oreira Sales</w:t>
      </w:r>
      <w:r w:rsidR="0091671C" w:rsidRPr="00AA4322">
        <w:rPr>
          <w:rFonts w:ascii="Arial" w:hAnsi="Arial" w:cs="Arial"/>
        </w:rPr>
        <w:t>/PR</w:t>
      </w:r>
      <w:r w:rsidR="00544FC7" w:rsidRPr="00AA4322">
        <w:rPr>
          <w:rFonts w:ascii="Arial" w:hAnsi="Arial" w:cs="Arial"/>
        </w:rPr>
        <w:t>,</w:t>
      </w:r>
      <w:r w:rsidR="004B2910">
        <w:rPr>
          <w:rFonts w:ascii="Arial" w:hAnsi="Arial" w:cs="Arial"/>
        </w:rPr>
        <w:t xml:space="preserve"> 10 de Novembro </w:t>
      </w:r>
      <w:r w:rsidR="00544FC7" w:rsidRPr="00AA4322">
        <w:rPr>
          <w:rFonts w:ascii="Arial" w:hAnsi="Arial" w:cs="Arial"/>
        </w:rPr>
        <w:t>de 20</w:t>
      </w:r>
      <w:r w:rsidR="00C30C77">
        <w:rPr>
          <w:rFonts w:ascii="Arial" w:hAnsi="Arial" w:cs="Arial"/>
        </w:rPr>
        <w:t>2</w:t>
      </w:r>
      <w:r w:rsidR="0063334A">
        <w:rPr>
          <w:rFonts w:ascii="Arial" w:hAnsi="Arial" w:cs="Arial"/>
        </w:rPr>
        <w:t>5</w:t>
      </w:r>
      <w:r w:rsidR="00885024" w:rsidRPr="00AA4322">
        <w:rPr>
          <w:rFonts w:ascii="Arial" w:hAnsi="Arial" w:cs="Arial"/>
        </w:rPr>
        <w:t>.</w:t>
      </w:r>
    </w:p>
    <w:p w:rsidR="00A41934" w:rsidRDefault="00A41934" w:rsidP="00D92296">
      <w:pPr>
        <w:ind w:left="2835"/>
        <w:rPr>
          <w:rFonts w:ascii="Arial" w:hAnsi="Arial" w:cs="Arial"/>
          <w:b/>
          <w:sz w:val="28"/>
          <w:szCs w:val="28"/>
        </w:rPr>
      </w:pPr>
    </w:p>
    <w:p w:rsidR="00BF5414" w:rsidRDefault="00BF5414" w:rsidP="00D92296">
      <w:pPr>
        <w:ind w:left="2835"/>
        <w:rPr>
          <w:rFonts w:ascii="Arial" w:hAnsi="Arial" w:cs="Arial"/>
          <w:b/>
          <w:sz w:val="28"/>
          <w:szCs w:val="28"/>
        </w:rPr>
      </w:pPr>
    </w:p>
    <w:p w:rsidR="00BF5414" w:rsidRDefault="00BF5414" w:rsidP="00D92296">
      <w:pPr>
        <w:ind w:left="2835"/>
        <w:rPr>
          <w:rFonts w:ascii="Arial" w:hAnsi="Arial" w:cs="Arial"/>
          <w:b/>
          <w:sz w:val="28"/>
          <w:szCs w:val="28"/>
        </w:rPr>
      </w:pPr>
    </w:p>
    <w:p w:rsidR="008F658B" w:rsidRDefault="008F658B" w:rsidP="00D92296">
      <w:pPr>
        <w:ind w:left="2835"/>
        <w:rPr>
          <w:rFonts w:ascii="Arial" w:hAnsi="Arial" w:cs="Arial"/>
          <w:b/>
          <w:sz w:val="28"/>
          <w:szCs w:val="28"/>
        </w:rPr>
      </w:pPr>
    </w:p>
    <w:p w:rsidR="005D2431" w:rsidRDefault="005D2431" w:rsidP="00D92296">
      <w:pPr>
        <w:ind w:left="2835"/>
        <w:rPr>
          <w:rFonts w:ascii="Arial" w:hAnsi="Arial" w:cs="Arial"/>
          <w:b/>
          <w:sz w:val="28"/>
          <w:szCs w:val="28"/>
        </w:rPr>
      </w:pPr>
    </w:p>
    <w:p w:rsidR="005D2431" w:rsidRDefault="00584F9F" w:rsidP="00D92296">
      <w:pPr>
        <w:ind w:left="2835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Vereador: Elias Néris da Rocha</w:t>
      </w:r>
    </w:p>
    <w:p w:rsidR="00A24386" w:rsidRDefault="00A24386" w:rsidP="00D92296">
      <w:pPr>
        <w:ind w:left="2835"/>
        <w:rPr>
          <w:rFonts w:ascii="Arial" w:hAnsi="Arial" w:cs="Arial"/>
          <w:b/>
          <w:sz w:val="28"/>
          <w:szCs w:val="28"/>
        </w:rPr>
      </w:pPr>
    </w:p>
    <w:p w:rsidR="00A24386" w:rsidRDefault="00A24386" w:rsidP="00D92296">
      <w:pPr>
        <w:ind w:left="2835"/>
        <w:rPr>
          <w:rFonts w:ascii="Arial" w:hAnsi="Arial" w:cs="Arial"/>
          <w:b/>
          <w:sz w:val="28"/>
          <w:szCs w:val="28"/>
        </w:rPr>
      </w:pPr>
    </w:p>
    <w:p w:rsidR="00A24386" w:rsidRDefault="00A24386" w:rsidP="00D92296">
      <w:pPr>
        <w:ind w:left="2835"/>
        <w:rPr>
          <w:rFonts w:ascii="Arial" w:hAnsi="Arial" w:cs="Arial"/>
          <w:b/>
          <w:sz w:val="28"/>
          <w:szCs w:val="28"/>
        </w:rPr>
      </w:pPr>
    </w:p>
    <w:p w:rsidR="00A24386" w:rsidRDefault="00A24386" w:rsidP="00D92296">
      <w:pPr>
        <w:ind w:left="2835"/>
        <w:rPr>
          <w:rFonts w:ascii="Arial" w:hAnsi="Arial" w:cs="Arial"/>
          <w:b/>
          <w:sz w:val="28"/>
          <w:szCs w:val="28"/>
        </w:rPr>
      </w:pPr>
    </w:p>
    <w:p w:rsidR="00A24386" w:rsidRDefault="00A24386" w:rsidP="00D92296">
      <w:pPr>
        <w:ind w:left="2835"/>
        <w:rPr>
          <w:rFonts w:ascii="Arial" w:hAnsi="Arial" w:cs="Arial"/>
          <w:b/>
          <w:sz w:val="28"/>
          <w:szCs w:val="28"/>
        </w:rPr>
      </w:pPr>
    </w:p>
    <w:p w:rsidR="005D2431" w:rsidRDefault="005D2431" w:rsidP="00D92296">
      <w:pPr>
        <w:ind w:left="2835"/>
        <w:rPr>
          <w:rFonts w:ascii="Arial" w:hAnsi="Arial" w:cs="Arial"/>
          <w:b/>
          <w:sz w:val="28"/>
          <w:szCs w:val="28"/>
        </w:rPr>
      </w:pPr>
    </w:p>
    <w:p w:rsidR="005D2431" w:rsidRDefault="005D2431" w:rsidP="00D92296">
      <w:pPr>
        <w:ind w:left="2835"/>
        <w:rPr>
          <w:rFonts w:ascii="Arial" w:hAnsi="Arial" w:cs="Arial"/>
          <w:b/>
          <w:sz w:val="28"/>
          <w:szCs w:val="28"/>
        </w:rPr>
      </w:pPr>
    </w:p>
    <w:p w:rsidR="00A00794" w:rsidRDefault="00A00794" w:rsidP="00D92296">
      <w:pPr>
        <w:ind w:left="2835"/>
        <w:rPr>
          <w:rFonts w:ascii="Arial" w:hAnsi="Arial" w:cs="Arial"/>
          <w:b/>
          <w:sz w:val="28"/>
          <w:szCs w:val="28"/>
        </w:rPr>
      </w:pPr>
    </w:p>
    <w:p w:rsidR="005F2189" w:rsidRDefault="005F2189" w:rsidP="003516B0">
      <w:pPr>
        <w:rPr>
          <w:rFonts w:ascii="Arial" w:hAnsi="Arial" w:cs="Arial"/>
          <w:b/>
          <w:sz w:val="28"/>
          <w:szCs w:val="28"/>
        </w:rPr>
      </w:pPr>
    </w:p>
    <w:p w:rsidR="000D6911" w:rsidRDefault="000D6911" w:rsidP="003A2D97">
      <w:pPr>
        <w:rPr>
          <w:rFonts w:ascii="Arial" w:hAnsi="Arial" w:cs="Arial"/>
          <w:b/>
          <w:sz w:val="28"/>
          <w:szCs w:val="28"/>
        </w:rPr>
      </w:pPr>
    </w:p>
    <w:sectPr w:rsidR="000D6911" w:rsidSect="00AF60D2">
      <w:headerReference w:type="default" r:id="rId8"/>
      <w:pgSz w:w="11906" w:h="16838"/>
      <w:pgMar w:top="180" w:right="1134" w:bottom="180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2950" w:rsidRDefault="00222950">
      <w:r>
        <w:separator/>
      </w:r>
    </w:p>
  </w:endnote>
  <w:endnote w:type="continuationSeparator" w:id="1">
    <w:p w:rsidR="00222950" w:rsidRDefault="002229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 Condensed">
    <w:altName w:val="Arial Narrow"/>
    <w:charset w:val="00"/>
    <w:family w:val="swiss"/>
    <w:pitch w:val="variable"/>
    <w:sig w:usb0="00000001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2950" w:rsidRDefault="00222950">
      <w:r>
        <w:separator/>
      </w:r>
    </w:p>
  </w:footnote>
  <w:footnote w:type="continuationSeparator" w:id="1">
    <w:p w:rsidR="00222950" w:rsidRDefault="002229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B76" w:rsidRDefault="002C03DB" w:rsidP="000F4943">
    <w:pPr>
      <w:pStyle w:val="Cabealho"/>
      <w:pBdr>
        <w:top w:val="single" w:sz="4" w:space="1" w:color="auto"/>
        <w:left w:val="single" w:sz="4" w:space="4" w:color="auto"/>
        <w:bottom w:val="single" w:sz="4" w:space="0" w:color="auto"/>
        <w:right w:val="single" w:sz="4" w:space="4" w:color="auto"/>
      </w:pBdr>
    </w:pPr>
    <w:r w:rsidRPr="002C03DB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8434" type="#_x0000_t202" style="position:absolute;margin-left:84pt;margin-top:4.6pt;width:354pt;height:76.9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" strokecolor="white">
          <v:textbox>
            <w:txbxContent>
              <w:p w:rsidR="00155B76" w:rsidRPr="00B32100" w:rsidRDefault="00155B76">
                <w:pPr>
                  <w:jc w:val="center"/>
                  <w:rPr>
                    <w:rFonts w:ascii="Gill Sans MT Condensed" w:hAnsi="Gill Sans MT Condensed"/>
                    <w:b/>
                    <w:sz w:val="40"/>
                    <w:szCs w:val="40"/>
                  </w:rPr>
                </w:pPr>
                <w:r w:rsidRPr="00B32100">
                  <w:rPr>
                    <w:rFonts w:ascii="Gill Sans MT Condensed" w:hAnsi="Gill Sans MT Condensed"/>
                    <w:b/>
                    <w:sz w:val="40"/>
                    <w:szCs w:val="40"/>
                  </w:rPr>
                  <w:t>CÂMARA MUNICIPAL DE MOREIRA SALES</w:t>
                </w:r>
              </w:p>
              <w:p w:rsidR="00155B76" w:rsidRDefault="00155B76">
                <w:pPr>
                  <w:jc w:val="center"/>
                  <w:rPr>
                    <w:b/>
                    <w:bCs/>
                    <w:sz w:val="20"/>
                  </w:rPr>
                </w:pPr>
                <w:r>
                  <w:rPr>
                    <w:b/>
                    <w:bCs/>
                    <w:sz w:val="20"/>
                  </w:rPr>
                  <w:t>Av. João T. M. Salles Netto, nº 1800 – Moreira Sales, Pr. – CEP – 87370-000</w:t>
                </w:r>
              </w:p>
              <w:p w:rsidR="00155B76" w:rsidRDefault="00155B76">
                <w:pPr>
                  <w:jc w:val="center"/>
                  <w:rPr>
                    <w:b/>
                    <w:bCs/>
                    <w:sz w:val="20"/>
                  </w:rPr>
                </w:pPr>
                <w:r>
                  <w:rPr>
                    <w:b/>
                    <w:bCs/>
                    <w:sz w:val="20"/>
                  </w:rPr>
                  <w:t>CNPJ Nº 00.100.864/0001-85   -   Fone/Fax: (44) 3532.1398</w:t>
                </w:r>
              </w:p>
              <w:p w:rsidR="00155B76" w:rsidRDefault="00155B76">
                <w:pPr>
                  <w:jc w:val="center"/>
                  <w:rPr>
                    <w:b/>
                    <w:bCs/>
                    <w:sz w:val="20"/>
                  </w:rPr>
                </w:pPr>
                <w:r>
                  <w:rPr>
                    <w:b/>
                    <w:bCs/>
                    <w:sz w:val="20"/>
                  </w:rPr>
                  <w:t xml:space="preserve">E-mail: </w:t>
                </w:r>
                <w:hyperlink r:id="rId1" w:history="1">
                  <w:r>
                    <w:rPr>
                      <w:rStyle w:val="Hyperlink"/>
                      <w:b/>
                      <w:bCs/>
                      <w:sz w:val="20"/>
                    </w:rPr>
                    <w:t>camarams@gmail.com</w:t>
                  </w:r>
                </w:hyperlink>
              </w:p>
              <w:p w:rsidR="00155B76" w:rsidRDefault="00155B76">
                <w:pPr>
                  <w:pBdr>
                    <w:bottom w:val="single" w:sz="4" w:space="1" w:color="auto"/>
                  </w:pBdr>
                  <w:jc w:val="center"/>
                  <w:rPr>
                    <w:b/>
                    <w:bCs/>
                    <w:sz w:val="20"/>
                  </w:rPr>
                </w:pPr>
              </w:p>
              <w:p w:rsidR="00155B76" w:rsidRDefault="00155B76">
                <w:pPr>
                  <w:jc w:val="center"/>
                  <w:rPr>
                    <w:b/>
                    <w:bCs/>
                    <w:sz w:val="20"/>
                  </w:rPr>
                </w:pPr>
              </w:p>
              <w:p w:rsidR="00155B76" w:rsidRDefault="00155B76">
                <w:pPr>
                  <w:jc w:val="center"/>
                  <w:rPr>
                    <w:b/>
                    <w:bCs/>
                    <w:sz w:val="40"/>
                  </w:rPr>
                </w:pPr>
              </w:p>
              <w:p w:rsidR="00155B76" w:rsidRDefault="00155B76">
                <w:pPr>
                  <w:jc w:val="both"/>
                  <w:rPr>
                    <w:b/>
                    <w:bCs/>
                    <w:sz w:val="40"/>
                  </w:rPr>
                </w:pPr>
              </w:p>
            </w:txbxContent>
          </v:textbox>
        </v:shape>
      </w:pict>
    </w:r>
    <w:r w:rsidR="00155B76">
      <w:object w:dxaOrig="7995" w:dyaOrig="82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.75pt;height:80.6pt" o:ole="" filled="t" fillcolor="black">
          <v:imagedata r:id="rId2" o:title=""/>
        </v:shape>
        <o:OLEObject Type="Embed" ProgID="PBrush" ShapeID="_x0000_i1025" DrawAspect="Content" ObjectID="_1824289128" r:id="rId3"/>
      </w:object>
    </w:r>
  </w:p>
  <w:p w:rsidR="00155B76" w:rsidRDefault="00155B7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7F0824"/>
    <w:multiLevelType w:val="hybridMultilevel"/>
    <w:tmpl w:val="1F1273B6"/>
    <w:lvl w:ilvl="0" w:tplc="88DCEB82">
      <w:start w:val="1"/>
      <w:numFmt w:val="decimalZero"/>
      <w:lvlText w:val="%1)"/>
      <w:lvlJc w:val="left"/>
      <w:pPr>
        <w:tabs>
          <w:tab w:val="num" w:pos="1890"/>
        </w:tabs>
        <w:ind w:left="1890" w:hanging="1170"/>
      </w:pPr>
      <w:rPr>
        <w:rFonts w:ascii="Times New Roman" w:hAnsi="Times New Roman" w:cs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4438675E"/>
    <w:multiLevelType w:val="hybridMultilevel"/>
    <w:tmpl w:val="8548BBEE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">
    <w:nsid w:val="49755B68"/>
    <w:multiLevelType w:val="hybridMultilevel"/>
    <w:tmpl w:val="A69AE3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C64B49"/>
    <w:multiLevelType w:val="hybridMultilevel"/>
    <w:tmpl w:val="FF8C412A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4">
    <w:nsid w:val="59414BD5"/>
    <w:multiLevelType w:val="hybridMultilevel"/>
    <w:tmpl w:val="D2F6D0D8"/>
    <w:lvl w:ilvl="0" w:tplc="0416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5">
    <w:nsid w:val="5AAD59F7"/>
    <w:multiLevelType w:val="hybridMultilevel"/>
    <w:tmpl w:val="55DA0088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5F272AF2"/>
    <w:multiLevelType w:val="hybridMultilevel"/>
    <w:tmpl w:val="EF52D75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F7E3A66"/>
    <w:multiLevelType w:val="hybridMultilevel"/>
    <w:tmpl w:val="449C9E2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DB7288"/>
    <w:multiLevelType w:val="hybridMultilevel"/>
    <w:tmpl w:val="F93873EC"/>
    <w:lvl w:ilvl="0" w:tplc="0416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9">
    <w:nsid w:val="7EFA06C2"/>
    <w:multiLevelType w:val="hybridMultilevel"/>
    <w:tmpl w:val="D5549E82"/>
    <w:lvl w:ilvl="0" w:tplc="6896CA0C">
      <w:start w:val="1"/>
      <w:numFmt w:val="lowerLetter"/>
      <w:lvlText w:val="%1)"/>
      <w:lvlJc w:val="left"/>
      <w:pPr>
        <w:ind w:left="3195" w:hanging="360"/>
      </w:pPr>
      <w:rPr>
        <w:rFonts w:hint="default"/>
        <w:b/>
        <w:sz w:val="24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5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89090"/>
    <o:shapelayout v:ext="edit">
      <o:idmap v:ext="edit" data="18"/>
    </o:shapelayout>
  </w:hdrShapeDefaults>
  <w:footnotePr>
    <w:footnote w:id="0"/>
    <w:footnote w:id="1"/>
  </w:footnotePr>
  <w:endnotePr>
    <w:endnote w:id="0"/>
    <w:endnote w:id="1"/>
  </w:endnotePr>
  <w:compat/>
  <w:rsids>
    <w:rsidRoot w:val="005D6139"/>
    <w:rsid w:val="000008A9"/>
    <w:rsid w:val="000012CF"/>
    <w:rsid w:val="000019E1"/>
    <w:rsid w:val="00001E75"/>
    <w:rsid w:val="00002564"/>
    <w:rsid w:val="000038E5"/>
    <w:rsid w:val="000048E5"/>
    <w:rsid w:val="00004C7B"/>
    <w:rsid w:val="000123D9"/>
    <w:rsid w:val="00012A35"/>
    <w:rsid w:val="00015C97"/>
    <w:rsid w:val="00017A25"/>
    <w:rsid w:val="00021772"/>
    <w:rsid w:val="00025905"/>
    <w:rsid w:val="000269B3"/>
    <w:rsid w:val="00030CEC"/>
    <w:rsid w:val="00031905"/>
    <w:rsid w:val="000328BA"/>
    <w:rsid w:val="000331A2"/>
    <w:rsid w:val="0003377F"/>
    <w:rsid w:val="00036F1D"/>
    <w:rsid w:val="0004595B"/>
    <w:rsid w:val="00045F81"/>
    <w:rsid w:val="00046F05"/>
    <w:rsid w:val="00047096"/>
    <w:rsid w:val="00052ACF"/>
    <w:rsid w:val="00055711"/>
    <w:rsid w:val="00055B6B"/>
    <w:rsid w:val="00055D9B"/>
    <w:rsid w:val="00057951"/>
    <w:rsid w:val="0006141D"/>
    <w:rsid w:val="00063321"/>
    <w:rsid w:val="00063693"/>
    <w:rsid w:val="0006487C"/>
    <w:rsid w:val="0006493B"/>
    <w:rsid w:val="00067C65"/>
    <w:rsid w:val="000754A3"/>
    <w:rsid w:val="00076C53"/>
    <w:rsid w:val="000825FF"/>
    <w:rsid w:val="00083663"/>
    <w:rsid w:val="00083C05"/>
    <w:rsid w:val="000865A3"/>
    <w:rsid w:val="000868FA"/>
    <w:rsid w:val="00090432"/>
    <w:rsid w:val="00090644"/>
    <w:rsid w:val="00093F60"/>
    <w:rsid w:val="000A0BDC"/>
    <w:rsid w:val="000A0E3C"/>
    <w:rsid w:val="000A3E24"/>
    <w:rsid w:val="000A4517"/>
    <w:rsid w:val="000A525B"/>
    <w:rsid w:val="000B10BC"/>
    <w:rsid w:val="000B16F1"/>
    <w:rsid w:val="000C1373"/>
    <w:rsid w:val="000C2767"/>
    <w:rsid w:val="000C4080"/>
    <w:rsid w:val="000C5084"/>
    <w:rsid w:val="000C7914"/>
    <w:rsid w:val="000D2771"/>
    <w:rsid w:val="000D33A6"/>
    <w:rsid w:val="000D674C"/>
    <w:rsid w:val="000D6911"/>
    <w:rsid w:val="000D7F20"/>
    <w:rsid w:val="000E2279"/>
    <w:rsid w:val="000E2FFD"/>
    <w:rsid w:val="000E4200"/>
    <w:rsid w:val="000E45EA"/>
    <w:rsid w:val="000E47D7"/>
    <w:rsid w:val="000F1E80"/>
    <w:rsid w:val="000F48A2"/>
    <w:rsid w:val="000F4943"/>
    <w:rsid w:val="000F6368"/>
    <w:rsid w:val="00101DCE"/>
    <w:rsid w:val="00102699"/>
    <w:rsid w:val="00102D67"/>
    <w:rsid w:val="00104FC6"/>
    <w:rsid w:val="00106BFF"/>
    <w:rsid w:val="00107186"/>
    <w:rsid w:val="001143D3"/>
    <w:rsid w:val="001209E9"/>
    <w:rsid w:val="00123D87"/>
    <w:rsid w:val="00123F40"/>
    <w:rsid w:val="00124C07"/>
    <w:rsid w:val="001272FB"/>
    <w:rsid w:val="00127A43"/>
    <w:rsid w:val="0013082D"/>
    <w:rsid w:val="00132C15"/>
    <w:rsid w:val="00141C01"/>
    <w:rsid w:val="001503AD"/>
    <w:rsid w:val="00151309"/>
    <w:rsid w:val="001527AB"/>
    <w:rsid w:val="00153670"/>
    <w:rsid w:val="0015447F"/>
    <w:rsid w:val="00155B76"/>
    <w:rsid w:val="001561B4"/>
    <w:rsid w:val="00164152"/>
    <w:rsid w:val="001648A4"/>
    <w:rsid w:val="00166412"/>
    <w:rsid w:val="0017019F"/>
    <w:rsid w:val="00170E8E"/>
    <w:rsid w:val="001719FF"/>
    <w:rsid w:val="00172A13"/>
    <w:rsid w:val="0018107C"/>
    <w:rsid w:val="00181D57"/>
    <w:rsid w:val="00186E3B"/>
    <w:rsid w:val="0018732D"/>
    <w:rsid w:val="00190345"/>
    <w:rsid w:val="00196535"/>
    <w:rsid w:val="001A5A03"/>
    <w:rsid w:val="001B0E72"/>
    <w:rsid w:val="001B5C4C"/>
    <w:rsid w:val="001C05E1"/>
    <w:rsid w:val="001C0DD6"/>
    <w:rsid w:val="001C135B"/>
    <w:rsid w:val="001C38D0"/>
    <w:rsid w:val="001C68D0"/>
    <w:rsid w:val="001C6E09"/>
    <w:rsid w:val="001D1566"/>
    <w:rsid w:val="001D2B5D"/>
    <w:rsid w:val="001D323C"/>
    <w:rsid w:val="001D4877"/>
    <w:rsid w:val="001D59B5"/>
    <w:rsid w:val="001D7159"/>
    <w:rsid w:val="001E1510"/>
    <w:rsid w:val="001E3ADE"/>
    <w:rsid w:val="001E535A"/>
    <w:rsid w:val="001E68A4"/>
    <w:rsid w:val="001F2688"/>
    <w:rsid w:val="001F43C9"/>
    <w:rsid w:val="001F6303"/>
    <w:rsid w:val="001F7110"/>
    <w:rsid w:val="001F72AC"/>
    <w:rsid w:val="001F7690"/>
    <w:rsid w:val="001F7814"/>
    <w:rsid w:val="00203298"/>
    <w:rsid w:val="00203B6F"/>
    <w:rsid w:val="00204F6D"/>
    <w:rsid w:val="00205199"/>
    <w:rsid w:val="00206DB7"/>
    <w:rsid w:val="00213BAB"/>
    <w:rsid w:val="0021569A"/>
    <w:rsid w:val="00222950"/>
    <w:rsid w:val="0022340A"/>
    <w:rsid w:val="00225379"/>
    <w:rsid w:val="002263FE"/>
    <w:rsid w:val="00233D11"/>
    <w:rsid w:val="0024475E"/>
    <w:rsid w:val="00246892"/>
    <w:rsid w:val="00253BD8"/>
    <w:rsid w:val="00253FBB"/>
    <w:rsid w:val="00256F4F"/>
    <w:rsid w:val="002625EC"/>
    <w:rsid w:val="0026592E"/>
    <w:rsid w:val="002707C9"/>
    <w:rsid w:val="002711D5"/>
    <w:rsid w:val="00272919"/>
    <w:rsid w:val="0027668F"/>
    <w:rsid w:val="002776CD"/>
    <w:rsid w:val="00280A15"/>
    <w:rsid w:val="00280BBE"/>
    <w:rsid w:val="00281C95"/>
    <w:rsid w:val="002826FC"/>
    <w:rsid w:val="002827D2"/>
    <w:rsid w:val="00283E8A"/>
    <w:rsid w:val="00283F43"/>
    <w:rsid w:val="00284B9C"/>
    <w:rsid w:val="00290D89"/>
    <w:rsid w:val="00294C10"/>
    <w:rsid w:val="00297941"/>
    <w:rsid w:val="002A0064"/>
    <w:rsid w:val="002A33F1"/>
    <w:rsid w:val="002A342C"/>
    <w:rsid w:val="002A6B9D"/>
    <w:rsid w:val="002A77DF"/>
    <w:rsid w:val="002B0297"/>
    <w:rsid w:val="002B0A00"/>
    <w:rsid w:val="002B0E01"/>
    <w:rsid w:val="002B1978"/>
    <w:rsid w:val="002B7B9E"/>
    <w:rsid w:val="002C03DB"/>
    <w:rsid w:val="002C0664"/>
    <w:rsid w:val="002C1A95"/>
    <w:rsid w:val="002C4C0E"/>
    <w:rsid w:val="002C7B7D"/>
    <w:rsid w:val="002D4898"/>
    <w:rsid w:val="002D59AF"/>
    <w:rsid w:val="002D6E0A"/>
    <w:rsid w:val="002D722A"/>
    <w:rsid w:val="002E198A"/>
    <w:rsid w:val="002F0B91"/>
    <w:rsid w:val="002F3355"/>
    <w:rsid w:val="002F4396"/>
    <w:rsid w:val="00301733"/>
    <w:rsid w:val="00305A01"/>
    <w:rsid w:val="00310834"/>
    <w:rsid w:val="003109EB"/>
    <w:rsid w:val="00310B22"/>
    <w:rsid w:val="00311313"/>
    <w:rsid w:val="00315CF1"/>
    <w:rsid w:val="00316F4B"/>
    <w:rsid w:val="00322270"/>
    <w:rsid w:val="003233C9"/>
    <w:rsid w:val="00324A7D"/>
    <w:rsid w:val="00325713"/>
    <w:rsid w:val="003277F7"/>
    <w:rsid w:val="00331443"/>
    <w:rsid w:val="003328C0"/>
    <w:rsid w:val="00335FAE"/>
    <w:rsid w:val="00337FB5"/>
    <w:rsid w:val="0034124F"/>
    <w:rsid w:val="003465B0"/>
    <w:rsid w:val="00350053"/>
    <w:rsid w:val="003516B0"/>
    <w:rsid w:val="0035176E"/>
    <w:rsid w:val="00354CEF"/>
    <w:rsid w:val="00356724"/>
    <w:rsid w:val="00357894"/>
    <w:rsid w:val="003602CD"/>
    <w:rsid w:val="00360D87"/>
    <w:rsid w:val="00361E6E"/>
    <w:rsid w:val="0036348A"/>
    <w:rsid w:val="0036349A"/>
    <w:rsid w:val="00364B8B"/>
    <w:rsid w:val="0036698A"/>
    <w:rsid w:val="00366DAA"/>
    <w:rsid w:val="00371FAA"/>
    <w:rsid w:val="003723CD"/>
    <w:rsid w:val="003754A6"/>
    <w:rsid w:val="003832C3"/>
    <w:rsid w:val="003843D6"/>
    <w:rsid w:val="003845B7"/>
    <w:rsid w:val="00386194"/>
    <w:rsid w:val="003865B4"/>
    <w:rsid w:val="00387035"/>
    <w:rsid w:val="00387CB1"/>
    <w:rsid w:val="0039100D"/>
    <w:rsid w:val="00393CB4"/>
    <w:rsid w:val="00395797"/>
    <w:rsid w:val="00395F34"/>
    <w:rsid w:val="003A2D97"/>
    <w:rsid w:val="003A519E"/>
    <w:rsid w:val="003A57BC"/>
    <w:rsid w:val="003B134E"/>
    <w:rsid w:val="003B1F1F"/>
    <w:rsid w:val="003B7C97"/>
    <w:rsid w:val="003C587A"/>
    <w:rsid w:val="003C5C60"/>
    <w:rsid w:val="003C7F8E"/>
    <w:rsid w:val="003D024F"/>
    <w:rsid w:val="003D02FC"/>
    <w:rsid w:val="003D6898"/>
    <w:rsid w:val="003E0BE4"/>
    <w:rsid w:val="003E2F9D"/>
    <w:rsid w:val="003F07E0"/>
    <w:rsid w:val="003F297D"/>
    <w:rsid w:val="003F6982"/>
    <w:rsid w:val="004002DD"/>
    <w:rsid w:val="0040255E"/>
    <w:rsid w:val="004031FC"/>
    <w:rsid w:val="00403679"/>
    <w:rsid w:val="00405AFE"/>
    <w:rsid w:val="004078FE"/>
    <w:rsid w:val="00410595"/>
    <w:rsid w:val="00412766"/>
    <w:rsid w:val="00414B23"/>
    <w:rsid w:val="004154F8"/>
    <w:rsid w:val="0041778E"/>
    <w:rsid w:val="00422F10"/>
    <w:rsid w:val="00423CCA"/>
    <w:rsid w:val="00426E12"/>
    <w:rsid w:val="004323A2"/>
    <w:rsid w:val="0043336D"/>
    <w:rsid w:val="00434D4D"/>
    <w:rsid w:val="0043539E"/>
    <w:rsid w:val="00440EB5"/>
    <w:rsid w:val="00442EDF"/>
    <w:rsid w:val="00445214"/>
    <w:rsid w:val="0044550E"/>
    <w:rsid w:val="00445BF8"/>
    <w:rsid w:val="00445F3A"/>
    <w:rsid w:val="0045050A"/>
    <w:rsid w:val="00451C18"/>
    <w:rsid w:val="004539B7"/>
    <w:rsid w:val="0045492C"/>
    <w:rsid w:val="004635FC"/>
    <w:rsid w:val="0046748C"/>
    <w:rsid w:val="004732D3"/>
    <w:rsid w:val="00473658"/>
    <w:rsid w:val="004759E7"/>
    <w:rsid w:val="00476875"/>
    <w:rsid w:val="004800C2"/>
    <w:rsid w:val="004830B7"/>
    <w:rsid w:val="00490F42"/>
    <w:rsid w:val="00491F1E"/>
    <w:rsid w:val="004964BB"/>
    <w:rsid w:val="004A2BA6"/>
    <w:rsid w:val="004A4683"/>
    <w:rsid w:val="004A6179"/>
    <w:rsid w:val="004B2910"/>
    <w:rsid w:val="004B307A"/>
    <w:rsid w:val="004B4110"/>
    <w:rsid w:val="004B498E"/>
    <w:rsid w:val="004B720A"/>
    <w:rsid w:val="004C1FB7"/>
    <w:rsid w:val="004C6C80"/>
    <w:rsid w:val="004C7C26"/>
    <w:rsid w:val="004D06BD"/>
    <w:rsid w:val="004D3AB3"/>
    <w:rsid w:val="004D6360"/>
    <w:rsid w:val="004E115F"/>
    <w:rsid w:val="004E4B7F"/>
    <w:rsid w:val="004F08D5"/>
    <w:rsid w:val="004F7912"/>
    <w:rsid w:val="004F7CEB"/>
    <w:rsid w:val="00501E67"/>
    <w:rsid w:val="005074FF"/>
    <w:rsid w:val="00511C28"/>
    <w:rsid w:val="00513495"/>
    <w:rsid w:val="00514FA1"/>
    <w:rsid w:val="00515311"/>
    <w:rsid w:val="005208ED"/>
    <w:rsid w:val="00525E74"/>
    <w:rsid w:val="0052709A"/>
    <w:rsid w:val="005272BB"/>
    <w:rsid w:val="005276C6"/>
    <w:rsid w:val="00527BF7"/>
    <w:rsid w:val="00531074"/>
    <w:rsid w:val="00534636"/>
    <w:rsid w:val="00536F9D"/>
    <w:rsid w:val="00537CFE"/>
    <w:rsid w:val="00542D14"/>
    <w:rsid w:val="00544FC7"/>
    <w:rsid w:val="005466E1"/>
    <w:rsid w:val="0055217B"/>
    <w:rsid w:val="00555533"/>
    <w:rsid w:val="00555EBE"/>
    <w:rsid w:val="00556E79"/>
    <w:rsid w:val="0056172D"/>
    <w:rsid w:val="005619FC"/>
    <w:rsid w:val="00561F82"/>
    <w:rsid w:val="00563EA5"/>
    <w:rsid w:val="005663A6"/>
    <w:rsid w:val="005712AF"/>
    <w:rsid w:val="005735FA"/>
    <w:rsid w:val="005740A3"/>
    <w:rsid w:val="00574D46"/>
    <w:rsid w:val="00575A16"/>
    <w:rsid w:val="005761B8"/>
    <w:rsid w:val="00576EFD"/>
    <w:rsid w:val="00580C01"/>
    <w:rsid w:val="00581EEE"/>
    <w:rsid w:val="005839CE"/>
    <w:rsid w:val="00584F9F"/>
    <w:rsid w:val="00586627"/>
    <w:rsid w:val="005910BB"/>
    <w:rsid w:val="00591CA5"/>
    <w:rsid w:val="00595713"/>
    <w:rsid w:val="00595B85"/>
    <w:rsid w:val="005967FF"/>
    <w:rsid w:val="00596EBE"/>
    <w:rsid w:val="005A7158"/>
    <w:rsid w:val="005A7F10"/>
    <w:rsid w:val="005B085F"/>
    <w:rsid w:val="005B6905"/>
    <w:rsid w:val="005C0A8F"/>
    <w:rsid w:val="005C1ED9"/>
    <w:rsid w:val="005C2770"/>
    <w:rsid w:val="005C4C71"/>
    <w:rsid w:val="005C59FC"/>
    <w:rsid w:val="005C724A"/>
    <w:rsid w:val="005D0A4E"/>
    <w:rsid w:val="005D2431"/>
    <w:rsid w:val="005D26D9"/>
    <w:rsid w:val="005D42EE"/>
    <w:rsid w:val="005D6139"/>
    <w:rsid w:val="005D6C6F"/>
    <w:rsid w:val="005D793A"/>
    <w:rsid w:val="005E0DCA"/>
    <w:rsid w:val="005E1AAA"/>
    <w:rsid w:val="005E2B66"/>
    <w:rsid w:val="005E4320"/>
    <w:rsid w:val="005E4932"/>
    <w:rsid w:val="005F2189"/>
    <w:rsid w:val="005F2401"/>
    <w:rsid w:val="005F35DD"/>
    <w:rsid w:val="005F7695"/>
    <w:rsid w:val="00610B2B"/>
    <w:rsid w:val="00610D40"/>
    <w:rsid w:val="00612B54"/>
    <w:rsid w:val="006130F6"/>
    <w:rsid w:val="006132D6"/>
    <w:rsid w:val="006148CE"/>
    <w:rsid w:val="0061680A"/>
    <w:rsid w:val="00616A2D"/>
    <w:rsid w:val="00616AD2"/>
    <w:rsid w:val="00617400"/>
    <w:rsid w:val="0062156B"/>
    <w:rsid w:val="0062242D"/>
    <w:rsid w:val="00622435"/>
    <w:rsid w:val="00623C2F"/>
    <w:rsid w:val="00623D3B"/>
    <w:rsid w:val="00624745"/>
    <w:rsid w:val="00626F3E"/>
    <w:rsid w:val="00627C20"/>
    <w:rsid w:val="006315E7"/>
    <w:rsid w:val="0063334A"/>
    <w:rsid w:val="0063459F"/>
    <w:rsid w:val="00634CE2"/>
    <w:rsid w:val="006355EC"/>
    <w:rsid w:val="006404F2"/>
    <w:rsid w:val="00641F9E"/>
    <w:rsid w:val="00645E37"/>
    <w:rsid w:val="00647AE2"/>
    <w:rsid w:val="00654D64"/>
    <w:rsid w:val="00655F0D"/>
    <w:rsid w:val="00657BF2"/>
    <w:rsid w:val="006603B6"/>
    <w:rsid w:val="006628B8"/>
    <w:rsid w:val="006644F2"/>
    <w:rsid w:val="0066758B"/>
    <w:rsid w:val="00667C7D"/>
    <w:rsid w:val="00670342"/>
    <w:rsid w:val="0067048C"/>
    <w:rsid w:val="00670688"/>
    <w:rsid w:val="0067239B"/>
    <w:rsid w:val="00672C4D"/>
    <w:rsid w:val="00674998"/>
    <w:rsid w:val="00674FE2"/>
    <w:rsid w:val="00676518"/>
    <w:rsid w:val="006829C0"/>
    <w:rsid w:val="00685D9C"/>
    <w:rsid w:val="006908D4"/>
    <w:rsid w:val="00690BB2"/>
    <w:rsid w:val="00691ECD"/>
    <w:rsid w:val="0069477F"/>
    <w:rsid w:val="006952F2"/>
    <w:rsid w:val="00696080"/>
    <w:rsid w:val="006A2219"/>
    <w:rsid w:val="006A27E1"/>
    <w:rsid w:val="006A3502"/>
    <w:rsid w:val="006A36E3"/>
    <w:rsid w:val="006A53BA"/>
    <w:rsid w:val="006A6992"/>
    <w:rsid w:val="006B24A3"/>
    <w:rsid w:val="006B276A"/>
    <w:rsid w:val="006B3013"/>
    <w:rsid w:val="006B62FD"/>
    <w:rsid w:val="006B6C1D"/>
    <w:rsid w:val="006C0617"/>
    <w:rsid w:val="006C2CFC"/>
    <w:rsid w:val="006C4690"/>
    <w:rsid w:val="006C67B6"/>
    <w:rsid w:val="006C6EFE"/>
    <w:rsid w:val="006D004D"/>
    <w:rsid w:val="006D247F"/>
    <w:rsid w:val="006D3A08"/>
    <w:rsid w:val="006D71F5"/>
    <w:rsid w:val="006E330C"/>
    <w:rsid w:val="006E43B8"/>
    <w:rsid w:val="006E4848"/>
    <w:rsid w:val="006E5A81"/>
    <w:rsid w:val="006F015F"/>
    <w:rsid w:val="006F742A"/>
    <w:rsid w:val="007035FF"/>
    <w:rsid w:val="00704062"/>
    <w:rsid w:val="00706038"/>
    <w:rsid w:val="00707603"/>
    <w:rsid w:val="007153B5"/>
    <w:rsid w:val="00717AAC"/>
    <w:rsid w:val="0072043B"/>
    <w:rsid w:val="007205C6"/>
    <w:rsid w:val="007224A0"/>
    <w:rsid w:val="007237A0"/>
    <w:rsid w:val="0073025F"/>
    <w:rsid w:val="00731BE7"/>
    <w:rsid w:val="00733058"/>
    <w:rsid w:val="0073597A"/>
    <w:rsid w:val="00742011"/>
    <w:rsid w:val="00742729"/>
    <w:rsid w:val="00742F82"/>
    <w:rsid w:val="00744DCC"/>
    <w:rsid w:val="0074691B"/>
    <w:rsid w:val="00747F73"/>
    <w:rsid w:val="0075221E"/>
    <w:rsid w:val="0075327A"/>
    <w:rsid w:val="00755465"/>
    <w:rsid w:val="00756751"/>
    <w:rsid w:val="00760CA1"/>
    <w:rsid w:val="00767E85"/>
    <w:rsid w:val="00773223"/>
    <w:rsid w:val="007857B3"/>
    <w:rsid w:val="00786ADA"/>
    <w:rsid w:val="00787442"/>
    <w:rsid w:val="00790E45"/>
    <w:rsid w:val="00791474"/>
    <w:rsid w:val="007928F8"/>
    <w:rsid w:val="007A1DF9"/>
    <w:rsid w:val="007A32E7"/>
    <w:rsid w:val="007A41F3"/>
    <w:rsid w:val="007A5EE1"/>
    <w:rsid w:val="007A6885"/>
    <w:rsid w:val="007B043D"/>
    <w:rsid w:val="007B5A77"/>
    <w:rsid w:val="007B6C1D"/>
    <w:rsid w:val="007B71DE"/>
    <w:rsid w:val="007C1E34"/>
    <w:rsid w:val="007C3455"/>
    <w:rsid w:val="007C37CE"/>
    <w:rsid w:val="007C422E"/>
    <w:rsid w:val="007D01ED"/>
    <w:rsid w:val="007D5B91"/>
    <w:rsid w:val="007D75CE"/>
    <w:rsid w:val="007E2F54"/>
    <w:rsid w:val="007E3775"/>
    <w:rsid w:val="007F1035"/>
    <w:rsid w:val="007F24E3"/>
    <w:rsid w:val="007F25FF"/>
    <w:rsid w:val="007F265C"/>
    <w:rsid w:val="007F33D3"/>
    <w:rsid w:val="007F3FCD"/>
    <w:rsid w:val="007F7BEC"/>
    <w:rsid w:val="00802543"/>
    <w:rsid w:val="00802F07"/>
    <w:rsid w:val="00806286"/>
    <w:rsid w:val="00807284"/>
    <w:rsid w:val="00810642"/>
    <w:rsid w:val="00810C23"/>
    <w:rsid w:val="00811DE1"/>
    <w:rsid w:val="00814067"/>
    <w:rsid w:val="00816A65"/>
    <w:rsid w:val="00817DD4"/>
    <w:rsid w:val="00821D8B"/>
    <w:rsid w:val="00826718"/>
    <w:rsid w:val="00830C04"/>
    <w:rsid w:val="008335AE"/>
    <w:rsid w:val="0083526A"/>
    <w:rsid w:val="008361D2"/>
    <w:rsid w:val="00837F9D"/>
    <w:rsid w:val="00840F60"/>
    <w:rsid w:val="00842529"/>
    <w:rsid w:val="00845DAF"/>
    <w:rsid w:val="00846962"/>
    <w:rsid w:val="00854A54"/>
    <w:rsid w:val="008627AD"/>
    <w:rsid w:val="008640C4"/>
    <w:rsid w:val="0086663B"/>
    <w:rsid w:val="00867197"/>
    <w:rsid w:val="00880261"/>
    <w:rsid w:val="00880B15"/>
    <w:rsid w:val="008814A4"/>
    <w:rsid w:val="0088236F"/>
    <w:rsid w:val="00883751"/>
    <w:rsid w:val="008841CC"/>
    <w:rsid w:val="00885024"/>
    <w:rsid w:val="008852F6"/>
    <w:rsid w:val="00886275"/>
    <w:rsid w:val="00886B02"/>
    <w:rsid w:val="00886D41"/>
    <w:rsid w:val="008933B5"/>
    <w:rsid w:val="008A0BAB"/>
    <w:rsid w:val="008A1B1C"/>
    <w:rsid w:val="008B031A"/>
    <w:rsid w:val="008B1D8D"/>
    <w:rsid w:val="008B24CC"/>
    <w:rsid w:val="008B2DAB"/>
    <w:rsid w:val="008B377A"/>
    <w:rsid w:val="008B4B7B"/>
    <w:rsid w:val="008C5BC5"/>
    <w:rsid w:val="008C7898"/>
    <w:rsid w:val="008D0990"/>
    <w:rsid w:val="008D17AF"/>
    <w:rsid w:val="008D21FA"/>
    <w:rsid w:val="008D26B4"/>
    <w:rsid w:val="008D3A5A"/>
    <w:rsid w:val="008D625B"/>
    <w:rsid w:val="008D6303"/>
    <w:rsid w:val="008D6B28"/>
    <w:rsid w:val="008E10D4"/>
    <w:rsid w:val="008E265B"/>
    <w:rsid w:val="008E61BF"/>
    <w:rsid w:val="008F1250"/>
    <w:rsid w:val="008F3074"/>
    <w:rsid w:val="008F658B"/>
    <w:rsid w:val="008F7289"/>
    <w:rsid w:val="008F738E"/>
    <w:rsid w:val="00903D2F"/>
    <w:rsid w:val="0090690D"/>
    <w:rsid w:val="00907D7C"/>
    <w:rsid w:val="00910757"/>
    <w:rsid w:val="0091343D"/>
    <w:rsid w:val="009159C4"/>
    <w:rsid w:val="00915CC1"/>
    <w:rsid w:val="00915E84"/>
    <w:rsid w:val="0091671C"/>
    <w:rsid w:val="00917B9E"/>
    <w:rsid w:val="00920746"/>
    <w:rsid w:val="00923069"/>
    <w:rsid w:val="009257DB"/>
    <w:rsid w:val="0092590F"/>
    <w:rsid w:val="00927A6D"/>
    <w:rsid w:val="00932680"/>
    <w:rsid w:val="009336EB"/>
    <w:rsid w:val="0093557A"/>
    <w:rsid w:val="00941553"/>
    <w:rsid w:val="0094263D"/>
    <w:rsid w:val="00944059"/>
    <w:rsid w:val="009445EB"/>
    <w:rsid w:val="009512B2"/>
    <w:rsid w:val="00953957"/>
    <w:rsid w:val="00954B77"/>
    <w:rsid w:val="009567C2"/>
    <w:rsid w:val="00963110"/>
    <w:rsid w:val="009667AC"/>
    <w:rsid w:val="00975E9F"/>
    <w:rsid w:val="00980411"/>
    <w:rsid w:val="00981AFB"/>
    <w:rsid w:val="00986194"/>
    <w:rsid w:val="00986626"/>
    <w:rsid w:val="00986EF7"/>
    <w:rsid w:val="00990EA8"/>
    <w:rsid w:val="0099352B"/>
    <w:rsid w:val="00993893"/>
    <w:rsid w:val="009938AC"/>
    <w:rsid w:val="009A44F1"/>
    <w:rsid w:val="009A5839"/>
    <w:rsid w:val="009A70F3"/>
    <w:rsid w:val="009B0015"/>
    <w:rsid w:val="009B55D8"/>
    <w:rsid w:val="009B5851"/>
    <w:rsid w:val="009B59F9"/>
    <w:rsid w:val="009B62F2"/>
    <w:rsid w:val="009C255E"/>
    <w:rsid w:val="009C2C6F"/>
    <w:rsid w:val="009C4ECF"/>
    <w:rsid w:val="009C6180"/>
    <w:rsid w:val="009C79F3"/>
    <w:rsid w:val="009D094C"/>
    <w:rsid w:val="009D0AB6"/>
    <w:rsid w:val="009D1A8C"/>
    <w:rsid w:val="009D4F15"/>
    <w:rsid w:val="009E1DEF"/>
    <w:rsid w:val="009E1E9C"/>
    <w:rsid w:val="009E27DE"/>
    <w:rsid w:val="009E6FE7"/>
    <w:rsid w:val="009F159B"/>
    <w:rsid w:val="009F54F4"/>
    <w:rsid w:val="009F7934"/>
    <w:rsid w:val="009F7AB1"/>
    <w:rsid w:val="00A00585"/>
    <w:rsid w:val="00A00794"/>
    <w:rsid w:val="00A04B43"/>
    <w:rsid w:val="00A05796"/>
    <w:rsid w:val="00A060C8"/>
    <w:rsid w:val="00A10885"/>
    <w:rsid w:val="00A12B1D"/>
    <w:rsid w:val="00A140BE"/>
    <w:rsid w:val="00A1461A"/>
    <w:rsid w:val="00A16672"/>
    <w:rsid w:val="00A17AEE"/>
    <w:rsid w:val="00A207A5"/>
    <w:rsid w:val="00A24386"/>
    <w:rsid w:val="00A24942"/>
    <w:rsid w:val="00A27417"/>
    <w:rsid w:val="00A27F99"/>
    <w:rsid w:val="00A30F56"/>
    <w:rsid w:val="00A31288"/>
    <w:rsid w:val="00A31655"/>
    <w:rsid w:val="00A359FC"/>
    <w:rsid w:val="00A363B6"/>
    <w:rsid w:val="00A36E59"/>
    <w:rsid w:val="00A37B9D"/>
    <w:rsid w:val="00A410AA"/>
    <w:rsid w:val="00A41934"/>
    <w:rsid w:val="00A41E0F"/>
    <w:rsid w:val="00A423A9"/>
    <w:rsid w:val="00A4479A"/>
    <w:rsid w:val="00A45707"/>
    <w:rsid w:val="00A46F45"/>
    <w:rsid w:val="00A47309"/>
    <w:rsid w:val="00A47DA0"/>
    <w:rsid w:val="00A52ED7"/>
    <w:rsid w:val="00A540CA"/>
    <w:rsid w:val="00A5795B"/>
    <w:rsid w:val="00A604EA"/>
    <w:rsid w:val="00A60B59"/>
    <w:rsid w:val="00A64563"/>
    <w:rsid w:val="00A65B46"/>
    <w:rsid w:val="00A66A50"/>
    <w:rsid w:val="00A67664"/>
    <w:rsid w:val="00A73E83"/>
    <w:rsid w:val="00A75D1F"/>
    <w:rsid w:val="00A77077"/>
    <w:rsid w:val="00A77C01"/>
    <w:rsid w:val="00A8293E"/>
    <w:rsid w:val="00A86D9E"/>
    <w:rsid w:val="00A877A5"/>
    <w:rsid w:val="00A935B9"/>
    <w:rsid w:val="00AA0CE4"/>
    <w:rsid w:val="00AA4322"/>
    <w:rsid w:val="00AA7500"/>
    <w:rsid w:val="00AB1560"/>
    <w:rsid w:val="00AB542B"/>
    <w:rsid w:val="00AB55C5"/>
    <w:rsid w:val="00AB6CC4"/>
    <w:rsid w:val="00AB7A12"/>
    <w:rsid w:val="00AC10F0"/>
    <w:rsid w:val="00AC1E38"/>
    <w:rsid w:val="00AC3BCE"/>
    <w:rsid w:val="00AC73D5"/>
    <w:rsid w:val="00AD04CE"/>
    <w:rsid w:val="00AD223B"/>
    <w:rsid w:val="00AD226B"/>
    <w:rsid w:val="00AD566B"/>
    <w:rsid w:val="00AD5C9F"/>
    <w:rsid w:val="00AD6754"/>
    <w:rsid w:val="00AD71C9"/>
    <w:rsid w:val="00AE1602"/>
    <w:rsid w:val="00AE4DC8"/>
    <w:rsid w:val="00AF1A9B"/>
    <w:rsid w:val="00AF60D2"/>
    <w:rsid w:val="00AF6F3D"/>
    <w:rsid w:val="00B1086D"/>
    <w:rsid w:val="00B13540"/>
    <w:rsid w:val="00B1387A"/>
    <w:rsid w:val="00B13FBC"/>
    <w:rsid w:val="00B14C6E"/>
    <w:rsid w:val="00B157A8"/>
    <w:rsid w:val="00B17C23"/>
    <w:rsid w:val="00B217DD"/>
    <w:rsid w:val="00B23A97"/>
    <w:rsid w:val="00B24197"/>
    <w:rsid w:val="00B266D8"/>
    <w:rsid w:val="00B27869"/>
    <w:rsid w:val="00B32100"/>
    <w:rsid w:val="00B33B98"/>
    <w:rsid w:val="00B427C9"/>
    <w:rsid w:val="00B438BD"/>
    <w:rsid w:val="00B455A5"/>
    <w:rsid w:val="00B45B0B"/>
    <w:rsid w:val="00B51794"/>
    <w:rsid w:val="00B56616"/>
    <w:rsid w:val="00B6358E"/>
    <w:rsid w:val="00B63CA7"/>
    <w:rsid w:val="00B645BC"/>
    <w:rsid w:val="00B666CB"/>
    <w:rsid w:val="00B66CFA"/>
    <w:rsid w:val="00B750CF"/>
    <w:rsid w:val="00B75DAB"/>
    <w:rsid w:val="00B76C4A"/>
    <w:rsid w:val="00B77D9B"/>
    <w:rsid w:val="00B801A7"/>
    <w:rsid w:val="00B84B63"/>
    <w:rsid w:val="00B8783B"/>
    <w:rsid w:val="00B87BBC"/>
    <w:rsid w:val="00B87E75"/>
    <w:rsid w:val="00B9017E"/>
    <w:rsid w:val="00B931AF"/>
    <w:rsid w:val="00B938AC"/>
    <w:rsid w:val="00B94692"/>
    <w:rsid w:val="00B9545D"/>
    <w:rsid w:val="00B9629C"/>
    <w:rsid w:val="00BA14DF"/>
    <w:rsid w:val="00BA3AFD"/>
    <w:rsid w:val="00BA6F3A"/>
    <w:rsid w:val="00BA78A1"/>
    <w:rsid w:val="00BB7AD6"/>
    <w:rsid w:val="00BC2379"/>
    <w:rsid w:val="00BC56AB"/>
    <w:rsid w:val="00BD12EC"/>
    <w:rsid w:val="00BD1B9B"/>
    <w:rsid w:val="00BD248D"/>
    <w:rsid w:val="00BD2BC7"/>
    <w:rsid w:val="00BD4479"/>
    <w:rsid w:val="00BD4965"/>
    <w:rsid w:val="00BE2B26"/>
    <w:rsid w:val="00BF0393"/>
    <w:rsid w:val="00BF4B8B"/>
    <w:rsid w:val="00BF4FF2"/>
    <w:rsid w:val="00BF5414"/>
    <w:rsid w:val="00BF5491"/>
    <w:rsid w:val="00BF56D7"/>
    <w:rsid w:val="00C01383"/>
    <w:rsid w:val="00C02EC2"/>
    <w:rsid w:val="00C11B3B"/>
    <w:rsid w:val="00C13583"/>
    <w:rsid w:val="00C136A7"/>
    <w:rsid w:val="00C15937"/>
    <w:rsid w:val="00C24953"/>
    <w:rsid w:val="00C26002"/>
    <w:rsid w:val="00C2714B"/>
    <w:rsid w:val="00C30C77"/>
    <w:rsid w:val="00C35C20"/>
    <w:rsid w:val="00C35E6F"/>
    <w:rsid w:val="00C405B1"/>
    <w:rsid w:val="00C40E35"/>
    <w:rsid w:val="00C41AD3"/>
    <w:rsid w:val="00C45338"/>
    <w:rsid w:val="00C4609B"/>
    <w:rsid w:val="00C50CFA"/>
    <w:rsid w:val="00C5317C"/>
    <w:rsid w:val="00C53AF6"/>
    <w:rsid w:val="00C54045"/>
    <w:rsid w:val="00C55C4B"/>
    <w:rsid w:val="00C5688A"/>
    <w:rsid w:val="00C57424"/>
    <w:rsid w:val="00C57702"/>
    <w:rsid w:val="00C61F07"/>
    <w:rsid w:val="00C637D7"/>
    <w:rsid w:val="00C64337"/>
    <w:rsid w:val="00C65CAF"/>
    <w:rsid w:val="00C71653"/>
    <w:rsid w:val="00C72750"/>
    <w:rsid w:val="00C76B06"/>
    <w:rsid w:val="00C809E6"/>
    <w:rsid w:val="00C811DB"/>
    <w:rsid w:val="00C816AF"/>
    <w:rsid w:val="00C82DD0"/>
    <w:rsid w:val="00C87598"/>
    <w:rsid w:val="00C87C59"/>
    <w:rsid w:val="00C962E2"/>
    <w:rsid w:val="00CA034C"/>
    <w:rsid w:val="00CA0BD1"/>
    <w:rsid w:val="00CA113B"/>
    <w:rsid w:val="00CA5206"/>
    <w:rsid w:val="00CB39A9"/>
    <w:rsid w:val="00CB3AB5"/>
    <w:rsid w:val="00CB51CF"/>
    <w:rsid w:val="00CB6507"/>
    <w:rsid w:val="00CC2B06"/>
    <w:rsid w:val="00CC41A4"/>
    <w:rsid w:val="00CC637C"/>
    <w:rsid w:val="00CC6740"/>
    <w:rsid w:val="00CC741F"/>
    <w:rsid w:val="00CD152E"/>
    <w:rsid w:val="00CD1755"/>
    <w:rsid w:val="00CD22BB"/>
    <w:rsid w:val="00CD5945"/>
    <w:rsid w:val="00CD5FFE"/>
    <w:rsid w:val="00CD6A56"/>
    <w:rsid w:val="00CD7E87"/>
    <w:rsid w:val="00CE2A93"/>
    <w:rsid w:val="00CE4AFB"/>
    <w:rsid w:val="00CF0626"/>
    <w:rsid w:val="00CF2697"/>
    <w:rsid w:val="00CF4841"/>
    <w:rsid w:val="00CF52C7"/>
    <w:rsid w:val="00CF6F6B"/>
    <w:rsid w:val="00D01123"/>
    <w:rsid w:val="00D022FD"/>
    <w:rsid w:val="00D032D1"/>
    <w:rsid w:val="00D07EFD"/>
    <w:rsid w:val="00D1160A"/>
    <w:rsid w:val="00D11841"/>
    <w:rsid w:val="00D1722A"/>
    <w:rsid w:val="00D2100C"/>
    <w:rsid w:val="00D23CC4"/>
    <w:rsid w:val="00D2421F"/>
    <w:rsid w:val="00D24F9F"/>
    <w:rsid w:val="00D30DEE"/>
    <w:rsid w:val="00D31698"/>
    <w:rsid w:val="00D329BA"/>
    <w:rsid w:val="00D3465A"/>
    <w:rsid w:val="00D35260"/>
    <w:rsid w:val="00D36941"/>
    <w:rsid w:val="00D418AD"/>
    <w:rsid w:val="00D43D93"/>
    <w:rsid w:val="00D45740"/>
    <w:rsid w:val="00D4722C"/>
    <w:rsid w:val="00D57D08"/>
    <w:rsid w:val="00D60DC7"/>
    <w:rsid w:val="00D633E6"/>
    <w:rsid w:val="00D6410E"/>
    <w:rsid w:val="00D64F02"/>
    <w:rsid w:val="00D65A50"/>
    <w:rsid w:val="00D66B19"/>
    <w:rsid w:val="00D66CE0"/>
    <w:rsid w:val="00D6714F"/>
    <w:rsid w:val="00D711CC"/>
    <w:rsid w:val="00D71CF2"/>
    <w:rsid w:val="00D720E3"/>
    <w:rsid w:val="00D72D4C"/>
    <w:rsid w:val="00D756FF"/>
    <w:rsid w:val="00D77735"/>
    <w:rsid w:val="00D80047"/>
    <w:rsid w:val="00D80C09"/>
    <w:rsid w:val="00D87171"/>
    <w:rsid w:val="00D91A6B"/>
    <w:rsid w:val="00D92296"/>
    <w:rsid w:val="00D927F1"/>
    <w:rsid w:val="00D92843"/>
    <w:rsid w:val="00D939A7"/>
    <w:rsid w:val="00D967FD"/>
    <w:rsid w:val="00D97BF4"/>
    <w:rsid w:val="00DA06DD"/>
    <w:rsid w:val="00DA1515"/>
    <w:rsid w:val="00DA256A"/>
    <w:rsid w:val="00DA39FF"/>
    <w:rsid w:val="00DA48A3"/>
    <w:rsid w:val="00DA6A2D"/>
    <w:rsid w:val="00DB2745"/>
    <w:rsid w:val="00DB2B9F"/>
    <w:rsid w:val="00DB518D"/>
    <w:rsid w:val="00DC0623"/>
    <w:rsid w:val="00DC26BA"/>
    <w:rsid w:val="00DC2740"/>
    <w:rsid w:val="00DC2E79"/>
    <w:rsid w:val="00DD06A2"/>
    <w:rsid w:val="00DD19A0"/>
    <w:rsid w:val="00DD2F01"/>
    <w:rsid w:val="00DD56DA"/>
    <w:rsid w:val="00DE08CE"/>
    <w:rsid w:val="00DE0E4C"/>
    <w:rsid w:val="00DE2C3D"/>
    <w:rsid w:val="00DE3E23"/>
    <w:rsid w:val="00DF193F"/>
    <w:rsid w:val="00DF2658"/>
    <w:rsid w:val="00E0045C"/>
    <w:rsid w:val="00E0346A"/>
    <w:rsid w:val="00E07F68"/>
    <w:rsid w:val="00E102F4"/>
    <w:rsid w:val="00E13984"/>
    <w:rsid w:val="00E16D35"/>
    <w:rsid w:val="00E17310"/>
    <w:rsid w:val="00E27AF3"/>
    <w:rsid w:val="00E27D33"/>
    <w:rsid w:val="00E31A1D"/>
    <w:rsid w:val="00E3260B"/>
    <w:rsid w:val="00E331B2"/>
    <w:rsid w:val="00E341D4"/>
    <w:rsid w:val="00E36BAD"/>
    <w:rsid w:val="00E377AD"/>
    <w:rsid w:val="00E46E00"/>
    <w:rsid w:val="00E47415"/>
    <w:rsid w:val="00E4796A"/>
    <w:rsid w:val="00E51E4B"/>
    <w:rsid w:val="00E53C59"/>
    <w:rsid w:val="00E54E37"/>
    <w:rsid w:val="00E55E81"/>
    <w:rsid w:val="00E5615D"/>
    <w:rsid w:val="00E57D80"/>
    <w:rsid w:val="00E57F78"/>
    <w:rsid w:val="00E62CB6"/>
    <w:rsid w:val="00E6313B"/>
    <w:rsid w:val="00E648CD"/>
    <w:rsid w:val="00E66B2B"/>
    <w:rsid w:val="00E702E5"/>
    <w:rsid w:val="00E72090"/>
    <w:rsid w:val="00E7438F"/>
    <w:rsid w:val="00E748F4"/>
    <w:rsid w:val="00E76228"/>
    <w:rsid w:val="00E76483"/>
    <w:rsid w:val="00E76A42"/>
    <w:rsid w:val="00E76CEA"/>
    <w:rsid w:val="00E76D0A"/>
    <w:rsid w:val="00E82790"/>
    <w:rsid w:val="00E82B0F"/>
    <w:rsid w:val="00E845E7"/>
    <w:rsid w:val="00E84E74"/>
    <w:rsid w:val="00E85A41"/>
    <w:rsid w:val="00E9070F"/>
    <w:rsid w:val="00E90C8C"/>
    <w:rsid w:val="00E9304A"/>
    <w:rsid w:val="00E96C12"/>
    <w:rsid w:val="00E96FD9"/>
    <w:rsid w:val="00E9732A"/>
    <w:rsid w:val="00EA19C6"/>
    <w:rsid w:val="00EA3567"/>
    <w:rsid w:val="00EA4C6E"/>
    <w:rsid w:val="00EA52EB"/>
    <w:rsid w:val="00EB5606"/>
    <w:rsid w:val="00EC12B0"/>
    <w:rsid w:val="00EC42C0"/>
    <w:rsid w:val="00ED2C66"/>
    <w:rsid w:val="00ED3282"/>
    <w:rsid w:val="00ED37D2"/>
    <w:rsid w:val="00ED411C"/>
    <w:rsid w:val="00ED4B1F"/>
    <w:rsid w:val="00ED5600"/>
    <w:rsid w:val="00ED5A6B"/>
    <w:rsid w:val="00ED5DEA"/>
    <w:rsid w:val="00ED674C"/>
    <w:rsid w:val="00ED6F99"/>
    <w:rsid w:val="00ED79D4"/>
    <w:rsid w:val="00EE3F2F"/>
    <w:rsid w:val="00EE65A5"/>
    <w:rsid w:val="00EE699A"/>
    <w:rsid w:val="00EE7F0B"/>
    <w:rsid w:val="00EF0224"/>
    <w:rsid w:val="00EF05F1"/>
    <w:rsid w:val="00EF0F18"/>
    <w:rsid w:val="00EF1468"/>
    <w:rsid w:val="00EF2F98"/>
    <w:rsid w:val="00EF3C63"/>
    <w:rsid w:val="00F00385"/>
    <w:rsid w:val="00F026B2"/>
    <w:rsid w:val="00F02CA8"/>
    <w:rsid w:val="00F03528"/>
    <w:rsid w:val="00F0406F"/>
    <w:rsid w:val="00F042E6"/>
    <w:rsid w:val="00F07D3A"/>
    <w:rsid w:val="00F07DBE"/>
    <w:rsid w:val="00F10C4E"/>
    <w:rsid w:val="00F111F0"/>
    <w:rsid w:val="00F117EC"/>
    <w:rsid w:val="00F1349A"/>
    <w:rsid w:val="00F14F7B"/>
    <w:rsid w:val="00F175A9"/>
    <w:rsid w:val="00F17762"/>
    <w:rsid w:val="00F22BD6"/>
    <w:rsid w:val="00F31674"/>
    <w:rsid w:val="00F32FC8"/>
    <w:rsid w:val="00F33EDE"/>
    <w:rsid w:val="00F3633E"/>
    <w:rsid w:val="00F37ACC"/>
    <w:rsid w:val="00F37C0F"/>
    <w:rsid w:val="00F40304"/>
    <w:rsid w:val="00F428CC"/>
    <w:rsid w:val="00F433B9"/>
    <w:rsid w:val="00F43E63"/>
    <w:rsid w:val="00F448E0"/>
    <w:rsid w:val="00F47338"/>
    <w:rsid w:val="00F60A92"/>
    <w:rsid w:val="00F612A6"/>
    <w:rsid w:val="00F61E03"/>
    <w:rsid w:val="00F626CB"/>
    <w:rsid w:val="00F627E8"/>
    <w:rsid w:val="00F66AFF"/>
    <w:rsid w:val="00F67501"/>
    <w:rsid w:val="00F67C5C"/>
    <w:rsid w:val="00F713EF"/>
    <w:rsid w:val="00F723F0"/>
    <w:rsid w:val="00F73F23"/>
    <w:rsid w:val="00F80283"/>
    <w:rsid w:val="00F82AA7"/>
    <w:rsid w:val="00F82ADC"/>
    <w:rsid w:val="00F848D3"/>
    <w:rsid w:val="00F8535A"/>
    <w:rsid w:val="00F85B88"/>
    <w:rsid w:val="00F87342"/>
    <w:rsid w:val="00F90880"/>
    <w:rsid w:val="00F908EB"/>
    <w:rsid w:val="00F942E6"/>
    <w:rsid w:val="00F94402"/>
    <w:rsid w:val="00F97590"/>
    <w:rsid w:val="00FA0339"/>
    <w:rsid w:val="00FA04FF"/>
    <w:rsid w:val="00FA2FA8"/>
    <w:rsid w:val="00FA3E10"/>
    <w:rsid w:val="00FB19B6"/>
    <w:rsid w:val="00FB2711"/>
    <w:rsid w:val="00FB53FC"/>
    <w:rsid w:val="00FB593D"/>
    <w:rsid w:val="00FB6896"/>
    <w:rsid w:val="00FC457F"/>
    <w:rsid w:val="00FC7C7E"/>
    <w:rsid w:val="00FD0D05"/>
    <w:rsid w:val="00FD39D2"/>
    <w:rsid w:val="00FD46B2"/>
    <w:rsid w:val="00FD5114"/>
    <w:rsid w:val="00FD61AD"/>
    <w:rsid w:val="00FE1A3A"/>
    <w:rsid w:val="00FE1D6E"/>
    <w:rsid w:val="00FE38C4"/>
    <w:rsid w:val="00FE7307"/>
    <w:rsid w:val="00FF05BF"/>
    <w:rsid w:val="00FF1C52"/>
    <w:rsid w:val="00FF2781"/>
    <w:rsid w:val="00FF29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0A15"/>
    <w:rPr>
      <w:sz w:val="24"/>
      <w:szCs w:val="24"/>
    </w:rPr>
  </w:style>
  <w:style w:type="paragraph" w:styleId="Ttulo3">
    <w:name w:val="heading 3"/>
    <w:basedOn w:val="Normal"/>
    <w:link w:val="Ttulo3Char"/>
    <w:uiPriority w:val="9"/>
    <w:qFormat/>
    <w:rsid w:val="00132C1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280A1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280A1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80A15"/>
    <w:pPr>
      <w:tabs>
        <w:tab w:val="center" w:pos="4252"/>
        <w:tab w:val="right" w:pos="8504"/>
      </w:tabs>
    </w:pPr>
  </w:style>
  <w:style w:type="character" w:styleId="Hyperlink">
    <w:name w:val="Hyperlink"/>
    <w:rsid w:val="00280A15"/>
    <w:rPr>
      <w:color w:val="0000FF"/>
      <w:u w:val="single"/>
    </w:rPr>
  </w:style>
  <w:style w:type="paragraph" w:styleId="Recuodecorpodetexto">
    <w:name w:val="Body Text Indent"/>
    <w:basedOn w:val="Normal"/>
    <w:rsid w:val="00280A15"/>
    <w:pPr>
      <w:spacing w:line="360" w:lineRule="auto"/>
      <w:ind w:firstLine="709"/>
      <w:jc w:val="both"/>
    </w:pPr>
    <w:rPr>
      <w:rFonts w:ascii="Arial" w:hAnsi="Arial" w:cs="Arial"/>
      <w:b/>
      <w:bCs/>
      <w:i/>
      <w:iCs/>
      <w:sz w:val="28"/>
      <w:szCs w:val="28"/>
    </w:rPr>
  </w:style>
  <w:style w:type="paragraph" w:styleId="NormalWeb">
    <w:name w:val="Normal (Web)"/>
    <w:basedOn w:val="Normal"/>
    <w:uiPriority w:val="99"/>
    <w:unhideWhenUsed/>
    <w:rsid w:val="00297941"/>
    <w:pPr>
      <w:spacing w:before="100" w:beforeAutospacing="1" w:after="100" w:afterAutospacing="1"/>
    </w:pPr>
  </w:style>
  <w:style w:type="character" w:customStyle="1" w:styleId="Ttulo3Char">
    <w:name w:val="Título 3 Char"/>
    <w:link w:val="Ttulo3"/>
    <w:uiPriority w:val="9"/>
    <w:rsid w:val="00132C15"/>
    <w:rPr>
      <w:b/>
      <w:bCs/>
      <w:sz w:val="27"/>
      <w:szCs w:val="27"/>
    </w:rPr>
  </w:style>
  <w:style w:type="character" w:customStyle="1" w:styleId="apple-converted-space">
    <w:name w:val="apple-converted-space"/>
    <w:basedOn w:val="Fontepargpadro"/>
    <w:rsid w:val="006C6EFE"/>
  </w:style>
  <w:style w:type="paragraph" w:styleId="Pr-formataoHTML">
    <w:name w:val="HTML Preformatted"/>
    <w:basedOn w:val="Normal"/>
    <w:link w:val="Pr-formataoHTMLChar"/>
    <w:uiPriority w:val="99"/>
    <w:unhideWhenUsed/>
    <w:rsid w:val="00A17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Pr-formataoHTMLChar">
    <w:name w:val="Pré-formatação HTML Char"/>
    <w:link w:val="Pr-formataoHTML"/>
    <w:uiPriority w:val="99"/>
    <w:rsid w:val="00A17AEE"/>
    <w:rPr>
      <w:rFonts w:ascii="Courier New" w:hAnsi="Courier New" w:cs="Courier New"/>
    </w:rPr>
  </w:style>
  <w:style w:type="paragraph" w:styleId="PargrafodaLista">
    <w:name w:val="List Paragraph"/>
    <w:basedOn w:val="Normal"/>
    <w:uiPriority w:val="34"/>
    <w:qFormat/>
    <w:rsid w:val="008C7898"/>
    <w:pPr>
      <w:ind w:left="708"/>
    </w:pPr>
  </w:style>
  <w:style w:type="character" w:customStyle="1" w:styleId="embedded-entity">
    <w:name w:val="embedded-entity"/>
    <w:basedOn w:val="Fontepargpadro"/>
    <w:rsid w:val="005346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1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47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8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1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1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5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8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0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7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9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5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0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1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3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1.png"/><Relationship Id="rId1" Type="http://schemas.openxmlformats.org/officeDocument/2006/relationships/hyperlink" Target="mailto:camarams@g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3EA67-2972-470F-B22A-58E1E6C73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Lázaro</vt:lpstr>
    </vt:vector>
  </TitlesOfParts>
  <Company/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Lázaro</dc:title>
  <dc:creator>User</dc:creator>
  <cp:lastModifiedBy>Luiz Frasson</cp:lastModifiedBy>
  <cp:revision>3</cp:revision>
  <cp:lastPrinted>2025-04-03T12:18:00Z</cp:lastPrinted>
  <dcterms:created xsi:type="dcterms:W3CDTF">2025-11-10T17:12:00Z</dcterms:created>
  <dcterms:modified xsi:type="dcterms:W3CDTF">2025-11-10T17:12:00Z</dcterms:modified>
</cp:coreProperties>
</file>