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32C0" w14:textId="04342577" w:rsidR="00E035D9" w:rsidRPr="001B2AFB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Nº </w:t>
      </w:r>
      <w:r w:rsidR="00CB7F18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591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CB7F18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 w:rsidR="001B544B"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3C5A09A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FAF1E44" w14:textId="77777777" w:rsidR="00E035D9" w:rsidRPr="003D6FF1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7C290D50" w14:textId="77777777" w:rsidR="00E035D9" w:rsidRPr="003A530F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5C75DD88" w14:textId="2CBF40CE" w:rsidR="00CB5544" w:rsidRDefault="00E035D9" w:rsidP="00CB5544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8D624D" w:rsidRPr="009B150F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1B544B" w:rsidRPr="009B150F">
        <w:rPr>
          <w:rFonts w:ascii="Courier New" w:hAnsi="Courier New" w:cs="Courier New"/>
          <w:b/>
          <w:sz w:val="22"/>
          <w:szCs w:val="22"/>
        </w:rPr>
        <w:t xml:space="preserve">APLAUSOS </w:t>
      </w:r>
      <w:r w:rsidR="001B544B" w:rsidRPr="001B544B">
        <w:rPr>
          <w:rFonts w:ascii="Courier New" w:hAnsi="Courier New" w:cs="Courier New"/>
          <w:b/>
          <w:sz w:val="22"/>
          <w:szCs w:val="22"/>
        </w:rPr>
        <w:t>AO EXCELENTÍSSIMO SENHOR PREFEITO J</w:t>
      </w:r>
      <w:r w:rsidR="001F5893">
        <w:rPr>
          <w:rFonts w:ascii="Courier New" w:hAnsi="Courier New" w:cs="Courier New"/>
          <w:b/>
          <w:sz w:val="22"/>
          <w:szCs w:val="22"/>
        </w:rPr>
        <w:t>Ú</w:t>
      </w:r>
      <w:r w:rsidR="001B544B" w:rsidRPr="001B544B">
        <w:rPr>
          <w:rFonts w:ascii="Courier New" w:hAnsi="Courier New" w:cs="Courier New"/>
          <w:b/>
          <w:sz w:val="22"/>
          <w:szCs w:val="22"/>
        </w:rPr>
        <w:t>LIO AVELINO OLIVEIRA DE MOURA JÚNIOR</w:t>
      </w:r>
      <w:r w:rsidR="001B544B">
        <w:rPr>
          <w:rFonts w:ascii="Courier New" w:hAnsi="Courier New" w:cs="Courier New"/>
          <w:b/>
          <w:sz w:val="22"/>
          <w:szCs w:val="22"/>
        </w:rPr>
        <w:t>.</w:t>
      </w:r>
    </w:p>
    <w:p w14:paraId="6480AFF0" w14:textId="77777777" w:rsidR="001B544B" w:rsidRDefault="001B544B" w:rsidP="00CB5544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</w:p>
    <w:p w14:paraId="31DD396F" w14:textId="77777777" w:rsidR="00CB5544" w:rsidRPr="008D624D" w:rsidRDefault="00CB5544" w:rsidP="00CB5544">
      <w:pPr>
        <w:spacing w:line="276" w:lineRule="auto"/>
        <w:jc w:val="both"/>
        <w:rPr>
          <w:rFonts w:ascii="Courier New" w:hAnsi="Courier New" w:cs="Courier New"/>
          <w:b/>
          <w:sz w:val="2"/>
          <w:szCs w:val="2"/>
        </w:rPr>
      </w:pPr>
    </w:p>
    <w:p w14:paraId="383E64F8" w14:textId="605CA013" w:rsidR="00E035D9" w:rsidRPr="00CF778D" w:rsidRDefault="00E035D9" w:rsidP="00CB5544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CB43D55" w14:textId="77777777" w:rsidR="00E035D9" w:rsidRPr="008D624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4C42828E" w14:textId="04A4EBFA" w:rsidR="001B544B" w:rsidRDefault="00E035D9" w:rsidP="001B544B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D4B0A">
        <w:rPr>
          <w:rFonts w:ascii="Courier New" w:eastAsia="Courier New" w:hAnsi="Courier New" w:cs="Courier New"/>
        </w:rPr>
        <w:t xml:space="preserve"> </w:t>
      </w:r>
      <w:r w:rsidR="001F3A06"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="00CB5544"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1B544B" w:rsidRPr="001B544B">
        <w:rPr>
          <w:rFonts w:ascii="Courier New" w:eastAsia="Courier New" w:hAnsi="Courier New" w:cs="Courier New"/>
          <w:b/>
          <w:bCs/>
          <w:sz w:val="22"/>
          <w:szCs w:val="22"/>
        </w:rPr>
        <w:t xml:space="preserve">ao Excelentíssimo Senhor Prefeito </w:t>
      </w:r>
      <w:r w:rsidR="001F5893" w:rsidRPr="001B544B">
        <w:rPr>
          <w:rFonts w:ascii="Courier New" w:eastAsia="Courier New" w:hAnsi="Courier New" w:cs="Courier New"/>
          <w:b/>
          <w:bCs/>
          <w:sz w:val="22"/>
          <w:szCs w:val="22"/>
        </w:rPr>
        <w:t>Júlio</w:t>
      </w:r>
      <w:r w:rsidR="001B544B" w:rsidRPr="001B544B">
        <w:rPr>
          <w:rFonts w:ascii="Courier New" w:eastAsia="Courier New" w:hAnsi="Courier New" w:cs="Courier New"/>
          <w:b/>
          <w:bCs/>
          <w:sz w:val="22"/>
          <w:szCs w:val="22"/>
        </w:rPr>
        <w:t xml:space="preserve"> Avelino Oliveira de Moura Júnior</w:t>
      </w:r>
      <w:r w:rsidR="001B544B" w:rsidRPr="002B0A05">
        <w:rPr>
          <w:rFonts w:ascii="Courier New" w:eastAsia="Courier New" w:hAnsi="Courier New" w:cs="Courier New"/>
          <w:b/>
          <w:bCs/>
          <w:sz w:val="22"/>
          <w:szCs w:val="22"/>
        </w:rPr>
        <w:t>, em reconhecimento ao seu excelente desempenho à frente do mandato, especialmente pelo importante feito de trazer uma unidade do Corpo de Bombeiros para o município de Paty do Alferes.</w:t>
      </w:r>
    </w:p>
    <w:p w14:paraId="75E32A80" w14:textId="77777777" w:rsidR="001B544B" w:rsidRPr="001B544B" w:rsidRDefault="001B544B" w:rsidP="001B544B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00B7C978" w14:textId="07FD8B55" w:rsidR="001B544B" w:rsidRPr="001B544B" w:rsidRDefault="001B544B" w:rsidP="001B544B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1B544B">
        <w:rPr>
          <w:rFonts w:ascii="Courier New" w:eastAsia="Courier New" w:hAnsi="Courier New" w:cs="Courier New"/>
          <w:sz w:val="22"/>
          <w:szCs w:val="22"/>
        </w:rPr>
        <w:t>Essa conquista representa um avanço significativo para a segurança e o bem-estar da população, garantindo atendimento rápido e eficaz em situações de emergência, prevenção de incêndios e salvamento, fortalecendo assim a proteção civil do município.</w:t>
      </w:r>
      <w:r w:rsidR="002B0A05">
        <w:rPr>
          <w:rFonts w:ascii="Courier New" w:eastAsia="Courier New" w:hAnsi="Courier New" w:cs="Courier New"/>
          <w:sz w:val="22"/>
          <w:szCs w:val="22"/>
        </w:rPr>
        <w:t xml:space="preserve"> </w:t>
      </w:r>
      <w:r w:rsidRPr="001B544B">
        <w:rPr>
          <w:rFonts w:ascii="Courier New" w:eastAsia="Courier New" w:hAnsi="Courier New" w:cs="Courier New"/>
          <w:sz w:val="22"/>
          <w:szCs w:val="22"/>
        </w:rPr>
        <w:t>Destaco a dedicação, o comprometimento e a visão administrativa do Prefeito, que tem buscado melhorias constantes para Paty do Alferes, elevando a qualidade de vida dos seus cidadãos.</w:t>
      </w:r>
    </w:p>
    <w:p w14:paraId="60B9335F" w14:textId="25B8C1A2" w:rsidR="001B544B" w:rsidRPr="001B544B" w:rsidRDefault="001B544B" w:rsidP="001B544B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</w:p>
    <w:p w14:paraId="182B110A" w14:textId="09C187BD" w:rsidR="009B150F" w:rsidRDefault="001F3A06" w:rsidP="008D624D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ab/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 w:rsidR="005572E1"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 vida, rogando sempre ao nosso Senhor Deus que o abençoe em seu caminho, podendo gozar de muita saúde, paz e felicidade.        </w:t>
      </w:r>
    </w:p>
    <w:p w14:paraId="5005B9B5" w14:textId="77777777" w:rsidR="002B0A05" w:rsidRPr="009B150F" w:rsidRDefault="002B0A05" w:rsidP="008D624D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0FE3485B" w14:textId="77777777" w:rsidR="001D4B0A" w:rsidRDefault="001D4B0A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82021AD" w14:textId="6F14E6B3" w:rsidR="009B150F" w:rsidRPr="008D624D" w:rsidRDefault="00E035D9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2B0A05">
        <w:rPr>
          <w:rFonts w:ascii="Courier New" w:eastAsia="Courier New" w:hAnsi="Courier New" w:cs="Courier New"/>
          <w:sz w:val="20"/>
          <w:szCs w:val="20"/>
        </w:rPr>
        <w:t>15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2B0A05">
        <w:rPr>
          <w:rFonts w:ascii="Courier New" w:eastAsia="Courier New" w:hAnsi="Courier New" w:cs="Courier New"/>
          <w:sz w:val="20"/>
          <w:szCs w:val="20"/>
        </w:rPr>
        <w:t>julho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2B0A05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0924C03B" w14:textId="77777777" w:rsidR="008D624D" w:rsidRDefault="008D624D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1D7B7F85" w14:textId="77777777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0274FA">
        <w:trPr>
          <w:trHeight w:val="947"/>
        </w:trPr>
        <w:tc>
          <w:tcPr>
            <w:tcW w:w="8978" w:type="dxa"/>
          </w:tcPr>
          <w:p w14:paraId="79AB355E" w14:textId="77777777" w:rsidR="0062458F" w:rsidRPr="0062458F" w:rsidRDefault="0062458F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382B521B" w14:textId="5F8DFD73" w:rsidR="0062458F" w:rsidRDefault="0062458F" w:rsidP="0062458F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65411FF5" w14:textId="77777777" w:rsidR="00CB7F18" w:rsidRDefault="00CB7F18" w:rsidP="0062458F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5CDAFF5E" w14:textId="5883A053" w:rsidR="001D4B0A" w:rsidRDefault="001D4B0A" w:rsidP="0062458F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4CAA6E90" w14:textId="41605F0E" w:rsidR="001D4B0A" w:rsidRDefault="001D4B0A" w:rsidP="0062458F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292B86A3" w14:textId="42224C45" w:rsidR="001D4B0A" w:rsidRDefault="001D4B0A" w:rsidP="0062458F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38D4BC0C" w14:textId="77777777" w:rsidR="00CB7F18" w:rsidRDefault="00CB7F18" w:rsidP="0062458F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6B2D5A92" w14:textId="77777777" w:rsidR="001D4B0A" w:rsidRPr="002B0A05" w:rsidRDefault="001D4B0A" w:rsidP="0062458F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06782D92" w14:textId="77777777" w:rsidR="007E24F9" w:rsidRPr="002B0A05" w:rsidRDefault="007E24F9" w:rsidP="007E24F9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2B0A05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UBERLIÊ DA SILVA MACHADO </w:t>
            </w:r>
          </w:p>
          <w:p w14:paraId="4B78F887" w14:textId="77777777" w:rsidR="007E24F9" w:rsidRPr="002B0A05" w:rsidRDefault="007E24F9" w:rsidP="007E24F9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2B0A05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- NEGUINHO DA OFICINA -</w:t>
            </w:r>
          </w:p>
          <w:p w14:paraId="3B6A8300" w14:textId="7AE33F9C" w:rsidR="00E035D9" w:rsidRDefault="007E24F9" w:rsidP="007E24F9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2B0A05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Vereador Autor da Proposição</w:t>
            </w: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CB7F18">
      <w:headerReference w:type="default" r:id="rId7"/>
      <w:footerReference w:type="default" r:id="rId8"/>
      <w:pgSz w:w="12240" w:h="15840"/>
      <w:pgMar w:top="1417" w:right="1701" w:bottom="0" w:left="1701" w:header="708" w:footer="2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08F3F" w14:textId="77777777" w:rsidR="00966A2A" w:rsidRDefault="00966A2A">
      <w:r>
        <w:separator/>
      </w:r>
    </w:p>
  </w:endnote>
  <w:endnote w:type="continuationSeparator" w:id="0">
    <w:p w14:paraId="3EA2CBC2" w14:textId="77777777" w:rsidR="00966A2A" w:rsidRDefault="00966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2B0A05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2B0A05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2B0A05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2B0A05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F1366" w14:textId="77777777" w:rsidR="00966A2A" w:rsidRDefault="00966A2A">
      <w:r>
        <w:separator/>
      </w:r>
    </w:p>
  </w:footnote>
  <w:footnote w:type="continuationSeparator" w:id="0">
    <w:p w14:paraId="3E973D38" w14:textId="77777777" w:rsidR="00966A2A" w:rsidRDefault="00966A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0FB599E5">
          <wp:simplePos x="0" y="0"/>
          <wp:positionH relativeFrom="column">
            <wp:posOffset>2569210</wp:posOffset>
          </wp:positionH>
          <wp:positionV relativeFrom="paragraph">
            <wp:posOffset>-186686</wp:posOffset>
          </wp:positionV>
          <wp:extent cx="650875" cy="732790"/>
          <wp:effectExtent l="0" t="0" r="0" b="0"/>
          <wp:wrapTopAndBottom distT="0" dist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7327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3777013" w14:textId="77777777" w:rsidR="00150ED7" w:rsidRPr="001B544B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B544B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1B544B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B544B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D22D350" w14:textId="77777777" w:rsidR="007E24F9" w:rsidRPr="001B544B" w:rsidRDefault="0087079D" w:rsidP="007E24F9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B544B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E24F9" w:rsidRPr="001B544B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0BA912DD" w14:textId="2C116BD8" w:rsidR="00150ED7" w:rsidRPr="001B544B" w:rsidRDefault="007E24F9" w:rsidP="007E24F9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1B544B">
      <w:rPr>
        <w:rFonts w:ascii="Courier New" w:eastAsia="Courier New" w:hAnsi="Courier New" w:cs="Courier New"/>
        <w:b/>
        <w:bCs/>
        <w:sz w:val="16"/>
        <w:szCs w:val="16"/>
      </w:rPr>
      <w:t>-  NEGUINHO DA OFICINA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8210A"/>
    <w:rsid w:val="000C1D7A"/>
    <w:rsid w:val="000D5241"/>
    <w:rsid w:val="00150ED7"/>
    <w:rsid w:val="00154AD5"/>
    <w:rsid w:val="0016724B"/>
    <w:rsid w:val="001B2AFB"/>
    <w:rsid w:val="001B544B"/>
    <w:rsid w:val="001D4B0A"/>
    <w:rsid w:val="001F3A06"/>
    <w:rsid w:val="001F5893"/>
    <w:rsid w:val="00261C74"/>
    <w:rsid w:val="00291F7B"/>
    <w:rsid w:val="002B0A05"/>
    <w:rsid w:val="002D745C"/>
    <w:rsid w:val="002E0B28"/>
    <w:rsid w:val="002F0B65"/>
    <w:rsid w:val="00312A80"/>
    <w:rsid w:val="003734C0"/>
    <w:rsid w:val="003872D0"/>
    <w:rsid w:val="003A530F"/>
    <w:rsid w:val="0046500E"/>
    <w:rsid w:val="00485871"/>
    <w:rsid w:val="004955CA"/>
    <w:rsid w:val="004A1849"/>
    <w:rsid w:val="005572E1"/>
    <w:rsid w:val="00562AF9"/>
    <w:rsid w:val="005808FB"/>
    <w:rsid w:val="006135FF"/>
    <w:rsid w:val="00615F73"/>
    <w:rsid w:val="0062458F"/>
    <w:rsid w:val="00676A97"/>
    <w:rsid w:val="00685B12"/>
    <w:rsid w:val="006D3905"/>
    <w:rsid w:val="00767EE2"/>
    <w:rsid w:val="007E24F9"/>
    <w:rsid w:val="007F0898"/>
    <w:rsid w:val="0080523F"/>
    <w:rsid w:val="00857E40"/>
    <w:rsid w:val="0087079D"/>
    <w:rsid w:val="008D624D"/>
    <w:rsid w:val="009340AD"/>
    <w:rsid w:val="00966A2A"/>
    <w:rsid w:val="009B150F"/>
    <w:rsid w:val="00A06E00"/>
    <w:rsid w:val="00A55130"/>
    <w:rsid w:val="00BF1E32"/>
    <w:rsid w:val="00C52E6E"/>
    <w:rsid w:val="00C868EB"/>
    <w:rsid w:val="00CB5544"/>
    <w:rsid w:val="00CB7F18"/>
    <w:rsid w:val="00CE3DB9"/>
    <w:rsid w:val="00CF778D"/>
    <w:rsid w:val="00E024F9"/>
    <w:rsid w:val="00E035D9"/>
    <w:rsid w:val="00E45532"/>
    <w:rsid w:val="00F06446"/>
    <w:rsid w:val="00F178BF"/>
    <w:rsid w:val="00F54EEF"/>
    <w:rsid w:val="00F939AA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NormalWeb">
    <w:name w:val="Normal (Web)"/>
    <w:basedOn w:val="Normal"/>
    <w:uiPriority w:val="99"/>
    <w:semiHidden/>
    <w:unhideWhenUsed/>
    <w:rsid w:val="001B54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228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7</cp:revision>
  <cp:lastPrinted>2025-07-16T13:33:00Z</cp:lastPrinted>
  <dcterms:created xsi:type="dcterms:W3CDTF">2025-07-16T12:43:00Z</dcterms:created>
  <dcterms:modified xsi:type="dcterms:W3CDTF">2025-07-16T13:35:00Z</dcterms:modified>
</cp:coreProperties>
</file>