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4E07A6">
      <w:pPr>
        <w:pStyle w:val="SemEspaamento"/>
        <w:ind w:firstLine="709"/>
        <w:jc w:val="both"/>
        <w:rPr>
          <w:rFonts w:ascii="Open" w:hAnsi="Open" w:cs="Arial"/>
          <w:sz w:val="24"/>
          <w:szCs w:val="24"/>
        </w:rPr>
      </w:pPr>
    </w:p>
    <w:p w:rsidR="00E43168" w:rsidRPr="00833E72" w:rsidRDefault="00E43168" w:rsidP="004E07A6">
      <w:pPr>
        <w:pStyle w:val="SemEspaamento"/>
        <w:ind w:firstLine="709"/>
        <w:jc w:val="both"/>
        <w:rPr>
          <w:rFonts w:ascii="Open" w:hAnsi="Open" w:cs="Arial"/>
          <w:sz w:val="24"/>
          <w:szCs w:val="24"/>
        </w:rPr>
      </w:pPr>
    </w:p>
    <w:p w:rsidR="007A5AAE" w:rsidRPr="00833E72" w:rsidRDefault="007C5175" w:rsidP="00607856">
      <w:pPr>
        <w:ind w:firstLine="709"/>
        <w:jc w:val="center"/>
        <w:rPr>
          <w:rFonts w:ascii="Open" w:hAnsi="Open" w:cs="Arial"/>
          <w:sz w:val="24"/>
          <w:szCs w:val="24"/>
        </w:rPr>
      </w:pPr>
      <w:r w:rsidRPr="000E6485">
        <w:rPr>
          <w:rFonts w:ascii="Open" w:hAnsi="Open" w:cs="Arial"/>
          <w:b/>
          <w:sz w:val="24"/>
          <w:szCs w:val="24"/>
        </w:rPr>
        <w:t xml:space="preserve">MOÇÃO </w:t>
      </w:r>
      <w:r w:rsidR="004D6508" w:rsidRPr="000E6485">
        <w:rPr>
          <w:rFonts w:ascii="Open" w:hAnsi="Open" w:cs="Arial"/>
          <w:b/>
          <w:sz w:val="24"/>
          <w:szCs w:val="24"/>
        </w:rPr>
        <w:t xml:space="preserve">Nº, </w:t>
      </w:r>
      <w:r w:rsidR="000E6485" w:rsidRPr="000E6485">
        <w:rPr>
          <w:rFonts w:ascii="Open" w:hAnsi="Open" w:cs="Arial"/>
          <w:b/>
          <w:sz w:val="24"/>
          <w:szCs w:val="24"/>
        </w:rPr>
        <w:t>01</w:t>
      </w:r>
      <w:r w:rsidR="000E6485">
        <w:rPr>
          <w:rFonts w:ascii="Open" w:hAnsi="Open" w:cs="Arial"/>
          <w:b/>
          <w:sz w:val="24"/>
          <w:szCs w:val="24"/>
        </w:rPr>
        <w:t>,</w:t>
      </w:r>
      <w:bookmarkStart w:id="0" w:name="_GoBack"/>
      <w:bookmarkEnd w:id="0"/>
      <w:r w:rsidR="00E43168">
        <w:rPr>
          <w:rFonts w:ascii="Open" w:hAnsi="Open" w:cs="Arial"/>
          <w:sz w:val="24"/>
          <w:szCs w:val="24"/>
        </w:rPr>
        <w:t xml:space="preserve"> </w:t>
      </w:r>
      <w:r w:rsidR="004D6508">
        <w:rPr>
          <w:rFonts w:ascii="Open" w:hAnsi="Open" w:cs="Arial"/>
          <w:sz w:val="24"/>
          <w:szCs w:val="24"/>
        </w:rPr>
        <w:t>de 29</w:t>
      </w:r>
      <w:r w:rsidR="005955C7" w:rsidRPr="00833E72">
        <w:rPr>
          <w:rFonts w:ascii="Open" w:hAnsi="Open" w:cs="Arial"/>
          <w:sz w:val="24"/>
          <w:szCs w:val="24"/>
        </w:rPr>
        <w:t xml:space="preserve"> </w:t>
      </w:r>
      <w:r w:rsidR="00592890" w:rsidRPr="00833E72">
        <w:rPr>
          <w:rFonts w:ascii="Open" w:hAnsi="Open" w:cs="Arial"/>
          <w:sz w:val="24"/>
          <w:szCs w:val="24"/>
        </w:rPr>
        <w:t xml:space="preserve">de </w:t>
      </w:r>
      <w:r w:rsidR="00694D0A">
        <w:rPr>
          <w:rFonts w:ascii="Open" w:hAnsi="Open" w:cs="Arial"/>
          <w:sz w:val="24"/>
          <w:szCs w:val="24"/>
        </w:rPr>
        <w:t>janeiro</w:t>
      </w:r>
      <w:r w:rsidR="005955C7" w:rsidRPr="00833E72">
        <w:rPr>
          <w:rFonts w:ascii="Open" w:hAnsi="Open" w:cs="Arial"/>
          <w:sz w:val="24"/>
          <w:szCs w:val="24"/>
        </w:rPr>
        <w:t xml:space="preserve"> </w:t>
      </w:r>
      <w:r w:rsidR="00694D0A">
        <w:rPr>
          <w:rFonts w:ascii="Open" w:hAnsi="Open" w:cs="Arial"/>
          <w:sz w:val="24"/>
          <w:szCs w:val="24"/>
        </w:rPr>
        <w:t>de 2026</w:t>
      </w:r>
      <w:r w:rsidR="007A5AAE" w:rsidRPr="00833E72">
        <w:rPr>
          <w:rFonts w:ascii="Open" w:hAnsi="Open" w:cs="Arial"/>
          <w:sz w:val="24"/>
          <w:szCs w:val="24"/>
        </w:rPr>
        <w:t>.</w:t>
      </w:r>
    </w:p>
    <w:p w:rsidR="00AC5085" w:rsidRPr="00833E72" w:rsidRDefault="00AC5085" w:rsidP="00592890">
      <w:pPr>
        <w:spacing w:after="0" w:line="240" w:lineRule="auto"/>
        <w:rPr>
          <w:rFonts w:ascii="Oprn" w:hAnsi="Oprn" w:cs="Arial"/>
          <w:sz w:val="24"/>
          <w:szCs w:val="24"/>
        </w:rPr>
      </w:pPr>
    </w:p>
    <w:p w:rsidR="009F7945" w:rsidRDefault="009F7945" w:rsidP="00592890">
      <w:pPr>
        <w:spacing w:after="0" w:line="240" w:lineRule="auto"/>
        <w:rPr>
          <w:rFonts w:ascii="Oprn" w:hAnsi="Oprn" w:cs="Arial"/>
          <w:sz w:val="24"/>
          <w:szCs w:val="24"/>
        </w:rPr>
      </w:pPr>
    </w:p>
    <w:p w:rsidR="00592890" w:rsidRPr="00833E72" w:rsidRDefault="007A5AAE" w:rsidP="00592890">
      <w:pPr>
        <w:spacing w:after="0" w:line="240" w:lineRule="auto"/>
        <w:rPr>
          <w:rFonts w:ascii="Oprn" w:hAnsi="Oprn" w:cs="Arial"/>
          <w:b/>
          <w:bCs/>
          <w:sz w:val="24"/>
          <w:szCs w:val="24"/>
        </w:rPr>
      </w:pPr>
      <w:r w:rsidRPr="00833E72">
        <w:rPr>
          <w:rFonts w:ascii="Oprn" w:hAnsi="Oprn" w:cs="Arial"/>
          <w:sz w:val="24"/>
          <w:szCs w:val="24"/>
        </w:rPr>
        <w:t xml:space="preserve"> </w:t>
      </w:r>
      <w:r w:rsidR="00592890" w:rsidRPr="00833E72">
        <w:rPr>
          <w:rFonts w:ascii="Oprn" w:hAnsi="Oprn" w:cs="Arial"/>
          <w:b/>
          <w:bCs/>
          <w:sz w:val="24"/>
          <w:szCs w:val="24"/>
        </w:rPr>
        <w:t>Senhor Presidente,</w:t>
      </w:r>
    </w:p>
    <w:p w:rsidR="00592890" w:rsidRPr="00833E72" w:rsidRDefault="00592890" w:rsidP="00592890">
      <w:pPr>
        <w:spacing w:after="0" w:line="240" w:lineRule="auto"/>
        <w:rPr>
          <w:rFonts w:ascii="Oprn" w:hAnsi="Oprn" w:cs="Arial"/>
          <w:b/>
          <w:sz w:val="24"/>
          <w:szCs w:val="24"/>
        </w:rPr>
      </w:pPr>
      <w:r w:rsidRPr="00833E72">
        <w:rPr>
          <w:rFonts w:ascii="Oprn" w:hAnsi="Oprn" w:cs="Arial"/>
          <w:b/>
          <w:bCs/>
          <w:sz w:val="24"/>
          <w:szCs w:val="24"/>
        </w:rPr>
        <w:t>Senhores Vereadores,</w:t>
      </w:r>
    </w:p>
    <w:p w:rsidR="007A5AAE" w:rsidRPr="004E07A6" w:rsidRDefault="007A5AAE" w:rsidP="00592890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7A5AAE" w:rsidRPr="00833E72" w:rsidRDefault="007A5AAE" w:rsidP="00E43168">
      <w:pPr>
        <w:spacing w:before="240"/>
        <w:ind w:firstLine="709"/>
        <w:jc w:val="both"/>
        <w:rPr>
          <w:rFonts w:ascii="Open" w:hAnsi="Open" w:cs="Arial"/>
        </w:rPr>
      </w:pPr>
      <w:r w:rsidRPr="00833E72">
        <w:rPr>
          <w:rFonts w:ascii="Open" w:hAnsi="Open" w:cs="Arial"/>
        </w:rPr>
        <w:t xml:space="preserve"> </w:t>
      </w:r>
      <w:r w:rsidR="00AC5085" w:rsidRPr="00833E72">
        <w:rPr>
          <w:rFonts w:ascii="Open" w:hAnsi="Open" w:cs="Arial"/>
        </w:rPr>
        <w:t>A Vereadora que subscreve,</w:t>
      </w:r>
      <w:r w:rsidR="00543F61" w:rsidRPr="00833E72">
        <w:rPr>
          <w:rFonts w:ascii="Open" w:hAnsi="Open" w:cs="Arial"/>
        </w:rPr>
        <w:t xml:space="preserve"> </w:t>
      </w:r>
      <w:r w:rsidR="003272CB" w:rsidRPr="003272CB">
        <w:rPr>
          <w:rFonts w:ascii="Open" w:hAnsi="Open" w:cs="Arial"/>
        </w:rPr>
        <w:t xml:space="preserve">com fundamento no Regimento Interno desta Casa, vem sugerir que este Poder Legislativo Municipal conceda </w:t>
      </w:r>
      <w:r w:rsidR="00E43168">
        <w:rPr>
          <w:rStyle w:val="Forte"/>
        </w:rPr>
        <w:t>Moção de Aplausos aos confeiteiros, cozinheiros, cantineiras e serventes escolares</w:t>
      </w:r>
      <w:r w:rsidR="00E43168">
        <w:t xml:space="preserve"> que fazem ou fizeram parte da história do Município de Mário Campos.</w:t>
      </w:r>
    </w:p>
    <w:p w:rsidR="007A5AAE" w:rsidRPr="00833E72" w:rsidRDefault="007A5AAE" w:rsidP="004E07A6">
      <w:pPr>
        <w:ind w:firstLine="709"/>
        <w:jc w:val="both"/>
        <w:rPr>
          <w:rFonts w:ascii="Open" w:hAnsi="Open" w:cs="Arial"/>
          <w:b/>
        </w:rPr>
      </w:pPr>
      <w:r w:rsidRPr="00833E72">
        <w:rPr>
          <w:rFonts w:ascii="Open" w:hAnsi="Open" w:cs="Arial"/>
          <w:b/>
        </w:rPr>
        <w:t>JUSTIFICATIVA</w:t>
      </w:r>
    </w:p>
    <w:p w:rsidR="009A7DBC" w:rsidRPr="00030509" w:rsidRDefault="00AC5085" w:rsidP="00D3288D">
      <w:pPr>
        <w:ind w:firstLine="709"/>
        <w:jc w:val="both"/>
        <w:rPr>
          <w:rFonts w:ascii="Open" w:hAnsi="Open" w:cs="Arial"/>
        </w:rPr>
      </w:pPr>
      <w:r w:rsidRPr="00833E72">
        <w:rPr>
          <w:rFonts w:ascii="Open" w:hAnsi="Open" w:cs="Arial"/>
        </w:rPr>
        <w:t xml:space="preserve"> </w:t>
      </w:r>
      <w:r w:rsidR="009A7DBC" w:rsidRPr="00833E72">
        <w:rPr>
          <w:rFonts w:ascii="Open" w:hAnsi="Open" w:cs="Arial"/>
        </w:rPr>
        <w:t xml:space="preserve"> </w:t>
      </w:r>
      <w:r w:rsidR="002D6EFA" w:rsidRPr="00030509">
        <w:rPr>
          <w:rFonts w:ascii="Open" w:hAnsi="Open" w:cs="Arial"/>
        </w:rPr>
        <w:t>A Moção de Congratulações e Aplausos será concedida aos cozinheiros, cantineiras e serventes escolares de Mário Campos, profissionais que exercem papel fundamental no ambiente educacional. A alimentação é uma das áreas mais importantes que compõem o sistema de educação em nosso país, considerando que muitas crianças e adolescentes realizam nas escolas suas refeições mais significativas do dia.</w:t>
      </w:r>
    </w:p>
    <w:p w:rsidR="004E07A6" w:rsidRDefault="002D6EFA" w:rsidP="009A7DBC">
      <w:pPr>
        <w:ind w:firstLine="709"/>
        <w:jc w:val="both"/>
      </w:pPr>
      <w:r w:rsidRPr="00030509">
        <w:rPr>
          <w:rFonts w:ascii="Open" w:hAnsi="Open"/>
        </w:rPr>
        <w:t xml:space="preserve"> Essas refeições contribuem para a formação de memórias e laços afetivos, sendo essas profissionais carinhosamente chamadas de “tias” pelos adolescentes, acompanhando o indivíduo por toda a vida. Em nosso município, contamos com excelentes cozinheiros, cantineiras e serventes escolares, que desempenham suas funções com amor, dedicação e cuidado, seja nas unidades escolares ou em estabelecimentos</w:t>
      </w:r>
      <w:r w:rsidR="00993239">
        <w:rPr>
          <w:rFonts w:ascii="Open" w:hAnsi="Open"/>
        </w:rPr>
        <w:t xml:space="preserve"> que atendem a comunidade local.</w:t>
      </w:r>
      <w:r w:rsidR="00993239" w:rsidRPr="00993239">
        <w:t xml:space="preserve"> </w:t>
      </w:r>
      <w:r w:rsidR="00E43168">
        <w:t>Destaca-se, ainda, que temos excelentes cozinheiros e confeiteiros em nossa cidade, que exercem suas atividades com comprometimento e carinho.</w:t>
      </w:r>
    </w:p>
    <w:p w:rsidR="00E43168" w:rsidRPr="00030509" w:rsidRDefault="00E43168" w:rsidP="009A7DBC">
      <w:pPr>
        <w:ind w:firstLine="709"/>
        <w:jc w:val="both"/>
        <w:rPr>
          <w:rFonts w:ascii="Open" w:hAnsi="Open" w:cs="Arial"/>
        </w:rPr>
      </w:pPr>
      <w:r w:rsidRPr="00E43168">
        <w:rPr>
          <w:rFonts w:ascii="Open" w:hAnsi="Open" w:cs="Arial"/>
        </w:rPr>
        <w:t>Registra-se, ainda, que a referida moção já foi aprovada por duas vezes anteriormente, porém, em razão do calendário legislativo e de outros imprevistos, não foi possível a sua realização. Diante disso, propõe-se que, neste ano, a moção seja efetivamente realizada no mês de fevereiro.</w:t>
      </w:r>
    </w:p>
    <w:p w:rsidR="00833E72" w:rsidRPr="00030509" w:rsidRDefault="00833E72" w:rsidP="00833E72">
      <w:pPr>
        <w:spacing w:before="240"/>
        <w:ind w:firstLine="709"/>
        <w:jc w:val="both"/>
        <w:rPr>
          <w:rFonts w:ascii="Open" w:hAnsi="Open" w:cs="Times New Roman"/>
        </w:rPr>
      </w:pPr>
      <w:r w:rsidRPr="00030509">
        <w:rPr>
          <w:rFonts w:ascii="Open" w:hAnsi="Open" w:cs="Times New Roman"/>
        </w:rPr>
        <w:t>Sugere-</w:t>
      </w:r>
      <w:r w:rsidR="00310FAE" w:rsidRPr="00030509">
        <w:rPr>
          <w:rFonts w:ascii="Open" w:hAnsi="Open" w:cs="Times New Roman"/>
        </w:rPr>
        <w:t>se que</w:t>
      </w:r>
      <w:r w:rsidR="003272CB" w:rsidRPr="00030509">
        <w:rPr>
          <w:rFonts w:ascii="Open" w:hAnsi="Open" w:cs="Times New Roman"/>
        </w:rPr>
        <w:t xml:space="preserve"> cada vereador convide até dois indicados</w:t>
      </w:r>
      <w:r w:rsidR="00E43168">
        <w:rPr>
          <w:rFonts w:ascii="Open" w:hAnsi="Open" w:cs="Times New Roman"/>
        </w:rPr>
        <w:t xml:space="preserve"> de um dos segmentos que seja confeiteiros</w:t>
      </w:r>
      <w:r w:rsidR="00E43168">
        <w:rPr>
          <w:rStyle w:val="Forte"/>
        </w:rPr>
        <w:t xml:space="preserve">, </w:t>
      </w:r>
      <w:r w:rsidR="00E43168" w:rsidRPr="00E43168">
        <w:rPr>
          <w:rStyle w:val="Forte"/>
          <w:b w:val="0"/>
        </w:rPr>
        <w:t>cozinheiros, cantineiras e serventes</w:t>
      </w:r>
      <w:r w:rsidR="00E43168">
        <w:rPr>
          <w:rStyle w:val="Forte"/>
        </w:rPr>
        <w:t xml:space="preserve"> </w:t>
      </w:r>
      <w:r w:rsidR="003272CB" w:rsidRPr="00030509">
        <w:rPr>
          <w:rFonts w:ascii="Open" w:hAnsi="Open" w:cs="Times New Roman"/>
        </w:rPr>
        <w:t>para receber a homenagem nesta Ca</w:t>
      </w:r>
      <w:r w:rsidR="00D3288D" w:rsidRPr="00030509">
        <w:rPr>
          <w:rFonts w:ascii="Open" w:hAnsi="Open" w:cs="Times New Roman"/>
        </w:rPr>
        <w:t>sa Legislativa, no mês de fevereiro de 2026</w:t>
      </w:r>
      <w:r w:rsidR="003272CB" w:rsidRPr="00030509">
        <w:rPr>
          <w:rFonts w:ascii="Open" w:hAnsi="Open" w:cs="Times New Roman"/>
        </w:rPr>
        <w:t>.</w:t>
      </w:r>
    </w:p>
    <w:p w:rsidR="00592890" w:rsidRPr="00E43168" w:rsidRDefault="00833E72" w:rsidP="00E43168">
      <w:pPr>
        <w:spacing w:before="240"/>
        <w:ind w:firstLine="709"/>
        <w:jc w:val="both"/>
        <w:rPr>
          <w:rFonts w:ascii="Open" w:hAnsi="Open" w:cs="Times New Roman"/>
        </w:rPr>
      </w:pPr>
      <w:r w:rsidRPr="00030509">
        <w:rPr>
          <w:rFonts w:ascii="Open" w:hAnsi="Open" w:cs="Times New Roman"/>
        </w:rPr>
        <w:t>S</w:t>
      </w:r>
      <w:r w:rsidR="00310FAE" w:rsidRPr="00030509">
        <w:rPr>
          <w:rFonts w:ascii="Open" w:hAnsi="Open" w:cs="Times New Roman"/>
        </w:rPr>
        <w:t>olicitamos que esta Moção de Homenagem seja aprovada e registrada nos canais da Câmara Municipal, como um testemunho do nosso respeito e admiração pelos</w:t>
      </w:r>
      <w:r w:rsidR="00E43168" w:rsidRPr="00E43168">
        <w:rPr>
          <w:rStyle w:val="Forte"/>
        </w:rPr>
        <w:t xml:space="preserve"> </w:t>
      </w:r>
      <w:r w:rsidR="00E43168" w:rsidRPr="00E43168">
        <w:rPr>
          <w:rStyle w:val="Forte"/>
          <w:b w:val="0"/>
        </w:rPr>
        <w:t>confeiteiros, cozinheiros, cantineiras e</w:t>
      </w:r>
      <w:r w:rsidR="00E43168">
        <w:rPr>
          <w:rStyle w:val="Forte"/>
        </w:rPr>
        <w:t xml:space="preserve"> </w:t>
      </w:r>
      <w:r w:rsidR="00E43168" w:rsidRPr="00E43168">
        <w:rPr>
          <w:rStyle w:val="Forte"/>
          <w:b w:val="0"/>
        </w:rPr>
        <w:t>serventes</w:t>
      </w:r>
      <w:r w:rsidR="00310FAE" w:rsidRPr="00030509">
        <w:rPr>
          <w:rFonts w:ascii="Open" w:hAnsi="Open" w:cs="Times New Roman"/>
        </w:rPr>
        <w:t xml:space="preserve"> que contribuem para o nosso crescimento e desenvolvimento.</w:t>
      </w:r>
    </w:p>
    <w:p w:rsidR="00592890" w:rsidRPr="00833E72" w:rsidRDefault="00592890" w:rsidP="00592890">
      <w:pPr>
        <w:spacing w:line="240" w:lineRule="auto"/>
        <w:ind w:firstLine="709"/>
        <w:rPr>
          <w:rFonts w:ascii="Open" w:hAnsi="Open" w:cs="Arial"/>
        </w:rPr>
      </w:pPr>
      <w:r w:rsidRPr="00833E72">
        <w:rPr>
          <w:rFonts w:ascii="Open" w:hAnsi="Open" w:cs="Arial"/>
        </w:rPr>
        <w:t>Gabinete da Vereadora,</w:t>
      </w:r>
    </w:p>
    <w:p w:rsidR="00592890" w:rsidRDefault="00592890" w:rsidP="00D3288D">
      <w:pPr>
        <w:spacing w:line="240" w:lineRule="auto"/>
        <w:rPr>
          <w:rFonts w:ascii="Arial" w:hAnsi="Arial" w:cs="Arial"/>
          <w:sz w:val="24"/>
          <w:szCs w:val="24"/>
        </w:rPr>
      </w:pPr>
    </w:p>
    <w:p w:rsidR="00592890" w:rsidRDefault="00592890" w:rsidP="00310FAE">
      <w:pPr>
        <w:spacing w:line="240" w:lineRule="auto"/>
        <w:rPr>
          <w:rFonts w:ascii="Arial" w:hAnsi="Arial" w:cs="Arial"/>
          <w:sz w:val="24"/>
          <w:szCs w:val="24"/>
        </w:rPr>
      </w:pPr>
    </w:p>
    <w:p w:rsidR="00D3288D" w:rsidRDefault="00D3288D" w:rsidP="00310FAE">
      <w:pPr>
        <w:spacing w:line="240" w:lineRule="auto"/>
        <w:rPr>
          <w:rFonts w:ascii="Arial" w:hAnsi="Arial" w:cs="Arial"/>
          <w:sz w:val="24"/>
          <w:szCs w:val="24"/>
        </w:rPr>
      </w:pPr>
    </w:p>
    <w:p w:rsidR="004D6508" w:rsidRPr="007F5DDB" w:rsidRDefault="004D6508" w:rsidP="004D6508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592890" w:rsidRPr="00E43168" w:rsidRDefault="004D6508" w:rsidP="00E43168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9F7945">
        <w:rPr>
          <w:rFonts w:ascii="Arial" w:hAnsi="Arial" w:cs="Arial"/>
          <w:b/>
          <w:sz w:val="24"/>
          <w:szCs w:val="24"/>
        </w:rPr>
        <w:t>a</w:t>
      </w:r>
    </w:p>
    <w:sectPr w:rsidR="00592890" w:rsidRPr="00E43168" w:rsidSect="00CC166F">
      <w:headerReference w:type="default" r:id="rId8"/>
      <w:footerReference w:type="default" r:id="rId9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C8C" w:rsidRDefault="00F75C8C" w:rsidP="00CC50AD">
      <w:pPr>
        <w:spacing w:after="0" w:line="240" w:lineRule="auto"/>
      </w:pPr>
      <w:r>
        <w:separator/>
      </w:r>
    </w:p>
  </w:endnote>
  <w:endnote w:type="continuationSeparator" w:id="0">
    <w:p w:rsidR="00F75C8C" w:rsidRDefault="00F75C8C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rn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Calibri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848" w:rsidRPr="00B709EB" w:rsidRDefault="00C95848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95848" w:rsidRPr="00CC166F" w:rsidRDefault="00C95848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95848" w:rsidRPr="00CC166F" w:rsidRDefault="00C95848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C8C" w:rsidRDefault="00F75C8C" w:rsidP="00CC50AD">
      <w:pPr>
        <w:spacing w:after="0" w:line="240" w:lineRule="auto"/>
      </w:pPr>
      <w:r>
        <w:separator/>
      </w:r>
    </w:p>
  </w:footnote>
  <w:footnote w:type="continuationSeparator" w:id="0">
    <w:p w:rsidR="00F75C8C" w:rsidRDefault="00F75C8C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848" w:rsidRDefault="009F7945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1310639</wp:posOffset>
              </wp:positionH>
              <wp:positionV relativeFrom="paragraph">
                <wp:posOffset>-243840</wp:posOffset>
              </wp:positionV>
              <wp:extent cx="3438525" cy="457200"/>
              <wp:effectExtent l="0" t="0" r="9525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38525" cy="457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3.2pt;margin-top:-19.2pt;width:270.7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" fillcolor="white [3201]" stroked="f" strokeweight=".5pt">
              <v:path arrowok="t"/>
              <v:textbox>
                <w:txbxContent>
                  <w:p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2710F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6000751</wp:posOffset>
              </wp:positionH>
              <wp:positionV relativeFrom="paragraph">
                <wp:posOffset>-186690</wp:posOffset>
              </wp:positionV>
              <wp:extent cx="1295400" cy="945515"/>
              <wp:effectExtent l="0" t="0" r="0" b="698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5400" cy="9455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E54D3" w:rsidRPr="008E54D3" w:rsidRDefault="00EB1BE3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981075" cy="698542"/>
                                <wp:effectExtent l="0" t="0" r="0" b="6350"/>
                                <wp:docPr id="1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2955" cy="7070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7" type="#_x0000_t202" style="position:absolute;margin-left:472.5pt;margin-top:-14.7pt;width:102pt;height:74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" fillcolor="white [3201]" stroked="f" strokeweight=".5pt">
              <v:path arrowok="t"/>
              <v:textbox>
                <w:txbxContent>
                  <w:p w:rsidR="008E54D3" w:rsidRPr="008E54D3" w:rsidRDefault="00EB1BE3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981075" cy="698542"/>
                          <wp:effectExtent l="0" t="0" r="0" b="6350"/>
                          <wp:docPr id="1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92955" cy="7070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2710F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16037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C91F0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VEREADOR</w:t>
                          </w:r>
                          <w:r w:rsidR="0016037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</w:p>
                        <w:p w:rsidR="00450170" w:rsidRPr="00CC166F" w:rsidRDefault="00160378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DANIELA AGOSTINHO </w:t>
                          </w:r>
                          <w:r w:rsidR="00D3288D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HENRIQUE</w:t>
                          </w:r>
                          <w:r w:rsidR="00D3288D"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DANIELA AGOSTINHO)</w:t>
                          </w:r>
                        </w:p>
                        <w:p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16037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danielaagostinho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" fillcolor="white [3201]" stroked="f" strokeweight=".5pt">
              <v:path arrowok="t"/>
              <v:textbox>
                <w:txbxContent>
                  <w:p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16037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C91F0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VEREADOR</w:t>
                    </w:r>
                    <w:r w:rsidR="0016037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</w:p>
                  <w:p w:rsidR="00450170" w:rsidRPr="00CC166F" w:rsidRDefault="00160378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DANIELA AGOSTINHO </w:t>
                    </w:r>
                    <w:r w:rsidR="00D3288D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HENRIQUE</w:t>
                    </w:r>
                    <w:r w:rsidR="00D3288D"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DANIELA AGOSTINHO)</w:t>
                    </w:r>
                  </w:p>
                  <w:p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16037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danielaagostinho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 w:rsidR="0072710F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F7945" w:rsidRDefault="009F7945" w:rsidP="00450170">
                          <w:pPr>
                            <w:rPr>
                              <w:noProof/>
                              <w:lang w:eastAsia="pt-BR"/>
                            </w:rPr>
                          </w:pPr>
                        </w:p>
                        <w:p w:rsidR="00E43168" w:rsidRDefault="009F7945" w:rsidP="00450170">
                          <w:pPr>
                            <w:rPr>
                              <w:noProof/>
                              <w:lang w:eastAsia="pt-BR"/>
                            </w:rPr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70AB5E" wp14:editId="086AF43E">
                                <wp:extent cx="1371600" cy="628291"/>
                                <wp:effectExtent l="0" t="0" r="0" b="635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85292" cy="6345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50170" w:rsidRDefault="00450170" w:rsidP="004501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" fillcolor="white [3201]" stroked="f" strokeweight=".5pt">
              <v:path arrowok="t"/>
              <v:textbox>
                <w:txbxContent>
                  <w:p w:rsidR="009F7945" w:rsidRDefault="009F7945" w:rsidP="00450170">
                    <w:pPr>
                      <w:rPr>
                        <w:noProof/>
                        <w:lang w:eastAsia="pt-BR"/>
                      </w:rPr>
                    </w:pPr>
                  </w:p>
                  <w:p w:rsidR="00E43168" w:rsidRDefault="009F7945" w:rsidP="00450170">
                    <w:pPr>
                      <w:rPr>
                        <w:noProof/>
                        <w:lang w:eastAsia="pt-BR"/>
                      </w:rPr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70AB5E" wp14:editId="086AF43E">
                          <wp:extent cx="1371600" cy="628291"/>
                          <wp:effectExtent l="0" t="0" r="0" b="635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85292" cy="6345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450170" w:rsidRDefault="00450170" w:rsidP="00450170"/>
                </w:txbxContent>
              </v:textbox>
            </v:shape>
          </w:pict>
        </mc:Fallback>
      </mc:AlternateContent>
    </w:r>
  </w:p>
  <w:p w:rsidR="00C95848" w:rsidRPr="0031607D" w:rsidRDefault="00C95848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E5B02"/>
    <w:multiLevelType w:val="hybridMultilevel"/>
    <w:tmpl w:val="67688B06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5E76"/>
    <w:rsid w:val="00030509"/>
    <w:rsid w:val="00032DBE"/>
    <w:rsid w:val="00035E48"/>
    <w:rsid w:val="00045AC6"/>
    <w:rsid w:val="00054B1E"/>
    <w:rsid w:val="000558AC"/>
    <w:rsid w:val="0005611A"/>
    <w:rsid w:val="0006132D"/>
    <w:rsid w:val="00064868"/>
    <w:rsid w:val="00082059"/>
    <w:rsid w:val="00097C65"/>
    <w:rsid w:val="000B6B55"/>
    <w:rsid w:val="000C4AD7"/>
    <w:rsid w:val="000C728A"/>
    <w:rsid w:val="000E4F3D"/>
    <w:rsid w:val="000E6485"/>
    <w:rsid w:val="001239D9"/>
    <w:rsid w:val="0012726C"/>
    <w:rsid w:val="00133E2F"/>
    <w:rsid w:val="001373FC"/>
    <w:rsid w:val="00160378"/>
    <w:rsid w:val="0016516C"/>
    <w:rsid w:val="00174FE2"/>
    <w:rsid w:val="0017575E"/>
    <w:rsid w:val="001B1215"/>
    <w:rsid w:val="001B77FB"/>
    <w:rsid w:val="001D1172"/>
    <w:rsid w:val="001F49A1"/>
    <w:rsid w:val="001F7FC7"/>
    <w:rsid w:val="00201AAD"/>
    <w:rsid w:val="00214280"/>
    <w:rsid w:val="00225E56"/>
    <w:rsid w:val="00227228"/>
    <w:rsid w:val="00230D19"/>
    <w:rsid w:val="00261A76"/>
    <w:rsid w:val="00270B44"/>
    <w:rsid w:val="002763C8"/>
    <w:rsid w:val="00291035"/>
    <w:rsid w:val="00291DC6"/>
    <w:rsid w:val="002A19E4"/>
    <w:rsid w:val="002A2901"/>
    <w:rsid w:val="002A2E9D"/>
    <w:rsid w:val="002B4F60"/>
    <w:rsid w:val="002C701F"/>
    <w:rsid w:val="002D289A"/>
    <w:rsid w:val="002D6EFA"/>
    <w:rsid w:val="002E04EB"/>
    <w:rsid w:val="002E4F5A"/>
    <w:rsid w:val="002F49E4"/>
    <w:rsid w:val="00310FAE"/>
    <w:rsid w:val="00311620"/>
    <w:rsid w:val="0031594D"/>
    <w:rsid w:val="0031607D"/>
    <w:rsid w:val="003272CB"/>
    <w:rsid w:val="00345B34"/>
    <w:rsid w:val="00347EAC"/>
    <w:rsid w:val="00353172"/>
    <w:rsid w:val="00361992"/>
    <w:rsid w:val="003666DA"/>
    <w:rsid w:val="00367642"/>
    <w:rsid w:val="00373F38"/>
    <w:rsid w:val="00384D0A"/>
    <w:rsid w:val="00392AE7"/>
    <w:rsid w:val="00397027"/>
    <w:rsid w:val="003C417C"/>
    <w:rsid w:val="003D0799"/>
    <w:rsid w:val="003F225A"/>
    <w:rsid w:val="003F30C9"/>
    <w:rsid w:val="003F6A44"/>
    <w:rsid w:val="00420C7B"/>
    <w:rsid w:val="004214C2"/>
    <w:rsid w:val="00450170"/>
    <w:rsid w:val="00450185"/>
    <w:rsid w:val="00460945"/>
    <w:rsid w:val="0046169B"/>
    <w:rsid w:val="0046760F"/>
    <w:rsid w:val="00482CF4"/>
    <w:rsid w:val="004A1B75"/>
    <w:rsid w:val="004A52ED"/>
    <w:rsid w:val="004C258A"/>
    <w:rsid w:val="004C456A"/>
    <w:rsid w:val="004D6508"/>
    <w:rsid w:val="004E07A6"/>
    <w:rsid w:val="004F0886"/>
    <w:rsid w:val="00504701"/>
    <w:rsid w:val="00505F91"/>
    <w:rsid w:val="00516B69"/>
    <w:rsid w:val="00535D01"/>
    <w:rsid w:val="005433A1"/>
    <w:rsid w:val="00543F61"/>
    <w:rsid w:val="00572062"/>
    <w:rsid w:val="00592890"/>
    <w:rsid w:val="005955C7"/>
    <w:rsid w:val="005B1034"/>
    <w:rsid w:val="005E0628"/>
    <w:rsid w:val="00607856"/>
    <w:rsid w:val="0061797F"/>
    <w:rsid w:val="00646F53"/>
    <w:rsid w:val="00647427"/>
    <w:rsid w:val="00663280"/>
    <w:rsid w:val="0069433B"/>
    <w:rsid w:val="00694D0A"/>
    <w:rsid w:val="006954FB"/>
    <w:rsid w:val="006A382B"/>
    <w:rsid w:val="006A7E72"/>
    <w:rsid w:val="006B1EF6"/>
    <w:rsid w:val="006C0C03"/>
    <w:rsid w:val="006C3339"/>
    <w:rsid w:val="006D649D"/>
    <w:rsid w:val="006F133D"/>
    <w:rsid w:val="00714C59"/>
    <w:rsid w:val="0072710F"/>
    <w:rsid w:val="00785590"/>
    <w:rsid w:val="007940D9"/>
    <w:rsid w:val="007A215C"/>
    <w:rsid w:val="007A5AAE"/>
    <w:rsid w:val="007C5175"/>
    <w:rsid w:val="007C781F"/>
    <w:rsid w:val="00823B58"/>
    <w:rsid w:val="00825046"/>
    <w:rsid w:val="00825BFA"/>
    <w:rsid w:val="00833E72"/>
    <w:rsid w:val="00871B11"/>
    <w:rsid w:val="008740F2"/>
    <w:rsid w:val="00885911"/>
    <w:rsid w:val="008B6DD4"/>
    <w:rsid w:val="008D0371"/>
    <w:rsid w:val="008E4636"/>
    <w:rsid w:val="008E51AA"/>
    <w:rsid w:val="008E54D3"/>
    <w:rsid w:val="008F37FA"/>
    <w:rsid w:val="00903246"/>
    <w:rsid w:val="009163E6"/>
    <w:rsid w:val="0091714D"/>
    <w:rsid w:val="00932879"/>
    <w:rsid w:val="009344F8"/>
    <w:rsid w:val="00935078"/>
    <w:rsid w:val="00954D89"/>
    <w:rsid w:val="00955F5B"/>
    <w:rsid w:val="0096251B"/>
    <w:rsid w:val="00972A4B"/>
    <w:rsid w:val="00993239"/>
    <w:rsid w:val="009A7DBC"/>
    <w:rsid w:val="009C2243"/>
    <w:rsid w:val="009C7535"/>
    <w:rsid w:val="009E45B1"/>
    <w:rsid w:val="009F7945"/>
    <w:rsid w:val="00A23227"/>
    <w:rsid w:val="00A31AEC"/>
    <w:rsid w:val="00A41000"/>
    <w:rsid w:val="00A5762B"/>
    <w:rsid w:val="00A73176"/>
    <w:rsid w:val="00AA08DB"/>
    <w:rsid w:val="00AA2FA0"/>
    <w:rsid w:val="00AB7F3E"/>
    <w:rsid w:val="00AC5085"/>
    <w:rsid w:val="00AD6C12"/>
    <w:rsid w:val="00AE0A5A"/>
    <w:rsid w:val="00AF0D6B"/>
    <w:rsid w:val="00AF0DA2"/>
    <w:rsid w:val="00AF76D7"/>
    <w:rsid w:val="00B12D19"/>
    <w:rsid w:val="00B54D84"/>
    <w:rsid w:val="00B709EB"/>
    <w:rsid w:val="00B72B03"/>
    <w:rsid w:val="00B75EC7"/>
    <w:rsid w:val="00B76417"/>
    <w:rsid w:val="00B82224"/>
    <w:rsid w:val="00B87CE2"/>
    <w:rsid w:val="00BA1830"/>
    <w:rsid w:val="00BA56E9"/>
    <w:rsid w:val="00C041B4"/>
    <w:rsid w:val="00C22AC9"/>
    <w:rsid w:val="00C36F72"/>
    <w:rsid w:val="00C5717E"/>
    <w:rsid w:val="00C57BBD"/>
    <w:rsid w:val="00C6066A"/>
    <w:rsid w:val="00C70CB5"/>
    <w:rsid w:val="00C72E82"/>
    <w:rsid w:val="00C86838"/>
    <w:rsid w:val="00C91F08"/>
    <w:rsid w:val="00C95848"/>
    <w:rsid w:val="00C976B7"/>
    <w:rsid w:val="00CB0027"/>
    <w:rsid w:val="00CC166F"/>
    <w:rsid w:val="00CC50AD"/>
    <w:rsid w:val="00CC59F6"/>
    <w:rsid w:val="00CD0439"/>
    <w:rsid w:val="00CF32F6"/>
    <w:rsid w:val="00CF5AFD"/>
    <w:rsid w:val="00D3288D"/>
    <w:rsid w:val="00D34885"/>
    <w:rsid w:val="00D57D9D"/>
    <w:rsid w:val="00D62EF2"/>
    <w:rsid w:val="00D944AB"/>
    <w:rsid w:val="00D96CFD"/>
    <w:rsid w:val="00DA675F"/>
    <w:rsid w:val="00DB6D58"/>
    <w:rsid w:val="00DD4A6F"/>
    <w:rsid w:val="00E00840"/>
    <w:rsid w:val="00E0468E"/>
    <w:rsid w:val="00E10391"/>
    <w:rsid w:val="00E131B1"/>
    <w:rsid w:val="00E14B8C"/>
    <w:rsid w:val="00E43168"/>
    <w:rsid w:val="00E70A4B"/>
    <w:rsid w:val="00E77D56"/>
    <w:rsid w:val="00EA45FC"/>
    <w:rsid w:val="00EB1BE3"/>
    <w:rsid w:val="00EC478B"/>
    <w:rsid w:val="00ED0780"/>
    <w:rsid w:val="00ED085A"/>
    <w:rsid w:val="00ED20EC"/>
    <w:rsid w:val="00F04365"/>
    <w:rsid w:val="00F11E56"/>
    <w:rsid w:val="00F33DBB"/>
    <w:rsid w:val="00F45EFF"/>
    <w:rsid w:val="00F46F24"/>
    <w:rsid w:val="00F75C8C"/>
    <w:rsid w:val="00F86A04"/>
    <w:rsid w:val="00F926F8"/>
    <w:rsid w:val="00F95476"/>
    <w:rsid w:val="00FA0580"/>
    <w:rsid w:val="00FA598F"/>
    <w:rsid w:val="00FB3ABE"/>
    <w:rsid w:val="00FB52DF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16577E-B68F-43C0-8877-B814F46A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7A5A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3626F-3731-4B5B-843F-1CB923BFB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José Maria</dc:creator>
  <cp:lastModifiedBy>TAYNÁ</cp:lastModifiedBy>
  <cp:revision>2</cp:revision>
  <cp:lastPrinted>2026-01-29T16:31:00Z</cp:lastPrinted>
  <dcterms:created xsi:type="dcterms:W3CDTF">2026-01-29T19:36:00Z</dcterms:created>
  <dcterms:modified xsi:type="dcterms:W3CDTF">2026-01-29T19:36:00Z</dcterms:modified>
</cp:coreProperties>
</file>