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7E32" w14:textId="48B8FDBF" w:rsidR="00B96C72" w:rsidRPr="004672F7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4672F7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EB105D"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º XX/2023</w:t>
      </w:r>
    </w:p>
    <w:p w14:paraId="0D18F1B2" w14:textId="77777777" w:rsidR="00B96C72" w:rsidRPr="004672F7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4672F7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4672F7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 w:rsidRPr="004672F7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4672F7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27A2E04C" w14:textId="77777777" w:rsidR="006B1A41" w:rsidRPr="004672F7" w:rsidRDefault="006B1A41" w:rsidP="00F93D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F3AC5B3" w14:textId="77777777" w:rsidR="00AD4B0A" w:rsidRPr="004672F7" w:rsidRDefault="00AD4B0A" w:rsidP="00656B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5BB9A29" w14:textId="676CA507" w:rsidR="00C53548" w:rsidRPr="004672F7" w:rsidRDefault="00B96C72" w:rsidP="004672F7">
      <w:pPr>
        <w:pStyle w:val="SemEspaamento"/>
        <w:spacing w:after="120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672F7">
        <w:rPr>
          <w:rFonts w:asciiTheme="minorHAnsi" w:hAnsiTheme="minorHAnsi" w:cstheme="minorHAnsi"/>
          <w:sz w:val="24"/>
          <w:szCs w:val="24"/>
        </w:rPr>
        <w:t>O Vereador</w:t>
      </w:r>
      <w:r w:rsidR="00646E76" w:rsidRPr="004672F7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125986050"/>
      <w:r w:rsidR="00646E76" w:rsidRPr="004672F7">
        <w:rPr>
          <w:rFonts w:asciiTheme="minorHAnsi" w:hAnsiTheme="minorHAnsi" w:cstheme="minorHAnsi"/>
          <w:sz w:val="24"/>
          <w:szCs w:val="24"/>
        </w:rPr>
        <w:t>subscritor</w:t>
      </w:r>
      <w:r w:rsidRPr="004672F7">
        <w:rPr>
          <w:rFonts w:asciiTheme="minorHAnsi" w:hAnsiTheme="minorHAnsi" w:cstheme="minorHAnsi"/>
          <w:sz w:val="24"/>
          <w:szCs w:val="24"/>
        </w:rPr>
        <w:t xml:space="preserve"> </w:t>
      </w:r>
      <w:bookmarkEnd w:id="0"/>
      <w:r w:rsidRPr="004672F7">
        <w:rPr>
          <w:rFonts w:asciiTheme="minorHAnsi" w:hAnsiTheme="minorHAnsi" w:cstheme="minorHAnsi"/>
          <w:sz w:val="24"/>
          <w:szCs w:val="24"/>
        </w:rPr>
        <w:t>solicita de Vossa Excel</w:t>
      </w:r>
      <w:r w:rsidRPr="004672F7">
        <w:rPr>
          <w:rFonts w:asciiTheme="minorHAnsi" w:eastAsia="Times New Roman" w:hAnsiTheme="minorHAnsi" w:cstheme="minorHAnsi"/>
          <w:sz w:val="24"/>
          <w:szCs w:val="24"/>
        </w:rPr>
        <w:t>ência que encaminhe a presente Indicação ao Senhor Prefeito Municipal</w:t>
      </w:r>
      <w:r w:rsidR="002457B2" w:rsidRPr="004672F7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C53548" w:rsidRPr="004672F7">
        <w:rPr>
          <w:rFonts w:asciiTheme="minorHAnsi" w:eastAsia="Times New Roman" w:hAnsiTheme="minorHAnsi" w:cstheme="minorHAnsi"/>
          <w:sz w:val="24"/>
          <w:szCs w:val="24"/>
        </w:rPr>
        <w:t xml:space="preserve">e ao Secretário de Obras e Serviços Urbanos </w:t>
      </w:r>
      <w:r w:rsidR="004672F7" w:rsidRPr="004672F7">
        <w:rPr>
          <w:rFonts w:asciiTheme="minorHAnsi" w:eastAsia="Times New Roman" w:hAnsiTheme="minorHAnsi" w:cstheme="minorHAnsi"/>
          <w:sz w:val="24"/>
          <w:szCs w:val="24"/>
        </w:rPr>
        <w:t>para</w:t>
      </w:r>
      <w:r w:rsidR="00C53548" w:rsidRPr="004672F7">
        <w:rPr>
          <w:rFonts w:asciiTheme="minorHAnsi" w:hAnsiTheme="minorHAnsi" w:cstheme="minorHAnsi"/>
          <w:b/>
          <w:bCs/>
          <w:sz w:val="24"/>
          <w:szCs w:val="24"/>
        </w:rPr>
        <w:t xml:space="preserve"> realiza</w:t>
      </w:r>
      <w:r w:rsidR="004672F7">
        <w:rPr>
          <w:rFonts w:asciiTheme="minorHAnsi" w:hAnsiTheme="minorHAnsi" w:cstheme="minorHAnsi"/>
          <w:b/>
          <w:bCs/>
          <w:sz w:val="24"/>
          <w:szCs w:val="24"/>
        </w:rPr>
        <w:t>çã</w:t>
      </w:r>
      <w:r w:rsidR="00C53548" w:rsidRPr="004672F7">
        <w:rPr>
          <w:rFonts w:asciiTheme="minorHAnsi" w:hAnsiTheme="minorHAnsi" w:cstheme="minorHAnsi"/>
          <w:b/>
          <w:bCs/>
          <w:sz w:val="24"/>
          <w:szCs w:val="24"/>
        </w:rPr>
        <w:t xml:space="preserve">o </w:t>
      </w:r>
      <w:r w:rsidR="004672F7">
        <w:rPr>
          <w:rFonts w:asciiTheme="minorHAnsi" w:hAnsiTheme="minorHAnsi" w:cstheme="minorHAnsi"/>
          <w:b/>
          <w:bCs/>
          <w:sz w:val="24"/>
          <w:szCs w:val="24"/>
        </w:rPr>
        <w:t>d</w:t>
      </w:r>
      <w:r w:rsidR="00C53548" w:rsidRPr="004672F7">
        <w:rPr>
          <w:rFonts w:asciiTheme="minorHAnsi" w:hAnsiTheme="minorHAnsi" w:cstheme="minorHAnsi"/>
          <w:b/>
          <w:bCs/>
          <w:sz w:val="24"/>
          <w:szCs w:val="24"/>
        </w:rPr>
        <w:t>os serviços de reparo, manutenção e limpeza do bueiro localizado na Avenida dos Expedicionários, próximo ao Ginásio do Marcão.</w:t>
      </w:r>
    </w:p>
    <w:p w14:paraId="0915C8CD" w14:textId="77777777" w:rsidR="00C53548" w:rsidRDefault="00C53548" w:rsidP="004672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firstLine="1417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27DD6B61" w14:textId="77777777" w:rsidR="004672F7" w:rsidRPr="004672F7" w:rsidRDefault="004672F7" w:rsidP="004672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firstLine="1417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04BED334" w14:textId="77777777" w:rsidR="00C53548" w:rsidRPr="004672F7" w:rsidRDefault="00C53548" w:rsidP="004672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tLeast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4672F7">
        <w:rPr>
          <w:rFonts w:cstheme="minorHAnsi"/>
          <w:b/>
          <w:bCs/>
          <w:sz w:val="24"/>
          <w:szCs w:val="24"/>
          <w:u w:val="single"/>
        </w:rPr>
        <w:t>JUSTIFICATIVA</w:t>
      </w:r>
    </w:p>
    <w:p w14:paraId="08A92B64" w14:textId="77777777" w:rsidR="004672F7" w:rsidRDefault="004672F7" w:rsidP="004672F7">
      <w:pPr>
        <w:pStyle w:val="SemEspaamento"/>
        <w:spacing w:after="120"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2083849" w14:textId="4E03F3B4" w:rsidR="00C53548" w:rsidRPr="004672F7" w:rsidRDefault="00C53548" w:rsidP="004672F7">
      <w:pPr>
        <w:pStyle w:val="SemEspaamento"/>
        <w:spacing w:after="120"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4672F7">
        <w:rPr>
          <w:rFonts w:asciiTheme="minorHAnsi" w:hAnsiTheme="minorHAnsi" w:cstheme="minorHAnsi"/>
          <w:sz w:val="24"/>
          <w:szCs w:val="24"/>
        </w:rPr>
        <w:t xml:space="preserve">A presente Indicação visa atender reivindicação dos moradores da rua acima mencionada que reclamam das péssimas condições do bueiro instalado no local que </w:t>
      </w:r>
      <w:r w:rsidR="003532BE" w:rsidRPr="004672F7">
        <w:rPr>
          <w:rFonts w:asciiTheme="minorHAnsi" w:hAnsiTheme="minorHAnsi" w:cstheme="minorHAnsi"/>
          <w:sz w:val="24"/>
          <w:szCs w:val="24"/>
        </w:rPr>
        <w:t xml:space="preserve">está completamente entupido </w:t>
      </w:r>
      <w:r w:rsidRPr="004672F7">
        <w:rPr>
          <w:rFonts w:asciiTheme="minorHAnsi" w:hAnsiTheme="minorHAnsi" w:cstheme="minorHAnsi"/>
          <w:sz w:val="24"/>
          <w:szCs w:val="24"/>
        </w:rPr>
        <w:t xml:space="preserve">e </w:t>
      </w:r>
      <w:r w:rsidR="003532BE" w:rsidRPr="004672F7">
        <w:rPr>
          <w:rFonts w:asciiTheme="minorHAnsi" w:hAnsiTheme="minorHAnsi" w:cstheme="minorHAnsi"/>
          <w:sz w:val="24"/>
          <w:szCs w:val="24"/>
        </w:rPr>
        <w:t>quando chove, alaga a região e está causando acidentes.</w:t>
      </w:r>
    </w:p>
    <w:p w14:paraId="63E76F6A" w14:textId="3FE9C3DE" w:rsidR="00C53548" w:rsidRPr="004672F7" w:rsidRDefault="00C53548" w:rsidP="004672F7">
      <w:pPr>
        <w:pStyle w:val="SemEspaamento"/>
        <w:spacing w:after="120"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4672F7">
        <w:rPr>
          <w:rFonts w:asciiTheme="minorHAnsi" w:hAnsiTheme="minorHAnsi" w:cstheme="minorHAnsi"/>
          <w:sz w:val="24"/>
          <w:szCs w:val="24"/>
        </w:rPr>
        <w:t>Neste período que antecede ao período chuvoso, é importante que a Secretaria responsável providencie a limpeza dos bueiros para evitar problemas de entupimento dos mesmos</w:t>
      </w:r>
      <w:r w:rsidR="00A3275E" w:rsidRPr="004672F7">
        <w:rPr>
          <w:rFonts w:asciiTheme="minorHAnsi" w:hAnsiTheme="minorHAnsi" w:cstheme="minorHAnsi"/>
          <w:sz w:val="24"/>
          <w:szCs w:val="24"/>
        </w:rPr>
        <w:t xml:space="preserve"> como pode ser observado pela foto anexa.</w:t>
      </w:r>
    </w:p>
    <w:p w14:paraId="5769EF76" w14:textId="4D6280D1" w:rsidR="00C53548" w:rsidRPr="004672F7" w:rsidRDefault="00C53548" w:rsidP="004672F7">
      <w:pPr>
        <w:pStyle w:val="SemEspaamento"/>
        <w:spacing w:after="120"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4672F7">
        <w:rPr>
          <w:rFonts w:asciiTheme="minorHAnsi" w:hAnsiTheme="minorHAnsi" w:cstheme="minorHAnsi"/>
          <w:sz w:val="24"/>
          <w:szCs w:val="24"/>
        </w:rPr>
        <w:t xml:space="preserve">Assim, zelando pela segurança e pela integridade dos munícipes, </w:t>
      </w:r>
      <w:r w:rsidR="003532BE" w:rsidRPr="004672F7">
        <w:rPr>
          <w:rFonts w:asciiTheme="minorHAnsi" w:hAnsiTheme="minorHAnsi" w:cstheme="minorHAnsi"/>
          <w:sz w:val="24"/>
          <w:szCs w:val="24"/>
        </w:rPr>
        <w:t>solicita especial atenção para atendimento da presente indicação, que busca garantir a segurança de quem mora e transita pelo local.</w:t>
      </w:r>
    </w:p>
    <w:p w14:paraId="76678DC2" w14:textId="77777777" w:rsidR="00167DA6" w:rsidRPr="004672F7" w:rsidRDefault="00167DA6" w:rsidP="00656B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</w:pPr>
    </w:p>
    <w:p w14:paraId="5C8A6363" w14:textId="2F433234" w:rsidR="00B96C72" w:rsidRPr="004672F7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4672F7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ões da Câmara Municipal de Varginha, em</w:t>
      </w:r>
      <w:r w:rsidR="00EB105D"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4672F7"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1º</w:t>
      </w:r>
      <w:r w:rsidR="00963246"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de </w:t>
      </w:r>
      <w:r w:rsidR="004672F7"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novemb</w:t>
      </w:r>
      <w:r w:rsidR="00963246"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ro </w:t>
      </w:r>
      <w:r w:rsidRPr="004672F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de 2023.</w:t>
      </w:r>
    </w:p>
    <w:p w14:paraId="4413A89A" w14:textId="77777777" w:rsidR="00B96C72" w:rsidRPr="004672F7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137FB67" w14:textId="77777777" w:rsidR="00B96C72" w:rsidRPr="004672F7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BB487FF" w14:textId="77777777" w:rsidR="00B96C72" w:rsidRPr="004672F7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4672F7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7D1F27D" w14:textId="70E531C1" w:rsidR="00B96C72" w:rsidRPr="004672F7" w:rsidRDefault="00E75ADF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4672F7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JOÃO MARTINS RIBEIRO “Joãozinho Enfermeiro”</w:t>
            </w:r>
          </w:p>
        </w:tc>
      </w:tr>
      <w:tr w:rsidR="00B96C72" w:rsidRPr="004672F7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77777777" w:rsidR="00B96C72" w:rsidRPr="004672F7" w:rsidRDefault="00B96C72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4672F7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7081CB1A" w14:textId="20E60735" w:rsidR="00697760" w:rsidRPr="004672F7" w:rsidRDefault="00697760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BC06776" w14:textId="1F4E210A" w:rsidR="00EB105D" w:rsidRPr="004672F7" w:rsidRDefault="00EB105D" w:rsidP="00EB105D">
      <w:pPr>
        <w:tabs>
          <w:tab w:val="left" w:pos="7080"/>
        </w:tabs>
        <w:rPr>
          <w:rFonts w:eastAsia="Times New Roman" w:cstheme="minorHAnsi"/>
          <w:sz w:val="24"/>
          <w:szCs w:val="24"/>
          <w:lang w:eastAsia="pt-BR"/>
        </w:rPr>
      </w:pPr>
      <w:r w:rsidRPr="004672F7">
        <w:rPr>
          <w:rFonts w:eastAsia="Times New Roman" w:cstheme="minorHAnsi"/>
          <w:sz w:val="24"/>
          <w:szCs w:val="24"/>
          <w:lang w:eastAsia="pt-BR"/>
        </w:rPr>
        <w:tab/>
      </w:r>
    </w:p>
    <w:sectPr w:rsidR="00EB105D" w:rsidRPr="004672F7" w:rsidSect="008E0176">
      <w:headerReference w:type="default" r:id="rId6"/>
      <w:pgSz w:w="11907" w:h="16840"/>
      <w:pgMar w:top="2268" w:right="1418" w:bottom="1021" w:left="1418" w:header="567" w:footer="1049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708EC" w14:textId="77777777" w:rsidR="00FC3D1E" w:rsidRDefault="00FC3D1E" w:rsidP="008E0176">
      <w:pPr>
        <w:spacing w:after="0" w:line="240" w:lineRule="auto"/>
      </w:pPr>
      <w:r>
        <w:separator/>
      </w:r>
    </w:p>
  </w:endnote>
  <w:endnote w:type="continuationSeparator" w:id="0">
    <w:p w14:paraId="291BBCD6" w14:textId="77777777" w:rsidR="00FC3D1E" w:rsidRDefault="00FC3D1E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20BC9" w14:textId="77777777" w:rsidR="00FC3D1E" w:rsidRDefault="00FC3D1E" w:rsidP="008E0176">
      <w:pPr>
        <w:spacing w:after="0" w:line="240" w:lineRule="auto"/>
      </w:pPr>
      <w:r>
        <w:separator/>
      </w:r>
    </w:p>
  </w:footnote>
  <w:footnote w:type="continuationSeparator" w:id="0">
    <w:p w14:paraId="373F8F1C" w14:textId="77777777" w:rsidR="00FC3D1E" w:rsidRDefault="00FC3D1E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1C5CA9" w:rsidRDefault="001C5CA9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1C5CA9" w:rsidRDefault="001C5CA9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1C5CA9" w:rsidRDefault="001C5CA9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052FB"/>
    <w:rsid w:val="000A46C7"/>
    <w:rsid w:val="000C3E86"/>
    <w:rsid w:val="000C3FF9"/>
    <w:rsid w:val="001253DC"/>
    <w:rsid w:val="00167DA6"/>
    <w:rsid w:val="001C5CA9"/>
    <w:rsid w:val="00216382"/>
    <w:rsid w:val="002457B2"/>
    <w:rsid w:val="002A4EB0"/>
    <w:rsid w:val="002B5FB0"/>
    <w:rsid w:val="002C123D"/>
    <w:rsid w:val="003532BE"/>
    <w:rsid w:val="003917C0"/>
    <w:rsid w:val="003C03CC"/>
    <w:rsid w:val="003E3CD8"/>
    <w:rsid w:val="004414F6"/>
    <w:rsid w:val="00463DA1"/>
    <w:rsid w:val="004672F7"/>
    <w:rsid w:val="005455A0"/>
    <w:rsid w:val="00583237"/>
    <w:rsid w:val="005A2C32"/>
    <w:rsid w:val="005B2D18"/>
    <w:rsid w:val="00646E76"/>
    <w:rsid w:val="00656BB6"/>
    <w:rsid w:val="006815DF"/>
    <w:rsid w:val="00694A9D"/>
    <w:rsid w:val="00697760"/>
    <w:rsid w:val="006B1A41"/>
    <w:rsid w:val="006E087C"/>
    <w:rsid w:val="0070067A"/>
    <w:rsid w:val="00733E4B"/>
    <w:rsid w:val="00745C8C"/>
    <w:rsid w:val="00753829"/>
    <w:rsid w:val="00793CAA"/>
    <w:rsid w:val="007A278E"/>
    <w:rsid w:val="007C4926"/>
    <w:rsid w:val="008144E9"/>
    <w:rsid w:val="00830630"/>
    <w:rsid w:val="00846462"/>
    <w:rsid w:val="008664DD"/>
    <w:rsid w:val="0089582D"/>
    <w:rsid w:val="008B1C02"/>
    <w:rsid w:val="008C0052"/>
    <w:rsid w:val="008E0176"/>
    <w:rsid w:val="00903804"/>
    <w:rsid w:val="00934E4D"/>
    <w:rsid w:val="00946FB4"/>
    <w:rsid w:val="00963246"/>
    <w:rsid w:val="00990D42"/>
    <w:rsid w:val="009D1169"/>
    <w:rsid w:val="00A150E4"/>
    <w:rsid w:val="00A3275E"/>
    <w:rsid w:val="00A619B4"/>
    <w:rsid w:val="00A939E5"/>
    <w:rsid w:val="00AD4B0A"/>
    <w:rsid w:val="00AE1010"/>
    <w:rsid w:val="00AE6175"/>
    <w:rsid w:val="00B3063E"/>
    <w:rsid w:val="00B309CA"/>
    <w:rsid w:val="00B72099"/>
    <w:rsid w:val="00B721B6"/>
    <w:rsid w:val="00B93697"/>
    <w:rsid w:val="00B96C72"/>
    <w:rsid w:val="00BA0EE7"/>
    <w:rsid w:val="00BA6F97"/>
    <w:rsid w:val="00BD074B"/>
    <w:rsid w:val="00BF3E00"/>
    <w:rsid w:val="00C04244"/>
    <w:rsid w:val="00C21D29"/>
    <w:rsid w:val="00C53548"/>
    <w:rsid w:val="00C97776"/>
    <w:rsid w:val="00DE6647"/>
    <w:rsid w:val="00DF2927"/>
    <w:rsid w:val="00E40A69"/>
    <w:rsid w:val="00E75ADF"/>
    <w:rsid w:val="00EB105D"/>
    <w:rsid w:val="00EE5661"/>
    <w:rsid w:val="00EF614D"/>
    <w:rsid w:val="00F93D96"/>
    <w:rsid w:val="00FC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SemEspaamento">
    <w:name w:val="No Spacing"/>
    <w:uiPriority w:val="1"/>
    <w:qFormat/>
    <w:rsid w:val="00C5354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2</cp:revision>
  <dcterms:created xsi:type="dcterms:W3CDTF">2023-10-31T19:56:00Z</dcterms:created>
  <dcterms:modified xsi:type="dcterms:W3CDTF">2023-10-31T19:56:00Z</dcterms:modified>
</cp:coreProperties>
</file>