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E920F2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4A5DA8">
              <w:rPr>
                <w:rFonts w:ascii="Arial" w:hAnsi="Arial" w:cs="Arial"/>
                <w:b/>
                <w:sz w:val="22"/>
                <w:szCs w:val="22"/>
              </w:rPr>
              <w:t>PODER EXE</w:t>
            </w:r>
            <w:r w:rsidR="005161B0">
              <w:rPr>
                <w:rFonts w:ascii="Arial" w:hAnsi="Arial" w:cs="Arial"/>
                <w:b/>
                <w:sz w:val="22"/>
                <w:szCs w:val="22"/>
              </w:rPr>
              <w:t xml:space="preserve">CUTIVO MUNICIPAL </w:t>
            </w:r>
            <w:r w:rsidR="00E920F2">
              <w:rPr>
                <w:rFonts w:ascii="Arial" w:hAnsi="Arial" w:cs="Arial"/>
                <w:b/>
                <w:sz w:val="22"/>
                <w:szCs w:val="22"/>
              </w:rPr>
              <w:t>QUE REALIZE A LIMPEZA DO CANTEIRO E DA PRAÇA LOCALIZADA NA RUA PEDRO CAMILO ZAMPARONI ANTIGA RUA 17 A NO BAIRRO COHAB TARUMÃ.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881C86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881C86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Subscritor, depois de ouvida a Soberana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5161B0">
              <w:rPr>
                <w:rFonts w:ascii="Arial" w:hAnsi="Arial" w:cs="Arial"/>
              </w:rPr>
              <w:t xml:space="preserve">Poder Executivo Municipal </w:t>
            </w:r>
            <w:r w:rsidR="00E920F2">
              <w:rPr>
                <w:rFonts w:ascii="Arial" w:hAnsi="Arial" w:cs="Arial"/>
              </w:rPr>
              <w:t xml:space="preserve">que realize a limpeza do canteiro e </w:t>
            </w:r>
            <w:r w:rsidR="0056324A">
              <w:rPr>
                <w:rFonts w:ascii="Arial" w:hAnsi="Arial" w:cs="Arial"/>
              </w:rPr>
              <w:t xml:space="preserve">da Praça localizada na Rua Pedro Camilo </w:t>
            </w:r>
            <w:proofErr w:type="spellStart"/>
            <w:r w:rsidR="0056324A">
              <w:rPr>
                <w:rFonts w:ascii="Arial" w:hAnsi="Arial" w:cs="Arial"/>
              </w:rPr>
              <w:t>Zamparoni</w:t>
            </w:r>
            <w:proofErr w:type="spellEnd"/>
            <w:r w:rsidR="0056324A">
              <w:rPr>
                <w:rFonts w:ascii="Arial" w:hAnsi="Arial" w:cs="Arial"/>
              </w:rPr>
              <w:t xml:space="preserve"> </w:t>
            </w:r>
            <w:r w:rsidR="00E920F2">
              <w:rPr>
                <w:rFonts w:ascii="Arial" w:hAnsi="Arial" w:cs="Arial"/>
              </w:rPr>
              <w:t xml:space="preserve">antiga Rua 17 A no Bairro </w:t>
            </w:r>
            <w:proofErr w:type="spellStart"/>
            <w:proofErr w:type="gramStart"/>
            <w:r w:rsidR="00E920F2">
              <w:rPr>
                <w:rFonts w:ascii="Arial" w:hAnsi="Arial" w:cs="Arial"/>
              </w:rPr>
              <w:t>Cohab</w:t>
            </w:r>
            <w:proofErr w:type="spellEnd"/>
            <w:proofErr w:type="gramEnd"/>
            <w:r w:rsidR="00E920F2">
              <w:rPr>
                <w:rFonts w:ascii="Arial" w:hAnsi="Arial" w:cs="Arial"/>
              </w:rPr>
              <w:t xml:space="preserve"> </w:t>
            </w:r>
            <w:proofErr w:type="spellStart"/>
            <w:r w:rsidR="00E920F2">
              <w:rPr>
                <w:rFonts w:ascii="Arial" w:hAnsi="Arial" w:cs="Arial"/>
              </w:rPr>
              <w:t>Tarumã</w:t>
            </w:r>
            <w:proofErr w:type="spellEnd"/>
            <w:r w:rsidR="00E920F2">
              <w:rPr>
                <w:rFonts w:ascii="Arial" w:hAnsi="Arial" w:cs="Arial"/>
              </w:rPr>
              <w:t xml:space="preserve">. </w:t>
            </w:r>
          </w:p>
          <w:p w:rsidR="00C27747" w:rsidRPr="00E51699" w:rsidRDefault="00C27747" w:rsidP="00881C86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A56DF9" w:rsidRDefault="003A56A4" w:rsidP="007E53BD">
            <w:pPr>
              <w:ind w:firstLine="1800"/>
              <w:jc w:val="both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7E53BD" w:rsidRDefault="007E53BD" w:rsidP="007E53BD">
            <w:pPr>
              <w:ind w:firstLine="1800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7E53BD" w:rsidRDefault="00881C86" w:rsidP="007E53B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Conforme demonstrado nas fotos em anexo, se faz necessário a limpeza do canteiro e da </w:t>
            </w:r>
            <w:r w:rsidR="006B40C1">
              <w:rPr>
                <w:rFonts w:ascii="Arial" w:hAnsi="Arial" w:cs="Arial"/>
              </w:rPr>
              <w:t>Praça</w:t>
            </w:r>
            <w:r>
              <w:rPr>
                <w:rFonts w:ascii="Arial" w:hAnsi="Arial" w:cs="Arial"/>
              </w:rPr>
              <w:t xml:space="preserve"> da </w:t>
            </w:r>
            <w:proofErr w:type="spellStart"/>
            <w:proofErr w:type="gramStart"/>
            <w:r>
              <w:rPr>
                <w:rFonts w:ascii="Arial" w:hAnsi="Arial" w:cs="Arial"/>
              </w:rPr>
              <w:t>Cohab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Tarumã</w:t>
            </w:r>
            <w:proofErr w:type="spellEnd"/>
            <w:r>
              <w:rPr>
                <w:rFonts w:ascii="Arial" w:hAnsi="Arial" w:cs="Arial"/>
              </w:rPr>
              <w:t>,devido ao acumulo de lixo,</w:t>
            </w:r>
            <w:r w:rsidR="00C5165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mato e entulho, o que favorece a proliferação </w:t>
            </w:r>
            <w:r w:rsidR="006B40C1">
              <w:rPr>
                <w:rFonts w:ascii="Arial" w:hAnsi="Arial" w:cs="Arial"/>
              </w:rPr>
              <w:t>de mosquitos animais pe</w:t>
            </w:r>
            <w:r w:rsidR="007E53BD">
              <w:rPr>
                <w:rFonts w:ascii="Arial" w:hAnsi="Arial" w:cs="Arial"/>
              </w:rPr>
              <w:t>çonhentos, roedores e vetores.</w:t>
            </w:r>
          </w:p>
          <w:p w:rsidR="00A506DA" w:rsidRDefault="006B40C1" w:rsidP="007E53B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Prejudiciais á saúde pública alem </w:t>
            </w:r>
            <w:r w:rsidR="005D1267">
              <w:rPr>
                <w:rFonts w:ascii="Arial" w:hAnsi="Arial" w:cs="Arial"/>
              </w:rPr>
              <w:t>de o local ser</w:t>
            </w:r>
            <w:r>
              <w:rPr>
                <w:rFonts w:ascii="Arial" w:hAnsi="Arial" w:cs="Arial"/>
              </w:rPr>
              <w:t xml:space="preserve"> um dos pontos de lazer da comunidade.</w:t>
            </w:r>
            <w:r w:rsidR="00881C86">
              <w:rPr>
                <w:rFonts w:ascii="Arial" w:hAnsi="Arial" w:cs="Arial"/>
              </w:rPr>
              <w:t xml:space="preserve"> </w:t>
            </w:r>
            <w:r w:rsidR="007E53BD">
              <w:rPr>
                <w:rFonts w:ascii="Arial" w:hAnsi="Arial" w:cs="Arial"/>
              </w:rPr>
              <w:t xml:space="preserve">   </w:t>
            </w:r>
          </w:p>
          <w:p w:rsidR="007E53BD" w:rsidRPr="00A40F8C" w:rsidRDefault="007E53BD" w:rsidP="007E53B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F735AD" w:rsidRDefault="00F735AD" w:rsidP="00881C86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</w:t>
            </w:r>
            <w:r w:rsidR="003F6B29">
              <w:rPr>
                <w:rFonts w:ascii="Arial" w:hAnsi="Arial" w:cs="Arial"/>
              </w:rPr>
              <w:t>cinco</w:t>
            </w:r>
            <w:r w:rsidR="005B7D56">
              <w:rPr>
                <w:rFonts w:ascii="Arial" w:hAnsi="Arial" w:cs="Arial"/>
              </w:rPr>
              <w:t xml:space="preserve"> 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56324A">
              <w:rPr>
                <w:rFonts w:ascii="Arial" w:hAnsi="Arial" w:cs="Arial"/>
              </w:rPr>
              <w:t>Novembro</w:t>
            </w:r>
            <w:r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>
              <w:rPr>
                <w:rFonts w:ascii="Arial" w:hAnsi="Arial" w:cs="Arial"/>
              </w:rPr>
              <w:t>treze</w:t>
            </w:r>
            <w:r w:rsidRPr="00E51699">
              <w:rPr>
                <w:rFonts w:ascii="Arial" w:hAnsi="Arial" w:cs="Arial"/>
              </w:rPr>
              <w:t>.</w:t>
            </w:r>
          </w:p>
          <w:p w:rsidR="00A506DA" w:rsidRDefault="00090519" w:rsidP="00881C86">
            <w:pPr>
              <w:tabs>
                <w:tab w:val="left" w:pos="5100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090519" w:rsidRDefault="00090519" w:rsidP="00881C86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</w:t>
            </w: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Japonês</w:t>
            </w:r>
          </w:p>
          <w:p w:rsidR="00A506DA" w:rsidRDefault="00090519" w:rsidP="00881C86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  <w:p w:rsidR="00A506DA" w:rsidRPr="00F735AD" w:rsidRDefault="00A506DA" w:rsidP="00881C86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090519" w:rsidRPr="00E51699" w:rsidRDefault="00F735AD" w:rsidP="00881C86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</w:p>
          <w:p w:rsidR="002216AA" w:rsidRPr="00E51699" w:rsidRDefault="002216AA" w:rsidP="00881C86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324A" w:rsidRDefault="0056324A" w:rsidP="002172CB">
      <w:pPr>
        <w:pStyle w:val="Cabealho"/>
      </w:pPr>
      <w:r>
        <w:separator/>
      </w:r>
    </w:p>
  </w:endnote>
  <w:endnote w:type="continuationSeparator" w:id="0">
    <w:p w:rsidR="0056324A" w:rsidRDefault="0056324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324A" w:rsidRDefault="0056324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324A" w:rsidRDefault="0056324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324A" w:rsidRDefault="0056324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324A" w:rsidRDefault="0056324A" w:rsidP="002172CB">
      <w:pPr>
        <w:pStyle w:val="Cabealho"/>
      </w:pPr>
      <w:r>
        <w:separator/>
      </w:r>
    </w:p>
  </w:footnote>
  <w:footnote w:type="continuationSeparator" w:id="0">
    <w:p w:rsidR="0056324A" w:rsidRDefault="0056324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324A" w:rsidRDefault="0056324A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324A" w:rsidRDefault="0056324A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56324A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56324A" w:rsidRDefault="0056324A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6288309" r:id="rId2"/>
            </w:object>
          </w:r>
        </w:p>
        <w:p w:rsidR="0056324A" w:rsidRDefault="0056324A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6324A" w:rsidRDefault="0056324A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6324A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F7A0C" w:rsidRDefault="0056324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6324A" w:rsidRPr="001F7A0C" w:rsidRDefault="0056324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F7A0C" w:rsidRDefault="0056324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6324A" w:rsidRPr="001F7A0C" w:rsidRDefault="0056324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F7A0C" w:rsidRDefault="0056324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6324A" w:rsidRPr="001F7A0C" w:rsidRDefault="0056324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F7A0C" w:rsidRDefault="0056324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F7A0C" w:rsidRDefault="0056324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6324A" w:rsidRPr="001F7A0C" w:rsidRDefault="0056324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F7A0C" w:rsidRDefault="0056324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6324A" w:rsidRPr="001F7A0C" w:rsidRDefault="0056324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F7A0C" w:rsidRDefault="0056324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6324A" w:rsidRPr="001F7A0C" w:rsidRDefault="0056324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6324A" w:rsidRPr="001F7A0C" w:rsidRDefault="0056324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6324A" w:rsidRPr="001F7A0C" w:rsidRDefault="0056324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6324A" w:rsidRPr="001F7A0C" w:rsidRDefault="0056324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6324A" w:rsidRPr="001F7A0C" w:rsidRDefault="0056324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6324A" w:rsidRPr="001F7A0C" w:rsidRDefault="0056324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6324A" w:rsidRPr="001F7A0C" w:rsidRDefault="0056324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6324A" w:rsidRPr="001F7A0C" w:rsidRDefault="0056324A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FD1B0F" w:rsidRDefault="0056324A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6324A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F7A0C" w:rsidRDefault="0056324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6324A" w:rsidRPr="001F7A0C" w:rsidRDefault="0056324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6324A" w:rsidRPr="001F7A0C" w:rsidRDefault="0056324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6324A" w:rsidRPr="00107FA2" w:rsidRDefault="0056324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6324A" w:rsidRPr="00107FA2" w:rsidRDefault="0056324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6324A" w:rsidRPr="00FD1B0F" w:rsidRDefault="006C388D" w:rsidP="009D2761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1497</w:t>
          </w:r>
          <w:r w:rsidR="0056324A">
            <w:rPr>
              <w:rFonts w:ascii="Arial" w:hAnsi="Arial" w:cs="Arial"/>
              <w:b/>
              <w:bCs/>
            </w:rPr>
            <w:t>/2013</w:t>
          </w:r>
        </w:p>
      </w:tc>
    </w:tr>
    <w:tr w:rsidR="0056324A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F7A0C" w:rsidRDefault="0056324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6324A" w:rsidRPr="00107FA2" w:rsidRDefault="0056324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6324A" w:rsidRPr="00107FA2" w:rsidRDefault="0056324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6324A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F7A0C" w:rsidRDefault="0056324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6324A" w:rsidRPr="00107FA2" w:rsidRDefault="0056324A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6324A" w:rsidRPr="00107FA2" w:rsidRDefault="0056324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6324A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F7A0C" w:rsidRDefault="0056324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6324A" w:rsidRPr="00107FA2" w:rsidRDefault="0056324A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6324A" w:rsidRPr="00107FA2" w:rsidRDefault="0056324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6324A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F7A0C" w:rsidRDefault="0056324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6324A" w:rsidRPr="001F7A0C" w:rsidRDefault="0056324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07FA2" w:rsidRDefault="0056324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07FA2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6324A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1F7A0C" w:rsidRDefault="0056324A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56324A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6324A" w:rsidRDefault="0056324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6324A" w:rsidRDefault="0056324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6324A" w:rsidRDefault="0056324A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6324A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6324A" w:rsidRDefault="0056324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6324A" w:rsidRPr="00F2782E" w:rsidRDefault="0056324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6324A" w:rsidRPr="00F2782E" w:rsidRDefault="0056324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6324A" w:rsidRDefault="0056324A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3A48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0519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004"/>
    <w:rsid w:val="002254F2"/>
    <w:rsid w:val="002361D2"/>
    <w:rsid w:val="002427D5"/>
    <w:rsid w:val="0024599D"/>
    <w:rsid w:val="002538C7"/>
    <w:rsid w:val="00267729"/>
    <w:rsid w:val="00275ECE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45D83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4C75"/>
    <w:rsid w:val="003A56A4"/>
    <w:rsid w:val="003B71C3"/>
    <w:rsid w:val="003C7D54"/>
    <w:rsid w:val="003D00E5"/>
    <w:rsid w:val="003D36D8"/>
    <w:rsid w:val="003D65F1"/>
    <w:rsid w:val="003E5900"/>
    <w:rsid w:val="003E6DBA"/>
    <w:rsid w:val="003E7F26"/>
    <w:rsid w:val="003F34C5"/>
    <w:rsid w:val="003F5CBE"/>
    <w:rsid w:val="003F69C0"/>
    <w:rsid w:val="003F6B29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5733C"/>
    <w:rsid w:val="0046071E"/>
    <w:rsid w:val="0046208D"/>
    <w:rsid w:val="00467BAD"/>
    <w:rsid w:val="00470FE0"/>
    <w:rsid w:val="0047746E"/>
    <w:rsid w:val="00477657"/>
    <w:rsid w:val="0049507E"/>
    <w:rsid w:val="004A1FB0"/>
    <w:rsid w:val="004A5DA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3C7F"/>
    <w:rsid w:val="004C5AB1"/>
    <w:rsid w:val="004D06B8"/>
    <w:rsid w:val="004D4669"/>
    <w:rsid w:val="004D5852"/>
    <w:rsid w:val="004D6FA2"/>
    <w:rsid w:val="004D7567"/>
    <w:rsid w:val="004E3DB5"/>
    <w:rsid w:val="004F1C8F"/>
    <w:rsid w:val="004F6A36"/>
    <w:rsid w:val="004F70D8"/>
    <w:rsid w:val="005161B0"/>
    <w:rsid w:val="00523CDF"/>
    <w:rsid w:val="00525BE9"/>
    <w:rsid w:val="005271C8"/>
    <w:rsid w:val="005334C7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6324A"/>
    <w:rsid w:val="00570022"/>
    <w:rsid w:val="00571E78"/>
    <w:rsid w:val="005720C1"/>
    <w:rsid w:val="00573A1F"/>
    <w:rsid w:val="005801BF"/>
    <w:rsid w:val="00582259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1267"/>
    <w:rsid w:val="005D3FE8"/>
    <w:rsid w:val="005D4D03"/>
    <w:rsid w:val="005D5E04"/>
    <w:rsid w:val="005E03F5"/>
    <w:rsid w:val="005E3563"/>
    <w:rsid w:val="005E6D2A"/>
    <w:rsid w:val="005E78C5"/>
    <w:rsid w:val="005F06BB"/>
    <w:rsid w:val="00606617"/>
    <w:rsid w:val="0061009C"/>
    <w:rsid w:val="00611C23"/>
    <w:rsid w:val="00614436"/>
    <w:rsid w:val="00617CA7"/>
    <w:rsid w:val="006200BC"/>
    <w:rsid w:val="006203CB"/>
    <w:rsid w:val="00625912"/>
    <w:rsid w:val="00643846"/>
    <w:rsid w:val="00665D1D"/>
    <w:rsid w:val="006677AB"/>
    <w:rsid w:val="006800D0"/>
    <w:rsid w:val="00684110"/>
    <w:rsid w:val="00685B55"/>
    <w:rsid w:val="0069459C"/>
    <w:rsid w:val="006A3727"/>
    <w:rsid w:val="006A60F1"/>
    <w:rsid w:val="006A6F76"/>
    <w:rsid w:val="006B300B"/>
    <w:rsid w:val="006B3EE9"/>
    <w:rsid w:val="006B40C1"/>
    <w:rsid w:val="006B6F56"/>
    <w:rsid w:val="006C1CEF"/>
    <w:rsid w:val="006C369A"/>
    <w:rsid w:val="006C388D"/>
    <w:rsid w:val="006C3D68"/>
    <w:rsid w:val="006D692F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218B2"/>
    <w:rsid w:val="00726CDE"/>
    <w:rsid w:val="0073046A"/>
    <w:rsid w:val="007336D7"/>
    <w:rsid w:val="007546BF"/>
    <w:rsid w:val="00755CDB"/>
    <w:rsid w:val="00756008"/>
    <w:rsid w:val="00763703"/>
    <w:rsid w:val="00770AEA"/>
    <w:rsid w:val="00772264"/>
    <w:rsid w:val="00776C4C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D6D2A"/>
    <w:rsid w:val="007E53BD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1C86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3736"/>
    <w:rsid w:val="00934048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3AC1"/>
    <w:rsid w:val="009A7F48"/>
    <w:rsid w:val="009B49AC"/>
    <w:rsid w:val="009C2C5E"/>
    <w:rsid w:val="009C46AE"/>
    <w:rsid w:val="009D0530"/>
    <w:rsid w:val="009D1E3F"/>
    <w:rsid w:val="009D2761"/>
    <w:rsid w:val="009D3BAC"/>
    <w:rsid w:val="009D5636"/>
    <w:rsid w:val="009D5B1E"/>
    <w:rsid w:val="009E1016"/>
    <w:rsid w:val="009E1D46"/>
    <w:rsid w:val="009E35E8"/>
    <w:rsid w:val="009E6B79"/>
    <w:rsid w:val="009E7741"/>
    <w:rsid w:val="00A077C5"/>
    <w:rsid w:val="00A13824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2E1A"/>
    <w:rsid w:val="00A4431D"/>
    <w:rsid w:val="00A443AF"/>
    <w:rsid w:val="00A45C80"/>
    <w:rsid w:val="00A506DA"/>
    <w:rsid w:val="00A52CAD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3AD"/>
    <w:rsid w:val="00A90FB2"/>
    <w:rsid w:val="00A92857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C49F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0693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6D61"/>
    <w:rsid w:val="00B92534"/>
    <w:rsid w:val="00BA456D"/>
    <w:rsid w:val="00BB02EA"/>
    <w:rsid w:val="00BD15FE"/>
    <w:rsid w:val="00BD4C0A"/>
    <w:rsid w:val="00BD55EE"/>
    <w:rsid w:val="00BD7DCC"/>
    <w:rsid w:val="00BE0E70"/>
    <w:rsid w:val="00BE6F43"/>
    <w:rsid w:val="00BF056E"/>
    <w:rsid w:val="00BF21D7"/>
    <w:rsid w:val="00C15E36"/>
    <w:rsid w:val="00C20AFC"/>
    <w:rsid w:val="00C23ACB"/>
    <w:rsid w:val="00C253FD"/>
    <w:rsid w:val="00C258C5"/>
    <w:rsid w:val="00C25F13"/>
    <w:rsid w:val="00C27747"/>
    <w:rsid w:val="00C34756"/>
    <w:rsid w:val="00C41DB4"/>
    <w:rsid w:val="00C44213"/>
    <w:rsid w:val="00C45ED5"/>
    <w:rsid w:val="00C46949"/>
    <w:rsid w:val="00C5015A"/>
    <w:rsid w:val="00C51656"/>
    <w:rsid w:val="00C540FB"/>
    <w:rsid w:val="00C560C2"/>
    <w:rsid w:val="00C57F7D"/>
    <w:rsid w:val="00C60B1B"/>
    <w:rsid w:val="00C61C72"/>
    <w:rsid w:val="00C61D9C"/>
    <w:rsid w:val="00C64A1B"/>
    <w:rsid w:val="00C8131A"/>
    <w:rsid w:val="00C82DEB"/>
    <w:rsid w:val="00C9319D"/>
    <w:rsid w:val="00C96CC7"/>
    <w:rsid w:val="00C96E2A"/>
    <w:rsid w:val="00CA0809"/>
    <w:rsid w:val="00CA2EA8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430C"/>
    <w:rsid w:val="00DA50FF"/>
    <w:rsid w:val="00DA7DC0"/>
    <w:rsid w:val="00DB2212"/>
    <w:rsid w:val="00DB3A59"/>
    <w:rsid w:val="00DB60A8"/>
    <w:rsid w:val="00DD2381"/>
    <w:rsid w:val="00DD54A6"/>
    <w:rsid w:val="00DE12BA"/>
    <w:rsid w:val="00DE5109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20F2"/>
    <w:rsid w:val="00E958FE"/>
    <w:rsid w:val="00E96168"/>
    <w:rsid w:val="00E96EEA"/>
    <w:rsid w:val="00E97159"/>
    <w:rsid w:val="00E9738D"/>
    <w:rsid w:val="00EA03D8"/>
    <w:rsid w:val="00EA335E"/>
    <w:rsid w:val="00EB7312"/>
    <w:rsid w:val="00ED3BD2"/>
    <w:rsid w:val="00ED766D"/>
    <w:rsid w:val="00EE1E14"/>
    <w:rsid w:val="00EE747B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173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13</cp:revision>
  <cp:lastPrinted>2013-02-08T13:46:00Z</cp:lastPrinted>
  <dcterms:created xsi:type="dcterms:W3CDTF">2013-10-31T17:53:00Z</dcterms:created>
  <dcterms:modified xsi:type="dcterms:W3CDTF">2014-03-14T11:45:00Z</dcterms:modified>
</cp:coreProperties>
</file>