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726CC" w14:textId="77777777" w:rsidR="001C02FD" w:rsidRPr="004526EC" w:rsidRDefault="001C02FD" w:rsidP="00581C9A">
      <w:pPr>
        <w:spacing w:after="0"/>
        <w:rPr>
          <w:rFonts w:ascii="Times New Roman" w:hAnsi="Times New Roman" w:cs="Times New Roman"/>
        </w:rPr>
      </w:pPr>
    </w:p>
    <w:p w14:paraId="73C845C9" w14:textId="01FE2E5E" w:rsidR="001C02FD" w:rsidRPr="002F4BB4" w:rsidRDefault="001C02FD" w:rsidP="001C02FD">
      <w:pPr>
        <w:spacing w:after="0"/>
        <w:jc w:val="center"/>
        <w:rPr>
          <w:rFonts w:ascii="Times New Roman" w:hAnsi="Times New Roman" w:cs="Times New Roman"/>
        </w:rPr>
      </w:pPr>
      <w:r w:rsidRPr="002F4BB4">
        <w:rPr>
          <w:rFonts w:ascii="Times New Roman" w:hAnsi="Times New Roman" w:cs="Times New Roman"/>
        </w:rPr>
        <w:t>C</w:t>
      </w:r>
      <w:r w:rsidR="00581C9A">
        <w:rPr>
          <w:rFonts w:ascii="Times New Roman" w:hAnsi="Times New Roman" w:cs="Times New Roman"/>
        </w:rPr>
        <w:t>Â</w:t>
      </w:r>
      <w:r w:rsidRPr="002F4BB4">
        <w:rPr>
          <w:rFonts w:ascii="Times New Roman" w:hAnsi="Times New Roman" w:cs="Times New Roman"/>
        </w:rPr>
        <w:t>MARA MUNICIPAL DE CARPINA - PERNAMBUCO</w:t>
      </w:r>
    </w:p>
    <w:p w14:paraId="652A1C84" w14:textId="08B98F83" w:rsidR="001C02FD" w:rsidRPr="002F4BB4" w:rsidRDefault="001C02FD" w:rsidP="001C02FD">
      <w:pPr>
        <w:pStyle w:val="SemEspaamento"/>
        <w:jc w:val="center"/>
        <w:rPr>
          <w:rStyle w:val="Fort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F4BB4">
        <w:rPr>
          <w:rFonts w:ascii="Times New Roman" w:hAnsi="Times New Roman" w:cs="Times New Roman"/>
          <w:sz w:val="24"/>
          <w:szCs w:val="24"/>
        </w:rPr>
        <w:t>GABINETE D</w:t>
      </w:r>
      <w:r w:rsidR="0021541E">
        <w:rPr>
          <w:rFonts w:ascii="Times New Roman" w:hAnsi="Times New Roman" w:cs="Times New Roman"/>
          <w:sz w:val="24"/>
          <w:szCs w:val="24"/>
        </w:rPr>
        <w:t>O</w:t>
      </w:r>
      <w:r w:rsidRPr="002F4BB4">
        <w:rPr>
          <w:rFonts w:ascii="Times New Roman" w:hAnsi="Times New Roman" w:cs="Times New Roman"/>
          <w:sz w:val="24"/>
          <w:szCs w:val="24"/>
        </w:rPr>
        <w:t>VEREADOR</w:t>
      </w:r>
      <w:r w:rsidR="0021541E">
        <w:rPr>
          <w:rFonts w:ascii="Times New Roman" w:hAnsi="Times New Roman" w:cs="Times New Roman"/>
          <w:sz w:val="24"/>
          <w:szCs w:val="24"/>
        </w:rPr>
        <w:t xml:space="preserve"> </w:t>
      </w:r>
      <w:r w:rsidR="00A7600F">
        <w:rPr>
          <w:rFonts w:ascii="Times New Roman" w:hAnsi="Times New Roman" w:cs="Times New Roman"/>
          <w:sz w:val="24"/>
          <w:szCs w:val="24"/>
        </w:rPr>
        <w:t>GASPAR DA AMBULÂNCIA</w:t>
      </w:r>
    </w:p>
    <w:p w14:paraId="1B94CE65" w14:textId="77777777" w:rsidR="001C02FD" w:rsidRPr="004526EC" w:rsidRDefault="001C02FD" w:rsidP="001C02FD">
      <w:pPr>
        <w:spacing w:after="0"/>
        <w:jc w:val="center"/>
        <w:rPr>
          <w:rFonts w:ascii="Times New Roman" w:hAnsi="Times New Roman" w:cs="Times New Roman"/>
        </w:rPr>
      </w:pPr>
    </w:p>
    <w:p w14:paraId="36BEB562" w14:textId="77777777" w:rsidR="001C02FD" w:rsidRPr="004526EC" w:rsidRDefault="001C02FD" w:rsidP="001C02FD">
      <w:pPr>
        <w:spacing w:after="0"/>
        <w:jc w:val="center"/>
        <w:rPr>
          <w:rFonts w:ascii="Times New Roman" w:hAnsi="Times New Roman" w:cs="Times New Roman"/>
        </w:rPr>
      </w:pPr>
    </w:p>
    <w:p w14:paraId="4D414F63" w14:textId="1ED1D34D" w:rsidR="001C02FD" w:rsidRPr="004526EC" w:rsidRDefault="001C02FD" w:rsidP="001C02FD">
      <w:pPr>
        <w:spacing w:after="0"/>
        <w:rPr>
          <w:rFonts w:ascii="Times New Roman" w:hAnsi="Times New Roman" w:cs="Times New Roman"/>
        </w:rPr>
      </w:pPr>
      <w:r w:rsidRPr="004526EC">
        <w:rPr>
          <w:rFonts w:ascii="Times New Roman" w:hAnsi="Times New Roman" w:cs="Times New Roman"/>
          <w:b/>
          <w:bCs/>
        </w:rPr>
        <w:t>REQUERIMENTO</w:t>
      </w:r>
      <w:r w:rsidRPr="004526EC">
        <w:rPr>
          <w:rFonts w:ascii="Times New Roman" w:hAnsi="Times New Roman" w:cs="Times New Roman"/>
        </w:rPr>
        <w:t xml:space="preserve"> N° </w:t>
      </w:r>
      <w:r w:rsidR="00A7600F">
        <w:rPr>
          <w:rFonts w:ascii="Times New Roman" w:hAnsi="Times New Roman" w:cs="Times New Roman"/>
        </w:rPr>
        <w:t>10</w:t>
      </w:r>
      <w:r w:rsidRPr="004526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025                         </w:t>
      </w:r>
      <w:r w:rsidRPr="004526EC">
        <w:rPr>
          <w:rFonts w:ascii="Times New Roman" w:hAnsi="Times New Roman" w:cs="Times New Roman"/>
        </w:rPr>
        <w:t xml:space="preserve"> Carpina, </w:t>
      </w:r>
      <w:r w:rsidR="006F310B">
        <w:rPr>
          <w:rFonts w:ascii="Times New Roman" w:hAnsi="Times New Roman" w:cs="Times New Roman"/>
        </w:rPr>
        <w:t>1</w:t>
      </w:r>
      <w:r w:rsidR="00E50077">
        <w:rPr>
          <w:rFonts w:ascii="Times New Roman" w:hAnsi="Times New Roman" w:cs="Times New Roman"/>
        </w:rPr>
        <w:t>9</w:t>
      </w:r>
      <w:r w:rsidRPr="004526EC">
        <w:rPr>
          <w:rFonts w:ascii="Times New Roman" w:hAnsi="Times New Roman" w:cs="Times New Roman"/>
        </w:rPr>
        <w:t xml:space="preserve"> de </w:t>
      </w:r>
      <w:r w:rsidR="002C424E">
        <w:rPr>
          <w:rFonts w:ascii="Times New Roman" w:hAnsi="Times New Roman" w:cs="Times New Roman"/>
        </w:rPr>
        <w:t>maio</w:t>
      </w:r>
      <w:r w:rsidRPr="004526EC">
        <w:rPr>
          <w:rFonts w:ascii="Times New Roman" w:hAnsi="Times New Roman" w:cs="Times New Roman"/>
        </w:rPr>
        <w:t xml:space="preserve"> de 2025</w:t>
      </w:r>
    </w:p>
    <w:p w14:paraId="5D8F5A30" w14:textId="77777777" w:rsidR="001C02FD" w:rsidRDefault="001C02FD" w:rsidP="001C02FD">
      <w:pPr>
        <w:spacing w:after="0"/>
        <w:rPr>
          <w:rFonts w:ascii="Times New Roman" w:hAnsi="Times New Roman" w:cs="Times New Roman"/>
        </w:rPr>
      </w:pPr>
    </w:p>
    <w:p w14:paraId="43ACF401" w14:textId="77777777" w:rsidR="00136F75" w:rsidRDefault="00136F75" w:rsidP="00136F75">
      <w:pPr>
        <w:pStyle w:val="SemEspaamento"/>
        <w:rPr>
          <w:rFonts w:ascii="Times New Roman" w:hAnsi="Times New Roman" w:cs="Times New Roman"/>
          <w:sz w:val="24"/>
        </w:rPr>
      </w:pPr>
    </w:p>
    <w:p w14:paraId="5D19919E" w14:textId="77777777" w:rsidR="00136F75" w:rsidRPr="002F4BB4" w:rsidRDefault="00136F75" w:rsidP="00136F75">
      <w:pPr>
        <w:pStyle w:val="SemEspaamento"/>
        <w:rPr>
          <w:rFonts w:ascii="Times New Roman" w:hAnsi="Times New Roman" w:cs="Times New Roman"/>
          <w:sz w:val="24"/>
        </w:rPr>
      </w:pPr>
      <w:r w:rsidRPr="002F4BB4">
        <w:rPr>
          <w:rFonts w:ascii="Times New Roman" w:hAnsi="Times New Roman" w:cs="Times New Roman"/>
          <w:sz w:val="24"/>
        </w:rPr>
        <w:t xml:space="preserve">Ao Excelentíssimo Senhor </w:t>
      </w:r>
    </w:p>
    <w:p w14:paraId="38F450A3" w14:textId="77777777" w:rsidR="00136F75" w:rsidRPr="002F4BB4" w:rsidRDefault="00136F75" w:rsidP="00136F75">
      <w:pPr>
        <w:pStyle w:val="SemEspaamento"/>
        <w:rPr>
          <w:rFonts w:ascii="Times New Roman" w:hAnsi="Times New Roman" w:cs="Times New Roman"/>
          <w:sz w:val="24"/>
        </w:rPr>
      </w:pPr>
      <w:r w:rsidRPr="002F4BB4">
        <w:rPr>
          <w:rFonts w:ascii="Times New Roman" w:hAnsi="Times New Roman" w:cs="Times New Roman"/>
          <w:sz w:val="24"/>
        </w:rPr>
        <w:t xml:space="preserve">Vereador </w:t>
      </w:r>
      <w:r>
        <w:rPr>
          <w:rFonts w:ascii="Times New Roman" w:hAnsi="Times New Roman" w:cs="Times New Roman"/>
          <w:b/>
          <w:sz w:val="24"/>
          <w:shd w:val="clear" w:color="auto" w:fill="FFFFFF"/>
        </w:rPr>
        <w:t>JÚNIOR DE SALETE</w:t>
      </w:r>
    </w:p>
    <w:p w14:paraId="0FC648D2" w14:textId="77777777" w:rsidR="00136F75" w:rsidRPr="002F4BB4" w:rsidRDefault="00136F75" w:rsidP="00136F75">
      <w:pPr>
        <w:pStyle w:val="SemEspaamento"/>
        <w:rPr>
          <w:rFonts w:ascii="Times New Roman" w:hAnsi="Times New Roman" w:cs="Times New Roman"/>
          <w:sz w:val="24"/>
        </w:rPr>
      </w:pPr>
      <w:r w:rsidRPr="002F4BB4">
        <w:rPr>
          <w:rFonts w:ascii="Times New Roman" w:hAnsi="Times New Roman" w:cs="Times New Roman"/>
          <w:sz w:val="24"/>
        </w:rPr>
        <w:t>Presidente da Câmara Municipal do Carpina-PE</w:t>
      </w:r>
      <w:r w:rsidRPr="002F4BB4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14:paraId="44E45E54" w14:textId="77777777" w:rsidR="00136F75" w:rsidRPr="004526EC" w:rsidRDefault="00136F75" w:rsidP="00136F75">
      <w:pPr>
        <w:rPr>
          <w:rFonts w:ascii="Times New Roman" w:hAnsi="Times New Roman" w:cs="Times New Roman"/>
        </w:rPr>
      </w:pPr>
    </w:p>
    <w:p w14:paraId="0803A5A5" w14:textId="77777777" w:rsidR="00136F75" w:rsidRPr="004526EC" w:rsidRDefault="00136F75" w:rsidP="00136F75">
      <w:pPr>
        <w:rPr>
          <w:rFonts w:ascii="Times New Roman" w:hAnsi="Times New Roman" w:cs="Times New Roman"/>
        </w:rPr>
      </w:pPr>
    </w:p>
    <w:p w14:paraId="75259D1B" w14:textId="0EF6585A" w:rsidR="00136F75" w:rsidRDefault="00136F75" w:rsidP="00136F75">
      <w:pPr>
        <w:pStyle w:val="SemEspaamento"/>
        <w:rPr>
          <w:rFonts w:ascii="Times New Roman" w:hAnsi="Times New Roman" w:cs="Times New Roman"/>
          <w:sz w:val="24"/>
        </w:rPr>
      </w:pPr>
      <w:r w:rsidRPr="004526EC">
        <w:rPr>
          <w:rFonts w:ascii="Times New Roman" w:hAnsi="Times New Roman" w:cs="Times New Roman"/>
        </w:rPr>
        <w:t>Senhor Presidente</w:t>
      </w:r>
    </w:p>
    <w:p w14:paraId="5AC2A279" w14:textId="77DFE441" w:rsidR="00136F75" w:rsidRDefault="00136F75" w:rsidP="001C02FD">
      <w:pPr>
        <w:pStyle w:val="SemEspaamento"/>
        <w:rPr>
          <w:rFonts w:ascii="Times New Roman" w:hAnsi="Times New Roman" w:cs="Times New Roman"/>
          <w:sz w:val="24"/>
        </w:rPr>
      </w:pPr>
    </w:p>
    <w:p w14:paraId="63448BD2" w14:textId="57B4DB04" w:rsidR="00136F75" w:rsidRDefault="00136F75" w:rsidP="001C02FD">
      <w:pPr>
        <w:pStyle w:val="SemEspaamento"/>
        <w:rPr>
          <w:rFonts w:ascii="Times New Roman" w:hAnsi="Times New Roman" w:cs="Times New Roman"/>
          <w:sz w:val="24"/>
        </w:rPr>
      </w:pPr>
    </w:p>
    <w:p w14:paraId="5F34A572" w14:textId="77777777" w:rsidR="005A64C7" w:rsidRPr="004526EC" w:rsidRDefault="005A64C7" w:rsidP="001C02FD">
      <w:pPr>
        <w:rPr>
          <w:rFonts w:ascii="Times New Roman" w:hAnsi="Times New Roman" w:cs="Times New Roman"/>
        </w:rPr>
      </w:pPr>
    </w:p>
    <w:p w14:paraId="2AF0B7CB" w14:textId="794B6CE2" w:rsidR="001C02FD" w:rsidRPr="002F4BB4" w:rsidRDefault="0021541E" w:rsidP="001C02F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</w:t>
      </w:r>
      <w:r w:rsidR="001C02FD" w:rsidRPr="002F4BB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Vereador que este subscreve, no uso de suas atribuições legais e regimentais, vem, respeitosamente, requerer a Vossa Excelência, após ouvido o Plenário desta Casa Legislativa</w:t>
      </w:r>
      <w:r w:rsidR="000128DC" w:rsidRPr="000128D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que seja</w:t>
      </w:r>
      <w:r w:rsidR="0004135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041352" w:rsidRPr="0004135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oficiado a Exma. Sra. MARIA EDUARDA BAIMA TEIXEIRA GOUVEIA, Prefeita do Município do Carpina, proposição no sentido que </w:t>
      </w:r>
      <w:r w:rsidR="00963BD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 w:rsidR="00041352" w:rsidRPr="0004135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mesm</w:t>
      </w:r>
      <w:r w:rsidR="00963BD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 w:rsidR="00041352" w:rsidRPr="0004135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,</w:t>
      </w:r>
      <w:r w:rsidR="00C8766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A7600F" w:rsidRPr="00A760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providencie a construção de uma Academia da Cidade na praça localizada em frente ao colégio Joaquim Olavo na Avenida Presidente Getúlio Vargas, conhecida como rua dos Tamarindos.</w:t>
      </w:r>
    </w:p>
    <w:p w14:paraId="0CD66F44" w14:textId="77777777" w:rsidR="00C30ED6" w:rsidRDefault="00C30ED6" w:rsidP="006465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6FC7A3F6" w14:textId="43D63C5C" w:rsidR="001C02FD" w:rsidRPr="002F4BB4" w:rsidRDefault="001C02FD" w:rsidP="006465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F4BB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Justificativa</w:t>
      </w:r>
      <w:r w:rsidR="00646537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 </w:t>
      </w:r>
      <w:r w:rsidR="00646537" w:rsidRPr="00F70D89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Oral</w:t>
      </w:r>
      <w:r w:rsidRPr="002F4BB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br/>
      </w:r>
      <w:r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  <w:t xml:space="preserve">            </w:t>
      </w:r>
    </w:p>
    <w:p w14:paraId="58E9FD91" w14:textId="77777777" w:rsidR="001C02FD" w:rsidRPr="002F4BB4" w:rsidRDefault="001C02FD" w:rsidP="001C02F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F4BB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Assim, diante do exposto, solicito o apoio dos nobres pares para aprovação deste requerimento, por entender que a medida atenderá aos interesses da coletividade.</w:t>
      </w:r>
    </w:p>
    <w:p w14:paraId="23B17E6A" w14:textId="77777777" w:rsidR="001C02FD" w:rsidRPr="004526EC" w:rsidRDefault="001C02FD" w:rsidP="001C02FD">
      <w:pPr>
        <w:ind w:firstLine="708"/>
        <w:rPr>
          <w:rFonts w:ascii="Times New Roman" w:hAnsi="Times New Roman" w:cs="Times New Roman"/>
        </w:rPr>
      </w:pPr>
      <w:r w:rsidRPr="004526EC">
        <w:rPr>
          <w:rFonts w:ascii="Times New Roman" w:hAnsi="Times New Roman" w:cs="Times New Roman"/>
        </w:rPr>
        <w:t>Respeitosamente,</w:t>
      </w:r>
    </w:p>
    <w:p w14:paraId="6B4B8112" w14:textId="77777777" w:rsidR="001C02FD" w:rsidRPr="004526EC" w:rsidRDefault="001C02FD" w:rsidP="001C02FD">
      <w:pPr>
        <w:rPr>
          <w:rFonts w:ascii="Times New Roman" w:hAnsi="Times New Roman" w:cs="Times New Roman"/>
        </w:rPr>
      </w:pPr>
    </w:p>
    <w:p w14:paraId="4AA38434" w14:textId="77777777" w:rsidR="001C02FD" w:rsidRPr="004526EC" w:rsidRDefault="001C02FD" w:rsidP="001C02FD">
      <w:pPr>
        <w:spacing w:after="0"/>
        <w:rPr>
          <w:rFonts w:ascii="Times New Roman" w:hAnsi="Times New Roman" w:cs="Times New Roman"/>
        </w:rPr>
      </w:pPr>
    </w:p>
    <w:p w14:paraId="7E1391AF" w14:textId="77777777" w:rsidR="001C02FD" w:rsidRPr="004526EC" w:rsidRDefault="001C02FD" w:rsidP="001C02FD">
      <w:pPr>
        <w:spacing w:after="0"/>
        <w:jc w:val="center"/>
        <w:rPr>
          <w:rFonts w:ascii="Times New Roman" w:hAnsi="Times New Roman" w:cs="Times New Roman"/>
        </w:rPr>
      </w:pPr>
      <w:r w:rsidRPr="004526EC">
        <w:rPr>
          <w:rFonts w:ascii="Times New Roman" w:hAnsi="Times New Roman" w:cs="Times New Roman"/>
        </w:rPr>
        <w:t>________________________________________________</w:t>
      </w:r>
    </w:p>
    <w:p w14:paraId="4FC8DBC3" w14:textId="4A47DD07" w:rsidR="001C02FD" w:rsidRPr="00F70D89" w:rsidRDefault="00A7600F" w:rsidP="001C02FD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7"/>
          <w:shd w:val="clear" w:color="auto" w:fill="FFFFFF"/>
        </w:rPr>
      </w:pPr>
      <w:r>
        <w:rPr>
          <w:rStyle w:val="Forte"/>
          <w:rFonts w:ascii="Times New Roman" w:hAnsi="Times New Roman" w:cs="Times New Roman"/>
          <w:b w:val="0"/>
          <w:sz w:val="24"/>
          <w:szCs w:val="27"/>
          <w:shd w:val="clear" w:color="auto" w:fill="FFFFFF"/>
        </w:rPr>
        <w:t>GASPAR DA AMBULÂNCIA</w:t>
      </w:r>
    </w:p>
    <w:p w14:paraId="67A3A4F9" w14:textId="30F790AB" w:rsidR="001C02FD" w:rsidRPr="004526EC" w:rsidRDefault="001C02FD" w:rsidP="001C02FD">
      <w:pPr>
        <w:spacing w:after="0"/>
        <w:jc w:val="center"/>
        <w:rPr>
          <w:rFonts w:ascii="Times New Roman" w:hAnsi="Times New Roman" w:cs="Times New Roman"/>
        </w:rPr>
      </w:pPr>
      <w:r w:rsidRPr="004526EC">
        <w:rPr>
          <w:rFonts w:ascii="Times New Roman" w:hAnsi="Times New Roman" w:cs="Times New Roman"/>
        </w:rPr>
        <w:t>Vereador</w:t>
      </w:r>
    </w:p>
    <w:p w14:paraId="6ECF9F1D" w14:textId="2E181BBD" w:rsidR="001C02FD" w:rsidRDefault="001C02FD" w:rsidP="00A94660">
      <w:pPr>
        <w:spacing w:after="0"/>
        <w:jc w:val="center"/>
        <w:rPr>
          <w:rFonts w:ascii="Times New Roman" w:hAnsi="Times New Roman" w:cs="Times New Roman"/>
        </w:rPr>
      </w:pPr>
    </w:p>
    <w:p w14:paraId="6DECF368" w14:textId="3642BD24" w:rsidR="001C02FD" w:rsidRDefault="001C02FD" w:rsidP="00A94660">
      <w:pPr>
        <w:spacing w:after="0"/>
        <w:jc w:val="center"/>
        <w:rPr>
          <w:rFonts w:ascii="Times New Roman" w:hAnsi="Times New Roman" w:cs="Times New Roman"/>
        </w:rPr>
      </w:pPr>
    </w:p>
    <w:p w14:paraId="518709D1" w14:textId="44907137" w:rsidR="001C02FD" w:rsidRDefault="001C02FD" w:rsidP="003B76EC">
      <w:pPr>
        <w:spacing w:after="0"/>
        <w:rPr>
          <w:rFonts w:ascii="Times New Roman" w:hAnsi="Times New Roman" w:cs="Times New Roman"/>
        </w:rPr>
      </w:pPr>
    </w:p>
    <w:p w14:paraId="74542019" w14:textId="77777777" w:rsidR="001C02FD" w:rsidRPr="004526EC" w:rsidRDefault="001C02FD" w:rsidP="00A94660">
      <w:pPr>
        <w:spacing w:after="0"/>
        <w:jc w:val="center"/>
        <w:rPr>
          <w:rFonts w:ascii="Times New Roman" w:hAnsi="Times New Roman" w:cs="Times New Roman"/>
        </w:rPr>
      </w:pPr>
    </w:p>
    <w:sectPr w:rsidR="001C02FD" w:rsidRPr="004526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C392F" w14:textId="77777777" w:rsidR="007535C7" w:rsidRDefault="007535C7" w:rsidP="00930475">
      <w:pPr>
        <w:spacing w:after="0" w:line="240" w:lineRule="auto"/>
      </w:pPr>
      <w:r>
        <w:separator/>
      </w:r>
    </w:p>
  </w:endnote>
  <w:endnote w:type="continuationSeparator" w:id="0">
    <w:p w14:paraId="78361538" w14:textId="77777777" w:rsidR="007535C7" w:rsidRDefault="007535C7" w:rsidP="0093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78119" w14:textId="77777777" w:rsidR="002E61EE" w:rsidRDefault="002E61E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85523" w14:textId="77777777" w:rsidR="002E61EE" w:rsidRDefault="002E61E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83710" w14:textId="77777777" w:rsidR="002E61EE" w:rsidRDefault="002E61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24F33" w14:textId="77777777" w:rsidR="007535C7" w:rsidRDefault="007535C7" w:rsidP="00930475">
      <w:pPr>
        <w:spacing w:after="0" w:line="240" w:lineRule="auto"/>
      </w:pPr>
      <w:r>
        <w:separator/>
      </w:r>
    </w:p>
  </w:footnote>
  <w:footnote w:type="continuationSeparator" w:id="0">
    <w:p w14:paraId="6FBF7AC4" w14:textId="77777777" w:rsidR="007535C7" w:rsidRDefault="007535C7" w:rsidP="00930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9B25C" w14:textId="77777777" w:rsidR="002E61EE" w:rsidRDefault="002E61E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D50B" w14:textId="52F67E65" w:rsidR="00930475" w:rsidRDefault="002F4BB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E3402CC" wp14:editId="2F35BACD">
          <wp:simplePos x="0" y="0"/>
          <wp:positionH relativeFrom="margin">
            <wp:posOffset>-997585</wp:posOffset>
          </wp:positionH>
          <wp:positionV relativeFrom="margin">
            <wp:posOffset>-828675</wp:posOffset>
          </wp:positionV>
          <wp:extent cx="7650480" cy="10826115"/>
          <wp:effectExtent l="0" t="0" r="7620" b="0"/>
          <wp:wrapNone/>
          <wp:docPr id="1195866187" name="Imagem 4" descr="Interface gráfica do usuário, Texto, Aplicativo, chat ou mensagem de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5866187" name="Imagem 4" descr="Interface gráfica do usuário, Texto, Aplicativo, chat ou mensagem de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0480" cy="10826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475">
      <w:t xml:space="preserve">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AEFA0" w14:textId="77777777" w:rsidR="002E61EE" w:rsidRDefault="002E61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660"/>
    <w:rsid w:val="000128DC"/>
    <w:rsid w:val="000303BD"/>
    <w:rsid w:val="00041352"/>
    <w:rsid w:val="00054122"/>
    <w:rsid w:val="000562AB"/>
    <w:rsid w:val="0007298B"/>
    <w:rsid w:val="000A6FD3"/>
    <w:rsid w:val="000C5C0B"/>
    <w:rsid w:val="00136F75"/>
    <w:rsid w:val="0016532A"/>
    <w:rsid w:val="001C02FD"/>
    <w:rsid w:val="0021541E"/>
    <w:rsid w:val="002255AA"/>
    <w:rsid w:val="00283426"/>
    <w:rsid w:val="002C424E"/>
    <w:rsid w:val="002D3D79"/>
    <w:rsid w:val="002E61EE"/>
    <w:rsid w:val="002F2BA5"/>
    <w:rsid w:val="002F4BB4"/>
    <w:rsid w:val="00336891"/>
    <w:rsid w:val="003A5BFE"/>
    <w:rsid w:val="003B5224"/>
    <w:rsid w:val="003B76EC"/>
    <w:rsid w:val="003D7D31"/>
    <w:rsid w:val="003E2BC6"/>
    <w:rsid w:val="004526EC"/>
    <w:rsid w:val="004656A6"/>
    <w:rsid w:val="00465CC0"/>
    <w:rsid w:val="004C5E0B"/>
    <w:rsid w:val="004D3886"/>
    <w:rsid w:val="004D64CC"/>
    <w:rsid w:val="0051456D"/>
    <w:rsid w:val="005520C0"/>
    <w:rsid w:val="0057493F"/>
    <w:rsid w:val="00581C9A"/>
    <w:rsid w:val="005A64C7"/>
    <w:rsid w:val="005B5053"/>
    <w:rsid w:val="005F30EC"/>
    <w:rsid w:val="00611399"/>
    <w:rsid w:val="00637084"/>
    <w:rsid w:val="00646537"/>
    <w:rsid w:val="00683886"/>
    <w:rsid w:val="006F310B"/>
    <w:rsid w:val="00750F87"/>
    <w:rsid w:val="007535C7"/>
    <w:rsid w:val="00771254"/>
    <w:rsid w:val="0079483C"/>
    <w:rsid w:val="007D00A5"/>
    <w:rsid w:val="007D5F83"/>
    <w:rsid w:val="007F6F93"/>
    <w:rsid w:val="00882858"/>
    <w:rsid w:val="00892524"/>
    <w:rsid w:val="008C3076"/>
    <w:rsid w:val="008C6482"/>
    <w:rsid w:val="00930475"/>
    <w:rsid w:val="009447FA"/>
    <w:rsid w:val="00963BDA"/>
    <w:rsid w:val="009643A5"/>
    <w:rsid w:val="00A329F5"/>
    <w:rsid w:val="00A7600F"/>
    <w:rsid w:val="00A858E4"/>
    <w:rsid w:val="00A85F72"/>
    <w:rsid w:val="00A94660"/>
    <w:rsid w:val="00B1618A"/>
    <w:rsid w:val="00B753AD"/>
    <w:rsid w:val="00B80DCB"/>
    <w:rsid w:val="00B83155"/>
    <w:rsid w:val="00B92367"/>
    <w:rsid w:val="00BA69AD"/>
    <w:rsid w:val="00BD178C"/>
    <w:rsid w:val="00BF2D97"/>
    <w:rsid w:val="00C07C83"/>
    <w:rsid w:val="00C30ED6"/>
    <w:rsid w:val="00C36B06"/>
    <w:rsid w:val="00C8766A"/>
    <w:rsid w:val="00CF361B"/>
    <w:rsid w:val="00DA03EC"/>
    <w:rsid w:val="00DA4ACF"/>
    <w:rsid w:val="00DC1AF0"/>
    <w:rsid w:val="00DC645F"/>
    <w:rsid w:val="00E50077"/>
    <w:rsid w:val="00E8418C"/>
    <w:rsid w:val="00ED7D15"/>
    <w:rsid w:val="00F44E57"/>
    <w:rsid w:val="00F70D89"/>
    <w:rsid w:val="00F873BB"/>
    <w:rsid w:val="00FC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E7EF9"/>
  <w15:docId w15:val="{A838F862-9079-4695-A2DA-60214272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4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4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4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4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4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4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4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4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4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46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46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46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46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46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46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46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46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46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4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4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4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4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4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46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46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46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4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46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466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30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0475"/>
  </w:style>
  <w:style w:type="paragraph" w:styleId="Rodap">
    <w:name w:val="footer"/>
    <w:basedOn w:val="Normal"/>
    <w:link w:val="RodapChar"/>
    <w:uiPriority w:val="99"/>
    <w:unhideWhenUsed/>
    <w:rsid w:val="00930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0475"/>
  </w:style>
  <w:style w:type="paragraph" w:styleId="SemEspaamento">
    <w:name w:val="No Spacing"/>
    <w:uiPriority w:val="1"/>
    <w:qFormat/>
    <w:rsid w:val="002F4BB4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2F4BB4"/>
    <w:rPr>
      <w:b/>
      <w:bCs/>
    </w:rPr>
  </w:style>
  <w:style w:type="character" w:styleId="nfase">
    <w:name w:val="Emphasis"/>
    <w:basedOn w:val="Fontepargpadro"/>
    <w:uiPriority w:val="20"/>
    <w:qFormat/>
    <w:rsid w:val="002F4B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Adrianno Augusto</dc:creator>
  <cp:keywords/>
  <dc:description/>
  <cp:lastModifiedBy>CÂMARA M DO CARPINA</cp:lastModifiedBy>
  <cp:revision>107</cp:revision>
  <cp:lastPrinted>2025-04-14T00:55:00Z</cp:lastPrinted>
  <dcterms:created xsi:type="dcterms:W3CDTF">2025-05-23T17:18:00Z</dcterms:created>
  <dcterms:modified xsi:type="dcterms:W3CDTF">2025-07-04T13:51:00Z</dcterms:modified>
</cp:coreProperties>
</file>