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91E797" w14:textId="6A005944" w:rsidR="00274123" w:rsidRPr="00584656" w:rsidRDefault="00F845CF" w:rsidP="00763003">
      <w:pPr>
        <w:ind w:left="-709" w:right="-568"/>
        <w:jc w:val="center"/>
        <w:rPr>
          <w:rFonts w:ascii="Arial" w:hAnsi="Arial" w:cs="Arial"/>
          <w:sz w:val="28"/>
          <w:szCs w:val="28"/>
        </w:rPr>
      </w:pPr>
      <w:bookmarkStart w:id="0" w:name="_Hlk95811462"/>
      <w:bookmarkStart w:id="1" w:name="_Hlk100829529"/>
      <w:r w:rsidRPr="00584656">
        <w:rPr>
          <w:rFonts w:ascii="Arial" w:hAnsi="Arial" w:cs="Arial"/>
          <w:b/>
          <w:sz w:val="28"/>
          <w:szCs w:val="28"/>
          <w:u w:val="single"/>
        </w:rPr>
        <w:t xml:space="preserve"> </w:t>
      </w:r>
      <w:bookmarkStart w:id="2" w:name="_Hlk114052577"/>
      <w:bookmarkStart w:id="3" w:name="_Hlk121918935"/>
      <w:r w:rsidR="002975A9" w:rsidRPr="00584656">
        <w:rPr>
          <w:rFonts w:ascii="Arial" w:hAnsi="Arial" w:cs="Arial"/>
          <w:b/>
          <w:sz w:val="28"/>
          <w:szCs w:val="28"/>
          <w:u w:val="single"/>
        </w:rPr>
        <w:t xml:space="preserve">PAUTA DOS TRABALHOS DA </w:t>
      </w:r>
      <w:r w:rsidR="006D0EFA" w:rsidRPr="00E87DF8">
        <w:rPr>
          <w:rFonts w:ascii="Arial" w:hAnsi="Arial" w:cs="Arial"/>
          <w:b/>
          <w:sz w:val="28"/>
          <w:szCs w:val="28"/>
          <w:u w:val="single"/>
        </w:rPr>
        <w:t>1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ª SESSÃO </w:t>
      </w:r>
      <w:r w:rsidR="00174983">
        <w:rPr>
          <w:rFonts w:ascii="Arial" w:hAnsi="Arial" w:cs="Arial"/>
          <w:b/>
          <w:sz w:val="28"/>
          <w:szCs w:val="28"/>
          <w:u w:val="single"/>
        </w:rPr>
        <w:t>EXTRA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>ORDINÁRIA DO ANO DE 202</w:t>
      </w:r>
      <w:r w:rsidR="001D6312" w:rsidRPr="00E87DF8">
        <w:rPr>
          <w:rFonts w:ascii="Arial" w:hAnsi="Arial" w:cs="Arial"/>
          <w:b/>
          <w:sz w:val="28"/>
          <w:szCs w:val="28"/>
          <w:u w:val="single"/>
        </w:rPr>
        <w:t>3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, REALIZADA NO DIA </w:t>
      </w:r>
      <w:r w:rsidR="005903DC">
        <w:rPr>
          <w:rFonts w:ascii="Arial" w:hAnsi="Arial" w:cs="Arial"/>
          <w:b/>
          <w:sz w:val="28"/>
          <w:szCs w:val="28"/>
          <w:u w:val="single"/>
        </w:rPr>
        <w:t>23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 DE </w:t>
      </w:r>
      <w:r w:rsidR="006D0EFA" w:rsidRPr="00E87DF8">
        <w:rPr>
          <w:rFonts w:ascii="Arial" w:hAnsi="Arial" w:cs="Arial"/>
          <w:b/>
          <w:sz w:val="28"/>
          <w:szCs w:val="28"/>
          <w:u w:val="single"/>
        </w:rPr>
        <w:t>FEVEREIRO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 DE 202</w:t>
      </w:r>
      <w:r w:rsidR="001D6312" w:rsidRPr="00E87DF8">
        <w:rPr>
          <w:rFonts w:ascii="Arial" w:hAnsi="Arial" w:cs="Arial"/>
          <w:b/>
          <w:sz w:val="28"/>
          <w:szCs w:val="28"/>
          <w:u w:val="single"/>
        </w:rPr>
        <w:t>3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, ÀS 19 HORAS, </w:t>
      </w:r>
      <w:r w:rsidR="006670AE" w:rsidRPr="00E87DF8">
        <w:rPr>
          <w:rFonts w:ascii="Arial" w:hAnsi="Arial" w:cs="Arial"/>
          <w:b/>
          <w:sz w:val="28"/>
          <w:szCs w:val="28"/>
          <w:u w:val="single"/>
        </w:rPr>
        <w:t>QU</w:t>
      </w:r>
      <w:r w:rsidR="00174983">
        <w:rPr>
          <w:rFonts w:ascii="Arial" w:hAnsi="Arial" w:cs="Arial"/>
          <w:b/>
          <w:sz w:val="28"/>
          <w:szCs w:val="28"/>
          <w:u w:val="single"/>
        </w:rPr>
        <w:t>IN</w:t>
      </w:r>
      <w:r w:rsidR="006670AE" w:rsidRPr="00E87DF8">
        <w:rPr>
          <w:rFonts w:ascii="Arial" w:hAnsi="Arial" w:cs="Arial"/>
          <w:b/>
          <w:sz w:val="28"/>
          <w:szCs w:val="28"/>
          <w:u w:val="single"/>
        </w:rPr>
        <w:t>TA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-FEIRA </w:t>
      </w:r>
      <w:r w:rsidR="006D0EFA" w:rsidRPr="00E87DF8">
        <w:rPr>
          <w:rFonts w:ascii="Arial" w:hAnsi="Arial" w:cs="Arial"/>
          <w:b/>
          <w:sz w:val="28"/>
          <w:szCs w:val="28"/>
          <w:u w:val="single"/>
        </w:rPr>
        <w:t>5</w:t>
      </w:r>
      <w:r w:rsidR="00174983">
        <w:rPr>
          <w:rFonts w:ascii="Arial" w:hAnsi="Arial" w:cs="Arial"/>
          <w:b/>
          <w:sz w:val="28"/>
          <w:szCs w:val="28"/>
          <w:u w:val="single"/>
        </w:rPr>
        <w:t>4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ª SESSÃO LEGISLATIVA DO </w:t>
      </w:r>
      <w:r w:rsidR="00BA0B9A" w:rsidRPr="00E87DF8">
        <w:rPr>
          <w:rFonts w:ascii="Arial" w:hAnsi="Arial" w:cs="Arial"/>
          <w:b/>
          <w:sz w:val="28"/>
          <w:szCs w:val="28"/>
          <w:u w:val="single"/>
        </w:rPr>
        <w:t>TERCEIRO</w:t>
      </w:r>
      <w:r w:rsidR="002975A9" w:rsidRPr="00E87DF8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2975A9" w:rsidRPr="00584656">
        <w:rPr>
          <w:rFonts w:ascii="Arial" w:hAnsi="Arial" w:cs="Arial"/>
          <w:b/>
          <w:sz w:val="28"/>
          <w:szCs w:val="28"/>
          <w:u w:val="single"/>
        </w:rPr>
        <w:t>ANO DA DÉCIMA LEGISLATURA.</w:t>
      </w:r>
      <w:bookmarkEnd w:id="0"/>
      <w:bookmarkEnd w:id="2"/>
    </w:p>
    <w:bookmarkEnd w:id="1"/>
    <w:bookmarkEnd w:id="3"/>
    <w:p w14:paraId="596E7979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7E370D31" w14:textId="2BCAC3BC" w:rsidR="00274123" w:rsidRPr="00174983" w:rsidRDefault="002975A9" w:rsidP="00763003">
      <w:pPr>
        <w:ind w:left="-426" w:right="-710"/>
        <w:jc w:val="both"/>
        <w:rPr>
          <w:rFonts w:ascii="Arial" w:hAnsi="Arial" w:cs="Arial"/>
          <w:bCs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 xml:space="preserve">PRESIDENTE </w:t>
      </w:r>
      <w:r w:rsidR="005167E7" w:rsidRPr="00584656">
        <w:rPr>
          <w:rFonts w:ascii="Arial" w:hAnsi="Arial" w:cs="Arial"/>
          <w:b/>
          <w:sz w:val="28"/>
          <w:szCs w:val="28"/>
          <w:u w:val="single"/>
        </w:rPr>
        <w:t xml:space="preserve">- </w:t>
      </w:r>
      <w:r w:rsidR="005167E7" w:rsidRPr="00584656">
        <w:rPr>
          <w:rFonts w:ascii="Arial" w:hAnsi="Arial" w:cs="Arial"/>
          <w:sz w:val="28"/>
          <w:szCs w:val="28"/>
        </w:rPr>
        <w:t xml:space="preserve">EM NOME DE DEUS, DECLARO ABERTA ESTA SESSÃO </w:t>
      </w:r>
      <w:r w:rsidR="00174983" w:rsidRPr="00174983">
        <w:rPr>
          <w:rFonts w:ascii="Arial" w:hAnsi="Arial" w:cs="Arial"/>
          <w:bCs/>
          <w:sz w:val="28"/>
          <w:szCs w:val="28"/>
        </w:rPr>
        <w:t>EXTRAORDINÁRIA</w:t>
      </w:r>
    </w:p>
    <w:p w14:paraId="210202C5" w14:textId="77777777" w:rsidR="00274123" w:rsidRPr="00584656" w:rsidRDefault="00274123" w:rsidP="00664B59">
      <w:pPr>
        <w:ind w:right="-568"/>
        <w:jc w:val="both"/>
        <w:rPr>
          <w:rFonts w:ascii="Arial" w:hAnsi="Arial" w:cs="Arial"/>
          <w:sz w:val="28"/>
          <w:szCs w:val="28"/>
        </w:rPr>
      </w:pPr>
    </w:p>
    <w:p w14:paraId="6530FDAE" w14:textId="43114F01" w:rsidR="00274123" w:rsidRPr="00584656" w:rsidRDefault="005167E7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 xml:space="preserve">PRESIDENTE - </w:t>
      </w:r>
      <w:r w:rsidRPr="00584656">
        <w:rPr>
          <w:rFonts w:ascii="Arial" w:hAnsi="Arial" w:cs="Arial"/>
          <w:sz w:val="28"/>
          <w:szCs w:val="28"/>
        </w:rPr>
        <w:t xml:space="preserve">PEÇO AO SECRETÁRIO QUE FAÇA A CHAMADA DOS VEREADORES. </w:t>
      </w:r>
    </w:p>
    <w:p w14:paraId="2380EC4E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23F63BFD" w14:textId="3F265979" w:rsidR="00274123" w:rsidRPr="00584656" w:rsidRDefault="005167E7" w:rsidP="00967634">
      <w:pPr>
        <w:ind w:left="-426" w:right="-568"/>
        <w:jc w:val="both"/>
        <w:rPr>
          <w:rFonts w:ascii="Arial" w:hAnsi="Arial" w:cs="Arial"/>
          <w:b/>
          <w:bCs/>
          <w:sz w:val="28"/>
          <w:szCs w:val="28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PRESIDENTE –</w:t>
      </w:r>
      <w:r w:rsidRPr="005167E7">
        <w:rPr>
          <w:rFonts w:ascii="Arial" w:hAnsi="Arial" w:cs="Arial"/>
          <w:color w:val="000000" w:themeColor="text1"/>
          <w:sz w:val="28"/>
          <w:szCs w:val="28"/>
        </w:rPr>
        <w:t xml:space="preserve"> HAVENDO QUÓRUM LEGAL PEÇO AO SECRETÁRIO QUE FAÇA A LEITURA DA ATA DA SESSÃO ORDINÁRIA REALIZADA NO DIA </w:t>
      </w:r>
      <w:r w:rsidR="00174983">
        <w:rPr>
          <w:rFonts w:ascii="Arial" w:hAnsi="Arial" w:cs="Arial"/>
          <w:color w:val="000000" w:themeColor="text1"/>
          <w:sz w:val="28"/>
          <w:szCs w:val="28"/>
        </w:rPr>
        <w:t>15</w:t>
      </w:r>
      <w:r w:rsidRPr="005167E7">
        <w:rPr>
          <w:rFonts w:ascii="Arial" w:hAnsi="Arial" w:cs="Arial"/>
          <w:color w:val="000000" w:themeColor="text1"/>
          <w:sz w:val="28"/>
          <w:szCs w:val="28"/>
        </w:rPr>
        <w:t xml:space="preserve"> DE </w:t>
      </w:r>
      <w:r w:rsidR="00174983">
        <w:rPr>
          <w:rFonts w:ascii="Arial" w:hAnsi="Arial" w:cs="Arial"/>
          <w:color w:val="000000" w:themeColor="text1"/>
          <w:sz w:val="28"/>
          <w:szCs w:val="28"/>
        </w:rPr>
        <w:t>FEVEREIRO</w:t>
      </w:r>
      <w:r w:rsidRPr="005167E7">
        <w:rPr>
          <w:rFonts w:ascii="Arial" w:hAnsi="Arial" w:cs="Arial"/>
          <w:color w:val="000000" w:themeColor="text1"/>
          <w:sz w:val="28"/>
          <w:szCs w:val="28"/>
        </w:rPr>
        <w:t>DE 202</w:t>
      </w:r>
      <w:r w:rsidR="00174983">
        <w:rPr>
          <w:rFonts w:ascii="Arial" w:hAnsi="Arial" w:cs="Arial"/>
          <w:color w:val="000000" w:themeColor="text1"/>
          <w:sz w:val="28"/>
          <w:szCs w:val="28"/>
        </w:rPr>
        <w:t>3</w:t>
      </w:r>
      <w:r w:rsidRPr="005167E7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5167E7">
        <w:rPr>
          <w:rFonts w:ascii="Arial" w:hAnsi="Arial" w:cs="Arial"/>
          <w:b/>
          <w:bCs/>
          <w:color w:val="000000" w:themeColor="text1"/>
          <w:sz w:val="28"/>
          <w:szCs w:val="28"/>
        </w:rPr>
        <w:t>(EM</w:t>
      </w:r>
      <w:r w:rsidRPr="00584656">
        <w:rPr>
          <w:rFonts w:ascii="Arial" w:hAnsi="Arial" w:cs="Arial"/>
          <w:b/>
          <w:bCs/>
          <w:sz w:val="28"/>
          <w:szCs w:val="28"/>
        </w:rPr>
        <w:t xml:space="preserve"> DISCUSSÃO O PEDIDO VERBAL DO (A) VEREADOR (</w:t>
      </w:r>
      <w:proofErr w:type="gramStart"/>
      <w:r w:rsidRPr="00584656">
        <w:rPr>
          <w:rFonts w:ascii="Arial" w:hAnsi="Arial" w:cs="Arial"/>
          <w:b/>
          <w:bCs/>
          <w:sz w:val="28"/>
          <w:szCs w:val="28"/>
        </w:rPr>
        <w:t xml:space="preserve">A) </w:t>
      </w:r>
      <w:r w:rsidRPr="0058465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174983">
        <w:rPr>
          <w:rFonts w:ascii="Arial" w:hAnsi="Arial" w:cs="Arial"/>
          <w:b/>
          <w:bCs/>
          <w:sz w:val="28"/>
          <w:szCs w:val="28"/>
          <w:u w:val="single"/>
        </w:rPr>
        <w:t>_</w:t>
      </w:r>
      <w:proofErr w:type="gramEnd"/>
      <w:r w:rsidRPr="00584656">
        <w:rPr>
          <w:rFonts w:ascii="Arial" w:hAnsi="Arial" w:cs="Arial"/>
          <w:b/>
          <w:bCs/>
          <w:sz w:val="28"/>
          <w:szCs w:val="28"/>
          <w:u w:val="single"/>
        </w:rPr>
        <w:t xml:space="preserve">                                    </w:t>
      </w:r>
      <w:r w:rsidRPr="00584656">
        <w:rPr>
          <w:rFonts w:ascii="Arial" w:hAnsi="Arial" w:cs="Arial"/>
          <w:b/>
          <w:bCs/>
          <w:sz w:val="28"/>
          <w:szCs w:val="28"/>
        </w:rPr>
        <w:t xml:space="preserve"> PARA DISPENSA DA LEITURA DA ATA).</w:t>
      </w:r>
    </w:p>
    <w:p w14:paraId="38680F9C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b/>
          <w:bCs/>
          <w:sz w:val="28"/>
          <w:szCs w:val="28"/>
        </w:rPr>
      </w:pPr>
    </w:p>
    <w:p w14:paraId="0B2B9E14" w14:textId="77777777" w:rsidR="00274123" w:rsidRPr="00584656" w:rsidRDefault="002975A9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  <w:r w:rsidRPr="00584656">
        <w:rPr>
          <w:rFonts w:ascii="Arial" w:hAnsi="Arial" w:cs="Arial"/>
          <w:b/>
          <w:bCs/>
          <w:sz w:val="28"/>
          <w:szCs w:val="28"/>
        </w:rPr>
        <w:t xml:space="preserve">(NÃO HAVENDO DISCUSSÃO, EM VOTAÇÃO, QUEM FOR A FAVOR PERMANEÇA SENTADO, QUEM FOR CONTRA LEVANTA-SE, APROVADO POR UNANIMIDADE A DISPENSA DA LEITURA DA ATA).        </w:t>
      </w:r>
    </w:p>
    <w:p w14:paraId="235C26E8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3F8136C4" w14:textId="47FAD9DB" w:rsidR="00E52237" w:rsidRDefault="00E52237" w:rsidP="00967634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  <w:bookmarkStart w:id="4" w:name="_Hlk107505263"/>
      <w:bookmarkStart w:id="5" w:name="_Hlk99552618"/>
      <w:bookmarkStart w:id="6" w:name="_Hlk101195928"/>
      <w:bookmarkStart w:id="7" w:name="_Hlk104825631"/>
      <w:bookmarkStart w:id="8" w:name="_Hlk110268513"/>
      <w:r w:rsidRPr="00584656">
        <w:rPr>
          <w:rFonts w:ascii="Arial" w:hAnsi="Arial" w:cs="Arial"/>
          <w:b/>
          <w:sz w:val="28"/>
          <w:szCs w:val="28"/>
          <w:u w:val="single"/>
        </w:rPr>
        <w:t>PRESIDENTE</w:t>
      </w:r>
      <w:r w:rsidRPr="00584656">
        <w:rPr>
          <w:rFonts w:ascii="Arial" w:hAnsi="Arial" w:cs="Arial"/>
          <w:b/>
          <w:sz w:val="28"/>
          <w:szCs w:val="28"/>
        </w:rPr>
        <w:t xml:space="preserve"> - </w:t>
      </w:r>
      <w:r w:rsidRPr="00584656">
        <w:rPr>
          <w:rFonts w:ascii="Arial" w:hAnsi="Arial" w:cs="Arial"/>
          <w:sz w:val="28"/>
          <w:szCs w:val="28"/>
        </w:rPr>
        <w:t xml:space="preserve">Peço ao Secretário que faça a leitura </w:t>
      </w:r>
      <w:proofErr w:type="gramStart"/>
      <w:r w:rsidRPr="00584656">
        <w:rPr>
          <w:rFonts w:ascii="Arial" w:hAnsi="Arial" w:cs="Arial"/>
          <w:sz w:val="28"/>
          <w:szCs w:val="28"/>
        </w:rPr>
        <w:t>d</w:t>
      </w:r>
      <w:r w:rsidR="00174983">
        <w:rPr>
          <w:rFonts w:ascii="Arial" w:hAnsi="Arial" w:cs="Arial"/>
          <w:sz w:val="28"/>
          <w:szCs w:val="28"/>
        </w:rPr>
        <w:t xml:space="preserve">a  </w:t>
      </w:r>
      <w:r w:rsidR="00174983" w:rsidRPr="00174983">
        <w:rPr>
          <w:rFonts w:ascii="Arial" w:hAnsi="Arial" w:cs="Arial"/>
          <w:b/>
          <w:bCs/>
          <w:sz w:val="28"/>
          <w:szCs w:val="28"/>
          <w:u w:val="single"/>
        </w:rPr>
        <w:t>ORDEM</w:t>
      </w:r>
      <w:proofErr w:type="gramEnd"/>
      <w:r w:rsidR="00174983" w:rsidRPr="00174983">
        <w:rPr>
          <w:rFonts w:ascii="Arial" w:hAnsi="Arial" w:cs="Arial"/>
          <w:b/>
          <w:bCs/>
          <w:sz w:val="28"/>
          <w:szCs w:val="28"/>
          <w:u w:val="single"/>
        </w:rPr>
        <w:t xml:space="preserve"> DO DIA</w:t>
      </w:r>
      <w:r w:rsidRPr="00584656">
        <w:rPr>
          <w:rFonts w:ascii="Arial" w:hAnsi="Arial" w:cs="Arial"/>
          <w:b/>
          <w:sz w:val="28"/>
          <w:szCs w:val="28"/>
        </w:rPr>
        <w:t>:</w:t>
      </w:r>
    </w:p>
    <w:p w14:paraId="391BBF1C" w14:textId="787F5DB3" w:rsidR="00C22611" w:rsidRPr="005167E7" w:rsidRDefault="00C22611" w:rsidP="005903DC">
      <w:pPr>
        <w:ind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  <w:bookmarkStart w:id="9" w:name="_Hlk116919595"/>
    </w:p>
    <w:p w14:paraId="493A95A3" w14:textId="77777777" w:rsidR="00C22611" w:rsidRPr="005167E7" w:rsidRDefault="00C22611" w:rsidP="00C22611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6DA73DEF" w14:textId="54D27C9E" w:rsidR="00C22611" w:rsidRPr="005167E7" w:rsidRDefault="0039552E" w:rsidP="00C22611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EM DICUSSÃO </w:t>
      </w:r>
      <w:r w:rsidR="00C22611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 004/2023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. </w:t>
      </w:r>
      <w:bookmarkStart w:id="10" w:name="_Hlk128071164"/>
      <w:proofErr w:type="gramStart"/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EM  VOTAÇÃO</w:t>
      </w:r>
      <w:proofErr w:type="gramEnd"/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O PROJETO</w:t>
      </w:r>
      <w:r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004</w:t>
      </w:r>
      <w:r w:rsidR="00C22611"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="00C22611"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.</w:t>
      </w:r>
    </w:p>
    <w:p w14:paraId="7F2FCA0C" w14:textId="43099EAE" w:rsidR="0039552E" w:rsidRPr="005167E7" w:rsidRDefault="0039552E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>
        <w:rPr>
          <w:rFonts w:ascii="Arial" w:hAnsi="Arial" w:cs="Arial"/>
          <w:sz w:val="28"/>
          <w:szCs w:val="28"/>
          <w:lang w:eastAsia="pt-BR"/>
        </w:rPr>
        <w:t xml:space="preserve">QUEM FOR A FAVOR PERMANEÇA SENTADO, QUEM FOR CONTRA LEVANTA-SE, ................ </w:t>
      </w:r>
      <w:r w:rsidR="00174983">
        <w:rPr>
          <w:rFonts w:ascii="Arial" w:hAnsi="Arial" w:cs="Arial"/>
          <w:sz w:val="28"/>
          <w:szCs w:val="28"/>
          <w:lang w:eastAsia="pt-BR"/>
        </w:rPr>
        <w:t>APROVADO</w:t>
      </w:r>
      <w:r w:rsidR="00174983"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O PROJETO</w:t>
      </w:r>
      <w:r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004</w:t>
      </w:r>
      <w:r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 xml:space="preserve"> EM SUA 1º VOTAÇÃO.</w:t>
      </w:r>
    </w:p>
    <w:p w14:paraId="44FCB607" w14:textId="67673886" w:rsidR="00174983" w:rsidRPr="0039552E" w:rsidRDefault="00174983" w:rsidP="0039552E">
      <w:pPr>
        <w:ind w:left="-426" w:right="-143"/>
        <w:jc w:val="both"/>
        <w:rPr>
          <w:rFonts w:ascii="Arial" w:hAnsi="Arial" w:cs="Arial"/>
          <w:sz w:val="28"/>
          <w:szCs w:val="28"/>
          <w:lang w:eastAsia="pt-BR"/>
        </w:rPr>
      </w:pPr>
    </w:p>
    <w:bookmarkEnd w:id="10"/>
    <w:p w14:paraId="1830DC83" w14:textId="77777777" w:rsidR="00664B59" w:rsidRDefault="00664B59" w:rsidP="00174983">
      <w:pPr>
        <w:ind w:left="-426" w:right="-143"/>
        <w:jc w:val="both"/>
        <w:rPr>
          <w:rFonts w:ascii="Arial" w:hAnsi="Arial" w:cs="Arial"/>
          <w:b/>
          <w:sz w:val="28"/>
          <w:szCs w:val="28"/>
          <w:lang w:eastAsia="pt-BR"/>
        </w:rPr>
      </w:pPr>
    </w:p>
    <w:p w14:paraId="69043FB0" w14:textId="630C38CC" w:rsidR="00C22611" w:rsidRPr="005167E7" w:rsidRDefault="00C22611" w:rsidP="00664B59">
      <w:pPr>
        <w:ind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0161A19B" w14:textId="0F2507C9" w:rsidR="0039552E" w:rsidRPr="005167E7" w:rsidRDefault="00C22611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005/2023</w:t>
      </w:r>
      <w:r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proofErr w:type="gramStart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EM  VOTAÇÃO</w:t>
      </w:r>
      <w:proofErr w:type="gramEnd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O PROJETO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="0039552E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004</w:t>
      </w:r>
      <w:r w:rsidR="0039552E"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="0039552E"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.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</w:t>
      </w:r>
      <w:r w:rsidR="0039552E">
        <w:rPr>
          <w:rFonts w:ascii="Arial" w:hAnsi="Arial" w:cs="Arial"/>
          <w:sz w:val="28"/>
          <w:szCs w:val="28"/>
          <w:lang w:eastAsia="pt-BR"/>
        </w:rPr>
        <w:t>QUEM FOR A FAVOR PERMANEÇA SENTADO, QUEM FOR CONTRA LEVANTA-SE, ................ APROVADO</w:t>
      </w:r>
      <w:r w:rsidR="0039552E"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O PROJETO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="0039552E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5</w:t>
      </w:r>
      <w:r w:rsidR="0039552E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 xml:space="preserve"> EM SUA 1º VOTAÇÃO.</w:t>
      </w:r>
    </w:p>
    <w:p w14:paraId="19815ECC" w14:textId="77777777" w:rsidR="0039552E" w:rsidRPr="0039552E" w:rsidRDefault="0039552E" w:rsidP="0039552E">
      <w:pPr>
        <w:ind w:left="-426" w:right="-143"/>
        <w:jc w:val="both"/>
        <w:rPr>
          <w:rFonts w:ascii="Arial" w:hAnsi="Arial" w:cs="Arial"/>
          <w:sz w:val="28"/>
          <w:szCs w:val="28"/>
          <w:lang w:eastAsia="pt-BR"/>
        </w:rPr>
      </w:pPr>
    </w:p>
    <w:p w14:paraId="2DDFF1CD" w14:textId="131E8763" w:rsidR="00174983" w:rsidRDefault="00174983" w:rsidP="0039552E">
      <w:pPr>
        <w:ind w:left="-426" w:right="-284"/>
        <w:jc w:val="both"/>
        <w:rPr>
          <w:rFonts w:ascii="Arial" w:hAnsi="Arial" w:cs="Arial"/>
          <w:b/>
          <w:sz w:val="28"/>
          <w:szCs w:val="28"/>
          <w:lang w:eastAsia="pt-BR"/>
        </w:rPr>
      </w:pPr>
    </w:p>
    <w:p w14:paraId="1AD45A75" w14:textId="5F9EF76B" w:rsidR="00C22611" w:rsidRPr="005167E7" w:rsidRDefault="00C22611" w:rsidP="00664B59">
      <w:pPr>
        <w:ind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3D1F2A23" w14:textId="74B569FD" w:rsidR="0039552E" w:rsidRPr="005167E7" w:rsidRDefault="00384BED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LEGISLATIVO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Nº 00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1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/</w:t>
      </w:r>
      <w:proofErr w:type="gramStart"/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2023 </w:t>
      </w:r>
      <w:bookmarkStart w:id="11" w:name="_Hlk110272805"/>
      <w:bookmarkStart w:id="12" w:name="_Hlk119078631"/>
      <w:bookmarkStart w:id="13" w:name="_Hlk111477184"/>
      <w:bookmarkEnd w:id="4"/>
      <w:r w:rsidR="0039552E"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proofErr w:type="gramEnd"/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proofErr w:type="gramStart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EM  VOTAÇÃO</w:t>
      </w:r>
      <w:proofErr w:type="gramEnd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O PROJETO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="0039552E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1</w:t>
      </w:r>
      <w:r w:rsidR="0039552E"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="0039552E"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.</w:t>
      </w:r>
      <w:r w:rsidR="0039552E" w:rsidRPr="005167E7"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  <w:t xml:space="preserve"> </w:t>
      </w:r>
      <w:r w:rsidR="0039552E">
        <w:rPr>
          <w:rFonts w:ascii="Arial" w:hAnsi="Arial" w:cs="Arial"/>
          <w:sz w:val="28"/>
          <w:szCs w:val="28"/>
          <w:lang w:eastAsia="pt-BR"/>
        </w:rPr>
        <w:t>QUEM FOR A FAVOR PERMANEÇA SENTADO, QUEM FOR CONTRA LEVANTA-SE, ................ APROVADO</w:t>
      </w:r>
      <w:r w:rsidR="0039552E"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O PROJETO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="0039552E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1</w:t>
      </w:r>
      <w:r w:rsidR="0039552E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 xml:space="preserve"> EM SUA 1º VOTAÇÃO.</w:t>
      </w:r>
    </w:p>
    <w:p w14:paraId="6FA04D4A" w14:textId="77777777" w:rsidR="0039552E" w:rsidRPr="0039552E" w:rsidRDefault="0039552E" w:rsidP="0039552E">
      <w:pPr>
        <w:ind w:left="-426" w:right="-143"/>
        <w:jc w:val="both"/>
        <w:rPr>
          <w:rFonts w:ascii="Arial" w:hAnsi="Arial" w:cs="Arial"/>
          <w:sz w:val="28"/>
          <w:szCs w:val="28"/>
          <w:lang w:eastAsia="pt-BR"/>
        </w:rPr>
      </w:pPr>
    </w:p>
    <w:p w14:paraId="73ABDFDA" w14:textId="73C20225" w:rsidR="005167E7" w:rsidRPr="005903DC" w:rsidRDefault="005167E7" w:rsidP="0039552E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66343439" w14:textId="4B8E3205" w:rsidR="00174983" w:rsidRDefault="00174983" w:rsidP="00967634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  <w:bookmarkStart w:id="14" w:name="_Hlk98257849"/>
      <w:bookmarkStart w:id="15" w:name="_Hlk69308501"/>
      <w:bookmarkStart w:id="16" w:name="_Hlk70936526"/>
      <w:bookmarkStart w:id="17" w:name="_Hlk70937970"/>
      <w:bookmarkStart w:id="18" w:name="_Hlk74579540"/>
      <w:bookmarkEnd w:id="5"/>
      <w:bookmarkEnd w:id="11"/>
      <w:bookmarkEnd w:id="12"/>
    </w:p>
    <w:bookmarkEnd w:id="6"/>
    <w:bookmarkEnd w:id="7"/>
    <w:bookmarkEnd w:id="8"/>
    <w:bookmarkEnd w:id="9"/>
    <w:bookmarkEnd w:id="13"/>
    <w:bookmarkEnd w:id="14"/>
    <w:p w14:paraId="0E310BA4" w14:textId="77777777" w:rsidR="00274123" w:rsidRPr="00584656" w:rsidRDefault="00274123" w:rsidP="00967634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</w:p>
    <w:p w14:paraId="574F8BE8" w14:textId="3E16970A" w:rsidR="00584656" w:rsidRPr="005903DC" w:rsidRDefault="002975A9" w:rsidP="00384BED">
      <w:pPr>
        <w:ind w:left="-426" w:right="-568"/>
        <w:jc w:val="both"/>
        <w:rPr>
          <w:rFonts w:ascii="Arial" w:hAnsi="Arial" w:cs="Arial"/>
          <w:bCs/>
          <w:sz w:val="32"/>
          <w:szCs w:val="32"/>
        </w:rPr>
      </w:pPr>
      <w:r w:rsidRPr="005903DC">
        <w:rPr>
          <w:rFonts w:ascii="Arial" w:hAnsi="Arial" w:cs="Arial"/>
          <w:bCs/>
          <w:sz w:val="32"/>
          <w:szCs w:val="32"/>
        </w:rPr>
        <w:t>E não havendo mais nada a tratar, declaro encerrada esta Sessão</w:t>
      </w:r>
      <w:bookmarkEnd w:id="15"/>
      <w:bookmarkEnd w:id="16"/>
      <w:bookmarkEnd w:id="17"/>
      <w:bookmarkEnd w:id="18"/>
      <w:r w:rsidR="005903DC" w:rsidRPr="005903DC">
        <w:rPr>
          <w:rFonts w:ascii="Arial" w:hAnsi="Arial" w:cs="Arial"/>
          <w:bCs/>
          <w:sz w:val="32"/>
          <w:szCs w:val="32"/>
        </w:rPr>
        <w:t xml:space="preserve"> e os convoco para uma sessão extraordinária a seguir.</w:t>
      </w:r>
    </w:p>
    <w:p w14:paraId="0991782D" w14:textId="2CBC1EA8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7F0D15F" w14:textId="7C9D0825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F4E5D17" w14:textId="6C5619B0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3E246914" w14:textId="15DFECB9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A89417C" w14:textId="0EA20871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792A9B15" w14:textId="728C7222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110365C9" w14:textId="4A6484FE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0D4EEE3A" w14:textId="2815D467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8824922" w14:textId="693C95C2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544A2FB5" w14:textId="3D1512BD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C7CAA49" w14:textId="059D9341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0926EB46" w14:textId="351C9AEC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57015F2" w14:textId="58069FF5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113358F1" w14:textId="79E7CE58" w:rsidR="00584656" w:rsidRP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CE3FA08" w14:textId="7BC45EA6" w:rsidR="00584656" w:rsidRDefault="00584656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376FEE62" w14:textId="2DE274BE" w:rsidR="00174983" w:rsidRDefault="00174983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3A55837" w14:textId="77777777" w:rsidR="00174983" w:rsidRPr="00584656" w:rsidRDefault="00174983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DE58905" w14:textId="79C65E6D" w:rsidR="002D6235" w:rsidRDefault="002D6235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A218517" w14:textId="2FC1171F" w:rsidR="002D6235" w:rsidRDefault="002D6235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1DA0C220" w14:textId="31F212B0" w:rsidR="00D60634" w:rsidRDefault="00D60634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EC3C726" w14:textId="27BBD526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BECCC33" w14:textId="76629F9C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09210D8" w14:textId="3E9CFAF9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754E765" w14:textId="7F3DC55C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7FC9590C" w14:textId="77777777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7F999DD8" w14:textId="43495517" w:rsidR="00D60634" w:rsidRDefault="00D60634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F52234D" w14:textId="3D2139E8" w:rsidR="00D60634" w:rsidRDefault="00D60634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3EB759B7" w14:textId="04DB0AE0" w:rsidR="00D60634" w:rsidRDefault="00D60634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23CDD1C" w14:textId="53FB5BAE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CF8FA40" w14:textId="26A55380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F811EDB" w14:textId="07898ABC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29BF33D" w14:textId="73CF33B0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EFEE08B" w14:textId="42F92D35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C4815B4" w14:textId="24759739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E3730DC" w14:textId="77777777" w:rsidR="005903DC" w:rsidRDefault="005903DC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73781997" w14:textId="25884D35" w:rsidR="00D60634" w:rsidRDefault="00D60634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7906A5E5" w14:textId="1F717780" w:rsidR="00664B59" w:rsidRDefault="00664B59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5F021987" w14:textId="6E9A3A70" w:rsidR="00664B59" w:rsidRDefault="00664B59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DC0D832" w14:textId="5A32B33B" w:rsidR="00664B59" w:rsidRDefault="00664B59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612B9B2" w14:textId="77777777" w:rsidR="00664B59" w:rsidRDefault="00664B59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07F989DC" w14:textId="0B2A6E3A" w:rsidR="00664B59" w:rsidRDefault="00664B59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75D36E79" w14:textId="77777777" w:rsidR="00664B59" w:rsidRDefault="00664B59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0B964426" w14:textId="77777777" w:rsidR="002D6235" w:rsidRPr="00E87DF8" w:rsidRDefault="002D6235" w:rsidP="00264DF9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4B1F9CA6" w14:textId="4D356088" w:rsidR="00D60634" w:rsidRPr="00041DB7" w:rsidRDefault="00D60634" w:rsidP="00D60634">
      <w:pPr>
        <w:ind w:left="-709" w:right="-568"/>
        <w:jc w:val="center"/>
        <w:rPr>
          <w:rFonts w:ascii="Arial" w:hAnsi="Arial" w:cs="Arial"/>
          <w:szCs w:val="24"/>
        </w:rPr>
      </w:pPr>
      <w:r w:rsidRPr="00041DB7">
        <w:rPr>
          <w:rFonts w:ascii="Arial" w:hAnsi="Arial" w:cs="Arial"/>
          <w:b/>
          <w:szCs w:val="24"/>
          <w:u w:val="single"/>
        </w:rPr>
        <w:t xml:space="preserve">PAUTA DOS TRABALHOS DA 1ª SESSÃO EXTRAORDINÁRIA DO ANO DE 2023, REALIZADA NO DIA </w:t>
      </w:r>
      <w:r w:rsidR="005903DC">
        <w:rPr>
          <w:rFonts w:ascii="Arial" w:hAnsi="Arial" w:cs="Arial"/>
          <w:b/>
          <w:szCs w:val="24"/>
          <w:u w:val="single"/>
        </w:rPr>
        <w:t>23</w:t>
      </w:r>
      <w:r w:rsidRPr="00041DB7">
        <w:rPr>
          <w:rFonts w:ascii="Arial" w:hAnsi="Arial" w:cs="Arial"/>
          <w:b/>
          <w:szCs w:val="24"/>
          <w:u w:val="single"/>
        </w:rPr>
        <w:t xml:space="preserve"> DE FEVEREIRO DE 2023, ÀS 19 HORAS, QUINTA-FEIRA 54ª SESSÃO LEGISLATIVA DO TERCEIRO ANO DA DÉCIMA LEGISLATURA.</w:t>
      </w:r>
    </w:p>
    <w:p w14:paraId="16C96818" w14:textId="77777777" w:rsidR="00D60634" w:rsidRPr="00041DB7" w:rsidRDefault="00D60634" w:rsidP="00D60634">
      <w:pPr>
        <w:ind w:left="-426" w:right="-568"/>
        <w:jc w:val="both"/>
        <w:rPr>
          <w:rFonts w:ascii="Arial" w:hAnsi="Arial" w:cs="Arial"/>
          <w:b/>
          <w:szCs w:val="24"/>
          <w:u w:val="single"/>
        </w:rPr>
      </w:pPr>
    </w:p>
    <w:p w14:paraId="7565390A" w14:textId="6102CA1E" w:rsidR="00D60634" w:rsidRPr="00041DB7" w:rsidRDefault="00D60634" w:rsidP="00D60634">
      <w:pPr>
        <w:ind w:left="-426" w:right="-568"/>
        <w:jc w:val="both"/>
        <w:rPr>
          <w:rFonts w:ascii="Arial" w:hAnsi="Arial" w:cs="Arial"/>
          <w:b/>
          <w:szCs w:val="24"/>
        </w:rPr>
      </w:pPr>
      <w:r w:rsidRPr="00041DB7">
        <w:rPr>
          <w:rFonts w:ascii="Arial" w:hAnsi="Arial" w:cs="Arial"/>
          <w:b/>
          <w:bCs/>
          <w:szCs w:val="24"/>
          <w:u w:val="single"/>
        </w:rPr>
        <w:t>ORDEM DO DIA</w:t>
      </w:r>
      <w:r w:rsidRPr="00041DB7">
        <w:rPr>
          <w:rFonts w:ascii="Arial" w:hAnsi="Arial" w:cs="Arial"/>
          <w:b/>
          <w:szCs w:val="24"/>
        </w:rPr>
        <w:t>:</w:t>
      </w:r>
    </w:p>
    <w:p w14:paraId="474A31D6" w14:textId="77777777" w:rsidR="00D60634" w:rsidRPr="00041DB7" w:rsidRDefault="00D60634" w:rsidP="00D60634">
      <w:pPr>
        <w:ind w:left="-426" w:right="-568"/>
        <w:jc w:val="both"/>
        <w:rPr>
          <w:rFonts w:ascii="Arial" w:hAnsi="Arial" w:cs="Arial"/>
          <w:b/>
          <w:szCs w:val="24"/>
        </w:rPr>
      </w:pPr>
    </w:p>
    <w:p w14:paraId="7CD30BF1" w14:textId="77777777" w:rsidR="00D60634" w:rsidRPr="00041DB7" w:rsidRDefault="00D60634" w:rsidP="00D60634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</w:p>
    <w:p w14:paraId="496A4928" w14:textId="77777777" w:rsidR="00D60634" w:rsidRPr="00041DB7" w:rsidRDefault="00D60634" w:rsidP="00D60634">
      <w:pPr>
        <w:ind w:left="-426" w:right="-284"/>
        <w:jc w:val="both"/>
        <w:rPr>
          <w:rFonts w:ascii="Arial" w:hAnsi="Arial" w:cs="Arial"/>
          <w:b/>
          <w:color w:val="000000" w:themeColor="text1"/>
          <w:szCs w:val="24"/>
          <w:lang w:eastAsia="pt-BR"/>
        </w:rPr>
      </w:pPr>
      <w:r w:rsidRPr="00041DB7">
        <w:rPr>
          <w:rFonts w:ascii="Arial" w:hAnsi="Arial" w:cs="Arial"/>
          <w:b/>
          <w:color w:val="000000" w:themeColor="text1"/>
          <w:szCs w:val="24"/>
          <w:u w:val="single"/>
          <w:lang w:eastAsia="pt-BR"/>
        </w:rPr>
        <w:t>PROJETO DE LEI EXECUTIVO Nº 004/2023 DE AUTORIA DO (CHEFE DO EXECUTIVO</w:t>
      </w:r>
      <w:r w:rsidRPr="00041DB7">
        <w:rPr>
          <w:rFonts w:ascii="Arial" w:hAnsi="Arial" w:cs="Arial"/>
          <w:bCs/>
          <w:color w:val="000000" w:themeColor="text1"/>
          <w:szCs w:val="24"/>
          <w:lang w:eastAsia="pt-BR"/>
        </w:rPr>
        <w:t>.</w:t>
      </w:r>
      <w:r w:rsidRPr="00041DB7">
        <w:rPr>
          <w:rFonts w:ascii="Arial" w:hAnsi="Arial" w:cs="Arial"/>
          <w:b/>
          <w:color w:val="000000" w:themeColor="text1"/>
          <w:szCs w:val="24"/>
          <w:lang w:eastAsia="pt-BR"/>
        </w:rPr>
        <w:t xml:space="preserve"> EMENTA:</w:t>
      </w:r>
      <w:r w:rsidRPr="00041DB7">
        <w:rPr>
          <w:rFonts w:ascii="Segoe UI" w:hAnsi="Segoe UI" w:cs="Segoe UI"/>
          <w:color w:val="000000" w:themeColor="text1"/>
          <w:szCs w:val="24"/>
          <w:shd w:val="clear" w:color="auto" w:fill="FFFFFF"/>
        </w:rPr>
        <w:t xml:space="preserve"> DISPÕE SOBRE A CRIAÇÃO DE CARGOS DE PROVIMENTO EM COMISSÃO NA ESTRUTURA ADMINISTRATIVA DO MUNICÍPIO DE JAGUARÉ E DÁ OUTRAS PROVIDÊNCIAS.</w:t>
      </w:r>
    </w:p>
    <w:p w14:paraId="0BBC282C" w14:textId="77777777" w:rsidR="00D60634" w:rsidRPr="00041DB7" w:rsidRDefault="00D60634" w:rsidP="00D60634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</w:p>
    <w:p w14:paraId="4C5DE7B1" w14:textId="77777777" w:rsidR="00D60634" w:rsidRPr="00041DB7" w:rsidRDefault="00D60634" w:rsidP="00D60634">
      <w:pPr>
        <w:ind w:left="-426" w:right="-284"/>
        <w:jc w:val="both"/>
        <w:rPr>
          <w:rFonts w:ascii="Arial" w:hAnsi="Arial" w:cs="Arial"/>
          <w:b/>
          <w:color w:val="000000" w:themeColor="text1"/>
          <w:szCs w:val="24"/>
          <w:lang w:eastAsia="pt-BR"/>
        </w:rPr>
      </w:pPr>
      <w:r w:rsidRPr="00041DB7">
        <w:rPr>
          <w:rFonts w:ascii="Arial" w:hAnsi="Arial" w:cs="Arial"/>
          <w:b/>
          <w:color w:val="000000" w:themeColor="text1"/>
          <w:szCs w:val="24"/>
          <w:u w:val="single"/>
          <w:lang w:eastAsia="pt-BR"/>
        </w:rPr>
        <w:t>PROJETO DE LEI EXECUTIVO Nº 005/2023 DE AUTORIA DO (CHEFE DO EXECUTIVO</w:t>
      </w:r>
      <w:r w:rsidRPr="00041DB7">
        <w:rPr>
          <w:rFonts w:ascii="Arial" w:hAnsi="Arial" w:cs="Arial"/>
          <w:bCs/>
          <w:color w:val="000000" w:themeColor="text1"/>
          <w:szCs w:val="24"/>
          <w:lang w:eastAsia="pt-BR"/>
        </w:rPr>
        <w:t>.</w:t>
      </w:r>
      <w:r w:rsidRPr="00041DB7">
        <w:rPr>
          <w:rFonts w:ascii="Arial" w:hAnsi="Arial" w:cs="Arial"/>
          <w:b/>
          <w:color w:val="000000" w:themeColor="text1"/>
          <w:szCs w:val="24"/>
          <w:lang w:eastAsia="pt-BR"/>
        </w:rPr>
        <w:t xml:space="preserve"> EMENTA:</w:t>
      </w:r>
      <w:r w:rsidRPr="00041DB7">
        <w:rPr>
          <w:rFonts w:ascii="Segoe UI" w:hAnsi="Segoe UI" w:cs="Segoe UI"/>
          <w:color w:val="000000" w:themeColor="text1"/>
          <w:szCs w:val="24"/>
          <w:shd w:val="clear" w:color="auto" w:fill="FFFFFF"/>
        </w:rPr>
        <w:t xml:space="preserve"> AUTORIZA O PODER EXECULTIVO MUNICIPAL A CONTRATAR PESSOAL POR PRAZO DETERMINADO PARA ATENDER NECESSIDADES TEMPORÁRIA DE EXCEPCIONAL INTERESSE PÚBLICO JUNTO À SECRETARIA MUNICIPAL DE CULTURA.</w:t>
      </w:r>
    </w:p>
    <w:p w14:paraId="71EB6100" w14:textId="77777777" w:rsidR="00D60634" w:rsidRPr="00041DB7" w:rsidRDefault="00D60634" w:rsidP="00D60634">
      <w:pPr>
        <w:ind w:left="-426" w:right="-284"/>
        <w:jc w:val="both"/>
        <w:rPr>
          <w:rFonts w:ascii="Arial" w:hAnsi="Arial" w:cs="Arial"/>
          <w:b/>
          <w:color w:val="000000" w:themeColor="text1"/>
          <w:szCs w:val="24"/>
          <w:lang w:eastAsia="pt-BR"/>
        </w:rPr>
      </w:pPr>
    </w:p>
    <w:p w14:paraId="7BED0C5B" w14:textId="77777777" w:rsidR="00D60634" w:rsidRPr="00041DB7" w:rsidRDefault="00D60634" w:rsidP="00D60634">
      <w:pPr>
        <w:ind w:left="-426" w:right="-284"/>
        <w:jc w:val="both"/>
        <w:rPr>
          <w:rFonts w:ascii="Arial" w:hAnsi="Arial" w:cs="Arial"/>
          <w:b/>
          <w:color w:val="000000" w:themeColor="text1"/>
          <w:szCs w:val="24"/>
          <w:lang w:eastAsia="pt-BR"/>
        </w:rPr>
      </w:pPr>
    </w:p>
    <w:p w14:paraId="0E9FBAC8" w14:textId="77777777" w:rsidR="00D60634" w:rsidRPr="00041DB7" w:rsidRDefault="00D60634" w:rsidP="00D60634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</w:p>
    <w:p w14:paraId="20CD5643" w14:textId="77777777" w:rsidR="00D60634" w:rsidRPr="00041DB7" w:rsidRDefault="00D60634" w:rsidP="00D60634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  <w:r w:rsidRPr="00041DB7">
        <w:rPr>
          <w:rFonts w:ascii="Arial" w:hAnsi="Arial" w:cs="Arial"/>
          <w:b/>
          <w:color w:val="000000" w:themeColor="text1"/>
          <w:szCs w:val="24"/>
          <w:u w:val="single"/>
          <w:lang w:eastAsia="pt-BR"/>
        </w:rPr>
        <w:t>PROJETO DE LEI LEGISLATIVO Nº 001/2023 DE AUTORIA DA MESA DIRETORA</w:t>
      </w:r>
      <w:r w:rsidRPr="00041DB7">
        <w:rPr>
          <w:rFonts w:ascii="Arial" w:hAnsi="Arial" w:cs="Arial"/>
          <w:bCs/>
          <w:color w:val="000000" w:themeColor="text1"/>
          <w:szCs w:val="24"/>
          <w:lang w:eastAsia="pt-BR"/>
        </w:rPr>
        <w:t>.</w:t>
      </w:r>
      <w:r w:rsidRPr="00041DB7">
        <w:rPr>
          <w:rFonts w:ascii="Arial" w:hAnsi="Arial" w:cs="Arial"/>
          <w:b/>
          <w:color w:val="000000" w:themeColor="text1"/>
          <w:szCs w:val="24"/>
          <w:lang w:eastAsia="pt-BR"/>
        </w:rPr>
        <w:t xml:space="preserve"> EMENTA:</w:t>
      </w:r>
      <w:r w:rsidRPr="00041DB7">
        <w:rPr>
          <w:rFonts w:ascii="Segoe UI" w:hAnsi="Segoe UI" w:cs="Segoe UI"/>
          <w:color w:val="000000" w:themeColor="text1"/>
          <w:szCs w:val="24"/>
          <w:shd w:val="clear" w:color="auto" w:fill="FFFFFF"/>
        </w:rPr>
        <w:t xml:space="preserve"> </w:t>
      </w:r>
      <w:r w:rsidRPr="00041DB7">
        <w:rPr>
          <w:rFonts w:ascii="Arial" w:hAnsi="Arial" w:cs="Arial"/>
          <w:color w:val="000000" w:themeColor="text1"/>
          <w:szCs w:val="24"/>
          <w:lang w:eastAsia="pt-BR"/>
        </w:rPr>
        <w:t>“ALTERA A LEI Nº 741, DE 19 DE DEZEMBRO DE 2007, QUE DISPÕE SOBRE A ESTRUTURA ADMINISTRATIVA DA CÂMARA MUNICIPAL DE JAGUARÉ-ES”</w:t>
      </w:r>
    </w:p>
    <w:p w14:paraId="46BCE38E" w14:textId="07F71DA6" w:rsidR="00D60634" w:rsidRDefault="00D60634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2E39294B" w14:textId="13C52656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0D5C7E6C" w14:textId="306AAC28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075B59D8" w14:textId="569268BE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49C9207B" w14:textId="43EFF842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6813D331" w14:textId="77777777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1C12E1A6" w14:textId="1B675D5F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2C041F8A" w14:textId="14BE249E" w:rsidR="005903DC" w:rsidRPr="00041DB7" w:rsidRDefault="005903DC" w:rsidP="005903DC">
      <w:pPr>
        <w:ind w:left="-709" w:right="-568"/>
        <w:jc w:val="center"/>
        <w:rPr>
          <w:rFonts w:ascii="Arial" w:hAnsi="Arial" w:cs="Arial"/>
          <w:szCs w:val="24"/>
        </w:rPr>
      </w:pPr>
      <w:r w:rsidRPr="00041DB7">
        <w:rPr>
          <w:rFonts w:ascii="Arial" w:hAnsi="Arial" w:cs="Arial"/>
          <w:b/>
          <w:szCs w:val="24"/>
          <w:u w:val="single"/>
        </w:rPr>
        <w:t xml:space="preserve">PAUTA DOS TRABALHOS DA </w:t>
      </w:r>
      <w:r>
        <w:rPr>
          <w:rFonts w:ascii="Arial" w:hAnsi="Arial" w:cs="Arial"/>
          <w:b/>
          <w:szCs w:val="24"/>
          <w:u w:val="single"/>
        </w:rPr>
        <w:t>2</w:t>
      </w:r>
      <w:r w:rsidRPr="00041DB7">
        <w:rPr>
          <w:rFonts w:ascii="Arial" w:hAnsi="Arial" w:cs="Arial"/>
          <w:b/>
          <w:szCs w:val="24"/>
          <w:u w:val="single"/>
        </w:rPr>
        <w:t xml:space="preserve">ª SESSÃO EXTRAORDINÁRIA DO ANO DE 2023, REALIZADA NO DIA </w:t>
      </w:r>
      <w:r>
        <w:rPr>
          <w:rFonts w:ascii="Arial" w:hAnsi="Arial" w:cs="Arial"/>
          <w:b/>
          <w:szCs w:val="24"/>
          <w:u w:val="single"/>
        </w:rPr>
        <w:t>23</w:t>
      </w:r>
      <w:r w:rsidRPr="00041DB7">
        <w:rPr>
          <w:rFonts w:ascii="Arial" w:hAnsi="Arial" w:cs="Arial"/>
          <w:b/>
          <w:szCs w:val="24"/>
          <w:u w:val="single"/>
        </w:rPr>
        <w:t xml:space="preserve"> DE FEVEREIRO DE 2023, ÀS 19</w:t>
      </w:r>
      <w:r w:rsidR="00664B59">
        <w:rPr>
          <w:rFonts w:ascii="Arial" w:hAnsi="Arial" w:cs="Arial"/>
          <w:b/>
          <w:szCs w:val="24"/>
          <w:u w:val="single"/>
        </w:rPr>
        <w:t>H</w:t>
      </w:r>
      <w:r>
        <w:rPr>
          <w:rFonts w:ascii="Arial" w:hAnsi="Arial" w:cs="Arial"/>
          <w:b/>
          <w:szCs w:val="24"/>
          <w:u w:val="single"/>
        </w:rPr>
        <w:t>3</w:t>
      </w:r>
      <w:r w:rsidR="00431C87">
        <w:rPr>
          <w:rFonts w:ascii="Arial" w:hAnsi="Arial" w:cs="Arial"/>
          <w:b/>
          <w:szCs w:val="24"/>
          <w:u w:val="single"/>
        </w:rPr>
        <w:t>0</w:t>
      </w:r>
      <w:r w:rsidR="00664B59">
        <w:rPr>
          <w:rFonts w:ascii="Arial" w:hAnsi="Arial" w:cs="Arial"/>
          <w:b/>
          <w:szCs w:val="24"/>
          <w:u w:val="single"/>
        </w:rPr>
        <w:t xml:space="preserve">MIN </w:t>
      </w:r>
      <w:r w:rsidRPr="00041DB7">
        <w:rPr>
          <w:rFonts w:ascii="Arial" w:hAnsi="Arial" w:cs="Arial"/>
          <w:b/>
          <w:szCs w:val="24"/>
          <w:u w:val="single"/>
        </w:rPr>
        <w:t>, QUINTA-FEIRA 5</w:t>
      </w:r>
      <w:r>
        <w:rPr>
          <w:rFonts w:ascii="Arial" w:hAnsi="Arial" w:cs="Arial"/>
          <w:b/>
          <w:szCs w:val="24"/>
          <w:u w:val="single"/>
        </w:rPr>
        <w:t>5</w:t>
      </w:r>
      <w:r w:rsidRPr="00041DB7">
        <w:rPr>
          <w:rFonts w:ascii="Arial" w:hAnsi="Arial" w:cs="Arial"/>
          <w:b/>
          <w:szCs w:val="24"/>
          <w:u w:val="single"/>
        </w:rPr>
        <w:t>ª SESSÃO LEGISLATIVA DO TERCEIRO ANO DA DÉCIMA LEGISLATURA.</w:t>
      </w:r>
    </w:p>
    <w:p w14:paraId="353AB192" w14:textId="77777777" w:rsidR="005903DC" w:rsidRPr="00041DB7" w:rsidRDefault="005903DC" w:rsidP="005903DC">
      <w:pPr>
        <w:ind w:left="-426" w:right="-568"/>
        <w:jc w:val="both"/>
        <w:rPr>
          <w:rFonts w:ascii="Arial" w:hAnsi="Arial" w:cs="Arial"/>
          <w:b/>
          <w:szCs w:val="24"/>
          <w:u w:val="single"/>
        </w:rPr>
      </w:pPr>
    </w:p>
    <w:p w14:paraId="27BB0FF9" w14:textId="77777777" w:rsidR="005903DC" w:rsidRPr="00041DB7" w:rsidRDefault="005903DC" w:rsidP="005903DC">
      <w:pPr>
        <w:ind w:left="-426" w:right="-568"/>
        <w:jc w:val="both"/>
        <w:rPr>
          <w:rFonts w:ascii="Arial" w:hAnsi="Arial" w:cs="Arial"/>
          <w:b/>
          <w:szCs w:val="24"/>
        </w:rPr>
      </w:pPr>
      <w:r w:rsidRPr="00041DB7">
        <w:rPr>
          <w:rFonts w:ascii="Arial" w:hAnsi="Arial" w:cs="Arial"/>
          <w:b/>
          <w:bCs/>
          <w:szCs w:val="24"/>
          <w:u w:val="single"/>
        </w:rPr>
        <w:t>ORDEM DO DIA</w:t>
      </w:r>
      <w:r w:rsidRPr="00041DB7">
        <w:rPr>
          <w:rFonts w:ascii="Arial" w:hAnsi="Arial" w:cs="Arial"/>
          <w:b/>
          <w:szCs w:val="24"/>
        </w:rPr>
        <w:t>:</w:t>
      </w:r>
    </w:p>
    <w:p w14:paraId="4E608671" w14:textId="5BA6B5BA" w:rsidR="005903DC" w:rsidRDefault="005903DC" w:rsidP="005903DC">
      <w:pPr>
        <w:ind w:left="-426" w:right="-568"/>
        <w:jc w:val="both"/>
        <w:rPr>
          <w:rFonts w:ascii="Arial" w:hAnsi="Arial" w:cs="Arial"/>
          <w:b/>
          <w:szCs w:val="24"/>
        </w:rPr>
      </w:pPr>
    </w:p>
    <w:p w14:paraId="25967DA2" w14:textId="0EDFF56B" w:rsidR="005903DC" w:rsidRPr="00041DB7" w:rsidRDefault="005903DC" w:rsidP="005903DC">
      <w:pPr>
        <w:ind w:left="-426" w:right="-568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Leitura do pedido de interstício </w:t>
      </w:r>
    </w:p>
    <w:p w14:paraId="681285B9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</w:p>
    <w:p w14:paraId="29A100E5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b/>
          <w:color w:val="000000" w:themeColor="text1"/>
          <w:szCs w:val="24"/>
          <w:lang w:eastAsia="pt-BR"/>
        </w:rPr>
      </w:pPr>
      <w:r w:rsidRPr="00041DB7">
        <w:rPr>
          <w:rFonts w:ascii="Arial" w:hAnsi="Arial" w:cs="Arial"/>
          <w:b/>
          <w:color w:val="000000" w:themeColor="text1"/>
          <w:szCs w:val="24"/>
          <w:u w:val="single"/>
          <w:lang w:eastAsia="pt-BR"/>
        </w:rPr>
        <w:t>PROJETO DE LEI EXECUTIVO Nº 004/2023 DE AUTORIA DO (CHEFE DO EXECUTIVO</w:t>
      </w:r>
      <w:r w:rsidRPr="00041DB7">
        <w:rPr>
          <w:rFonts w:ascii="Arial" w:hAnsi="Arial" w:cs="Arial"/>
          <w:bCs/>
          <w:color w:val="000000" w:themeColor="text1"/>
          <w:szCs w:val="24"/>
          <w:lang w:eastAsia="pt-BR"/>
        </w:rPr>
        <w:t>.</w:t>
      </w:r>
      <w:r w:rsidRPr="00041DB7">
        <w:rPr>
          <w:rFonts w:ascii="Arial" w:hAnsi="Arial" w:cs="Arial"/>
          <w:b/>
          <w:color w:val="000000" w:themeColor="text1"/>
          <w:szCs w:val="24"/>
          <w:lang w:eastAsia="pt-BR"/>
        </w:rPr>
        <w:t xml:space="preserve"> EMENTA:</w:t>
      </w:r>
      <w:r w:rsidRPr="00041DB7">
        <w:rPr>
          <w:rFonts w:ascii="Segoe UI" w:hAnsi="Segoe UI" w:cs="Segoe UI"/>
          <w:color w:val="000000" w:themeColor="text1"/>
          <w:szCs w:val="24"/>
          <w:shd w:val="clear" w:color="auto" w:fill="FFFFFF"/>
        </w:rPr>
        <w:t xml:space="preserve"> DISPÕE SOBRE A CRIAÇÃO DE CARGOS DE PROVIMENTO EM COMISSÃO NA ESTRUTURA ADMINISTRATIVA DO MUNICÍPIO DE JAGUARÉ E DÁ OUTRAS PROVIDÊNCIAS.</w:t>
      </w:r>
    </w:p>
    <w:p w14:paraId="20AC203E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</w:p>
    <w:p w14:paraId="065DB634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b/>
          <w:color w:val="000000" w:themeColor="text1"/>
          <w:szCs w:val="24"/>
          <w:lang w:eastAsia="pt-BR"/>
        </w:rPr>
      </w:pPr>
      <w:r w:rsidRPr="00041DB7">
        <w:rPr>
          <w:rFonts w:ascii="Arial" w:hAnsi="Arial" w:cs="Arial"/>
          <w:b/>
          <w:color w:val="000000" w:themeColor="text1"/>
          <w:szCs w:val="24"/>
          <w:u w:val="single"/>
          <w:lang w:eastAsia="pt-BR"/>
        </w:rPr>
        <w:t>PROJETO DE LEI EXECUTIVO Nº 005/2023 DE AUTORIA DO (CHEFE DO EXECUTIVO</w:t>
      </w:r>
      <w:r w:rsidRPr="00041DB7">
        <w:rPr>
          <w:rFonts w:ascii="Arial" w:hAnsi="Arial" w:cs="Arial"/>
          <w:bCs/>
          <w:color w:val="000000" w:themeColor="text1"/>
          <w:szCs w:val="24"/>
          <w:lang w:eastAsia="pt-BR"/>
        </w:rPr>
        <w:t>.</w:t>
      </w:r>
      <w:r w:rsidRPr="00041DB7">
        <w:rPr>
          <w:rFonts w:ascii="Arial" w:hAnsi="Arial" w:cs="Arial"/>
          <w:b/>
          <w:color w:val="000000" w:themeColor="text1"/>
          <w:szCs w:val="24"/>
          <w:lang w:eastAsia="pt-BR"/>
        </w:rPr>
        <w:t xml:space="preserve"> EMENTA:</w:t>
      </w:r>
      <w:r w:rsidRPr="00041DB7">
        <w:rPr>
          <w:rFonts w:ascii="Segoe UI" w:hAnsi="Segoe UI" w:cs="Segoe UI"/>
          <w:color w:val="000000" w:themeColor="text1"/>
          <w:szCs w:val="24"/>
          <w:shd w:val="clear" w:color="auto" w:fill="FFFFFF"/>
        </w:rPr>
        <w:t xml:space="preserve"> AUTORIZA O PODER EXECULTIVO MUNICIPAL A CONTRATAR PESSOAL POR PRAZO DETERMINADO PARA ATENDER NECESSIDADES TEMPORÁRIA DE EXCEPCIONAL INTERESSE PÚBLICO JUNTO À SECRETARIA MUNICIPAL DE CULTURA.</w:t>
      </w:r>
    </w:p>
    <w:p w14:paraId="5423ADE6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b/>
          <w:color w:val="000000" w:themeColor="text1"/>
          <w:szCs w:val="24"/>
          <w:lang w:eastAsia="pt-BR"/>
        </w:rPr>
      </w:pPr>
    </w:p>
    <w:p w14:paraId="77D3358E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b/>
          <w:color w:val="000000" w:themeColor="text1"/>
          <w:szCs w:val="24"/>
          <w:lang w:eastAsia="pt-BR"/>
        </w:rPr>
      </w:pPr>
    </w:p>
    <w:p w14:paraId="7CBA8317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</w:p>
    <w:p w14:paraId="1A4408F6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  <w:r w:rsidRPr="00041DB7">
        <w:rPr>
          <w:rFonts w:ascii="Arial" w:hAnsi="Arial" w:cs="Arial"/>
          <w:b/>
          <w:color w:val="000000" w:themeColor="text1"/>
          <w:szCs w:val="24"/>
          <w:u w:val="single"/>
          <w:lang w:eastAsia="pt-BR"/>
        </w:rPr>
        <w:t>PROJETO DE LEI LEGISLATIVO Nº 001/2023 DE AUTORIA DA MESA DIRETORA</w:t>
      </w:r>
      <w:r w:rsidRPr="00041DB7">
        <w:rPr>
          <w:rFonts w:ascii="Arial" w:hAnsi="Arial" w:cs="Arial"/>
          <w:bCs/>
          <w:color w:val="000000" w:themeColor="text1"/>
          <w:szCs w:val="24"/>
          <w:lang w:eastAsia="pt-BR"/>
        </w:rPr>
        <w:t>.</w:t>
      </w:r>
      <w:r w:rsidRPr="00041DB7">
        <w:rPr>
          <w:rFonts w:ascii="Arial" w:hAnsi="Arial" w:cs="Arial"/>
          <w:b/>
          <w:color w:val="000000" w:themeColor="text1"/>
          <w:szCs w:val="24"/>
          <w:lang w:eastAsia="pt-BR"/>
        </w:rPr>
        <w:t xml:space="preserve"> EMENTA:</w:t>
      </w:r>
      <w:r w:rsidRPr="00041DB7">
        <w:rPr>
          <w:rFonts w:ascii="Segoe UI" w:hAnsi="Segoe UI" w:cs="Segoe UI"/>
          <w:color w:val="000000" w:themeColor="text1"/>
          <w:szCs w:val="24"/>
          <w:shd w:val="clear" w:color="auto" w:fill="FFFFFF"/>
        </w:rPr>
        <w:t xml:space="preserve"> </w:t>
      </w:r>
      <w:r w:rsidRPr="00041DB7">
        <w:rPr>
          <w:rFonts w:ascii="Arial" w:hAnsi="Arial" w:cs="Arial"/>
          <w:color w:val="000000" w:themeColor="text1"/>
          <w:szCs w:val="24"/>
          <w:lang w:eastAsia="pt-BR"/>
        </w:rPr>
        <w:t>“ALTERA A LEI Nº 741, DE 19 DE DEZEMBRO DE 2007, QUE DISPÕE SOBRE A ESTRUTURA ADMINISTRATIVA DA CÂMARA MUNICIPAL DE JAGUARÉ-ES”</w:t>
      </w:r>
    </w:p>
    <w:p w14:paraId="3F1885BB" w14:textId="77777777" w:rsidR="005903DC" w:rsidRPr="00041DB7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Cs w:val="24"/>
          <w:lang w:eastAsia="pt-BR"/>
        </w:rPr>
      </w:pPr>
      <w:r w:rsidRPr="00041DB7">
        <w:rPr>
          <w:rFonts w:ascii="Arial" w:hAnsi="Arial" w:cs="Arial"/>
          <w:color w:val="000000" w:themeColor="text1"/>
          <w:szCs w:val="24"/>
          <w:lang w:eastAsia="pt-BR"/>
        </w:rPr>
        <w:t xml:space="preserve"> </w:t>
      </w:r>
    </w:p>
    <w:p w14:paraId="6775C499" w14:textId="363185B7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24E37F32" w14:textId="4693601B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1EDAB577" w14:textId="6EAFF63C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6F864837" w14:textId="0D8D5FE4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03A475B0" w14:textId="57439BD4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57BE0B60" w14:textId="30C74947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6852F5BE" w14:textId="51AA68C4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118212E1" w14:textId="461AF5E3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1357EF7E" w14:textId="2F8B6913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124ACF81" w14:textId="5B0733EB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3E5FB715" w14:textId="78FF6C01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79DF5839" w14:textId="08487846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5F3AC8C1" w14:textId="6D347E36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11DABF40" w14:textId="0FE7C7CE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49E8DD3D" w14:textId="057C37DE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0977F6CD" w14:textId="5A43BDF5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73DB55A3" w14:textId="40715529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56DCE4FA" w14:textId="734937EA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5AF2F7D4" w14:textId="77777777" w:rsidR="0039552E" w:rsidRDefault="0039552E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3CF5F1D4" w14:textId="424B1C0C" w:rsidR="005903DC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p w14:paraId="7D9663E4" w14:textId="5D847C77" w:rsidR="005903DC" w:rsidRPr="00584656" w:rsidRDefault="005903DC" w:rsidP="005903DC">
      <w:pPr>
        <w:ind w:left="-709" w:right="-568"/>
        <w:jc w:val="center"/>
        <w:rPr>
          <w:rFonts w:ascii="Arial" w:hAnsi="Arial" w:cs="Arial"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lastRenderedPageBreak/>
        <w:t xml:space="preserve">PAUTA DOS TRABALHOS DA </w:t>
      </w:r>
      <w:r>
        <w:rPr>
          <w:rFonts w:ascii="Arial" w:hAnsi="Arial" w:cs="Arial"/>
          <w:b/>
          <w:sz w:val="28"/>
          <w:szCs w:val="28"/>
          <w:u w:val="single"/>
        </w:rPr>
        <w:t>2</w:t>
      </w:r>
      <w:r w:rsidRPr="00E87DF8">
        <w:rPr>
          <w:rFonts w:ascii="Arial" w:hAnsi="Arial" w:cs="Arial"/>
          <w:b/>
          <w:sz w:val="28"/>
          <w:szCs w:val="28"/>
          <w:u w:val="single"/>
        </w:rPr>
        <w:t xml:space="preserve">ª SESSÃO </w:t>
      </w:r>
      <w:r>
        <w:rPr>
          <w:rFonts w:ascii="Arial" w:hAnsi="Arial" w:cs="Arial"/>
          <w:b/>
          <w:sz w:val="28"/>
          <w:szCs w:val="28"/>
          <w:u w:val="single"/>
        </w:rPr>
        <w:t>EXTRA</w:t>
      </w:r>
      <w:r w:rsidRPr="00E87DF8">
        <w:rPr>
          <w:rFonts w:ascii="Arial" w:hAnsi="Arial" w:cs="Arial"/>
          <w:b/>
          <w:sz w:val="28"/>
          <w:szCs w:val="28"/>
          <w:u w:val="single"/>
        </w:rPr>
        <w:t xml:space="preserve">ORDINÁRIA DO ANO DE 2023, REALIZADA NO DIA </w:t>
      </w:r>
      <w:r>
        <w:rPr>
          <w:rFonts w:ascii="Arial" w:hAnsi="Arial" w:cs="Arial"/>
          <w:b/>
          <w:sz w:val="28"/>
          <w:szCs w:val="28"/>
          <w:u w:val="single"/>
        </w:rPr>
        <w:t>23</w:t>
      </w:r>
      <w:r w:rsidRPr="00E87DF8">
        <w:rPr>
          <w:rFonts w:ascii="Arial" w:hAnsi="Arial" w:cs="Arial"/>
          <w:b/>
          <w:sz w:val="28"/>
          <w:szCs w:val="28"/>
          <w:u w:val="single"/>
        </w:rPr>
        <w:t xml:space="preserve"> DE FEVEREIRO DE 2023, ÀS 19</w:t>
      </w:r>
      <w:r w:rsidR="00664B59">
        <w:rPr>
          <w:rFonts w:ascii="Arial" w:hAnsi="Arial" w:cs="Arial"/>
          <w:b/>
          <w:sz w:val="28"/>
          <w:szCs w:val="28"/>
          <w:u w:val="single"/>
        </w:rPr>
        <w:t>H 30 MIN</w:t>
      </w:r>
      <w:r w:rsidRPr="00E87DF8">
        <w:rPr>
          <w:rFonts w:ascii="Arial" w:hAnsi="Arial" w:cs="Arial"/>
          <w:b/>
          <w:sz w:val="28"/>
          <w:szCs w:val="28"/>
          <w:u w:val="single"/>
        </w:rPr>
        <w:t>, QU</w:t>
      </w:r>
      <w:r>
        <w:rPr>
          <w:rFonts w:ascii="Arial" w:hAnsi="Arial" w:cs="Arial"/>
          <w:b/>
          <w:sz w:val="28"/>
          <w:szCs w:val="28"/>
          <w:u w:val="single"/>
        </w:rPr>
        <w:t>IN</w:t>
      </w:r>
      <w:r w:rsidRPr="00E87DF8">
        <w:rPr>
          <w:rFonts w:ascii="Arial" w:hAnsi="Arial" w:cs="Arial"/>
          <w:b/>
          <w:sz w:val="28"/>
          <w:szCs w:val="28"/>
          <w:u w:val="single"/>
        </w:rPr>
        <w:t>TA-FEIRA 5</w:t>
      </w:r>
      <w:r>
        <w:rPr>
          <w:rFonts w:ascii="Arial" w:hAnsi="Arial" w:cs="Arial"/>
          <w:b/>
          <w:sz w:val="28"/>
          <w:szCs w:val="28"/>
          <w:u w:val="single"/>
        </w:rPr>
        <w:t>5</w:t>
      </w:r>
      <w:r w:rsidRPr="00E87DF8">
        <w:rPr>
          <w:rFonts w:ascii="Arial" w:hAnsi="Arial" w:cs="Arial"/>
          <w:b/>
          <w:sz w:val="28"/>
          <w:szCs w:val="28"/>
          <w:u w:val="single"/>
        </w:rPr>
        <w:t xml:space="preserve">ª SESSÃO LEGISLATIVA DO TERCEIRO </w:t>
      </w:r>
      <w:r w:rsidRPr="00584656">
        <w:rPr>
          <w:rFonts w:ascii="Arial" w:hAnsi="Arial" w:cs="Arial"/>
          <w:b/>
          <w:sz w:val="28"/>
          <w:szCs w:val="28"/>
          <w:u w:val="single"/>
        </w:rPr>
        <w:t>ANO DA DÉCIMA LEGISLATURA.</w:t>
      </w:r>
    </w:p>
    <w:p w14:paraId="0D831419" w14:textId="77777777" w:rsidR="005903DC" w:rsidRPr="00584656" w:rsidRDefault="005903DC" w:rsidP="005903DC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78A6B6B4" w14:textId="77777777" w:rsidR="005903DC" w:rsidRPr="00174983" w:rsidRDefault="005903DC" w:rsidP="005903DC">
      <w:pPr>
        <w:ind w:left="-426" w:right="-710"/>
        <w:jc w:val="both"/>
        <w:rPr>
          <w:rFonts w:ascii="Arial" w:hAnsi="Arial" w:cs="Arial"/>
          <w:bCs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 xml:space="preserve">PRESIDENTE - </w:t>
      </w:r>
      <w:r w:rsidRPr="00584656">
        <w:rPr>
          <w:rFonts w:ascii="Arial" w:hAnsi="Arial" w:cs="Arial"/>
          <w:sz w:val="28"/>
          <w:szCs w:val="28"/>
        </w:rPr>
        <w:t xml:space="preserve">EM NOME DE DEUS, DECLARO ABERTA ESTA SESSÃO </w:t>
      </w:r>
      <w:r w:rsidRPr="00174983">
        <w:rPr>
          <w:rFonts w:ascii="Arial" w:hAnsi="Arial" w:cs="Arial"/>
          <w:bCs/>
          <w:sz w:val="28"/>
          <w:szCs w:val="28"/>
        </w:rPr>
        <w:t>EXTRAORDINÁRIA</w:t>
      </w:r>
    </w:p>
    <w:p w14:paraId="2EBC1D5D" w14:textId="77777777" w:rsidR="005903DC" w:rsidRPr="00584656" w:rsidRDefault="005903DC" w:rsidP="005903DC">
      <w:pPr>
        <w:ind w:left="-426" w:right="-710"/>
        <w:jc w:val="both"/>
        <w:rPr>
          <w:rFonts w:ascii="Arial" w:hAnsi="Arial" w:cs="Arial"/>
          <w:sz w:val="28"/>
          <w:szCs w:val="28"/>
        </w:rPr>
      </w:pPr>
    </w:p>
    <w:p w14:paraId="01BF49F0" w14:textId="77777777" w:rsidR="005903DC" w:rsidRPr="00584656" w:rsidRDefault="005903DC" w:rsidP="005903DC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228424CD" w14:textId="77777777" w:rsidR="005903DC" w:rsidRPr="00584656" w:rsidRDefault="005903DC" w:rsidP="005903DC">
      <w:pPr>
        <w:ind w:left="-426" w:right="-568"/>
        <w:jc w:val="both"/>
        <w:rPr>
          <w:rFonts w:ascii="Arial" w:hAnsi="Arial" w:cs="Arial"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 xml:space="preserve">PRESIDENTE - </w:t>
      </w:r>
      <w:r w:rsidRPr="00584656">
        <w:rPr>
          <w:rFonts w:ascii="Arial" w:hAnsi="Arial" w:cs="Arial"/>
          <w:sz w:val="28"/>
          <w:szCs w:val="28"/>
        </w:rPr>
        <w:t xml:space="preserve">PEÇO AO SECRETÁRIO QUE FAÇA A CHAMADA DOS VEREADORES. </w:t>
      </w:r>
    </w:p>
    <w:p w14:paraId="4284912F" w14:textId="77777777" w:rsidR="005903DC" w:rsidRPr="00584656" w:rsidRDefault="005903DC" w:rsidP="005903DC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72C29834" w14:textId="3584132E" w:rsidR="005903DC" w:rsidRPr="00584656" w:rsidRDefault="005903DC" w:rsidP="005903DC">
      <w:pPr>
        <w:ind w:left="-426" w:right="-568"/>
        <w:jc w:val="both"/>
        <w:rPr>
          <w:rFonts w:ascii="Arial" w:hAnsi="Arial" w:cs="Arial"/>
          <w:b/>
          <w:bCs/>
          <w:sz w:val="28"/>
          <w:szCs w:val="28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</w:rPr>
        <w:t>PRESIDENTE –</w:t>
      </w:r>
      <w:r w:rsidRPr="005167E7">
        <w:rPr>
          <w:rFonts w:ascii="Arial" w:hAnsi="Arial" w:cs="Arial"/>
          <w:color w:val="000000" w:themeColor="text1"/>
          <w:sz w:val="28"/>
          <w:szCs w:val="28"/>
        </w:rPr>
        <w:t xml:space="preserve"> HAVENDO QUÓRUM LEGAL PEÇO AO SECRETÁRIO QUE FAÇA A LEITURA DA ATA DA SESSÃO </w:t>
      </w:r>
      <w:r>
        <w:rPr>
          <w:rFonts w:ascii="Arial" w:hAnsi="Arial" w:cs="Arial"/>
          <w:color w:val="000000" w:themeColor="text1"/>
          <w:sz w:val="28"/>
          <w:szCs w:val="28"/>
        </w:rPr>
        <w:t>ANTERIOR</w:t>
      </w:r>
      <w:r w:rsidRPr="005167E7">
        <w:rPr>
          <w:rFonts w:ascii="Arial" w:hAnsi="Arial" w:cs="Arial"/>
          <w:color w:val="000000" w:themeColor="text1"/>
          <w:sz w:val="28"/>
          <w:szCs w:val="28"/>
        </w:rPr>
        <w:t xml:space="preserve">. </w:t>
      </w:r>
      <w:r w:rsidRPr="005167E7">
        <w:rPr>
          <w:rFonts w:ascii="Arial" w:hAnsi="Arial" w:cs="Arial"/>
          <w:b/>
          <w:bCs/>
          <w:color w:val="000000" w:themeColor="text1"/>
          <w:sz w:val="28"/>
          <w:szCs w:val="28"/>
        </w:rPr>
        <w:t>(EM</w:t>
      </w:r>
      <w:r w:rsidRPr="00584656">
        <w:rPr>
          <w:rFonts w:ascii="Arial" w:hAnsi="Arial" w:cs="Arial"/>
          <w:b/>
          <w:bCs/>
          <w:sz w:val="28"/>
          <w:szCs w:val="28"/>
        </w:rPr>
        <w:t xml:space="preserve"> DISCUSSÃO O PEDIDO VERBAL DO (A) VEREADOR (</w:t>
      </w:r>
      <w:proofErr w:type="gramStart"/>
      <w:r w:rsidRPr="00584656">
        <w:rPr>
          <w:rFonts w:ascii="Arial" w:hAnsi="Arial" w:cs="Arial"/>
          <w:b/>
          <w:bCs/>
          <w:sz w:val="28"/>
          <w:szCs w:val="28"/>
        </w:rPr>
        <w:t xml:space="preserve">A) </w:t>
      </w:r>
      <w:r w:rsidRPr="00584656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u w:val="single"/>
        </w:rPr>
        <w:t>_</w:t>
      </w:r>
      <w:proofErr w:type="gramEnd"/>
      <w:r w:rsidRPr="00584656">
        <w:rPr>
          <w:rFonts w:ascii="Arial" w:hAnsi="Arial" w:cs="Arial"/>
          <w:b/>
          <w:bCs/>
          <w:sz w:val="28"/>
          <w:szCs w:val="28"/>
          <w:u w:val="single"/>
        </w:rPr>
        <w:t xml:space="preserve">                                    </w:t>
      </w:r>
      <w:r w:rsidRPr="00584656">
        <w:rPr>
          <w:rFonts w:ascii="Arial" w:hAnsi="Arial" w:cs="Arial"/>
          <w:b/>
          <w:bCs/>
          <w:sz w:val="28"/>
          <w:szCs w:val="28"/>
        </w:rPr>
        <w:t xml:space="preserve"> PARA DISPENSA DA LEITURA DA ATA).</w:t>
      </w:r>
    </w:p>
    <w:p w14:paraId="2E5604D1" w14:textId="77777777" w:rsidR="005903DC" w:rsidRPr="00584656" w:rsidRDefault="005903DC" w:rsidP="005903DC">
      <w:pPr>
        <w:ind w:left="-426" w:right="-568"/>
        <w:jc w:val="both"/>
        <w:rPr>
          <w:rFonts w:ascii="Arial" w:hAnsi="Arial" w:cs="Arial"/>
          <w:b/>
          <w:bCs/>
          <w:sz w:val="28"/>
          <w:szCs w:val="28"/>
        </w:rPr>
      </w:pPr>
    </w:p>
    <w:p w14:paraId="35039E91" w14:textId="77777777" w:rsidR="005903DC" w:rsidRPr="00584656" w:rsidRDefault="005903DC" w:rsidP="005903DC">
      <w:pPr>
        <w:ind w:left="-426" w:right="-568"/>
        <w:jc w:val="both"/>
        <w:rPr>
          <w:rFonts w:ascii="Arial" w:hAnsi="Arial" w:cs="Arial"/>
          <w:sz w:val="28"/>
          <w:szCs w:val="28"/>
        </w:rPr>
      </w:pPr>
      <w:r w:rsidRPr="00584656">
        <w:rPr>
          <w:rFonts w:ascii="Arial" w:hAnsi="Arial" w:cs="Arial"/>
          <w:b/>
          <w:bCs/>
          <w:sz w:val="28"/>
          <w:szCs w:val="28"/>
        </w:rPr>
        <w:t xml:space="preserve">(NÃO HAVENDO DISCUSSÃO, EM VOTAÇÃO, QUEM FOR A FAVOR PERMANEÇA SENTADO, QUEM FOR CONTRA LEVANTA-SE, APROVADO POR UNANIMIDADE A DISPENSA DA LEITURA DA ATA).        </w:t>
      </w:r>
    </w:p>
    <w:p w14:paraId="66E6F5F1" w14:textId="77777777" w:rsidR="005903DC" w:rsidRPr="00584656" w:rsidRDefault="005903DC" w:rsidP="005903DC">
      <w:pPr>
        <w:ind w:left="-426" w:right="-568"/>
        <w:jc w:val="both"/>
        <w:rPr>
          <w:rFonts w:ascii="Arial" w:hAnsi="Arial" w:cs="Arial"/>
          <w:sz w:val="28"/>
          <w:szCs w:val="28"/>
        </w:rPr>
      </w:pPr>
    </w:p>
    <w:p w14:paraId="45761384" w14:textId="77777777" w:rsidR="005903DC" w:rsidRDefault="005903DC" w:rsidP="005903DC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  <w:r w:rsidRPr="00584656">
        <w:rPr>
          <w:rFonts w:ascii="Arial" w:hAnsi="Arial" w:cs="Arial"/>
          <w:b/>
          <w:sz w:val="28"/>
          <w:szCs w:val="28"/>
          <w:u w:val="single"/>
        </w:rPr>
        <w:t>PRESIDENTE</w:t>
      </w:r>
      <w:r w:rsidRPr="00584656">
        <w:rPr>
          <w:rFonts w:ascii="Arial" w:hAnsi="Arial" w:cs="Arial"/>
          <w:b/>
          <w:sz w:val="28"/>
          <w:szCs w:val="28"/>
        </w:rPr>
        <w:t xml:space="preserve"> - </w:t>
      </w:r>
      <w:r w:rsidRPr="00584656">
        <w:rPr>
          <w:rFonts w:ascii="Arial" w:hAnsi="Arial" w:cs="Arial"/>
          <w:sz w:val="28"/>
          <w:szCs w:val="28"/>
        </w:rPr>
        <w:t xml:space="preserve">Peço ao Secretário que faça a leitura </w:t>
      </w:r>
      <w:proofErr w:type="gramStart"/>
      <w:r w:rsidRPr="00584656">
        <w:rPr>
          <w:rFonts w:ascii="Arial" w:hAnsi="Arial" w:cs="Arial"/>
          <w:sz w:val="28"/>
          <w:szCs w:val="28"/>
        </w:rPr>
        <w:t>d</w:t>
      </w:r>
      <w:r>
        <w:rPr>
          <w:rFonts w:ascii="Arial" w:hAnsi="Arial" w:cs="Arial"/>
          <w:sz w:val="28"/>
          <w:szCs w:val="28"/>
        </w:rPr>
        <w:t xml:space="preserve">a  </w:t>
      </w:r>
      <w:r w:rsidRPr="00174983">
        <w:rPr>
          <w:rFonts w:ascii="Arial" w:hAnsi="Arial" w:cs="Arial"/>
          <w:b/>
          <w:bCs/>
          <w:sz w:val="28"/>
          <w:szCs w:val="28"/>
          <w:u w:val="single"/>
        </w:rPr>
        <w:t>ORDEM</w:t>
      </w:r>
      <w:proofErr w:type="gramEnd"/>
      <w:r w:rsidRPr="00174983">
        <w:rPr>
          <w:rFonts w:ascii="Arial" w:hAnsi="Arial" w:cs="Arial"/>
          <w:b/>
          <w:bCs/>
          <w:sz w:val="28"/>
          <w:szCs w:val="28"/>
          <w:u w:val="single"/>
        </w:rPr>
        <w:t xml:space="preserve"> DO DIA</w:t>
      </w:r>
      <w:r w:rsidRPr="00584656">
        <w:rPr>
          <w:rFonts w:ascii="Arial" w:hAnsi="Arial" w:cs="Arial"/>
          <w:b/>
          <w:sz w:val="28"/>
          <w:szCs w:val="28"/>
        </w:rPr>
        <w:t>:</w:t>
      </w:r>
    </w:p>
    <w:p w14:paraId="5DD7772F" w14:textId="77777777" w:rsidR="005903DC" w:rsidRDefault="005903DC" w:rsidP="005903DC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</w:p>
    <w:p w14:paraId="1435F8A5" w14:textId="77777777" w:rsidR="005903DC" w:rsidRPr="00041DB7" w:rsidRDefault="005903DC" w:rsidP="005903DC">
      <w:pPr>
        <w:ind w:left="-426" w:right="-568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Leitura do pedido de interstício </w:t>
      </w:r>
    </w:p>
    <w:p w14:paraId="2E0423D0" w14:textId="77777777" w:rsidR="005903DC" w:rsidRPr="005167E7" w:rsidRDefault="005903DC" w:rsidP="005903DC">
      <w:pPr>
        <w:ind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6FDE9EF4" w14:textId="77777777" w:rsidR="005903DC" w:rsidRPr="005167E7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7640A32F" w14:textId="77777777" w:rsidR="0039552E" w:rsidRPr="005167E7" w:rsidRDefault="005903DC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 EXECUTIVO Nº 004/2023</w:t>
      </w:r>
      <w:r>
        <w:rPr>
          <w:rFonts w:ascii="Arial" w:hAnsi="Arial" w:cs="Arial"/>
          <w:b/>
          <w:sz w:val="28"/>
          <w:szCs w:val="28"/>
          <w:lang w:eastAsia="pt-BR"/>
        </w:rPr>
        <w:t xml:space="preserve">. </w:t>
      </w:r>
      <w:proofErr w:type="gramStart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EM  VOTAÇÃO</w:t>
      </w:r>
      <w:proofErr w:type="gramEnd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O PROJETO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="0039552E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004</w:t>
      </w:r>
      <w:r w:rsidR="0039552E"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="0039552E"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.</w:t>
      </w:r>
    </w:p>
    <w:p w14:paraId="668EF5CA" w14:textId="2921768F" w:rsidR="005903DC" w:rsidRPr="005903DC" w:rsidRDefault="0039552E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>
        <w:rPr>
          <w:rFonts w:ascii="Arial" w:hAnsi="Arial" w:cs="Arial"/>
          <w:sz w:val="28"/>
          <w:szCs w:val="28"/>
          <w:lang w:eastAsia="pt-BR"/>
        </w:rPr>
        <w:t>QUEM FOR A FAVOR PERMANEÇA SENTADO, QUEM FOR CONTRA LEVANTA-SE, ................ APROVADO</w:t>
      </w:r>
      <w:r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O PROJETO</w:t>
      </w:r>
      <w:r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004</w:t>
      </w:r>
      <w:r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 xml:space="preserve"> </w:t>
      </w:r>
      <w:r w:rsidR="005903DC">
        <w:rPr>
          <w:rFonts w:ascii="Arial" w:hAnsi="Arial" w:cs="Arial"/>
          <w:b/>
          <w:sz w:val="28"/>
          <w:szCs w:val="28"/>
          <w:lang w:eastAsia="pt-BR"/>
        </w:rPr>
        <w:t>(</w:t>
      </w:r>
      <w:bookmarkStart w:id="19" w:name="_Hlk128066511"/>
      <w:r w:rsidR="005903DC">
        <w:rPr>
          <w:rFonts w:ascii="Arial" w:hAnsi="Arial" w:cs="Arial"/>
          <w:b/>
          <w:sz w:val="28"/>
          <w:szCs w:val="28"/>
          <w:lang w:eastAsia="pt-BR"/>
        </w:rPr>
        <w:t>EM SUA SEGUNDA E ÚLTIMA VOTAÇÃO COM O PEDIDO DE INTERSTÍCIO</w:t>
      </w:r>
      <w:bookmarkEnd w:id="19"/>
      <w:r w:rsidR="005903DC">
        <w:rPr>
          <w:rFonts w:ascii="Arial" w:hAnsi="Arial" w:cs="Arial"/>
          <w:b/>
          <w:sz w:val="28"/>
          <w:szCs w:val="28"/>
          <w:lang w:eastAsia="pt-BR"/>
        </w:rPr>
        <w:t>);</w:t>
      </w:r>
    </w:p>
    <w:p w14:paraId="157821CC" w14:textId="77777777" w:rsidR="005903DC" w:rsidRPr="005167E7" w:rsidRDefault="005903DC" w:rsidP="005903DC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3CB559AA" w14:textId="77777777" w:rsidR="005903DC" w:rsidRPr="005167E7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679C36AE" w14:textId="263F0EEB" w:rsidR="0039552E" w:rsidRPr="005167E7" w:rsidRDefault="005903DC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PROJETO DE LEI EXECUTIVO Nº 005/2023 </w:t>
      </w:r>
      <w:proofErr w:type="gramStart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EM  VOTAÇÃO</w:t>
      </w:r>
      <w:proofErr w:type="gramEnd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O PROJETO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="0039552E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5</w:t>
      </w:r>
      <w:r w:rsidR="0039552E"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="0039552E"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.</w:t>
      </w:r>
    </w:p>
    <w:p w14:paraId="6EEAA81F" w14:textId="14354E44" w:rsidR="0039552E" w:rsidRPr="005903DC" w:rsidRDefault="0039552E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>
        <w:rPr>
          <w:rFonts w:ascii="Arial" w:hAnsi="Arial" w:cs="Arial"/>
          <w:sz w:val="28"/>
          <w:szCs w:val="28"/>
          <w:lang w:eastAsia="pt-BR"/>
        </w:rPr>
        <w:t>QUEM FOR A FAVOR PERMANEÇA SENTADO, QUEM FOR CONTRA LEVANTA-SE, ................ APROVADO</w:t>
      </w:r>
      <w:r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O PROJETO</w:t>
      </w:r>
      <w:r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5</w:t>
      </w:r>
      <w:r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 xml:space="preserve"> </w:t>
      </w:r>
      <w:r>
        <w:rPr>
          <w:rFonts w:ascii="Arial" w:hAnsi="Arial" w:cs="Arial"/>
          <w:b/>
          <w:sz w:val="28"/>
          <w:szCs w:val="28"/>
          <w:lang w:eastAsia="pt-BR"/>
        </w:rPr>
        <w:t>(EM SUA SEGUNDA E ÚLTIMA VOTAÇÃO COM O PEDIDO DE INTERSTÍCIO);</w:t>
      </w:r>
    </w:p>
    <w:p w14:paraId="3B409137" w14:textId="77777777" w:rsidR="0039552E" w:rsidRPr="005167E7" w:rsidRDefault="0039552E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1AEFF8F9" w14:textId="370FD0CF" w:rsidR="005903DC" w:rsidRDefault="005903DC" w:rsidP="0039552E">
      <w:pPr>
        <w:ind w:left="-426" w:right="-284"/>
        <w:jc w:val="both"/>
        <w:rPr>
          <w:rFonts w:ascii="Arial" w:hAnsi="Arial" w:cs="Arial"/>
          <w:b/>
          <w:sz w:val="28"/>
          <w:szCs w:val="28"/>
          <w:lang w:eastAsia="pt-BR"/>
        </w:rPr>
      </w:pPr>
    </w:p>
    <w:p w14:paraId="210D410F" w14:textId="77777777" w:rsidR="005903DC" w:rsidRPr="005167E7" w:rsidRDefault="005903DC" w:rsidP="005903DC">
      <w:pPr>
        <w:ind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1485AF79" w14:textId="77777777" w:rsidR="005903DC" w:rsidRPr="005167E7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</w:p>
    <w:p w14:paraId="3A7E9F0E" w14:textId="74D8AB9C" w:rsidR="0039552E" w:rsidRPr="005167E7" w:rsidRDefault="005903DC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PROJETO DE LEI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LEGISLATIVO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Nº 00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1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/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proofErr w:type="gramStart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EM  VOTAÇÃO</w:t>
      </w:r>
      <w:proofErr w:type="gramEnd"/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O PROJETO</w:t>
      </w:r>
      <w:r w:rsidR="0039552E"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="0039552E"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</w:t>
      </w:r>
      <w:r w:rsid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1</w:t>
      </w:r>
      <w:r w:rsidR="0039552E" w:rsidRPr="005167E7"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>.</w:t>
      </w:r>
      <w:r w:rsidR="0039552E" w:rsidRPr="005167E7">
        <w:rPr>
          <w:rFonts w:ascii="Segoe UI" w:hAnsi="Segoe UI" w:cs="Segoe UI"/>
          <w:color w:val="000000" w:themeColor="text1"/>
          <w:sz w:val="28"/>
          <w:szCs w:val="28"/>
          <w:shd w:val="clear" w:color="auto" w:fill="FFFFFF"/>
        </w:rPr>
        <w:t>.</w:t>
      </w:r>
    </w:p>
    <w:p w14:paraId="26A8AB70" w14:textId="494FD683" w:rsidR="0039552E" w:rsidRPr="005903DC" w:rsidRDefault="0039552E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  <w:r>
        <w:rPr>
          <w:rFonts w:ascii="Arial" w:hAnsi="Arial" w:cs="Arial"/>
          <w:sz w:val="28"/>
          <w:szCs w:val="28"/>
          <w:lang w:eastAsia="pt-BR"/>
        </w:rPr>
        <w:t>QUEM FOR A FAVOR PERMANEÇA SENTADO, QUEM FOR CONTRA LEVANTA-SE, ................ APROVADO</w:t>
      </w:r>
      <w:r>
        <w:rPr>
          <w:rFonts w:ascii="Arial" w:hAnsi="Arial" w:cs="Arial"/>
          <w:b/>
          <w:sz w:val="28"/>
          <w:szCs w:val="28"/>
          <w:lang w:eastAsia="pt-BR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O PROJETO</w:t>
      </w:r>
      <w:r w:rsidRPr="0039552E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</w:t>
      </w:r>
      <w:r w:rsidRPr="005167E7"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Nº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 xml:space="preserve"> 00</w:t>
      </w:r>
      <w:r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  <w:t>1</w:t>
      </w:r>
      <w:r>
        <w:rPr>
          <w:rFonts w:ascii="Arial" w:hAnsi="Arial" w:cs="Arial"/>
          <w:bCs/>
          <w:color w:val="000000" w:themeColor="text1"/>
          <w:sz w:val="28"/>
          <w:szCs w:val="28"/>
          <w:lang w:eastAsia="pt-BR"/>
        </w:rPr>
        <w:t xml:space="preserve"> </w:t>
      </w:r>
      <w:r>
        <w:rPr>
          <w:rFonts w:ascii="Arial" w:hAnsi="Arial" w:cs="Arial"/>
          <w:b/>
          <w:sz w:val="28"/>
          <w:szCs w:val="28"/>
          <w:lang w:eastAsia="pt-BR"/>
        </w:rPr>
        <w:t>(EM SUA SEGUNDA E ÚLTIMA VOTAÇÃO COM O PEDIDO DE INTERSTÍCIO);</w:t>
      </w:r>
    </w:p>
    <w:p w14:paraId="2FC5A8E0" w14:textId="77777777" w:rsidR="0039552E" w:rsidRPr="005167E7" w:rsidRDefault="0039552E" w:rsidP="0039552E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lang w:eastAsia="pt-BR"/>
        </w:rPr>
      </w:pPr>
    </w:p>
    <w:p w14:paraId="6A93AAEC" w14:textId="4CEC7443" w:rsidR="005903DC" w:rsidRPr="00384BED" w:rsidRDefault="005903DC" w:rsidP="005903DC">
      <w:pPr>
        <w:ind w:left="-426" w:right="-284"/>
        <w:jc w:val="both"/>
        <w:rPr>
          <w:rFonts w:ascii="Arial" w:hAnsi="Arial" w:cs="Arial"/>
          <w:b/>
          <w:color w:val="000000" w:themeColor="text1"/>
          <w:sz w:val="28"/>
          <w:szCs w:val="28"/>
          <w:u w:val="single"/>
          <w:lang w:eastAsia="pt-BR"/>
        </w:rPr>
      </w:pPr>
    </w:p>
    <w:p w14:paraId="3E111898" w14:textId="77777777" w:rsidR="005903DC" w:rsidRPr="005903DC" w:rsidRDefault="005903DC" w:rsidP="005903DC">
      <w:pPr>
        <w:ind w:left="-426" w:right="-284"/>
        <w:jc w:val="both"/>
        <w:rPr>
          <w:rFonts w:ascii="Arial" w:hAnsi="Arial" w:cs="Arial"/>
          <w:color w:val="000000" w:themeColor="text1"/>
          <w:sz w:val="28"/>
          <w:szCs w:val="28"/>
          <w:lang w:eastAsia="pt-BR"/>
        </w:rPr>
      </w:pPr>
      <w:r w:rsidRPr="00384BED">
        <w:rPr>
          <w:rFonts w:ascii="Arial" w:hAnsi="Arial" w:cs="Arial"/>
          <w:color w:val="000000" w:themeColor="text1"/>
          <w:sz w:val="28"/>
          <w:szCs w:val="28"/>
          <w:lang w:eastAsia="pt-BR"/>
        </w:rPr>
        <w:t xml:space="preserve"> </w:t>
      </w:r>
    </w:p>
    <w:p w14:paraId="30E95889" w14:textId="77777777" w:rsidR="005903DC" w:rsidRDefault="005903DC" w:rsidP="005903DC">
      <w:pPr>
        <w:ind w:left="-426" w:right="-568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02F64708" w14:textId="77777777" w:rsidR="005903DC" w:rsidRPr="00584656" w:rsidRDefault="005903DC" w:rsidP="005903DC">
      <w:pPr>
        <w:ind w:left="-426" w:right="-568"/>
        <w:jc w:val="both"/>
        <w:rPr>
          <w:rFonts w:ascii="Arial" w:hAnsi="Arial" w:cs="Arial"/>
          <w:b/>
          <w:sz w:val="28"/>
          <w:szCs w:val="28"/>
        </w:rPr>
      </w:pPr>
    </w:p>
    <w:p w14:paraId="3D0FA76B" w14:textId="0B4C8822" w:rsidR="005903DC" w:rsidRPr="005903DC" w:rsidRDefault="005903DC" w:rsidP="005903DC">
      <w:pPr>
        <w:ind w:left="-426" w:right="-568"/>
        <w:jc w:val="both"/>
        <w:rPr>
          <w:rFonts w:ascii="Arial" w:hAnsi="Arial" w:cs="Arial"/>
          <w:bCs/>
          <w:sz w:val="32"/>
          <w:szCs w:val="32"/>
        </w:rPr>
      </w:pPr>
      <w:r w:rsidRPr="005903DC">
        <w:rPr>
          <w:rFonts w:ascii="Arial" w:hAnsi="Arial" w:cs="Arial"/>
          <w:bCs/>
          <w:sz w:val="32"/>
          <w:szCs w:val="32"/>
        </w:rPr>
        <w:t>E não havendo mais nada a tratar, declaro encerrada esta Sessão extraordinária.</w:t>
      </w:r>
    </w:p>
    <w:p w14:paraId="1C967F7B" w14:textId="77777777" w:rsidR="005903DC" w:rsidRPr="00584656" w:rsidRDefault="005903DC" w:rsidP="005903DC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54A5405D" w14:textId="77777777" w:rsidR="005903DC" w:rsidRPr="00584656" w:rsidRDefault="005903DC" w:rsidP="005903DC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62A30FD7" w14:textId="77777777" w:rsidR="005903DC" w:rsidRPr="00584656" w:rsidRDefault="005903DC" w:rsidP="005903DC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24A3A611" w14:textId="77777777" w:rsidR="005903DC" w:rsidRPr="00584656" w:rsidRDefault="005903DC" w:rsidP="005903DC">
      <w:pPr>
        <w:ind w:right="-568"/>
        <w:jc w:val="both"/>
        <w:rPr>
          <w:rFonts w:ascii="Arial" w:hAnsi="Arial" w:cs="Arial"/>
          <w:bCs/>
          <w:sz w:val="28"/>
          <w:szCs w:val="28"/>
        </w:rPr>
      </w:pPr>
    </w:p>
    <w:p w14:paraId="567FBD84" w14:textId="77777777" w:rsidR="005903DC" w:rsidRPr="00041DB7" w:rsidRDefault="005903DC" w:rsidP="005903DC">
      <w:pPr>
        <w:ind w:left="-426" w:right="-284"/>
        <w:jc w:val="center"/>
        <w:rPr>
          <w:rFonts w:ascii="Arial" w:hAnsi="Arial" w:cs="Arial"/>
          <w:color w:val="000000" w:themeColor="text1"/>
          <w:szCs w:val="24"/>
          <w:lang w:eastAsia="pt-BR"/>
        </w:rPr>
      </w:pPr>
    </w:p>
    <w:sectPr w:rsidR="005903DC" w:rsidRPr="00041DB7" w:rsidSect="00664B59">
      <w:pgSz w:w="11906" w:h="16838" w:code="9"/>
      <w:pgMar w:top="284" w:right="992" w:bottom="284" w:left="9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1B955" w14:textId="77777777" w:rsidR="00FC5AEF" w:rsidRDefault="00FC5AEF">
      <w:r>
        <w:separator/>
      </w:r>
    </w:p>
  </w:endnote>
  <w:endnote w:type="continuationSeparator" w:id="0">
    <w:p w14:paraId="12C5C957" w14:textId="77777777" w:rsidR="00FC5AEF" w:rsidRDefault="00FC5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81870" w14:textId="77777777" w:rsidR="00FC5AEF" w:rsidRDefault="00FC5AEF">
      <w:r>
        <w:separator/>
      </w:r>
    </w:p>
  </w:footnote>
  <w:footnote w:type="continuationSeparator" w:id="0">
    <w:p w14:paraId="0BDD4CAF" w14:textId="77777777" w:rsidR="00FC5AEF" w:rsidRDefault="00FC5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620449"/>
    <w:multiLevelType w:val="hybridMultilevel"/>
    <w:tmpl w:val="48C044C0"/>
    <w:lvl w:ilvl="0" w:tplc="0416000F">
      <w:start w:val="1"/>
      <w:numFmt w:val="decimal"/>
      <w:lvlText w:val="%1."/>
      <w:lvlJc w:val="left"/>
      <w:pPr>
        <w:ind w:left="294" w:hanging="360"/>
      </w:pPr>
    </w:lvl>
    <w:lvl w:ilvl="1" w:tplc="04160019" w:tentative="1">
      <w:start w:val="1"/>
      <w:numFmt w:val="lowerLetter"/>
      <w:lvlText w:val="%2."/>
      <w:lvlJc w:val="left"/>
      <w:pPr>
        <w:ind w:left="1014" w:hanging="360"/>
      </w:pPr>
    </w:lvl>
    <w:lvl w:ilvl="2" w:tplc="0416001B" w:tentative="1">
      <w:start w:val="1"/>
      <w:numFmt w:val="lowerRoman"/>
      <w:lvlText w:val="%3."/>
      <w:lvlJc w:val="right"/>
      <w:pPr>
        <w:ind w:left="1734" w:hanging="180"/>
      </w:pPr>
    </w:lvl>
    <w:lvl w:ilvl="3" w:tplc="0416000F" w:tentative="1">
      <w:start w:val="1"/>
      <w:numFmt w:val="decimal"/>
      <w:lvlText w:val="%4."/>
      <w:lvlJc w:val="left"/>
      <w:pPr>
        <w:ind w:left="2454" w:hanging="360"/>
      </w:pPr>
    </w:lvl>
    <w:lvl w:ilvl="4" w:tplc="04160019" w:tentative="1">
      <w:start w:val="1"/>
      <w:numFmt w:val="lowerLetter"/>
      <w:lvlText w:val="%5."/>
      <w:lvlJc w:val="left"/>
      <w:pPr>
        <w:ind w:left="3174" w:hanging="360"/>
      </w:pPr>
    </w:lvl>
    <w:lvl w:ilvl="5" w:tplc="0416001B" w:tentative="1">
      <w:start w:val="1"/>
      <w:numFmt w:val="lowerRoman"/>
      <w:lvlText w:val="%6."/>
      <w:lvlJc w:val="right"/>
      <w:pPr>
        <w:ind w:left="3894" w:hanging="180"/>
      </w:pPr>
    </w:lvl>
    <w:lvl w:ilvl="6" w:tplc="0416000F" w:tentative="1">
      <w:start w:val="1"/>
      <w:numFmt w:val="decimal"/>
      <w:lvlText w:val="%7."/>
      <w:lvlJc w:val="left"/>
      <w:pPr>
        <w:ind w:left="4614" w:hanging="360"/>
      </w:pPr>
    </w:lvl>
    <w:lvl w:ilvl="7" w:tplc="04160019" w:tentative="1">
      <w:start w:val="1"/>
      <w:numFmt w:val="lowerLetter"/>
      <w:lvlText w:val="%8."/>
      <w:lvlJc w:val="left"/>
      <w:pPr>
        <w:ind w:left="5334" w:hanging="360"/>
      </w:pPr>
    </w:lvl>
    <w:lvl w:ilvl="8" w:tplc="0416001B" w:tentative="1">
      <w:start w:val="1"/>
      <w:numFmt w:val="lowerRoman"/>
      <w:lvlText w:val="%9."/>
      <w:lvlJc w:val="right"/>
      <w:pPr>
        <w:ind w:left="6054" w:hanging="180"/>
      </w:pPr>
    </w:lvl>
  </w:abstractNum>
  <w:num w:numId="1" w16cid:durableId="1236965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123"/>
    <w:rsid w:val="00004473"/>
    <w:rsid w:val="00006007"/>
    <w:rsid w:val="0001176C"/>
    <w:rsid w:val="00013463"/>
    <w:rsid w:val="00014C34"/>
    <w:rsid w:val="000151C6"/>
    <w:rsid w:val="000167DA"/>
    <w:rsid w:val="00017052"/>
    <w:rsid w:val="000230E8"/>
    <w:rsid w:val="000245DF"/>
    <w:rsid w:val="00041DB7"/>
    <w:rsid w:val="00042662"/>
    <w:rsid w:val="00042882"/>
    <w:rsid w:val="00042FE7"/>
    <w:rsid w:val="00046794"/>
    <w:rsid w:val="000478F5"/>
    <w:rsid w:val="00074F06"/>
    <w:rsid w:val="00082754"/>
    <w:rsid w:val="000A7F10"/>
    <w:rsid w:val="000B2D74"/>
    <w:rsid w:val="000B385F"/>
    <w:rsid w:val="000B54E9"/>
    <w:rsid w:val="000B7290"/>
    <w:rsid w:val="000C3AAD"/>
    <w:rsid w:val="000C5F43"/>
    <w:rsid w:val="000D29C2"/>
    <w:rsid w:val="000D6223"/>
    <w:rsid w:val="000E5BAA"/>
    <w:rsid w:val="00101C93"/>
    <w:rsid w:val="001037D9"/>
    <w:rsid w:val="00104E3D"/>
    <w:rsid w:val="001206F8"/>
    <w:rsid w:val="00132D7E"/>
    <w:rsid w:val="001345DA"/>
    <w:rsid w:val="001405F6"/>
    <w:rsid w:val="00141051"/>
    <w:rsid w:val="0017103A"/>
    <w:rsid w:val="00174983"/>
    <w:rsid w:val="00175508"/>
    <w:rsid w:val="00182A2E"/>
    <w:rsid w:val="00186570"/>
    <w:rsid w:val="001A1BB7"/>
    <w:rsid w:val="001A4A6C"/>
    <w:rsid w:val="001A4C55"/>
    <w:rsid w:val="001A7B15"/>
    <w:rsid w:val="001B2039"/>
    <w:rsid w:val="001B52B3"/>
    <w:rsid w:val="001B53C6"/>
    <w:rsid w:val="001D220B"/>
    <w:rsid w:val="001D6312"/>
    <w:rsid w:val="001D76E5"/>
    <w:rsid w:val="001E0B8C"/>
    <w:rsid w:val="001E1EE2"/>
    <w:rsid w:val="001E4359"/>
    <w:rsid w:val="001E4405"/>
    <w:rsid w:val="001F33F0"/>
    <w:rsid w:val="001F4E3B"/>
    <w:rsid w:val="00204B67"/>
    <w:rsid w:val="00204C94"/>
    <w:rsid w:val="00205D5A"/>
    <w:rsid w:val="0021102E"/>
    <w:rsid w:val="00211346"/>
    <w:rsid w:val="00213929"/>
    <w:rsid w:val="00227B4F"/>
    <w:rsid w:val="002348F4"/>
    <w:rsid w:val="00242780"/>
    <w:rsid w:val="002457BE"/>
    <w:rsid w:val="00252DD6"/>
    <w:rsid w:val="00264DF9"/>
    <w:rsid w:val="00270B4E"/>
    <w:rsid w:val="00274123"/>
    <w:rsid w:val="0027544A"/>
    <w:rsid w:val="00282405"/>
    <w:rsid w:val="002975A9"/>
    <w:rsid w:val="002C0A14"/>
    <w:rsid w:val="002D207F"/>
    <w:rsid w:val="002D6235"/>
    <w:rsid w:val="002E3DAC"/>
    <w:rsid w:val="002E4517"/>
    <w:rsid w:val="002E5C49"/>
    <w:rsid w:val="002F3A30"/>
    <w:rsid w:val="00301A6A"/>
    <w:rsid w:val="003251C6"/>
    <w:rsid w:val="00331201"/>
    <w:rsid w:val="00331296"/>
    <w:rsid w:val="00333625"/>
    <w:rsid w:val="00333DB2"/>
    <w:rsid w:val="00336B63"/>
    <w:rsid w:val="00344547"/>
    <w:rsid w:val="00363D4C"/>
    <w:rsid w:val="003711E3"/>
    <w:rsid w:val="00375392"/>
    <w:rsid w:val="00376FAD"/>
    <w:rsid w:val="00384BED"/>
    <w:rsid w:val="0039552E"/>
    <w:rsid w:val="003976D5"/>
    <w:rsid w:val="003C1A9A"/>
    <w:rsid w:val="003C29EC"/>
    <w:rsid w:val="003C577F"/>
    <w:rsid w:val="003D2CFF"/>
    <w:rsid w:val="003F01B2"/>
    <w:rsid w:val="00400071"/>
    <w:rsid w:val="004175A8"/>
    <w:rsid w:val="00424142"/>
    <w:rsid w:val="00431C87"/>
    <w:rsid w:val="0043347C"/>
    <w:rsid w:val="00433C92"/>
    <w:rsid w:val="00436EB1"/>
    <w:rsid w:val="00457A93"/>
    <w:rsid w:val="004878D2"/>
    <w:rsid w:val="00491D0E"/>
    <w:rsid w:val="004A3353"/>
    <w:rsid w:val="004A51D7"/>
    <w:rsid w:val="004A7FC1"/>
    <w:rsid w:val="004B185E"/>
    <w:rsid w:val="004C1B21"/>
    <w:rsid w:val="004C3F29"/>
    <w:rsid w:val="004C45DE"/>
    <w:rsid w:val="004C718A"/>
    <w:rsid w:val="004D3C39"/>
    <w:rsid w:val="004E07B5"/>
    <w:rsid w:val="004E1531"/>
    <w:rsid w:val="004E28C8"/>
    <w:rsid w:val="004E3C63"/>
    <w:rsid w:val="004E696D"/>
    <w:rsid w:val="004F0CEB"/>
    <w:rsid w:val="004F489F"/>
    <w:rsid w:val="00502347"/>
    <w:rsid w:val="005059EE"/>
    <w:rsid w:val="00505A63"/>
    <w:rsid w:val="0051260D"/>
    <w:rsid w:val="005167E7"/>
    <w:rsid w:val="005174FE"/>
    <w:rsid w:val="00521BD6"/>
    <w:rsid w:val="0052578F"/>
    <w:rsid w:val="00531F4B"/>
    <w:rsid w:val="00532B9F"/>
    <w:rsid w:val="00533A9E"/>
    <w:rsid w:val="0054075E"/>
    <w:rsid w:val="0055076F"/>
    <w:rsid w:val="0055523F"/>
    <w:rsid w:val="005613D6"/>
    <w:rsid w:val="00584656"/>
    <w:rsid w:val="00585B58"/>
    <w:rsid w:val="005903DC"/>
    <w:rsid w:val="00594A90"/>
    <w:rsid w:val="005969D7"/>
    <w:rsid w:val="00597535"/>
    <w:rsid w:val="005A4BD6"/>
    <w:rsid w:val="005B09E3"/>
    <w:rsid w:val="005B510C"/>
    <w:rsid w:val="005B59A2"/>
    <w:rsid w:val="005C10CA"/>
    <w:rsid w:val="005C71FB"/>
    <w:rsid w:val="005D4DF2"/>
    <w:rsid w:val="005D5ECF"/>
    <w:rsid w:val="005E35CF"/>
    <w:rsid w:val="005E4D83"/>
    <w:rsid w:val="005E67DB"/>
    <w:rsid w:val="005F0097"/>
    <w:rsid w:val="005F6BCF"/>
    <w:rsid w:val="005F7E39"/>
    <w:rsid w:val="006021BF"/>
    <w:rsid w:val="00603C8C"/>
    <w:rsid w:val="00604F95"/>
    <w:rsid w:val="00614A87"/>
    <w:rsid w:val="0061662F"/>
    <w:rsid w:val="006178C6"/>
    <w:rsid w:val="006214AC"/>
    <w:rsid w:val="00632AC2"/>
    <w:rsid w:val="0063359D"/>
    <w:rsid w:val="006336EA"/>
    <w:rsid w:val="00635E62"/>
    <w:rsid w:val="00636304"/>
    <w:rsid w:val="00636E07"/>
    <w:rsid w:val="00643B53"/>
    <w:rsid w:val="00644D2A"/>
    <w:rsid w:val="00662994"/>
    <w:rsid w:val="00664480"/>
    <w:rsid w:val="00664B59"/>
    <w:rsid w:val="006670AE"/>
    <w:rsid w:val="00670054"/>
    <w:rsid w:val="006735B7"/>
    <w:rsid w:val="00681275"/>
    <w:rsid w:val="00681AA1"/>
    <w:rsid w:val="00683AB5"/>
    <w:rsid w:val="00686CE9"/>
    <w:rsid w:val="0069267C"/>
    <w:rsid w:val="00696C82"/>
    <w:rsid w:val="00696F82"/>
    <w:rsid w:val="006B0BDC"/>
    <w:rsid w:val="006B2042"/>
    <w:rsid w:val="006D00DC"/>
    <w:rsid w:val="006D080E"/>
    <w:rsid w:val="006D0EFA"/>
    <w:rsid w:val="006D3DBD"/>
    <w:rsid w:val="006E2425"/>
    <w:rsid w:val="006F3526"/>
    <w:rsid w:val="00702FAE"/>
    <w:rsid w:val="00703F67"/>
    <w:rsid w:val="00707CEC"/>
    <w:rsid w:val="007125FE"/>
    <w:rsid w:val="00715B07"/>
    <w:rsid w:val="0073081E"/>
    <w:rsid w:val="00731EA6"/>
    <w:rsid w:val="00733B06"/>
    <w:rsid w:val="00752E96"/>
    <w:rsid w:val="00757391"/>
    <w:rsid w:val="00763003"/>
    <w:rsid w:val="00764EAE"/>
    <w:rsid w:val="00773F9F"/>
    <w:rsid w:val="0078013D"/>
    <w:rsid w:val="00780549"/>
    <w:rsid w:val="0078289E"/>
    <w:rsid w:val="00790C58"/>
    <w:rsid w:val="00792602"/>
    <w:rsid w:val="00793279"/>
    <w:rsid w:val="00796EED"/>
    <w:rsid w:val="007A1B90"/>
    <w:rsid w:val="007A5570"/>
    <w:rsid w:val="007B1DCF"/>
    <w:rsid w:val="007B68AC"/>
    <w:rsid w:val="007C1E7D"/>
    <w:rsid w:val="007C1F8C"/>
    <w:rsid w:val="007C1FA2"/>
    <w:rsid w:val="007C64DC"/>
    <w:rsid w:val="007C66A5"/>
    <w:rsid w:val="007C67B7"/>
    <w:rsid w:val="007D2940"/>
    <w:rsid w:val="007D2A26"/>
    <w:rsid w:val="007D3681"/>
    <w:rsid w:val="007E7033"/>
    <w:rsid w:val="007F15EE"/>
    <w:rsid w:val="007F286B"/>
    <w:rsid w:val="008053B9"/>
    <w:rsid w:val="0080614B"/>
    <w:rsid w:val="008212D7"/>
    <w:rsid w:val="00821EA9"/>
    <w:rsid w:val="00825D91"/>
    <w:rsid w:val="008315E8"/>
    <w:rsid w:val="008407B8"/>
    <w:rsid w:val="008449C8"/>
    <w:rsid w:val="00850058"/>
    <w:rsid w:val="00850FCC"/>
    <w:rsid w:val="00851306"/>
    <w:rsid w:val="00851C69"/>
    <w:rsid w:val="00852C33"/>
    <w:rsid w:val="00854B57"/>
    <w:rsid w:val="00860B19"/>
    <w:rsid w:val="00860C6D"/>
    <w:rsid w:val="00864554"/>
    <w:rsid w:val="00870446"/>
    <w:rsid w:val="00873A16"/>
    <w:rsid w:val="008755A7"/>
    <w:rsid w:val="00885FB7"/>
    <w:rsid w:val="00890398"/>
    <w:rsid w:val="008A2C1E"/>
    <w:rsid w:val="008A4178"/>
    <w:rsid w:val="008A5C78"/>
    <w:rsid w:val="008B2F02"/>
    <w:rsid w:val="008C24D5"/>
    <w:rsid w:val="008C4A72"/>
    <w:rsid w:val="008E0120"/>
    <w:rsid w:val="008E435B"/>
    <w:rsid w:val="008E57E5"/>
    <w:rsid w:val="008F077D"/>
    <w:rsid w:val="008F152A"/>
    <w:rsid w:val="008F2C7B"/>
    <w:rsid w:val="008F64A3"/>
    <w:rsid w:val="008F7F20"/>
    <w:rsid w:val="0090781E"/>
    <w:rsid w:val="009169DA"/>
    <w:rsid w:val="00924732"/>
    <w:rsid w:val="00924C33"/>
    <w:rsid w:val="00925147"/>
    <w:rsid w:val="0092607B"/>
    <w:rsid w:val="00926134"/>
    <w:rsid w:val="00926298"/>
    <w:rsid w:val="00930A72"/>
    <w:rsid w:val="00933ACA"/>
    <w:rsid w:val="00943021"/>
    <w:rsid w:val="009433CF"/>
    <w:rsid w:val="00944827"/>
    <w:rsid w:val="00955FFD"/>
    <w:rsid w:val="00956BC8"/>
    <w:rsid w:val="00963961"/>
    <w:rsid w:val="00967634"/>
    <w:rsid w:val="0097672F"/>
    <w:rsid w:val="00980BE5"/>
    <w:rsid w:val="00981929"/>
    <w:rsid w:val="00993CED"/>
    <w:rsid w:val="009944C9"/>
    <w:rsid w:val="00996D48"/>
    <w:rsid w:val="009B2665"/>
    <w:rsid w:val="009B3DA7"/>
    <w:rsid w:val="009B5B0B"/>
    <w:rsid w:val="009B7D3A"/>
    <w:rsid w:val="009C08F4"/>
    <w:rsid w:val="009C12BF"/>
    <w:rsid w:val="009C2A28"/>
    <w:rsid w:val="009C5D87"/>
    <w:rsid w:val="009D274A"/>
    <w:rsid w:val="009D6F9D"/>
    <w:rsid w:val="009E5F1F"/>
    <w:rsid w:val="009F2DF6"/>
    <w:rsid w:val="009F5CE8"/>
    <w:rsid w:val="009F6127"/>
    <w:rsid w:val="009F7983"/>
    <w:rsid w:val="00A15D45"/>
    <w:rsid w:val="00A40670"/>
    <w:rsid w:val="00A414AB"/>
    <w:rsid w:val="00A55707"/>
    <w:rsid w:val="00A57227"/>
    <w:rsid w:val="00A67E14"/>
    <w:rsid w:val="00A7167F"/>
    <w:rsid w:val="00A72126"/>
    <w:rsid w:val="00A96C87"/>
    <w:rsid w:val="00AC4BB3"/>
    <w:rsid w:val="00AC5817"/>
    <w:rsid w:val="00AD055B"/>
    <w:rsid w:val="00AD4A41"/>
    <w:rsid w:val="00AE1D07"/>
    <w:rsid w:val="00AE2769"/>
    <w:rsid w:val="00AF3E38"/>
    <w:rsid w:val="00B0674B"/>
    <w:rsid w:val="00B1414E"/>
    <w:rsid w:val="00B2311A"/>
    <w:rsid w:val="00B24808"/>
    <w:rsid w:val="00B33477"/>
    <w:rsid w:val="00B35301"/>
    <w:rsid w:val="00B67DFD"/>
    <w:rsid w:val="00B72CFE"/>
    <w:rsid w:val="00B771FF"/>
    <w:rsid w:val="00B77C33"/>
    <w:rsid w:val="00B81834"/>
    <w:rsid w:val="00B82B48"/>
    <w:rsid w:val="00B83759"/>
    <w:rsid w:val="00B90056"/>
    <w:rsid w:val="00B95937"/>
    <w:rsid w:val="00BA0B9A"/>
    <w:rsid w:val="00BA4134"/>
    <w:rsid w:val="00BC3637"/>
    <w:rsid w:val="00BC3A6C"/>
    <w:rsid w:val="00BC5218"/>
    <w:rsid w:val="00BD0654"/>
    <w:rsid w:val="00BE795A"/>
    <w:rsid w:val="00BF0823"/>
    <w:rsid w:val="00BF108E"/>
    <w:rsid w:val="00BF30C1"/>
    <w:rsid w:val="00BF5C5E"/>
    <w:rsid w:val="00BF78C6"/>
    <w:rsid w:val="00C14F3F"/>
    <w:rsid w:val="00C15C97"/>
    <w:rsid w:val="00C179D1"/>
    <w:rsid w:val="00C20CA4"/>
    <w:rsid w:val="00C22611"/>
    <w:rsid w:val="00C23A94"/>
    <w:rsid w:val="00C254E5"/>
    <w:rsid w:val="00C3170F"/>
    <w:rsid w:val="00C32E93"/>
    <w:rsid w:val="00C37DC1"/>
    <w:rsid w:val="00C4183C"/>
    <w:rsid w:val="00C563DD"/>
    <w:rsid w:val="00C64605"/>
    <w:rsid w:val="00C6573B"/>
    <w:rsid w:val="00C67316"/>
    <w:rsid w:val="00C73A18"/>
    <w:rsid w:val="00C86B4F"/>
    <w:rsid w:val="00C90796"/>
    <w:rsid w:val="00CA057F"/>
    <w:rsid w:val="00CB3AA8"/>
    <w:rsid w:val="00CC2C54"/>
    <w:rsid w:val="00CC5047"/>
    <w:rsid w:val="00CD1B19"/>
    <w:rsid w:val="00CD6E01"/>
    <w:rsid w:val="00CE5186"/>
    <w:rsid w:val="00CF6499"/>
    <w:rsid w:val="00CF7969"/>
    <w:rsid w:val="00D06FCD"/>
    <w:rsid w:val="00D07472"/>
    <w:rsid w:val="00D12A69"/>
    <w:rsid w:val="00D168F1"/>
    <w:rsid w:val="00D17474"/>
    <w:rsid w:val="00D2167A"/>
    <w:rsid w:val="00D22EA2"/>
    <w:rsid w:val="00D24F2B"/>
    <w:rsid w:val="00D42484"/>
    <w:rsid w:val="00D50FAE"/>
    <w:rsid w:val="00D53250"/>
    <w:rsid w:val="00D5444C"/>
    <w:rsid w:val="00D54747"/>
    <w:rsid w:val="00D55D87"/>
    <w:rsid w:val="00D56082"/>
    <w:rsid w:val="00D60634"/>
    <w:rsid w:val="00D67D54"/>
    <w:rsid w:val="00D76729"/>
    <w:rsid w:val="00D808C8"/>
    <w:rsid w:val="00D80E77"/>
    <w:rsid w:val="00D83CA5"/>
    <w:rsid w:val="00D928E2"/>
    <w:rsid w:val="00D95759"/>
    <w:rsid w:val="00DC0EE4"/>
    <w:rsid w:val="00DC317B"/>
    <w:rsid w:val="00DC50A4"/>
    <w:rsid w:val="00DC5505"/>
    <w:rsid w:val="00DD251D"/>
    <w:rsid w:val="00DD34BC"/>
    <w:rsid w:val="00DE1240"/>
    <w:rsid w:val="00DE3086"/>
    <w:rsid w:val="00DE78FB"/>
    <w:rsid w:val="00DF20B7"/>
    <w:rsid w:val="00E01EDC"/>
    <w:rsid w:val="00E12B86"/>
    <w:rsid w:val="00E15071"/>
    <w:rsid w:val="00E1618B"/>
    <w:rsid w:val="00E20669"/>
    <w:rsid w:val="00E41FAF"/>
    <w:rsid w:val="00E421DB"/>
    <w:rsid w:val="00E468DD"/>
    <w:rsid w:val="00E52237"/>
    <w:rsid w:val="00E616A0"/>
    <w:rsid w:val="00E66737"/>
    <w:rsid w:val="00E87618"/>
    <w:rsid w:val="00E87DF8"/>
    <w:rsid w:val="00E908C5"/>
    <w:rsid w:val="00E923F3"/>
    <w:rsid w:val="00EA44FF"/>
    <w:rsid w:val="00EA46E8"/>
    <w:rsid w:val="00EA6B72"/>
    <w:rsid w:val="00EA7EAF"/>
    <w:rsid w:val="00EB1C41"/>
    <w:rsid w:val="00EB4C76"/>
    <w:rsid w:val="00ED09E1"/>
    <w:rsid w:val="00ED2309"/>
    <w:rsid w:val="00ED409E"/>
    <w:rsid w:val="00ED4F00"/>
    <w:rsid w:val="00ED518B"/>
    <w:rsid w:val="00ED5A48"/>
    <w:rsid w:val="00ED5FA0"/>
    <w:rsid w:val="00EE0BEF"/>
    <w:rsid w:val="00EE0F47"/>
    <w:rsid w:val="00EE67C9"/>
    <w:rsid w:val="00EF223F"/>
    <w:rsid w:val="00F01362"/>
    <w:rsid w:val="00F013B9"/>
    <w:rsid w:val="00F20EA8"/>
    <w:rsid w:val="00F20FBE"/>
    <w:rsid w:val="00F23C7D"/>
    <w:rsid w:val="00F25A58"/>
    <w:rsid w:val="00F31B6C"/>
    <w:rsid w:val="00F33FEC"/>
    <w:rsid w:val="00F359B7"/>
    <w:rsid w:val="00F367B9"/>
    <w:rsid w:val="00F42510"/>
    <w:rsid w:val="00F42BA9"/>
    <w:rsid w:val="00F45133"/>
    <w:rsid w:val="00F4564A"/>
    <w:rsid w:val="00F52CD0"/>
    <w:rsid w:val="00F56652"/>
    <w:rsid w:val="00F57637"/>
    <w:rsid w:val="00F6362C"/>
    <w:rsid w:val="00F67173"/>
    <w:rsid w:val="00F7068E"/>
    <w:rsid w:val="00F7314B"/>
    <w:rsid w:val="00F74FFC"/>
    <w:rsid w:val="00F77F08"/>
    <w:rsid w:val="00F845CF"/>
    <w:rsid w:val="00F90ADD"/>
    <w:rsid w:val="00F93883"/>
    <w:rsid w:val="00F93A3C"/>
    <w:rsid w:val="00FA14BA"/>
    <w:rsid w:val="00FA3606"/>
    <w:rsid w:val="00FA4CA9"/>
    <w:rsid w:val="00FA7D91"/>
    <w:rsid w:val="00FB2B24"/>
    <w:rsid w:val="00FB6F4D"/>
    <w:rsid w:val="00FC16EF"/>
    <w:rsid w:val="00FC4C4D"/>
    <w:rsid w:val="00FC5AEF"/>
    <w:rsid w:val="00FC7550"/>
    <w:rsid w:val="00FD205C"/>
    <w:rsid w:val="00FE78D6"/>
    <w:rsid w:val="00FF41AB"/>
    <w:rsid w:val="00FF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0E12C"/>
  <w15:docId w15:val="{6A8675CF-D479-4EAA-84AB-15993373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styleId="SemEspaamento">
    <w:name w:val="No Spacing"/>
    <w:uiPriority w:val="1"/>
    <w:qFormat/>
    <w:rPr>
      <w:lang w:eastAsia="zh-CN"/>
    </w:rPr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Cs w:val="24"/>
    </w:rPr>
  </w:style>
  <w:style w:type="character" w:customStyle="1" w:styleId="SubttuloChar">
    <w:name w:val="Subtítulo Char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uiPriority w:val="99"/>
  </w:style>
  <w:style w:type="paragraph" w:styleId="Legenda">
    <w:name w:val="caption"/>
    <w:basedOn w:val="Normal"/>
    <w:pPr>
      <w:suppressLineNumbers/>
      <w:spacing w:before="120" w:after="120"/>
    </w:pPr>
    <w:rPr>
      <w:i/>
      <w:iCs/>
      <w:szCs w:val="24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implesTabela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1Clara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5Escura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6Colorida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Grade7Colorida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1Clara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5Escura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6Colorida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eladeLista7Colorida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  <w:rPr>
      <w:lang w:eastAsia="zh-CN"/>
    </w:rPr>
  </w:style>
  <w:style w:type="paragraph" w:styleId="ndicedeilustraes">
    <w:name w:val="table of figures"/>
    <w:basedOn w:val="Normal"/>
    <w:next w:val="Normal"/>
    <w:uiPriority w:val="99"/>
    <w:unhideWhenUsed/>
  </w:style>
  <w:style w:type="character" w:customStyle="1" w:styleId="Fontepargpadro1">
    <w:name w:val="Fonte parág. padrão1"/>
  </w:style>
  <w:style w:type="character" w:customStyle="1" w:styleId="CorpodetextoChar">
    <w:name w:val="Corpo de texto Char"/>
    <w:rPr>
      <w:b/>
      <w:sz w:val="24"/>
    </w:rPr>
  </w:style>
  <w:style w:type="character" w:customStyle="1" w:styleId="TextodebaloChar">
    <w:name w:val="Texto de balão Char"/>
    <w:rPr>
      <w:rFonts w:ascii="Segoe UI" w:hAnsi="Segoe UI"/>
      <w:sz w:val="18"/>
      <w:szCs w:val="18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jc w:val="both"/>
    </w:pPr>
    <w:rPr>
      <w:b/>
    </w:rPr>
  </w:style>
  <w:style w:type="paragraph" w:styleId="Lista">
    <w:name w:val="List"/>
    <w:basedOn w:val="Corpodetexto"/>
  </w:style>
  <w:style w:type="paragraph" w:customStyle="1" w:styleId="ndice">
    <w:name w:val="Índice"/>
    <w:basedOn w:val="Normal"/>
    <w:pPr>
      <w:suppressLineNumbers/>
    </w:pPr>
  </w:style>
  <w:style w:type="paragraph" w:styleId="Textodebalo">
    <w:name w:val="Balloon Text"/>
    <w:basedOn w:val="Normal"/>
    <w:rPr>
      <w:rFonts w:ascii="Segoe UI" w:hAnsi="Segoe UI"/>
      <w:sz w:val="18"/>
      <w:szCs w:val="18"/>
    </w:rPr>
  </w:style>
  <w:style w:type="character" w:styleId="RefernciaIntensa">
    <w:name w:val="Intense Reference"/>
    <w:rPr>
      <w:b/>
      <w:bCs/>
      <w:smallCaps/>
      <w:color w:val="4472C4"/>
      <w:spacing w:val="5"/>
    </w:rPr>
  </w:style>
  <w:style w:type="paragraph" w:styleId="NormalWeb">
    <w:name w:val="Normal (Web)"/>
    <w:basedOn w:val="Normal"/>
    <w:semiHidden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4592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1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78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128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7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571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74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797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24</cp:revision>
  <cp:lastPrinted>2023-02-23T22:02:00Z</cp:lastPrinted>
  <dcterms:created xsi:type="dcterms:W3CDTF">2023-02-10T16:08:00Z</dcterms:created>
  <dcterms:modified xsi:type="dcterms:W3CDTF">2023-02-23T22:41:00Z</dcterms:modified>
</cp:coreProperties>
</file>