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8D2D7C">
            <w:pPr>
              <w:jc w:val="both"/>
              <w:rPr>
                <w:rFonts w:ascii="Arial" w:hAnsi="Arial" w:cs="Arial"/>
                <w:b/>
              </w:rPr>
            </w:pPr>
            <w:r w:rsidRPr="007F1B9C">
              <w:rPr>
                <w:rFonts w:ascii="Arial" w:hAnsi="Arial" w:cs="Arial"/>
                <w:b/>
              </w:rPr>
              <w:t xml:space="preserve">REQUER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>O EXECUTIVO MUNICIPAL</w:t>
            </w:r>
            <w:r w:rsidR="004D683B" w:rsidRPr="007F1B9C">
              <w:rPr>
                <w:rFonts w:ascii="Arial" w:hAnsi="Arial" w:cs="Arial"/>
                <w:b/>
              </w:rPr>
              <w:t xml:space="preserve"> </w:t>
            </w:r>
            <w:r w:rsidR="004922EE">
              <w:rPr>
                <w:rFonts w:ascii="Arial" w:hAnsi="Arial" w:cs="Arial"/>
                <w:b/>
              </w:rPr>
              <w:t xml:space="preserve">INFORMAÇÕES </w:t>
            </w:r>
            <w:r w:rsidR="008D2D7C">
              <w:rPr>
                <w:rFonts w:ascii="Arial" w:hAnsi="Arial" w:cs="Arial"/>
                <w:b/>
              </w:rPr>
              <w:t xml:space="preserve">O CONTRATO DE PRESTAÇÃO DE SERVIÇOS PROFISSIONAIS COM A EMPRESA JR CONSTRUÇÕES E EMPREENDIMENTOS EIRELI. 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881F92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941872">
              <w:rPr>
                <w:rFonts w:ascii="Arial" w:hAnsi="Arial" w:cs="Arial"/>
                <w:sz w:val="22"/>
                <w:szCs w:val="22"/>
              </w:rPr>
              <w:t>as seguintes informações</w:t>
            </w:r>
            <w:r w:rsidR="008D2D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D2D7C" w:rsidRPr="008D2D7C">
              <w:rPr>
                <w:rFonts w:ascii="Arial" w:hAnsi="Arial" w:cs="Arial"/>
                <w:b/>
                <w:sz w:val="22"/>
                <w:szCs w:val="22"/>
              </w:rPr>
              <w:t>com documentos</w:t>
            </w:r>
            <w:r w:rsidR="008D2D7C">
              <w:rPr>
                <w:rFonts w:ascii="Arial" w:hAnsi="Arial" w:cs="Arial"/>
                <w:sz w:val="22"/>
                <w:szCs w:val="22"/>
              </w:rPr>
              <w:t xml:space="preserve"> sobre o contrato de prestação de serviços profissionais com a empresa JR Construções e Empreendimentos </w:t>
            </w:r>
            <w:proofErr w:type="spellStart"/>
            <w:r w:rsidR="008D2D7C">
              <w:rPr>
                <w:rFonts w:ascii="Arial" w:hAnsi="Arial" w:cs="Arial"/>
                <w:sz w:val="22"/>
                <w:szCs w:val="22"/>
              </w:rPr>
              <w:t>Eireli</w:t>
            </w:r>
            <w:proofErr w:type="spellEnd"/>
            <w:r w:rsidR="00670D0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70D0D" w:rsidRDefault="00670D0D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D0D" w:rsidRDefault="008D2D7C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Quantos repasses já foram feitos para a empresa</w:t>
            </w:r>
            <w:r w:rsidR="0064298A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8D2D7C" w:rsidRDefault="008D2D7C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Quais os serviços já prestados? </w:t>
            </w:r>
          </w:p>
          <w:p w:rsidR="008D2D7C" w:rsidRDefault="0022029D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Quais serviços ainda faltam ser finalizados</w:t>
            </w:r>
            <w:r w:rsidR="008D2D7C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="0064298A" w:rsidRPr="00670D0D" w:rsidRDefault="0064298A" w:rsidP="0064298A">
            <w:pPr>
              <w:pStyle w:val="PargrafodaLista"/>
              <w:spacing w:line="360" w:lineRule="auto"/>
              <w:ind w:left="27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298A" w:rsidRDefault="00B31BD1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57481A">
              <w:rPr>
                <w:rFonts w:ascii="Arial" w:hAnsi="Arial" w:cs="Arial"/>
                <w:sz w:val="22"/>
                <w:szCs w:val="22"/>
              </w:rPr>
              <w:t>aos dezessete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="0057481A">
              <w:rPr>
                <w:rFonts w:ascii="Arial" w:hAnsi="Arial" w:cs="Arial"/>
                <w:sz w:val="22"/>
                <w:szCs w:val="22"/>
              </w:rPr>
              <w:t>s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57481A">
              <w:rPr>
                <w:rFonts w:ascii="Arial" w:hAnsi="Arial" w:cs="Arial"/>
                <w:sz w:val="22"/>
                <w:szCs w:val="22"/>
              </w:rPr>
              <w:t>maio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ano de dois mil e vinte e dois.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A7A2F" w:rsidRPr="00EA7A2F" w:rsidRDefault="0064298A" w:rsidP="0064298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__</w:t>
            </w:r>
            <w:r w:rsidR="00B37A68">
              <w:rPr>
                <w:rFonts w:ascii="Arial" w:hAnsi="Arial" w:cs="Arial"/>
                <w:sz w:val="22"/>
                <w:szCs w:val="22"/>
              </w:rPr>
              <w:t>______________________________</w:t>
            </w:r>
          </w:p>
          <w:p w:rsidR="002E723F" w:rsidRPr="00B05B24" w:rsidRDefault="002E723F" w:rsidP="0064298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Rogério Silva</w:t>
            </w:r>
            <w:r w:rsidR="00B37A68">
              <w:rPr>
                <w:rFonts w:ascii="Arial" w:hAnsi="Arial"/>
                <w:b/>
              </w:rPr>
              <w:t xml:space="preserve"> – </w:t>
            </w:r>
            <w:r w:rsidR="00A875D7">
              <w:rPr>
                <w:rFonts w:ascii="Arial" w:hAnsi="Arial"/>
                <w:b/>
              </w:rPr>
              <w:t xml:space="preserve">UNIÃO </w:t>
            </w:r>
          </w:p>
          <w:p w:rsidR="002216AA" w:rsidRPr="00054A8D" w:rsidRDefault="002E723F" w:rsidP="006429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Vereador</w:t>
            </w:r>
          </w:p>
        </w:tc>
      </w:tr>
      <w:tr w:rsidR="00B37A68" w:rsidRPr="007278D4" w:rsidTr="00054A8D">
        <w:trPr>
          <w:trHeight w:val="3136"/>
        </w:trPr>
        <w:tc>
          <w:tcPr>
            <w:tcW w:w="9948" w:type="dxa"/>
            <w:gridSpan w:val="2"/>
          </w:tcPr>
          <w:p w:rsidR="00B37A68" w:rsidRPr="00020007" w:rsidRDefault="00B37A68" w:rsidP="0064298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F146F2" w:rsidRPr="007278D4" w:rsidRDefault="00F146F2" w:rsidP="005C4A8F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29D" w:rsidRDefault="0022029D" w:rsidP="002172CB">
      <w:pPr>
        <w:pStyle w:val="Cabealho"/>
      </w:pPr>
      <w:r>
        <w:separator/>
      </w:r>
    </w:p>
  </w:endnote>
  <w:endnote w:type="continuationSeparator" w:id="0">
    <w:p w:rsidR="0022029D" w:rsidRDefault="0022029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29D" w:rsidRDefault="0022029D" w:rsidP="002172CB">
      <w:pPr>
        <w:pStyle w:val="Cabealho"/>
      </w:pPr>
      <w:r>
        <w:separator/>
      </w:r>
    </w:p>
  </w:footnote>
  <w:footnote w:type="continuationSeparator" w:id="0">
    <w:p w:rsidR="0022029D" w:rsidRDefault="0022029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22029D" w:rsidTr="003D1CD3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22029D" w:rsidRDefault="0022029D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13874983" r:id="rId2"/>
            </w:object>
          </w:r>
        </w:p>
        <w:p w:rsidR="0022029D" w:rsidRDefault="0022029D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2029D" w:rsidRDefault="0022029D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2029D" w:rsidTr="003D1CD3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2029D" w:rsidRPr="001F7A0C" w:rsidRDefault="002202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FD1B0F" w:rsidRDefault="002202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2029D" w:rsidTr="003D1CD3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2029D" w:rsidRPr="001F7A0C" w:rsidRDefault="0022029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2029D" w:rsidRPr="001F7A0C" w:rsidRDefault="0022029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2029D" w:rsidRPr="00107FA2" w:rsidRDefault="002202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2029D" w:rsidRPr="00107FA2" w:rsidRDefault="002202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2029D" w:rsidRPr="00FD1B0F" w:rsidRDefault="0022029D" w:rsidP="0057481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032/2022</w:t>
          </w:r>
        </w:p>
      </w:tc>
    </w:tr>
    <w:tr w:rsidR="0022029D" w:rsidTr="003D1CD3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2029D" w:rsidRPr="00107FA2" w:rsidRDefault="002202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029D" w:rsidRPr="00107FA2" w:rsidRDefault="002202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029D" w:rsidTr="003D1CD3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2029D" w:rsidRPr="00107FA2" w:rsidRDefault="0022029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029D" w:rsidRPr="00107FA2" w:rsidRDefault="002202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029D" w:rsidTr="003D1CD3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2029D" w:rsidRPr="00107FA2" w:rsidRDefault="0022029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029D" w:rsidRPr="00107FA2" w:rsidRDefault="002202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029D" w:rsidTr="003D1CD3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2029D" w:rsidRPr="001F7A0C" w:rsidRDefault="0022029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07FA2" w:rsidRDefault="002202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029D" w:rsidTr="003D1CD3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1F7A0C" w:rsidRDefault="0022029D" w:rsidP="008D2D7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Rogério Silva – UNIÃO BRASIL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</w:p>
      </w:tc>
      <w:proofErr w:type="gramEnd"/>
    </w:tr>
    <w:tr w:rsidR="0022029D" w:rsidTr="003D1CD3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2029D" w:rsidRDefault="0022029D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2029D" w:rsidRDefault="0022029D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 12/05/2022</w:t>
          </w:r>
        </w:p>
        <w:p w:rsidR="0022029D" w:rsidRDefault="0022029D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22029D" w:rsidRDefault="0022029D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22029D" w:rsidRDefault="0022029D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22029D" w:rsidRPr="00F2782E" w:rsidRDefault="0022029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2029D" w:rsidRPr="00F2782E" w:rsidRDefault="0022029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2029D" w:rsidRDefault="0022029D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3705021E"/>
    <w:multiLevelType w:val="hybridMultilevel"/>
    <w:tmpl w:val="F3188D96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1"/>
  </w:num>
  <w:num w:numId="7">
    <w:abstractNumId w:val="16"/>
  </w:num>
  <w:num w:numId="8">
    <w:abstractNumId w:val="12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0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4"/>
  </w:num>
  <w:num w:numId="20">
    <w:abstractNumId w:val="15"/>
  </w:num>
  <w:num w:numId="21">
    <w:abstractNumId w:val="21"/>
  </w:num>
  <w:num w:numId="22">
    <w:abstractNumId w:val="6"/>
  </w:num>
  <w:num w:numId="23">
    <w:abstractNumId w:val="29"/>
  </w:num>
  <w:num w:numId="24">
    <w:abstractNumId w:val="13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0BDC"/>
    <w:rsid w:val="00051D9D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67AB2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36C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3E9C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3FB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029D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67BD5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0419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7D54"/>
    <w:rsid w:val="003C7D5F"/>
    <w:rsid w:val="003D1CD3"/>
    <w:rsid w:val="003D36D8"/>
    <w:rsid w:val="003D5D97"/>
    <w:rsid w:val="003D7463"/>
    <w:rsid w:val="003E5900"/>
    <w:rsid w:val="003E6DBA"/>
    <w:rsid w:val="003E7F26"/>
    <w:rsid w:val="003F3308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195D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649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7481A"/>
    <w:rsid w:val="0057639A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5A6"/>
    <w:rsid w:val="005C0B8F"/>
    <w:rsid w:val="005C262C"/>
    <w:rsid w:val="005C421F"/>
    <w:rsid w:val="005C4A8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98A"/>
    <w:rsid w:val="00642E49"/>
    <w:rsid w:val="00642EE5"/>
    <w:rsid w:val="00643846"/>
    <w:rsid w:val="00650CEE"/>
    <w:rsid w:val="00650F10"/>
    <w:rsid w:val="00651811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0D0D"/>
    <w:rsid w:val="006727AD"/>
    <w:rsid w:val="006742DA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2D7C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25F7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1872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875D7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C6E75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37A68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7AA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689D"/>
    <w:rsid w:val="00DF75FC"/>
    <w:rsid w:val="00E018F2"/>
    <w:rsid w:val="00E037FC"/>
    <w:rsid w:val="00E03DD7"/>
    <w:rsid w:val="00E04B3F"/>
    <w:rsid w:val="00E0547E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7A2F"/>
    <w:rsid w:val="00EB0D3B"/>
    <w:rsid w:val="00EB10BC"/>
    <w:rsid w:val="00EB59CC"/>
    <w:rsid w:val="00EB6541"/>
    <w:rsid w:val="00EB7312"/>
    <w:rsid w:val="00EC6D2E"/>
    <w:rsid w:val="00EC7FFC"/>
    <w:rsid w:val="00ED3B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75D89-9B0F-4184-BF4E-8A3A2203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3</cp:revision>
  <cp:lastPrinted>2021-11-26T19:51:00Z</cp:lastPrinted>
  <dcterms:created xsi:type="dcterms:W3CDTF">2022-05-12T19:22:00Z</dcterms:created>
  <dcterms:modified xsi:type="dcterms:W3CDTF">2022-05-12T19:37:00Z</dcterms:modified>
</cp:coreProperties>
</file>