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939EF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C8E76C1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06EBF60" w14:textId="77777777" w:rsidR="008B78D2" w:rsidRPr="0044700E" w:rsidRDefault="008B78D2" w:rsidP="008B78D2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0</w:t>
      </w:r>
      <w:r>
        <w:rPr>
          <w:sz w:val="28"/>
          <w:szCs w:val="28"/>
        </w:rPr>
        <w:t>6</w:t>
      </w:r>
    </w:p>
    <w:p w14:paraId="13B0A9FB" w14:textId="77777777" w:rsidR="008B78D2" w:rsidRDefault="008B78D2" w:rsidP="008B78D2">
      <w:pPr>
        <w:spacing w:after="0" w:line="240" w:lineRule="auto"/>
        <w:jc w:val="center"/>
      </w:pPr>
    </w:p>
    <w:p w14:paraId="7B75CF6E" w14:textId="77777777" w:rsidR="008B78D2" w:rsidRDefault="008B78D2" w:rsidP="008B78D2">
      <w:pPr>
        <w:spacing w:after="0" w:line="240" w:lineRule="auto"/>
        <w:jc w:val="center"/>
      </w:pPr>
    </w:p>
    <w:p w14:paraId="71A3B993" w14:textId="77777777" w:rsidR="008B78D2" w:rsidRPr="0044700E" w:rsidRDefault="008B78D2" w:rsidP="008B78D2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31133E1B" w14:textId="77777777" w:rsidR="008B78D2" w:rsidRPr="0044700E" w:rsidRDefault="008B78D2" w:rsidP="008B78D2">
      <w:pPr>
        <w:jc w:val="both"/>
        <w:rPr>
          <w:sz w:val="24"/>
          <w:szCs w:val="24"/>
        </w:rPr>
      </w:pPr>
    </w:p>
    <w:p w14:paraId="4A425578" w14:textId="77777777" w:rsidR="008B78D2" w:rsidRPr="0044700E" w:rsidRDefault="008B78D2" w:rsidP="008B78D2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6DD5B741" w14:textId="77777777" w:rsidR="008B78D2" w:rsidRPr="0044700E" w:rsidRDefault="008B78D2" w:rsidP="008B78D2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proofErr w:type="spellStart"/>
      <w:r w:rsidRPr="00793629">
        <w:rPr>
          <w:b/>
          <w:bCs/>
          <w:sz w:val="24"/>
          <w:szCs w:val="24"/>
        </w:rPr>
        <w:t>Girlene</w:t>
      </w:r>
      <w:proofErr w:type="spellEnd"/>
      <w:r w:rsidRPr="00793629">
        <w:rPr>
          <w:b/>
          <w:bCs/>
          <w:sz w:val="24"/>
          <w:szCs w:val="24"/>
        </w:rPr>
        <w:t xml:space="preserve"> Gomes Dantas de Azevedo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3AE43093" w14:textId="77777777" w:rsidR="008B78D2" w:rsidRPr="0044700E" w:rsidRDefault="008B78D2" w:rsidP="008B78D2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5F2849E6" w14:textId="77777777" w:rsidR="008B78D2" w:rsidRPr="0044700E" w:rsidRDefault="008B78D2" w:rsidP="008B78D2">
      <w:pPr>
        <w:ind w:firstLine="708"/>
        <w:jc w:val="both"/>
        <w:rPr>
          <w:sz w:val="24"/>
          <w:szCs w:val="24"/>
        </w:rPr>
      </w:pPr>
    </w:p>
    <w:p w14:paraId="27A7D5DF" w14:textId="77777777" w:rsidR="008B78D2" w:rsidRPr="0044700E" w:rsidRDefault="008B78D2" w:rsidP="008B78D2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6CC49344" w14:textId="77777777" w:rsidR="008B78D2" w:rsidRPr="0044700E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C528DF1" w14:textId="77777777" w:rsidR="008B78D2" w:rsidRPr="0044700E" w:rsidRDefault="008B78D2" w:rsidP="008B78D2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161C224E" w14:textId="77777777" w:rsidR="008B78D2" w:rsidRPr="0044700E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505CD650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4969BF3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0E9676E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531E2F8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5DD0F40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C9EC4D8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1F26DF4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C712187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B200380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84F763A" w14:textId="77777777" w:rsidR="00CF4066" w:rsidRDefault="00CF4066" w:rsidP="00CF406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C030F5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0888B" w14:textId="77777777" w:rsidR="005C453D" w:rsidRDefault="005C453D" w:rsidP="00A47601">
      <w:pPr>
        <w:spacing w:after="0" w:line="240" w:lineRule="auto"/>
      </w:pPr>
      <w:r>
        <w:separator/>
      </w:r>
    </w:p>
  </w:endnote>
  <w:endnote w:type="continuationSeparator" w:id="0">
    <w:p w14:paraId="19C3B1E2" w14:textId="77777777" w:rsidR="005C453D" w:rsidRDefault="005C453D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0AC0D" w14:textId="77777777" w:rsidR="005C453D" w:rsidRDefault="005C453D" w:rsidP="00A47601">
      <w:pPr>
        <w:spacing w:after="0" w:line="240" w:lineRule="auto"/>
      </w:pPr>
      <w:r>
        <w:separator/>
      </w:r>
    </w:p>
  </w:footnote>
  <w:footnote w:type="continuationSeparator" w:id="0">
    <w:p w14:paraId="363CAA1C" w14:textId="77777777" w:rsidR="005C453D" w:rsidRDefault="005C453D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453D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2026-03-06T19:08:00Z</dcterms:created>
  <dcterms:modified xsi:type="dcterms:W3CDTF">2026-03-06T19:08:00Z</dcterms:modified>
</cp:coreProperties>
</file>