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2F734" w14:textId="147949E5" w:rsidR="007F39E6" w:rsidRPr="00D84FCA" w:rsidRDefault="007F39E6" w:rsidP="00A9390A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110CF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57AB8">
        <w:rPr>
          <w:rFonts w:ascii="Arial" w:hAnsi="Arial" w:cs="Arial"/>
          <w:b/>
          <w:sz w:val="24"/>
          <w:szCs w:val="24"/>
          <w:lang w:val="pt-BR"/>
        </w:rPr>
        <w:t>199</w:t>
      </w:r>
      <w:r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5352820C" w14:textId="709BB1E0" w:rsidR="00B01C15" w:rsidRDefault="007B2001" w:rsidP="00A9390A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B2001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F703F9E" wp14:editId="4746DB88">
            <wp:simplePos x="0" y="0"/>
            <wp:positionH relativeFrom="column">
              <wp:posOffset>3423285</wp:posOffset>
            </wp:positionH>
            <wp:positionV relativeFrom="paragraph">
              <wp:posOffset>246380</wp:posOffset>
            </wp:positionV>
            <wp:extent cx="2248535" cy="981357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535" cy="9813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C15">
        <w:rPr>
          <w:rFonts w:ascii="Arial" w:hAnsi="Arial" w:cs="Arial"/>
          <w:b/>
          <w:sz w:val="24"/>
          <w:szCs w:val="24"/>
          <w:lang w:val="pt-BR"/>
        </w:rPr>
        <w:t>GABINETE DA VEREADORA MARA FORNAZARI URBANO – PT</w:t>
      </w:r>
    </w:p>
    <w:p w14:paraId="1F53DF74" w14:textId="29DBCEDD" w:rsidR="00576237" w:rsidRDefault="00576237" w:rsidP="00A9390A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PROCURADORA DA MULHER </w:t>
      </w:r>
    </w:p>
    <w:p w14:paraId="6FB0177D" w14:textId="5507821F" w:rsidR="007F39E6" w:rsidRPr="00E3577C" w:rsidRDefault="007F39E6" w:rsidP="00A9390A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51821902" w14:textId="7C5B1F7C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70652A6" w14:textId="77777777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189D5385" w14:textId="77777777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6699C50B" w14:textId="77777777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4292BE3" w14:textId="77777777" w:rsidR="007F39E6" w:rsidRPr="00D84FCA" w:rsidRDefault="007F39E6" w:rsidP="00A9390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564BB" w14:textId="77777777" w:rsidR="007F39E6" w:rsidRPr="00D84FCA" w:rsidRDefault="007F39E6" w:rsidP="00A9390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A9119B1" w14:textId="71A8EE74" w:rsidR="00D362A7" w:rsidRDefault="00DA4529" w:rsidP="00D362A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8B0FCA" w:rsidRPr="008B0FCA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="008B0FCA" w:rsidRPr="008B0FCA">
        <w:rPr>
          <w:rFonts w:ascii="Arial" w:hAnsi="Arial" w:cs="Arial"/>
        </w:rPr>
        <w:t xml:space="preserve"> que a presente subscreve, na forma regimental, vem</w:t>
      </w:r>
      <w:r w:rsidR="00330943">
        <w:rPr>
          <w:rFonts w:ascii="Arial" w:hAnsi="Arial" w:cs="Arial"/>
        </w:rPr>
        <w:t xml:space="preserve"> </w:t>
      </w:r>
      <w:r w:rsidR="008B0FCA" w:rsidRPr="008B0FCA">
        <w:rPr>
          <w:rFonts w:ascii="Arial" w:hAnsi="Arial" w:cs="Arial"/>
        </w:rPr>
        <w:t xml:space="preserve">mui respeitosamente à presença de Vossa Excelência, </w:t>
      </w:r>
      <w:r w:rsidR="008B0FCA" w:rsidRPr="008B0FCA">
        <w:rPr>
          <w:rFonts w:ascii="Arial" w:hAnsi="Arial" w:cs="Arial"/>
          <w:b/>
          <w:bCs/>
          <w:u w:val="single"/>
        </w:rPr>
        <w:t>REQUERE</w:t>
      </w:r>
      <w:r w:rsidR="000B296B">
        <w:rPr>
          <w:rFonts w:ascii="Arial" w:hAnsi="Arial" w:cs="Arial"/>
          <w:b/>
          <w:bCs/>
          <w:u w:val="single"/>
        </w:rPr>
        <w:t>R</w:t>
      </w:r>
      <w:r w:rsidR="008B0FCA" w:rsidRPr="008B0FCA">
        <w:rPr>
          <w:rFonts w:ascii="Arial" w:hAnsi="Arial" w:cs="Arial"/>
        </w:rPr>
        <w:t xml:space="preserve">, após ouvido o plenário, </w:t>
      </w:r>
      <w:r w:rsidR="00D362A7" w:rsidRPr="00D362A7">
        <w:rPr>
          <w:rFonts w:ascii="Arial" w:hAnsi="Arial" w:cs="Arial"/>
        </w:rPr>
        <w:t>seja</w:t>
      </w:r>
      <w:r w:rsidR="00980FFA">
        <w:rPr>
          <w:rFonts w:ascii="Arial" w:hAnsi="Arial" w:cs="Arial"/>
        </w:rPr>
        <w:t xml:space="preserve"> enviado oficio</w:t>
      </w:r>
      <w:r w:rsidR="00D362A7" w:rsidRPr="00D362A7">
        <w:rPr>
          <w:rFonts w:ascii="Arial" w:hAnsi="Arial" w:cs="Arial"/>
        </w:rPr>
        <w:t xml:space="preserve"> </w:t>
      </w:r>
      <w:r w:rsidR="00980FFA">
        <w:rPr>
          <w:rFonts w:ascii="Arial" w:hAnsi="Arial" w:cs="Arial"/>
        </w:rPr>
        <w:t>c</w:t>
      </w:r>
      <w:r w:rsidR="00AD06D8">
        <w:rPr>
          <w:rFonts w:ascii="Arial" w:hAnsi="Arial" w:cs="Arial"/>
        </w:rPr>
        <w:t>onvidando</w:t>
      </w:r>
      <w:r w:rsidR="00D362A7" w:rsidRPr="00D362A7">
        <w:rPr>
          <w:rFonts w:ascii="Arial" w:hAnsi="Arial" w:cs="Arial"/>
        </w:rPr>
        <w:t xml:space="preserve"> à Senhora </w:t>
      </w:r>
      <w:r w:rsidR="00D362A7" w:rsidRPr="00980FFA">
        <w:rPr>
          <w:rFonts w:ascii="Arial" w:hAnsi="Arial" w:cs="Arial"/>
          <w:b/>
          <w:bCs/>
        </w:rPr>
        <w:t>Adriane Valentini Grigolo</w:t>
      </w:r>
      <w:r w:rsidR="00D362A7" w:rsidRPr="00D362A7">
        <w:rPr>
          <w:rFonts w:ascii="Arial" w:hAnsi="Arial" w:cs="Arial"/>
        </w:rPr>
        <w:t xml:space="preserve">, </w:t>
      </w:r>
      <w:r w:rsidR="00980FFA">
        <w:rPr>
          <w:rFonts w:ascii="Arial" w:hAnsi="Arial" w:cs="Arial"/>
        </w:rPr>
        <w:t>p</w:t>
      </w:r>
      <w:r w:rsidR="00D362A7" w:rsidRPr="00D362A7">
        <w:rPr>
          <w:rFonts w:ascii="Arial" w:hAnsi="Arial" w:cs="Arial"/>
        </w:rPr>
        <w:t xml:space="preserve">residente do </w:t>
      </w:r>
      <w:r w:rsidR="00D362A7" w:rsidRPr="00980FFA">
        <w:rPr>
          <w:rFonts w:ascii="Arial" w:hAnsi="Arial" w:cs="Arial"/>
          <w:b/>
          <w:bCs/>
        </w:rPr>
        <w:t>Conselho Municipal de Saúde de Francisco Beltrão (CMS/FB),</w:t>
      </w:r>
      <w:r w:rsidR="00D362A7" w:rsidRPr="00D362A7">
        <w:rPr>
          <w:rFonts w:ascii="Arial" w:hAnsi="Arial" w:cs="Arial"/>
        </w:rPr>
        <w:t xml:space="preserve"> para que participe de sessão na Câmara de Vereadores, em data a ser definida </w:t>
      </w:r>
      <w:r w:rsidR="00D362A7" w:rsidRPr="00980FFA">
        <w:rPr>
          <w:rFonts w:ascii="Arial" w:hAnsi="Arial" w:cs="Arial"/>
          <w:b/>
          <w:bCs/>
        </w:rPr>
        <w:t>após a realização da Conferência Municipal de Saúde de 2026</w:t>
      </w:r>
      <w:r w:rsidR="00D362A7" w:rsidRPr="00D362A7">
        <w:rPr>
          <w:rFonts w:ascii="Arial" w:hAnsi="Arial" w:cs="Arial"/>
        </w:rPr>
        <w:t>, com a finalidade de apresentar aos vereadores e à comunidade as propostas aprovadas durante a conferência.</w:t>
      </w:r>
    </w:p>
    <w:p w14:paraId="1AB7D5F7" w14:textId="77777777" w:rsidR="00980FFA" w:rsidRDefault="00980FFA" w:rsidP="00D362A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u w:val="single"/>
        </w:rPr>
      </w:pPr>
    </w:p>
    <w:p w14:paraId="1D9058B4" w14:textId="1A264E28" w:rsidR="005A3096" w:rsidRPr="00A9390A" w:rsidRDefault="007F39E6" w:rsidP="00A9390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A939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5A7AA90" w14:textId="77777777" w:rsidR="001D7E54" w:rsidRPr="005A3096" w:rsidRDefault="001D7E54" w:rsidP="00A9390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F4E3DA1" w14:textId="0C27B238" w:rsidR="00980FFA" w:rsidRPr="00980FFA" w:rsidRDefault="00980FFA" w:rsidP="00980FFA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980FFA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Conferência Municipal de Saúde constitui importante espaço democrático de participação popular, debate e construção das políticas públicas de saúde, reunindo representantes da sociedade civil, trabalhadores da saúde, gestores e usuários do Sistema Único de Saúde (SUS).</w:t>
      </w:r>
    </w:p>
    <w:p w14:paraId="3B63A9FF" w14:textId="4483B79C" w:rsidR="00980FFA" w:rsidRPr="00980FFA" w:rsidRDefault="00980FFA" w:rsidP="00980FFA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980FFA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apresentação das propostas aprovadas na Conferência Municipal de Saúde de 2026 perante o Poder Legislativo Municipal permitirá maior transparência, acompanhamento institucional e fortalecimento do diálogo entre o Conselho Municipal de Saúde e a Câmara de Vereadores, possibilitando que os parlamentares tenham conhecimento das principais demandas, prioridades e diretrizes definidas pela população para a área da saúde no município.</w:t>
      </w:r>
    </w:p>
    <w:p w14:paraId="03007B38" w14:textId="77777777" w:rsidR="00980FFA" w:rsidRDefault="00980FFA" w:rsidP="00980FFA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980FFA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lastRenderedPageBreak/>
        <w:t>Além disso, a iniciativa reforça a importância do controle social e da participação popular na formulação e fiscalização das políticas públicas de saúde.</w:t>
      </w:r>
    </w:p>
    <w:p w14:paraId="007EF5AB" w14:textId="050E52AD" w:rsidR="007F39E6" w:rsidRPr="00D84FCA" w:rsidRDefault="007F39E6" w:rsidP="00980FF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de Vereadores de Francisco Beltrão, em </w:t>
      </w:r>
      <w:r w:rsidR="00980FFA">
        <w:rPr>
          <w:rFonts w:ascii="Arial" w:hAnsi="Arial" w:cs="Arial"/>
          <w:sz w:val="24"/>
          <w:szCs w:val="24"/>
        </w:rPr>
        <w:t>21</w:t>
      </w:r>
      <w:r w:rsidR="001D7E54">
        <w:rPr>
          <w:rFonts w:ascii="Arial" w:hAnsi="Arial" w:cs="Arial"/>
          <w:sz w:val="24"/>
          <w:szCs w:val="24"/>
        </w:rPr>
        <w:t xml:space="preserve"> de maio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21A34CE2" w14:textId="77777777" w:rsidR="008B0FCA" w:rsidRDefault="008B0FCA" w:rsidP="00A9390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0C93094" w14:textId="22FB0396" w:rsidR="008B0FCA" w:rsidRDefault="00F57AB8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12C55EAC" wp14:editId="38CDA368">
            <wp:extent cx="1079589" cy="904875"/>
            <wp:effectExtent l="0" t="0" r="0" b="0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697" cy="91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95EC5" w14:textId="77777777" w:rsidR="00B01C15" w:rsidRDefault="00B01C15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MARA FORNAZARI URBANO</w:t>
      </w:r>
    </w:p>
    <w:p w14:paraId="2C9561DA" w14:textId="77777777" w:rsidR="00B01C15" w:rsidRDefault="00B01C15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VEREADORA E PROCURADORA DA MULHER</w:t>
      </w:r>
    </w:p>
    <w:p w14:paraId="79D7C5D1" w14:textId="77777777" w:rsidR="00B01C15" w:rsidRDefault="00B01C15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5CCCE69" w14:textId="77777777" w:rsidR="008B0FCA" w:rsidRDefault="008B0FCA" w:rsidP="00A9390A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8B0FCA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9AC7E" w14:textId="77777777" w:rsidR="005773BC" w:rsidRDefault="005773BC" w:rsidP="00F37231">
      <w:pPr>
        <w:spacing w:after="0" w:line="240" w:lineRule="auto"/>
      </w:pPr>
      <w:r>
        <w:separator/>
      </w:r>
    </w:p>
  </w:endnote>
  <w:endnote w:type="continuationSeparator" w:id="0">
    <w:p w14:paraId="765A1A93" w14:textId="77777777" w:rsidR="005773BC" w:rsidRDefault="005773BC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B107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3EAB0FA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D54CA" w14:textId="77777777" w:rsidR="005773BC" w:rsidRDefault="005773BC" w:rsidP="00F37231">
      <w:pPr>
        <w:spacing w:after="0" w:line="240" w:lineRule="auto"/>
      </w:pPr>
      <w:r>
        <w:separator/>
      </w:r>
    </w:p>
  </w:footnote>
  <w:footnote w:type="continuationSeparator" w:id="0">
    <w:p w14:paraId="1CF96F2C" w14:textId="77777777" w:rsidR="005773BC" w:rsidRDefault="005773BC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681C6" w14:textId="77777777" w:rsidR="00FC4988" w:rsidRDefault="00F57AB8">
    <w:pPr>
      <w:pStyle w:val="Cabealho"/>
    </w:pPr>
    <w:r>
      <w:rPr>
        <w:noProof/>
      </w:rPr>
      <w:pict w14:anchorId="03A7D4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A1BB6" w14:textId="77777777" w:rsidR="00FC4988" w:rsidRDefault="00F57AB8">
    <w:pPr>
      <w:pStyle w:val="Cabealho"/>
    </w:pPr>
    <w:r>
      <w:rPr>
        <w:noProof/>
      </w:rPr>
      <w:pict w14:anchorId="588AA3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F0F9" w14:textId="77777777" w:rsidR="00FC4988" w:rsidRDefault="00F57AB8">
    <w:pPr>
      <w:pStyle w:val="Cabealho"/>
    </w:pPr>
    <w:r>
      <w:rPr>
        <w:noProof/>
      </w:rPr>
      <w:pict w14:anchorId="59A16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4E5E"/>
    <w:multiLevelType w:val="multilevel"/>
    <w:tmpl w:val="70F6FD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AC6622"/>
    <w:multiLevelType w:val="hybridMultilevel"/>
    <w:tmpl w:val="FB78E456"/>
    <w:lvl w:ilvl="0" w:tplc="4BB8524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6D41928"/>
    <w:multiLevelType w:val="multilevel"/>
    <w:tmpl w:val="6D2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FB59F9"/>
    <w:multiLevelType w:val="multilevel"/>
    <w:tmpl w:val="CA70E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F13AC5"/>
    <w:multiLevelType w:val="hybridMultilevel"/>
    <w:tmpl w:val="E4263F96"/>
    <w:lvl w:ilvl="0" w:tplc="C20CB93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1C031DE"/>
    <w:multiLevelType w:val="multilevel"/>
    <w:tmpl w:val="C2F01F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8A2494"/>
    <w:multiLevelType w:val="multilevel"/>
    <w:tmpl w:val="D014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AF1748"/>
    <w:multiLevelType w:val="multilevel"/>
    <w:tmpl w:val="93BE48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978"/>
    <w:multiLevelType w:val="multilevel"/>
    <w:tmpl w:val="4346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F4044F"/>
    <w:multiLevelType w:val="multilevel"/>
    <w:tmpl w:val="EED2A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B7243C"/>
    <w:multiLevelType w:val="multilevel"/>
    <w:tmpl w:val="A6C2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F44571"/>
    <w:multiLevelType w:val="multilevel"/>
    <w:tmpl w:val="D8F84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550438"/>
    <w:multiLevelType w:val="multilevel"/>
    <w:tmpl w:val="173CB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16795E"/>
    <w:multiLevelType w:val="multilevel"/>
    <w:tmpl w:val="CCAED8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320E84"/>
    <w:multiLevelType w:val="multilevel"/>
    <w:tmpl w:val="8E027880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B84605"/>
    <w:multiLevelType w:val="hybridMultilevel"/>
    <w:tmpl w:val="BC4A0C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D5019"/>
    <w:multiLevelType w:val="multilevel"/>
    <w:tmpl w:val="20EE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E56393B"/>
    <w:multiLevelType w:val="hybridMultilevel"/>
    <w:tmpl w:val="73A063C6"/>
    <w:lvl w:ilvl="0" w:tplc="FB707958">
      <w:start w:val="1"/>
      <w:numFmt w:val="decimal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60E39BE"/>
    <w:multiLevelType w:val="multilevel"/>
    <w:tmpl w:val="C2FA8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3D5B38"/>
    <w:multiLevelType w:val="multilevel"/>
    <w:tmpl w:val="81CA97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8A91A93"/>
    <w:multiLevelType w:val="hybridMultilevel"/>
    <w:tmpl w:val="8F728484"/>
    <w:lvl w:ilvl="0" w:tplc="4FAA867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8B3104"/>
    <w:multiLevelType w:val="hybridMultilevel"/>
    <w:tmpl w:val="6C9E50CE"/>
    <w:lvl w:ilvl="0" w:tplc="E8F22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565720654">
    <w:abstractNumId w:val="12"/>
  </w:num>
  <w:num w:numId="2" w16cid:durableId="515389585">
    <w:abstractNumId w:val="28"/>
  </w:num>
  <w:num w:numId="3" w16cid:durableId="1056010548">
    <w:abstractNumId w:val="5"/>
  </w:num>
  <w:num w:numId="4" w16cid:durableId="504787847">
    <w:abstractNumId w:val="27"/>
  </w:num>
  <w:num w:numId="5" w16cid:durableId="1301113856">
    <w:abstractNumId w:val="20"/>
  </w:num>
  <w:num w:numId="6" w16cid:durableId="152374299">
    <w:abstractNumId w:val="25"/>
  </w:num>
  <w:num w:numId="7" w16cid:durableId="306276536">
    <w:abstractNumId w:val="30"/>
  </w:num>
  <w:num w:numId="8" w16cid:durableId="678511567">
    <w:abstractNumId w:val="2"/>
  </w:num>
  <w:num w:numId="9" w16cid:durableId="414401903">
    <w:abstractNumId w:val="22"/>
  </w:num>
  <w:num w:numId="10" w16cid:durableId="2041516181">
    <w:abstractNumId w:val="3"/>
  </w:num>
  <w:num w:numId="11" w16cid:durableId="1501000778">
    <w:abstractNumId w:val="8"/>
  </w:num>
  <w:num w:numId="12" w16cid:durableId="115026509">
    <w:abstractNumId w:val="10"/>
  </w:num>
  <w:num w:numId="13" w16cid:durableId="412313178">
    <w:abstractNumId w:val="26"/>
  </w:num>
  <w:num w:numId="14" w16cid:durableId="1728454111">
    <w:abstractNumId w:val="6"/>
  </w:num>
  <w:num w:numId="15" w16cid:durableId="829755854">
    <w:abstractNumId w:val="14"/>
  </w:num>
  <w:num w:numId="16" w16cid:durableId="1362247981">
    <w:abstractNumId w:val="17"/>
  </w:num>
  <w:num w:numId="17" w16cid:durableId="372996698">
    <w:abstractNumId w:val="18"/>
  </w:num>
  <w:num w:numId="18" w16cid:durableId="854533980">
    <w:abstractNumId w:val="29"/>
  </w:num>
  <w:num w:numId="19" w16cid:durableId="1034044341">
    <w:abstractNumId w:val="0"/>
  </w:num>
  <w:num w:numId="20" w16cid:durableId="1003699645">
    <w:abstractNumId w:val="4"/>
  </w:num>
  <w:num w:numId="21" w16cid:durableId="1030842430">
    <w:abstractNumId w:val="13"/>
  </w:num>
  <w:num w:numId="22" w16cid:durableId="1796439878">
    <w:abstractNumId w:val="15"/>
  </w:num>
  <w:num w:numId="23" w16cid:durableId="88280922">
    <w:abstractNumId w:val="19"/>
  </w:num>
  <w:num w:numId="24" w16cid:durableId="753429811">
    <w:abstractNumId w:val="23"/>
  </w:num>
  <w:num w:numId="25" w16cid:durableId="49691683">
    <w:abstractNumId w:val="21"/>
  </w:num>
  <w:num w:numId="26" w16cid:durableId="1737050118">
    <w:abstractNumId w:val="11"/>
  </w:num>
  <w:num w:numId="27" w16cid:durableId="1594700238">
    <w:abstractNumId w:val="7"/>
  </w:num>
  <w:num w:numId="28" w16cid:durableId="1825200994">
    <w:abstractNumId w:val="9"/>
  </w:num>
  <w:num w:numId="29" w16cid:durableId="2033798089">
    <w:abstractNumId w:val="24"/>
  </w:num>
  <w:num w:numId="30" w16cid:durableId="471215547">
    <w:abstractNumId w:val="16"/>
  </w:num>
  <w:num w:numId="31" w16cid:durableId="389306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85D65"/>
    <w:rsid w:val="000B296B"/>
    <w:rsid w:val="000E40B9"/>
    <w:rsid w:val="000F0EF4"/>
    <w:rsid w:val="001A5A79"/>
    <w:rsid w:val="001D7E54"/>
    <w:rsid w:val="0020001A"/>
    <w:rsid w:val="0027367E"/>
    <w:rsid w:val="00285A67"/>
    <w:rsid w:val="002B3B54"/>
    <w:rsid w:val="002C3C7E"/>
    <w:rsid w:val="002D0CBC"/>
    <w:rsid w:val="002D7550"/>
    <w:rsid w:val="003110CF"/>
    <w:rsid w:val="00321A2B"/>
    <w:rsid w:val="00330943"/>
    <w:rsid w:val="003824D7"/>
    <w:rsid w:val="0038385F"/>
    <w:rsid w:val="003854EF"/>
    <w:rsid w:val="003A685E"/>
    <w:rsid w:val="003B1D9C"/>
    <w:rsid w:val="003B3057"/>
    <w:rsid w:val="003B6952"/>
    <w:rsid w:val="003F297F"/>
    <w:rsid w:val="004470FA"/>
    <w:rsid w:val="00456A4D"/>
    <w:rsid w:val="004C36D0"/>
    <w:rsid w:val="00560C34"/>
    <w:rsid w:val="00576237"/>
    <w:rsid w:val="005773BC"/>
    <w:rsid w:val="005A3096"/>
    <w:rsid w:val="005A5A5C"/>
    <w:rsid w:val="005B0B02"/>
    <w:rsid w:val="006072A6"/>
    <w:rsid w:val="0062111C"/>
    <w:rsid w:val="006535DB"/>
    <w:rsid w:val="006634E3"/>
    <w:rsid w:val="00664EC7"/>
    <w:rsid w:val="00697398"/>
    <w:rsid w:val="006A375A"/>
    <w:rsid w:val="006B429D"/>
    <w:rsid w:val="006C2EC7"/>
    <w:rsid w:val="00714E32"/>
    <w:rsid w:val="0071758A"/>
    <w:rsid w:val="007205D2"/>
    <w:rsid w:val="007602E4"/>
    <w:rsid w:val="0077005F"/>
    <w:rsid w:val="007A5CA9"/>
    <w:rsid w:val="007B2001"/>
    <w:rsid w:val="007C0BBB"/>
    <w:rsid w:val="007F39E6"/>
    <w:rsid w:val="00842CF7"/>
    <w:rsid w:val="008A7140"/>
    <w:rsid w:val="008A763F"/>
    <w:rsid w:val="008B0FCA"/>
    <w:rsid w:val="008D51EC"/>
    <w:rsid w:val="008F7466"/>
    <w:rsid w:val="0090564F"/>
    <w:rsid w:val="00932512"/>
    <w:rsid w:val="009445DF"/>
    <w:rsid w:val="00977A3F"/>
    <w:rsid w:val="009803D8"/>
    <w:rsid w:val="00980FFA"/>
    <w:rsid w:val="00A012BE"/>
    <w:rsid w:val="00A14C95"/>
    <w:rsid w:val="00A17F93"/>
    <w:rsid w:val="00A55299"/>
    <w:rsid w:val="00A61E57"/>
    <w:rsid w:val="00A9390A"/>
    <w:rsid w:val="00AD06D8"/>
    <w:rsid w:val="00AD6153"/>
    <w:rsid w:val="00AF6687"/>
    <w:rsid w:val="00B01C15"/>
    <w:rsid w:val="00B24286"/>
    <w:rsid w:val="00B32167"/>
    <w:rsid w:val="00B32920"/>
    <w:rsid w:val="00B52F95"/>
    <w:rsid w:val="00B82BEA"/>
    <w:rsid w:val="00BE7557"/>
    <w:rsid w:val="00CB67ED"/>
    <w:rsid w:val="00CF6494"/>
    <w:rsid w:val="00D20D10"/>
    <w:rsid w:val="00D362A7"/>
    <w:rsid w:val="00D41F97"/>
    <w:rsid w:val="00D84FCA"/>
    <w:rsid w:val="00D90B48"/>
    <w:rsid w:val="00D91B39"/>
    <w:rsid w:val="00DA4529"/>
    <w:rsid w:val="00DC04FA"/>
    <w:rsid w:val="00DF4435"/>
    <w:rsid w:val="00E22699"/>
    <w:rsid w:val="00E3577C"/>
    <w:rsid w:val="00EA3AB1"/>
    <w:rsid w:val="00F13CDB"/>
    <w:rsid w:val="00F37231"/>
    <w:rsid w:val="00F57AB8"/>
    <w:rsid w:val="00F637DB"/>
    <w:rsid w:val="00F7028E"/>
    <w:rsid w:val="00F737B5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629CC2"/>
  <w15:chartTrackingRefBased/>
  <w15:docId w15:val="{0598CC38-10AB-4C9E-850F-138D4A0B0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AD6153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AD6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2025-03-13T18:08:00Z</cp:lastPrinted>
  <dcterms:created xsi:type="dcterms:W3CDTF">2026-05-21T18:28:00Z</dcterms:created>
  <dcterms:modified xsi:type="dcterms:W3CDTF">2026-05-26T13:26:00Z</dcterms:modified>
</cp:coreProperties>
</file>