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73E" w:rsidRDefault="009E6B5A" w:rsidP="00AD673E">
      <w:pPr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u w:val="single"/>
        </w:rPr>
        <w:t xml:space="preserve">ATA DA </w:t>
      </w:r>
      <w:r w:rsidR="00763029">
        <w:rPr>
          <w:b/>
          <w:color w:val="000000"/>
          <w:sz w:val="28"/>
          <w:u w:val="single"/>
        </w:rPr>
        <w:t>3</w:t>
      </w:r>
      <w:r w:rsidR="00F53548">
        <w:rPr>
          <w:b/>
          <w:color w:val="000000"/>
          <w:sz w:val="28"/>
          <w:u w:val="single"/>
        </w:rPr>
        <w:t>1</w:t>
      </w:r>
      <w:r w:rsidR="00EE05E4">
        <w:rPr>
          <w:b/>
          <w:color w:val="000000"/>
          <w:sz w:val="28"/>
          <w:u w:val="single"/>
        </w:rPr>
        <w:t>ª SESSÃO ORDINÁRIA DA 2</w:t>
      </w:r>
      <w:r w:rsidR="00AD673E" w:rsidRPr="00AD673E">
        <w:rPr>
          <w:b/>
          <w:color w:val="000000"/>
          <w:sz w:val="28"/>
          <w:u w:val="single"/>
        </w:rPr>
        <w:t>ª SESSÃO LEGISLATIVA DA 8ª LEGISLATURA:</w:t>
      </w:r>
      <w:r w:rsidR="00AD673E" w:rsidRPr="00AD673E">
        <w:rPr>
          <w:b/>
          <w:color w:val="000000"/>
          <w:sz w:val="28"/>
        </w:rPr>
        <w:t xml:space="preserve"> </w:t>
      </w:r>
      <w:r w:rsidR="00EE05E4">
        <w:rPr>
          <w:color w:val="000000"/>
          <w:sz w:val="28"/>
          <w:szCs w:val="28"/>
        </w:rPr>
        <w:t xml:space="preserve">Às dezenove </w:t>
      </w:r>
      <w:r w:rsidR="00AD673E" w:rsidRPr="00AD673E">
        <w:rPr>
          <w:color w:val="000000"/>
          <w:sz w:val="28"/>
          <w:szCs w:val="28"/>
        </w:rPr>
        <w:t xml:space="preserve">horas do dia </w:t>
      </w:r>
      <w:r w:rsidR="00763029">
        <w:rPr>
          <w:color w:val="000000"/>
          <w:sz w:val="28"/>
          <w:szCs w:val="28"/>
        </w:rPr>
        <w:t xml:space="preserve">vinte e </w:t>
      </w:r>
      <w:r w:rsidR="00F53548">
        <w:rPr>
          <w:color w:val="000000"/>
          <w:sz w:val="28"/>
          <w:szCs w:val="28"/>
        </w:rPr>
        <w:t>nove</w:t>
      </w:r>
      <w:r w:rsidR="005077FA">
        <w:rPr>
          <w:color w:val="000000"/>
          <w:sz w:val="28"/>
          <w:szCs w:val="28"/>
        </w:rPr>
        <w:t xml:space="preserve"> de</w:t>
      </w:r>
      <w:r w:rsidR="008369D2">
        <w:rPr>
          <w:color w:val="000000"/>
          <w:sz w:val="28"/>
          <w:szCs w:val="28"/>
        </w:rPr>
        <w:t xml:space="preserve"> </w:t>
      </w:r>
      <w:r w:rsidR="002E681E">
        <w:rPr>
          <w:color w:val="000000"/>
          <w:sz w:val="28"/>
          <w:szCs w:val="28"/>
        </w:rPr>
        <w:t>outubro</w:t>
      </w:r>
      <w:r w:rsidR="000812D7">
        <w:rPr>
          <w:color w:val="000000"/>
          <w:sz w:val="28"/>
          <w:szCs w:val="28"/>
        </w:rPr>
        <w:t xml:space="preserve"> </w:t>
      </w:r>
      <w:r w:rsidR="00AD673E" w:rsidRPr="00AD673E">
        <w:rPr>
          <w:color w:val="000000"/>
          <w:sz w:val="28"/>
          <w:szCs w:val="28"/>
        </w:rPr>
        <w:t xml:space="preserve">do ano de dois mil e </w:t>
      </w:r>
      <w:r w:rsidR="00EE05E4">
        <w:rPr>
          <w:color w:val="000000"/>
          <w:sz w:val="28"/>
          <w:szCs w:val="28"/>
        </w:rPr>
        <w:t>dezoito</w:t>
      </w:r>
      <w:r w:rsidR="00AD673E" w:rsidRPr="00AD673E">
        <w:rPr>
          <w:color w:val="000000"/>
          <w:sz w:val="28"/>
          <w:szCs w:val="28"/>
        </w:rPr>
        <w:t xml:space="preserve">, tendo como local o Plenário da Câmara Senador Henrique Santillo, situado na Avenida Alcides Pereira de Castro, nº. 448, centro da cidade de São Miguel do Passa Quatro, reuniram-se os </w:t>
      </w:r>
      <w:proofErr w:type="gramStart"/>
      <w:r w:rsidR="00AD673E" w:rsidRPr="00AD673E">
        <w:rPr>
          <w:color w:val="000000"/>
          <w:sz w:val="28"/>
          <w:szCs w:val="28"/>
        </w:rPr>
        <w:t>Edis</w:t>
      </w:r>
      <w:proofErr w:type="gramEnd"/>
      <w:r w:rsidR="00AD673E" w:rsidRPr="00AD673E">
        <w:rPr>
          <w:color w:val="000000"/>
          <w:sz w:val="28"/>
          <w:szCs w:val="28"/>
        </w:rPr>
        <w:t xml:space="preserve"> Parlamentares para a </w:t>
      </w:r>
      <w:r w:rsidR="00763029">
        <w:rPr>
          <w:color w:val="000000"/>
          <w:sz w:val="28"/>
          <w:szCs w:val="28"/>
        </w:rPr>
        <w:t>Trigésima</w:t>
      </w:r>
      <w:r w:rsidR="00D86C8A">
        <w:rPr>
          <w:color w:val="000000"/>
          <w:sz w:val="28"/>
          <w:szCs w:val="28"/>
        </w:rPr>
        <w:t xml:space="preserve"> </w:t>
      </w:r>
      <w:r w:rsidR="00E20610">
        <w:rPr>
          <w:color w:val="000000"/>
          <w:sz w:val="28"/>
          <w:szCs w:val="28"/>
        </w:rPr>
        <w:t xml:space="preserve">Sessão </w:t>
      </w:r>
      <w:r w:rsidR="008369D2">
        <w:rPr>
          <w:color w:val="000000"/>
          <w:sz w:val="28"/>
          <w:szCs w:val="28"/>
        </w:rPr>
        <w:t>Ordinária</w:t>
      </w:r>
      <w:r w:rsidR="00AD673E" w:rsidRPr="00AD673E">
        <w:rPr>
          <w:color w:val="000000"/>
          <w:sz w:val="28"/>
          <w:szCs w:val="28"/>
        </w:rPr>
        <w:t xml:space="preserve"> da </w:t>
      </w:r>
      <w:r w:rsidR="00D86C8A">
        <w:rPr>
          <w:color w:val="000000"/>
          <w:sz w:val="28"/>
          <w:szCs w:val="28"/>
        </w:rPr>
        <w:t>Segunda</w:t>
      </w:r>
      <w:r w:rsidR="00AD673E" w:rsidRPr="00AD673E">
        <w:rPr>
          <w:color w:val="000000"/>
          <w:sz w:val="28"/>
          <w:szCs w:val="28"/>
        </w:rPr>
        <w:t xml:space="preserve"> Sessão Legislativa da Oitava Legislatura. Presentes os vereadores:</w:t>
      </w:r>
      <w:r w:rsidR="00D86C8A">
        <w:rPr>
          <w:color w:val="000000"/>
          <w:sz w:val="28"/>
          <w:szCs w:val="28"/>
        </w:rPr>
        <w:t xml:space="preserve"> </w:t>
      </w:r>
      <w:r w:rsidR="00D86C8A" w:rsidRPr="00AD673E">
        <w:rPr>
          <w:color w:val="000000"/>
          <w:sz w:val="28"/>
          <w:szCs w:val="28"/>
        </w:rPr>
        <w:t>Misael Paula Brandão</w:t>
      </w:r>
      <w:r w:rsidR="00D86C8A">
        <w:rPr>
          <w:color w:val="000000"/>
          <w:sz w:val="28"/>
          <w:szCs w:val="28"/>
        </w:rPr>
        <w:t>,</w:t>
      </w:r>
      <w:r w:rsidR="00AD673E" w:rsidRPr="00AD673E">
        <w:rPr>
          <w:color w:val="000000"/>
          <w:sz w:val="28"/>
          <w:szCs w:val="28"/>
        </w:rPr>
        <w:t xml:space="preserve"> </w:t>
      </w:r>
      <w:proofErr w:type="spellStart"/>
      <w:r w:rsidR="00AD673E" w:rsidRPr="00AD673E">
        <w:rPr>
          <w:color w:val="000000"/>
          <w:sz w:val="28"/>
          <w:szCs w:val="28"/>
        </w:rPr>
        <w:t>Kleison</w:t>
      </w:r>
      <w:proofErr w:type="spellEnd"/>
      <w:r w:rsidR="00AD673E" w:rsidRPr="00AD673E">
        <w:rPr>
          <w:color w:val="000000"/>
          <w:sz w:val="28"/>
          <w:szCs w:val="28"/>
        </w:rPr>
        <w:t xml:space="preserve"> da Silva Vieira, Leonardo Assunção de Souza, </w:t>
      </w:r>
      <w:r w:rsidR="00D86C8A">
        <w:rPr>
          <w:color w:val="000000"/>
          <w:sz w:val="28"/>
          <w:szCs w:val="28"/>
        </w:rPr>
        <w:t xml:space="preserve">Roselaine Aparecida de </w:t>
      </w:r>
      <w:r w:rsidR="007F1084">
        <w:rPr>
          <w:color w:val="000000"/>
          <w:sz w:val="28"/>
          <w:szCs w:val="28"/>
        </w:rPr>
        <w:t>Carvalho</w:t>
      </w:r>
      <w:r w:rsidR="007F1084" w:rsidRPr="00AD673E">
        <w:rPr>
          <w:color w:val="000000"/>
          <w:sz w:val="28"/>
          <w:szCs w:val="28"/>
        </w:rPr>
        <w:t>,</w:t>
      </w:r>
      <w:r w:rsidR="00AD673E" w:rsidRPr="00AD673E">
        <w:rPr>
          <w:color w:val="000000"/>
          <w:sz w:val="28"/>
          <w:szCs w:val="28"/>
        </w:rPr>
        <w:t xml:space="preserve"> </w:t>
      </w:r>
      <w:proofErr w:type="spellStart"/>
      <w:r w:rsidR="00AD673E" w:rsidRPr="00AD673E">
        <w:rPr>
          <w:color w:val="000000"/>
          <w:sz w:val="28"/>
          <w:szCs w:val="28"/>
        </w:rPr>
        <w:t>Genivaldo</w:t>
      </w:r>
      <w:proofErr w:type="spellEnd"/>
      <w:r w:rsidR="00AD673E" w:rsidRPr="00AD673E">
        <w:rPr>
          <w:color w:val="000000"/>
          <w:sz w:val="28"/>
          <w:szCs w:val="28"/>
        </w:rPr>
        <w:t xml:space="preserve"> Vicente da Costa</w:t>
      </w:r>
      <w:r w:rsidR="00EE05E4">
        <w:rPr>
          <w:color w:val="000000"/>
          <w:sz w:val="28"/>
          <w:szCs w:val="28"/>
        </w:rPr>
        <w:t>,</w:t>
      </w:r>
      <w:r w:rsidR="00E20610">
        <w:rPr>
          <w:color w:val="000000"/>
          <w:sz w:val="28"/>
          <w:szCs w:val="28"/>
        </w:rPr>
        <w:t xml:space="preserve"> </w:t>
      </w:r>
      <w:r w:rsidR="007C0667" w:rsidRPr="00AD673E">
        <w:rPr>
          <w:color w:val="000000"/>
          <w:sz w:val="28"/>
          <w:szCs w:val="28"/>
        </w:rPr>
        <w:t>Ivo Aparecido Gomes</w:t>
      </w:r>
      <w:r w:rsidR="002E681E">
        <w:rPr>
          <w:color w:val="000000"/>
          <w:sz w:val="28"/>
          <w:szCs w:val="28"/>
        </w:rPr>
        <w:t>,</w:t>
      </w:r>
      <w:r w:rsidR="007C0667">
        <w:rPr>
          <w:color w:val="000000"/>
          <w:sz w:val="28"/>
          <w:szCs w:val="28"/>
        </w:rPr>
        <w:t xml:space="preserve"> Emerson Cícero Dias</w:t>
      </w:r>
      <w:r w:rsidR="002E681E">
        <w:rPr>
          <w:color w:val="000000"/>
          <w:sz w:val="28"/>
          <w:szCs w:val="28"/>
        </w:rPr>
        <w:t>,</w:t>
      </w:r>
      <w:r w:rsidR="00F07990">
        <w:rPr>
          <w:color w:val="000000"/>
          <w:sz w:val="28"/>
          <w:szCs w:val="28"/>
        </w:rPr>
        <w:t xml:space="preserve"> </w:t>
      </w:r>
      <w:proofErr w:type="spellStart"/>
      <w:r w:rsidR="007C0667" w:rsidRPr="00AD673E">
        <w:rPr>
          <w:color w:val="000000"/>
          <w:sz w:val="28"/>
          <w:szCs w:val="28"/>
        </w:rPr>
        <w:t>Silverly</w:t>
      </w:r>
      <w:proofErr w:type="spellEnd"/>
      <w:r w:rsidR="007C0667" w:rsidRPr="00AD673E">
        <w:rPr>
          <w:color w:val="000000"/>
          <w:sz w:val="28"/>
          <w:szCs w:val="28"/>
        </w:rPr>
        <w:t xml:space="preserve"> Aparecida de Sousa Aleluia</w:t>
      </w:r>
      <w:r w:rsidR="005077FA">
        <w:rPr>
          <w:color w:val="000000"/>
          <w:sz w:val="28"/>
          <w:szCs w:val="28"/>
        </w:rPr>
        <w:t xml:space="preserve"> e Vereador Fábio Firmino </w:t>
      </w:r>
      <w:r w:rsidR="005077FA" w:rsidRPr="00AD673E">
        <w:rPr>
          <w:color w:val="000000"/>
          <w:sz w:val="28"/>
          <w:szCs w:val="28"/>
        </w:rPr>
        <w:t>Lourenço</w:t>
      </w:r>
      <w:r w:rsidR="00F07990">
        <w:rPr>
          <w:color w:val="000000"/>
          <w:sz w:val="28"/>
          <w:szCs w:val="28"/>
        </w:rPr>
        <w:t xml:space="preserve">. </w:t>
      </w:r>
      <w:r w:rsidR="00AD673E" w:rsidRPr="00AD673E">
        <w:rPr>
          <w:color w:val="000000"/>
          <w:sz w:val="28"/>
          <w:szCs w:val="28"/>
        </w:rPr>
        <w:t>Dand</w:t>
      </w:r>
      <w:r w:rsidR="00786C92">
        <w:rPr>
          <w:color w:val="000000"/>
          <w:sz w:val="28"/>
          <w:szCs w:val="28"/>
        </w:rPr>
        <w:t>o prosseguimen</w:t>
      </w:r>
      <w:r w:rsidR="00EE05E4">
        <w:rPr>
          <w:color w:val="000000"/>
          <w:sz w:val="28"/>
          <w:szCs w:val="28"/>
        </w:rPr>
        <w:t xml:space="preserve">to </w:t>
      </w:r>
      <w:r w:rsidR="00786C92">
        <w:rPr>
          <w:color w:val="000000"/>
          <w:sz w:val="28"/>
          <w:szCs w:val="28"/>
        </w:rPr>
        <w:t xml:space="preserve">aos trabalhos, </w:t>
      </w:r>
      <w:r w:rsidR="00AD673E" w:rsidRPr="00AD673E">
        <w:rPr>
          <w:color w:val="000000"/>
          <w:sz w:val="28"/>
          <w:szCs w:val="28"/>
        </w:rPr>
        <w:t>o Presidente</w:t>
      </w:r>
      <w:r w:rsidR="00EE05E4">
        <w:rPr>
          <w:color w:val="000000"/>
          <w:sz w:val="28"/>
          <w:szCs w:val="28"/>
        </w:rPr>
        <w:t xml:space="preserve"> Misael Paula Brandão</w:t>
      </w:r>
      <w:r w:rsidR="00AD673E" w:rsidRPr="00AD673E">
        <w:rPr>
          <w:color w:val="000000"/>
          <w:sz w:val="28"/>
          <w:szCs w:val="28"/>
        </w:rPr>
        <w:t>, cumprimentou todos os presentes neste recinto, valorizando a presença das pessoas presentes nesta Sessão, e em seguida foi feit</w:t>
      </w:r>
      <w:r w:rsidR="004329B8">
        <w:rPr>
          <w:color w:val="000000"/>
          <w:sz w:val="28"/>
          <w:szCs w:val="28"/>
        </w:rPr>
        <w:t xml:space="preserve">a a oração </w:t>
      </w:r>
      <w:r w:rsidR="004E6A4D">
        <w:rPr>
          <w:color w:val="000000"/>
          <w:sz w:val="28"/>
          <w:szCs w:val="28"/>
        </w:rPr>
        <w:t xml:space="preserve">Bíblica pelo vereador </w:t>
      </w:r>
      <w:proofErr w:type="spellStart"/>
      <w:r w:rsidR="004E6A4D">
        <w:rPr>
          <w:color w:val="000000"/>
          <w:sz w:val="28"/>
          <w:szCs w:val="28"/>
        </w:rPr>
        <w:t>Genivaldo</w:t>
      </w:r>
      <w:proofErr w:type="spellEnd"/>
      <w:r w:rsidR="004E6A4D">
        <w:rPr>
          <w:color w:val="000000"/>
          <w:sz w:val="28"/>
          <w:szCs w:val="28"/>
        </w:rPr>
        <w:t xml:space="preserve"> Vicente da Costa, em seguida o presidente determinou ao secretário da Mesa para proceder </w:t>
      </w:r>
      <w:proofErr w:type="gramStart"/>
      <w:r w:rsidR="004E6A4D">
        <w:rPr>
          <w:color w:val="000000"/>
          <w:sz w:val="28"/>
          <w:szCs w:val="28"/>
        </w:rPr>
        <w:t>a</w:t>
      </w:r>
      <w:proofErr w:type="gramEnd"/>
      <w:r w:rsidR="004E6A4D">
        <w:rPr>
          <w:color w:val="000000"/>
          <w:sz w:val="28"/>
          <w:szCs w:val="28"/>
        </w:rPr>
        <w:t xml:space="preserve"> leitura da Ata da Sessão anterior a qual recebeu aprovação dos nobres parlamentares e ainda levou a </w:t>
      </w:r>
      <w:r w:rsidR="004A2364">
        <w:rPr>
          <w:color w:val="000000"/>
          <w:sz w:val="28"/>
          <w:szCs w:val="28"/>
        </w:rPr>
        <w:t xml:space="preserve">deliberação do Plenário </w:t>
      </w:r>
      <w:r w:rsidR="004E6A4D">
        <w:rPr>
          <w:color w:val="000000"/>
          <w:sz w:val="28"/>
          <w:szCs w:val="28"/>
        </w:rPr>
        <w:t>as matérias que estavam em pauta. Requerimento nº235/2018, 236/2018 e 237/2018 ambos receberam aprovação unânime.</w:t>
      </w:r>
      <w:r w:rsidR="004A2364">
        <w:rPr>
          <w:color w:val="000000"/>
          <w:sz w:val="28"/>
          <w:szCs w:val="28"/>
        </w:rPr>
        <w:t xml:space="preserve"> </w:t>
      </w:r>
      <w:r w:rsidR="0036220A">
        <w:rPr>
          <w:color w:val="000000"/>
          <w:sz w:val="28"/>
          <w:szCs w:val="28"/>
        </w:rPr>
        <w:t xml:space="preserve">No período destinado usou a palavra o vereador </w:t>
      </w:r>
      <w:proofErr w:type="spellStart"/>
      <w:r w:rsidR="00CC3CD7">
        <w:rPr>
          <w:color w:val="000000"/>
          <w:sz w:val="28"/>
          <w:szCs w:val="28"/>
        </w:rPr>
        <w:t>Kleison</w:t>
      </w:r>
      <w:proofErr w:type="spellEnd"/>
      <w:r w:rsidR="00CC3CD7">
        <w:rPr>
          <w:color w:val="000000"/>
          <w:sz w:val="28"/>
          <w:szCs w:val="28"/>
        </w:rPr>
        <w:t xml:space="preserve"> da Silva Vieira cumprimentou todos e fez uma reivindicação ao secretário de infraestrutura urbana sobre uma obra que está sendo realizada no lago municipal sem planejamento e está causando transtornos aos moradores daquela região, o vereador pede que seja feito um melhor p</w:t>
      </w:r>
      <w:r w:rsidR="006A31E9">
        <w:rPr>
          <w:color w:val="000000"/>
          <w:sz w:val="28"/>
          <w:szCs w:val="28"/>
        </w:rPr>
        <w:t xml:space="preserve">lanejamento da obra em questão e evitar prejuízos para o erário público. </w:t>
      </w:r>
      <w:r w:rsidR="008D67C3">
        <w:rPr>
          <w:color w:val="000000"/>
          <w:sz w:val="28"/>
          <w:szCs w:val="28"/>
        </w:rPr>
        <w:t xml:space="preserve">O vereador falou de sua preocupação quanto a regularização </w:t>
      </w:r>
      <w:proofErr w:type="gramStart"/>
      <w:r w:rsidR="008D67C3">
        <w:rPr>
          <w:color w:val="000000"/>
          <w:sz w:val="28"/>
          <w:szCs w:val="28"/>
        </w:rPr>
        <w:t>da fábricas</w:t>
      </w:r>
      <w:proofErr w:type="gramEnd"/>
      <w:r w:rsidR="008D67C3">
        <w:rPr>
          <w:color w:val="000000"/>
          <w:sz w:val="28"/>
          <w:szCs w:val="28"/>
        </w:rPr>
        <w:t xml:space="preserve"> de queijo e laticínios em São Miguel do Passa Quatro, disse que o Município até o momento, não fez nenhum amparo legal em que se enquadram essas pequenas indústrias</w:t>
      </w:r>
      <w:r w:rsidR="007C6484">
        <w:rPr>
          <w:color w:val="000000"/>
          <w:sz w:val="28"/>
          <w:szCs w:val="28"/>
        </w:rPr>
        <w:t xml:space="preserve"> e teme por fiscalização de órgãos do governo estadual e caso não estejam regularizados poderão sofrer multas e até inviabilizar a produção. </w:t>
      </w:r>
      <w:r w:rsidR="00947C49">
        <w:rPr>
          <w:color w:val="000000"/>
          <w:sz w:val="28"/>
          <w:szCs w:val="28"/>
        </w:rPr>
        <w:t xml:space="preserve">Em seguida usou a palavra o vereador </w:t>
      </w:r>
      <w:proofErr w:type="spellStart"/>
      <w:r w:rsidR="00947C49">
        <w:rPr>
          <w:color w:val="000000"/>
          <w:sz w:val="28"/>
          <w:szCs w:val="28"/>
        </w:rPr>
        <w:t>Genivaldo</w:t>
      </w:r>
      <w:proofErr w:type="spellEnd"/>
      <w:r w:rsidR="00947C49">
        <w:rPr>
          <w:color w:val="000000"/>
          <w:sz w:val="28"/>
          <w:szCs w:val="28"/>
        </w:rPr>
        <w:t xml:space="preserve"> Vicente da Costa cumprimentou todos os presentes nesta Casa e comentou sobre os novos eleitos nas próximas eleições e pediu proteção e sabedoria para que possam fazer o melhor para a sociedade em geral. </w:t>
      </w:r>
      <w:r w:rsidR="002E681E">
        <w:rPr>
          <w:rFonts w:eastAsia="Calibri"/>
          <w:sz w:val="28"/>
          <w:szCs w:val="28"/>
          <w:lang w:eastAsia="en-US"/>
        </w:rPr>
        <w:t>Não havendo mais nada a tratar</w:t>
      </w:r>
      <w:r w:rsidR="00AE2259">
        <w:rPr>
          <w:sz w:val="28"/>
          <w:szCs w:val="28"/>
        </w:rPr>
        <w:t xml:space="preserve"> em seguida </w:t>
      </w:r>
      <w:r w:rsidR="002E681E">
        <w:rPr>
          <w:sz w:val="28"/>
          <w:szCs w:val="28"/>
        </w:rPr>
        <w:t xml:space="preserve">o presidente </w:t>
      </w:r>
      <w:r w:rsidR="00AE2259">
        <w:rPr>
          <w:sz w:val="28"/>
          <w:szCs w:val="28"/>
        </w:rPr>
        <w:t>declarou</w:t>
      </w:r>
      <w:r w:rsidR="00AD673E">
        <w:rPr>
          <w:sz w:val="28"/>
          <w:szCs w:val="28"/>
        </w:rPr>
        <w:t xml:space="preserve"> encerrada a sessão </w:t>
      </w:r>
      <w:r w:rsidR="00A9181E">
        <w:rPr>
          <w:sz w:val="28"/>
          <w:szCs w:val="28"/>
        </w:rPr>
        <w:t xml:space="preserve">ordinária </w:t>
      </w:r>
      <w:r w:rsidR="00AD673E">
        <w:rPr>
          <w:sz w:val="28"/>
          <w:szCs w:val="28"/>
        </w:rPr>
        <w:t>do dia.</w:t>
      </w:r>
      <w:r w:rsidR="00AD673E" w:rsidRPr="00AD673E">
        <w:rPr>
          <w:color w:val="000000"/>
          <w:sz w:val="28"/>
          <w:szCs w:val="28"/>
        </w:rPr>
        <w:t xml:space="preserve"> Já para constar,</w:t>
      </w:r>
      <w:r w:rsidR="00D86C8A" w:rsidRPr="00AD673E">
        <w:rPr>
          <w:color w:val="000000"/>
          <w:sz w:val="28"/>
          <w:szCs w:val="28"/>
        </w:rPr>
        <w:t xml:space="preserve"> </w:t>
      </w:r>
      <w:r w:rsidR="00D86C8A">
        <w:rPr>
          <w:color w:val="000000"/>
          <w:sz w:val="28"/>
          <w:szCs w:val="28"/>
        </w:rPr>
        <w:t>o Secretário Administrativo e Legislativo desta Casa de</w:t>
      </w:r>
      <w:r w:rsidR="00AD673E" w:rsidRPr="00AD673E">
        <w:rPr>
          <w:color w:val="000000"/>
          <w:sz w:val="28"/>
          <w:szCs w:val="28"/>
        </w:rPr>
        <w:t xml:space="preserve">, lavrou e digitou </w:t>
      </w:r>
      <w:proofErr w:type="gramStart"/>
      <w:r w:rsidR="00AD673E" w:rsidRPr="00AD673E">
        <w:rPr>
          <w:color w:val="000000"/>
          <w:sz w:val="28"/>
          <w:szCs w:val="28"/>
        </w:rPr>
        <w:t>a</w:t>
      </w:r>
      <w:r w:rsidR="00D86C8A" w:rsidRPr="00AD673E">
        <w:rPr>
          <w:color w:val="000000"/>
          <w:sz w:val="28"/>
          <w:szCs w:val="28"/>
        </w:rPr>
        <w:t xml:space="preserve"> </w:t>
      </w:r>
      <w:r w:rsidR="00AD673E" w:rsidRPr="00AD673E">
        <w:rPr>
          <w:color w:val="000000"/>
          <w:sz w:val="28"/>
          <w:szCs w:val="28"/>
        </w:rPr>
        <w:t>presente</w:t>
      </w:r>
      <w:proofErr w:type="gramEnd"/>
      <w:r w:rsidR="00AD673E" w:rsidRPr="00AD673E">
        <w:rPr>
          <w:color w:val="000000"/>
          <w:sz w:val="28"/>
          <w:szCs w:val="28"/>
        </w:rPr>
        <w:t xml:space="preserve"> ata a qual lida e aprovada, recebe o abono dos parlamentares presentes. Sala das Sessões, em </w:t>
      </w:r>
      <w:r w:rsidR="00702FA6">
        <w:rPr>
          <w:color w:val="000000"/>
          <w:sz w:val="28"/>
          <w:szCs w:val="28"/>
        </w:rPr>
        <w:t>29</w:t>
      </w:r>
      <w:bookmarkStart w:id="0" w:name="_GoBack"/>
      <w:bookmarkEnd w:id="0"/>
      <w:r w:rsidR="00786C92">
        <w:rPr>
          <w:color w:val="000000"/>
          <w:sz w:val="28"/>
          <w:szCs w:val="28"/>
        </w:rPr>
        <w:t xml:space="preserve"> de</w:t>
      </w:r>
      <w:r w:rsidR="00AE2259">
        <w:rPr>
          <w:color w:val="000000"/>
          <w:sz w:val="28"/>
          <w:szCs w:val="28"/>
        </w:rPr>
        <w:t xml:space="preserve"> </w:t>
      </w:r>
      <w:r w:rsidR="00F91B88">
        <w:rPr>
          <w:color w:val="000000"/>
          <w:sz w:val="28"/>
          <w:szCs w:val="28"/>
        </w:rPr>
        <w:t>outubro</w:t>
      </w:r>
      <w:r w:rsidR="0081734E">
        <w:rPr>
          <w:color w:val="000000"/>
          <w:sz w:val="28"/>
          <w:szCs w:val="28"/>
        </w:rPr>
        <w:t xml:space="preserve"> do ano presente</w:t>
      </w:r>
      <w:r w:rsidR="00A72B9F">
        <w:rPr>
          <w:color w:val="000000"/>
          <w:sz w:val="28"/>
          <w:szCs w:val="28"/>
        </w:rPr>
        <w:t>.</w:t>
      </w:r>
    </w:p>
    <w:p w:rsidR="00A72B9F" w:rsidRDefault="00A72B9F" w:rsidP="00AD673E">
      <w:pPr>
        <w:jc w:val="both"/>
        <w:rPr>
          <w:color w:val="000000"/>
          <w:sz w:val="28"/>
          <w:szCs w:val="28"/>
        </w:rPr>
      </w:pPr>
    </w:p>
    <w:p w:rsidR="00A72B9F" w:rsidRDefault="00A72B9F" w:rsidP="00AD673E">
      <w:pPr>
        <w:jc w:val="both"/>
        <w:rPr>
          <w:rFonts w:ascii="Arial" w:hAnsi="Arial" w:cs="Arial"/>
        </w:rPr>
      </w:pPr>
    </w:p>
    <w:p w:rsidR="00A72B9F" w:rsidRPr="00141DCF" w:rsidRDefault="00A72B9F" w:rsidP="00A72B9F">
      <w:pPr>
        <w:jc w:val="center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>_________________________________         ________________________________</w:t>
      </w:r>
    </w:p>
    <w:p w:rsidR="00A72B9F" w:rsidRPr="00141DCF" w:rsidRDefault="00A72B9F" w:rsidP="00A72B9F">
      <w:pPr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 xml:space="preserve">                </w:t>
      </w:r>
      <w:r>
        <w:rPr>
          <w:color w:val="000000" w:themeColor="text1"/>
          <w:szCs w:val="28"/>
        </w:rPr>
        <w:t>MISAEL PAULA BRANDÃO                      FÁBIO FIRMINO LOURENÇO</w:t>
      </w:r>
    </w:p>
    <w:p w:rsidR="00A72B9F" w:rsidRPr="00141DCF" w:rsidRDefault="00A72B9F" w:rsidP="00A72B9F">
      <w:pPr>
        <w:jc w:val="both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 xml:space="preserve">                           Presidente                                                </w:t>
      </w:r>
      <w:r>
        <w:rPr>
          <w:color w:val="000000" w:themeColor="text1"/>
          <w:szCs w:val="28"/>
        </w:rPr>
        <w:t xml:space="preserve">      Vice Presidente</w:t>
      </w:r>
      <w:r w:rsidRPr="00141DCF">
        <w:rPr>
          <w:color w:val="000000" w:themeColor="text1"/>
          <w:szCs w:val="28"/>
        </w:rPr>
        <w:t xml:space="preserve">     </w:t>
      </w:r>
    </w:p>
    <w:p w:rsidR="00A72B9F" w:rsidRPr="00141DCF" w:rsidRDefault="00A72B9F" w:rsidP="00A72B9F">
      <w:pPr>
        <w:jc w:val="both"/>
        <w:rPr>
          <w:color w:val="000000" w:themeColor="text1"/>
          <w:szCs w:val="28"/>
        </w:rPr>
      </w:pPr>
    </w:p>
    <w:p w:rsidR="00A72B9F" w:rsidRPr="00141DCF" w:rsidRDefault="00A72B9F" w:rsidP="00A72B9F">
      <w:pPr>
        <w:jc w:val="center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lastRenderedPageBreak/>
        <w:t>_________________________________          ____________________________</w:t>
      </w:r>
    </w:p>
    <w:p w:rsidR="00A72B9F" w:rsidRPr="00141DCF" w:rsidRDefault="00A72B9F" w:rsidP="00A72B9F">
      <w:pPr>
        <w:jc w:val="both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 xml:space="preserve">  </w:t>
      </w:r>
      <w:r>
        <w:rPr>
          <w:color w:val="000000" w:themeColor="text1"/>
          <w:szCs w:val="28"/>
        </w:rPr>
        <w:t xml:space="preserve">   </w:t>
      </w:r>
      <w:r w:rsidRPr="00141DCF">
        <w:rPr>
          <w:color w:val="000000" w:themeColor="text1"/>
          <w:szCs w:val="28"/>
        </w:rPr>
        <w:t xml:space="preserve"> </w:t>
      </w:r>
      <w:r>
        <w:rPr>
          <w:color w:val="000000" w:themeColor="text1"/>
          <w:szCs w:val="28"/>
        </w:rPr>
        <w:t>LEONARDO ASSUNÇÃO DE SOUZA                    KLEISON DA SILVA VIEIRA</w:t>
      </w:r>
    </w:p>
    <w:p w:rsidR="00A72B9F" w:rsidRPr="00141DCF" w:rsidRDefault="00A72B9F" w:rsidP="00A72B9F">
      <w:pPr>
        <w:jc w:val="both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 xml:space="preserve">                       </w:t>
      </w:r>
      <w:r>
        <w:rPr>
          <w:color w:val="000000" w:themeColor="text1"/>
          <w:szCs w:val="28"/>
        </w:rPr>
        <w:t>1º</w:t>
      </w:r>
      <w:r w:rsidRPr="00141DCF">
        <w:rPr>
          <w:color w:val="000000" w:themeColor="text1"/>
          <w:szCs w:val="28"/>
        </w:rPr>
        <w:t xml:space="preserve"> Secretári</w:t>
      </w:r>
      <w:r>
        <w:rPr>
          <w:color w:val="000000" w:themeColor="text1"/>
          <w:szCs w:val="28"/>
        </w:rPr>
        <w:t>o</w:t>
      </w:r>
      <w:r w:rsidRPr="00141DCF">
        <w:rPr>
          <w:color w:val="000000" w:themeColor="text1"/>
          <w:szCs w:val="28"/>
        </w:rPr>
        <w:t xml:space="preserve">                                             </w:t>
      </w:r>
      <w:r>
        <w:rPr>
          <w:color w:val="000000" w:themeColor="text1"/>
          <w:szCs w:val="28"/>
        </w:rPr>
        <w:t xml:space="preserve">          </w:t>
      </w:r>
      <w:r w:rsidRPr="00141DCF">
        <w:rPr>
          <w:color w:val="000000" w:themeColor="text1"/>
          <w:szCs w:val="28"/>
        </w:rPr>
        <w:t xml:space="preserve">   </w:t>
      </w:r>
      <w:r>
        <w:rPr>
          <w:color w:val="000000" w:themeColor="text1"/>
          <w:szCs w:val="28"/>
        </w:rPr>
        <w:t>2º Secretário</w:t>
      </w:r>
    </w:p>
    <w:p w:rsidR="00A72B9F" w:rsidRPr="00141DCF" w:rsidRDefault="00A72B9F" w:rsidP="00A72B9F">
      <w:pPr>
        <w:jc w:val="both"/>
        <w:rPr>
          <w:color w:val="000000" w:themeColor="text1"/>
          <w:szCs w:val="28"/>
        </w:rPr>
      </w:pPr>
    </w:p>
    <w:p w:rsidR="00A72B9F" w:rsidRPr="00141DCF" w:rsidRDefault="00A72B9F" w:rsidP="00A72B9F">
      <w:pPr>
        <w:jc w:val="center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>_________________________________          ____________________________</w:t>
      </w:r>
    </w:p>
    <w:p w:rsidR="00A72B9F" w:rsidRPr="00141DCF" w:rsidRDefault="00A72B9F" w:rsidP="00A72B9F">
      <w:pPr>
        <w:jc w:val="both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 xml:space="preserve">           </w:t>
      </w:r>
      <w:r>
        <w:rPr>
          <w:color w:val="000000" w:themeColor="text1"/>
          <w:szCs w:val="28"/>
        </w:rPr>
        <w:t>SILVERLY A. SOUSA ALELUIA</w:t>
      </w:r>
      <w:r w:rsidRPr="00141DCF">
        <w:rPr>
          <w:color w:val="000000" w:themeColor="text1"/>
          <w:szCs w:val="28"/>
        </w:rPr>
        <w:t xml:space="preserve">          </w:t>
      </w:r>
      <w:r>
        <w:rPr>
          <w:color w:val="000000" w:themeColor="text1"/>
          <w:szCs w:val="28"/>
        </w:rPr>
        <w:t>GENIVALDO VICENTE DA COSTA</w:t>
      </w:r>
    </w:p>
    <w:p w:rsidR="00A72B9F" w:rsidRPr="00141DCF" w:rsidRDefault="00A72B9F" w:rsidP="00A72B9F">
      <w:pPr>
        <w:jc w:val="both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 xml:space="preserve">                           Vereador</w:t>
      </w:r>
      <w:r>
        <w:rPr>
          <w:color w:val="000000" w:themeColor="text1"/>
          <w:szCs w:val="28"/>
        </w:rPr>
        <w:t>a</w:t>
      </w:r>
      <w:r w:rsidRPr="00141DCF">
        <w:rPr>
          <w:color w:val="000000" w:themeColor="text1"/>
          <w:szCs w:val="28"/>
        </w:rPr>
        <w:t xml:space="preserve">                                                           Vereador</w:t>
      </w:r>
    </w:p>
    <w:p w:rsidR="00A72B9F" w:rsidRDefault="00A72B9F" w:rsidP="00A72B9F">
      <w:pPr>
        <w:jc w:val="both"/>
        <w:rPr>
          <w:color w:val="000000" w:themeColor="text1"/>
          <w:szCs w:val="28"/>
        </w:rPr>
      </w:pPr>
    </w:p>
    <w:p w:rsidR="00A72B9F" w:rsidRPr="00141DCF" w:rsidRDefault="00A72B9F" w:rsidP="00A72B9F">
      <w:pPr>
        <w:jc w:val="both"/>
        <w:rPr>
          <w:color w:val="000000" w:themeColor="text1"/>
          <w:szCs w:val="28"/>
        </w:rPr>
      </w:pPr>
    </w:p>
    <w:p w:rsidR="00A72B9F" w:rsidRPr="00141DCF" w:rsidRDefault="00A72B9F" w:rsidP="00A72B9F">
      <w:pPr>
        <w:jc w:val="center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>_________________________________          ____________________________</w:t>
      </w:r>
    </w:p>
    <w:p w:rsidR="00A72B9F" w:rsidRPr="00141DCF" w:rsidRDefault="00A72B9F" w:rsidP="00A72B9F">
      <w:pPr>
        <w:jc w:val="both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 xml:space="preserve">          </w:t>
      </w:r>
      <w:r>
        <w:rPr>
          <w:color w:val="000000" w:themeColor="text1"/>
          <w:szCs w:val="28"/>
        </w:rPr>
        <w:t xml:space="preserve">    IVO APARECIDO GOMES                                EMERSON CÍCERO DIAS</w:t>
      </w:r>
    </w:p>
    <w:p w:rsidR="00A72B9F" w:rsidRPr="00141DCF" w:rsidRDefault="00A72B9F" w:rsidP="00A72B9F">
      <w:pPr>
        <w:jc w:val="both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 xml:space="preserve">                          Vereador                                                            </w:t>
      </w:r>
      <w:r>
        <w:rPr>
          <w:color w:val="000000" w:themeColor="text1"/>
          <w:szCs w:val="28"/>
        </w:rPr>
        <w:t xml:space="preserve">      </w:t>
      </w:r>
      <w:proofErr w:type="spellStart"/>
      <w:r>
        <w:rPr>
          <w:color w:val="000000" w:themeColor="text1"/>
          <w:szCs w:val="28"/>
        </w:rPr>
        <w:t>Vereador</w:t>
      </w:r>
      <w:proofErr w:type="spellEnd"/>
    </w:p>
    <w:p w:rsidR="00A72B9F" w:rsidRDefault="00A72B9F" w:rsidP="00A72B9F">
      <w:pPr>
        <w:jc w:val="both"/>
        <w:rPr>
          <w:color w:val="000000" w:themeColor="text1"/>
          <w:szCs w:val="28"/>
        </w:rPr>
      </w:pPr>
    </w:p>
    <w:p w:rsidR="00A72B9F" w:rsidRPr="00141DCF" w:rsidRDefault="00A72B9F" w:rsidP="00A72B9F">
      <w:pPr>
        <w:jc w:val="both"/>
        <w:rPr>
          <w:color w:val="000000" w:themeColor="text1"/>
          <w:szCs w:val="28"/>
        </w:rPr>
      </w:pPr>
    </w:p>
    <w:p w:rsidR="00A72B9F" w:rsidRPr="00141DCF" w:rsidRDefault="00A72B9F" w:rsidP="00A72B9F">
      <w:pPr>
        <w:jc w:val="center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>____________</w:t>
      </w:r>
      <w:r>
        <w:rPr>
          <w:color w:val="000000" w:themeColor="text1"/>
          <w:szCs w:val="28"/>
        </w:rPr>
        <w:t>______</w:t>
      </w:r>
      <w:r w:rsidRPr="00141DCF">
        <w:rPr>
          <w:color w:val="000000" w:themeColor="text1"/>
          <w:szCs w:val="28"/>
        </w:rPr>
        <w:t>_____________________</w:t>
      </w:r>
    </w:p>
    <w:p w:rsidR="00A72B9F" w:rsidRDefault="00A72B9F" w:rsidP="00A72B9F">
      <w:pPr>
        <w:jc w:val="center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ROSELAINE APARECIDA DE CARVALHO</w:t>
      </w:r>
    </w:p>
    <w:p w:rsidR="0030583E" w:rsidRPr="00AD673E" w:rsidRDefault="00A72B9F" w:rsidP="00A72B9F">
      <w:pPr>
        <w:jc w:val="center"/>
      </w:pPr>
      <w:r w:rsidRPr="00141DCF">
        <w:rPr>
          <w:color w:val="000000" w:themeColor="text1"/>
          <w:szCs w:val="28"/>
        </w:rPr>
        <w:t>Vereador</w:t>
      </w:r>
      <w:r>
        <w:rPr>
          <w:color w:val="000000" w:themeColor="text1"/>
          <w:szCs w:val="28"/>
        </w:rPr>
        <w:t>a</w:t>
      </w:r>
    </w:p>
    <w:sectPr w:rsidR="0030583E" w:rsidRPr="00AD673E" w:rsidSect="007A5B76">
      <w:headerReference w:type="default" r:id="rId9"/>
      <w:footerReference w:type="default" r:id="rId10"/>
      <w:pgSz w:w="11906" w:h="16838" w:code="9"/>
      <w:pgMar w:top="2126" w:right="1134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7C3" w:rsidRDefault="008D67C3">
      <w:r>
        <w:separator/>
      </w:r>
    </w:p>
  </w:endnote>
  <w:endnote w:type="continuationSeparator" w:id="0">
    <w:p w:rsidR="008D67C3" w:rsidRDefault="008D6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7C3" w:rsidRPr="0045190B" w:rsidRDefault="008D67C3" w:rsidP="00EF4C9E">
    <w:pPr>
      <w:pStyle w:val="Rodap"/>
      <w:rPr>
        <w:rFonts w:ascii="Calibri" w:hAnsi="Calibri" w:cs="Calibri"/>
        <w:sz w:val="22"/>
        <w:szCs w:val="22"/>
      </w:rPr>
    </w:pPr>
    <w:r w:rsidRPr="0045190B">
      <w:rPr>
        <w:rFonts w:ascii="Calibri" w:hAnsi="Calibri" w:cs="Calibri"/>
        <w:sz w:val="22"/>
        <w:szCs w:val="22"/>
      </w:rPr>
      <w:t xml:space="preserve">Avenida Alcides Pereira de Castro, nº448 – Setor </w:t>
    </w:r>
    <w:proofErr w:type="spellStart"/>
    <w:r>
      <w:rPr>
        <w:rFonts w:ascii="Calibri" w:hAnsi="Calibri" w:cs="Calibri"/>
        <w:sz w:val="22"/>
        <w:szCs w:val="22"/>
        <w:lang w:val="pt-BR"/>
      </w:rPr>
      <w:t>Olaércio</w:t>
    </w:r>
    <w:proofErr w:type="spellEnd"/>
    <w:r w:rsidRPr="0045190B">
      <w:rPr>
        <w:rFonts w:ascii="Calibri" w:hAnsi="Calibri" w:cs="Calibri"/>
        <w:sz w:val="22"/>
        <w:szCs w:val="22"/>
      </w:rPr>
      <w:t xml:space="preserve"> – 75185-000 |   Fone: (62) 3407-1348 </w:t>
    </w:r>
  </w:p>
  <w:p w:rsidR="008D67C3" w:rsidRDefault="008D67C3" w:rsidP="00EF4C9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7C3" w:rsidRDefault="008D67C3">
      <w:r>
        <w:separator/>
      </w:r>
    </w:p>
  </w:footnote>
  <w:footnote w:type="continuationSeparator" w:id="0">
    <w:p w:rsidR="008D67C3" w:rsidRDefault="008D67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7C3" w:rsidRDefault="008D67C3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-266700</wp:posOffset>
              </wp:positionH>
              <wp:positionV relativeFrom="paragraph">
                <wp:posOffset>-116840</wp:posOffset>
              </wp:positionV>
              <wp:extent cx="6054090" cy="970280"/>
              <wp:effectExtent l="0" t="0" r="0" b="1270"/>
              <wp:wrapNone/>
              <wp:docPr id="7" name="Grup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54090" cy="970280"/>
                        <a:chOff x="1695" y="390"/>
                        <a:chExt cx="9534" cy="1528"/>
                      </a:xfrm>
                    </wpg:grpSpPr>
                    <wps:wsp>
                      <wps:cNvPr id="8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2508" y="531"/>
                          <a:ext cx="8721" cy="12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79646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C0C0C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67C3" w:rsidRPr="00C56C3C" w:rsidRDefault="008D67C3" w:rsidP="007A5B76">
                            <w:pPr>
                              <w:pStyle w:val="Ttulo1"/>
                              <w:rPr>
                                <w:rFonts w:ascii="Cambria" w:eastAsia="Arial Unicode MS" w:hAnsi="Cambria" w:cs="Arial Unicode MS"/>
                                <w:szCs w:val="40"/>
                              </w:rPr>
                            </w:pPr>
                            <w:r w:rsidRPr="00C56C3C">
                              <w:rPr>
                                <w:rFonts w:ascii="Cambria" w:eastAsia="Arial Unicode MS" w:hAnsi="Cambria" w:cs="Arial Unicode MS"/>
                                <w:szCs w:val="40"/>
                              </w:rPr>
                              <w:t>CÂMARA MUNICIPAL DE SÃO MIGUEL DO PASSA QUATRO</w:t>
                            </w:r>
                          </w:p>
                          <w:p w:rsidR="008D67C3" w:rsidRDefault="008D67C3" w:rsidP="007A5B76">
                            <w:pPr>
                              <w:jc w:val="center"/>
                            </w:pPr>
                            <w:r>
                              <w:t>Estado de Goiás</w:t>
                            </w:r>
                          </w:p>
                          <w:p w:rsidR="008D67C3" w:rsidRPr="00050EF4" w:rsidRDefault="008D67C3" w:rsidP="007A5B76">
                            <w:pPr>
                              <w:jc w:val="center"/>
                            </w:pPr>
                            <w:r>
                              <w:rPr>
                                <w:u w:val="single"/>
                              </w:rPr>
                              <w:t>www.saomigueldopassaquatro.go.leg.br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" name="Picture 9" descr="brasao municipal1 sao miguel passa 4 (Small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95" y="390"/>
                          <a:ext cx="1875" cy="15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7" o:spid="_x0000_s1026" style="position:absolute;margin-left:-21pt;margin-top:-9.2pt;width:476.7pt;height:76.4pt;z-index:251657728" coordorigin="1695,390" coordsize="9534,15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left:2508;top:531;width:8721;height:1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qW7cAA&#10;AADaAAAADwAAAGRycy9kb3ducmV2LnhtbERPu2rDMBTdC/0HcQtdSiM7g0ncKKEkmHgrcUK6Xqxb&#10;29S6Mpb8+vtqKGQ8nPfuMJtWjNS7xrKCeBWBIC6tbrhScLtm7xsQziNrbC2TgoUcHPbPTztMtZ34&#10;QmPhKxFC2KWooPa+S6V0ZU0G3cp2xIH7sb1BH2BfSd3jFMJNK9dRlEiDDYeGGjs61lT+FoNRMG+w&#10;+kry4ZSf783t7TtetkNWKPX6Mn9+gPA0+4f4351rBWFruBJugNz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FqW7cAAAADaAAAADwAAAAAAAAAAAAAAAACYAgAAZHJzL2Rvd25y&#10;ZXYueG1sUEsFBgAAAAAEAAQA9QAAAIUDAAAAAA==&#10;" filled="f" fillcolor="#f79646" stroked="f" strokecolor="silver" strokeweight="3pt">
                <v:textbox>
                  <w:txbxContent>
                    <w:p w:rsidR="00F10856" w:rsidRPr="00C56C3C" w:rsidRDefault="00F10856" w:rsidP="007A5B76">
                      <w:pPr>
                        <w:pStyle w:val="Ttulo1"/>
                        <w:rPr>
                          <w:rFonts w:ascii="Cambria" w:eastAsia="Arial Unicode MS" w:hAnsi="Cambria" w:cs="Arial Unicode MS"/>
                          <w:szCs w:val="40"/>
                        </w:rPr>
                      </w:pPr>
                      <w:r w:rsidRPr="00C56C3C">
                        <w:rPr>
                          <w:rFonts w:ascii="Cambria" w:eastAsia="Arial Unicode MS" w:hAnsi="Cambria" w:cs="Arial Unicode MS"/>
                          <w:szCs w:val="40"/>
                        </w:rPr>
                        <w:t>CÂMARA MUNICIPAL DE SÃO MIGUEL DO PASSA QUATRO</w:t>
                      </w:r>
                    </w:p>
                    <w:p w:rsidR="00F10856" w:rsidRDefault="00F10856" w:rsidP="007A5B76">
                      <w:pPr>
                        <w:jc w:val="center"/>
                      </w:pPr>
                      <w:r>
                        <w:t>Estado de Goiás</w:t>
                      </w:r>
                    </w:p>
                    <w:p w:rsidR="00F10856" w:rsidRPr="00050EF4" w:rsidRDefault="00F10856" w:rsidP="007A5B76">
                      <w:pPr>
                        <w:jc w:val="center"/>
                      </w:pPr>
                      <w:r>
                        <w:rPr>
                          <w:u w:val="single"/>
                        </w:rPr>
                        <w:t>www.saomigueldopassaquatro.go.leg.br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" o:spid="_x0000_s1028" type="#_x0000_t75" alt="brasao municipal1 sao miguel passa 4 (Small)" style="position:absolute;left:1695;top:390;width:1875;height:1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NNyTDCAAAA2gAAAA8AAABkcnMvZG93bnJldi54bWxEj0+LwjAUxO+C3yE8YW+a6mHRrlFWQXRZ&#10;L/6D9fZonm3Z5qU0sa1+eiMIHoeZ+Q0znbemEDVVLresYDiIQBAnVuecKjgeVv0xCOeRNRaWScGN&#10;HMxn3c4UY20b3lG996kIEHYxKsi8L2MpXZKRQTewJXHwLrYy6IOsUqkrbALcFHIURZ/SYM5hIcOS&#10;lhkl//urUSDtbXHiv9HPeb2le/57quna1Ep99NrvLxCeWv8Ov9obrWACzyvhBsjZ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DTckwwgAAANoAAAAPAAAAAAAAAAAAAAAAAJ8C&#10;AABkcnMvZG93bnJldi54bWxQSwUGAAAAAAQABAD3AAAAjgMAAAAA&#10;">
                <v:imagedata r:id="rId2" o:title="brasao municipal1 sao miguel passa 4 (Small)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37C27DD4"/>
    <w:lvl w:ilvl="0">
      <w:start w:val="1"/>
      <w:numFmt w:val="bullet"/>
      <w:pStyle w:val="Commarcador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FC35964"/>
    <w:multiLevelType w:val="hybridMultilevel"/>
    <w:tmpl w:val="5B34701C"/>
    <w:lvl w:ilvl="0" w:tplc="D390EDEE">
      <w:start w:val="1"/>
      <w:numFmt w:val="upp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4D7BD4"/>
    <w:multiLevelType w:val="hybridMultilevel"/>
    <w:tmpl w:val="998AE7E8"/>
    <w:lvl w:ilvl="0" w:tplc="880CC4A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</w:lvl>
  </w:abstractNum>
  <w:abstractNum w:abstractNumId="3">
    <w:nsid w:val="11F51B37"/>
    <w:multiLevelType w:val="hybridMultilevel"/>
    <w:tmpl w:val="9F82CC40"/>
    <w:lvl w:ilvl="0" w:tplc="6B6C979C">
      <w:start w:val="1"/>
      <w:numFmt w:val="lowerLetter"/>
      <w:lvlText w:val="%1)"/>
      <w:lvlJc w:val="left"/>
      <w:pPr>
        <w:ind w:left="177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23B93C08"/>
    <w:multiLevelType w:val="multilevel"/>
    <w:tmpl w:val="942CC07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BD0EDB"/>
    <w:multiLevelType w:val="hybridMultilevel"/>
    <w:tmpl w:val="75A4B23C"/>
    <w:lvl w:ilvl="0" w:tplc="63088A5C">
      <w:start w:val="1"/>
      <w:numFmt w:val="lowerLetter"/>
      <w:lvlText w:val="%1)"/>
      <w:lvlJc w:val="left"/>
      <w:pPr>
        <w:ind w:left="2055" w:hanging="360"/>
      </w:pPr>
      <w:rPr>
        <w:rFonts w:cs="ArialMT" w:hint="default"/>
      </w:rPr>
    </w:lvl>
    <w:lvl w:ilvl="1" w:tplc="04160019" w:tentative="1">
      <w:start w:val="1"/>
      <w:numFmt w:val="lowerLetter"/>
      <w:lvlText w:val="%2."/>
      <w:lvlJc w:val="left"/>
      <w:pPr>
        <w:ind w:left="2775" w:hanging="360"/>
      </w:pPr>
    </w:lvl>
    <w:lvl w:ilvl="2" w:tplc="0416001B" w:tentative="1">
      <w:start w:val="1"/>
      <w:numFmt w:val="lowerRoman"/>
      <w:lvlText w:val="%3."/>
      <w:lvlJc w:val="right"/>
      <w:pPr>
        <w:ind w:left="3495" w:hanging="180"/>
      </w:pPr>
    </w:lvl>
    <w:lvl w:ilvl="3" w:tplc="0416000F" w:tentative="1">
      <w:start w:val="1"/>
      <w:numFmt w:val="decimal"/>
      <w:lvlText w:val="%4."/>
      <w:lvlJc w:val="left"/>
      <w:pPr>
        <w:ind w:left="4215" w:hanging="360"/>
      </w:pPr>
    </w:lvl>
    <w:lvl w:ilvl="4" w:tplc="04160019" w:tentative="1">
      <w:start w:val="1"/>
      <w:numFmt w:val="lowerLetter"/>
      <w:lvlText w:val="%5."/>
      <w:lvlJc w:val="left"/>
      <w:pPr>
        <w:ind w:left="4935" w:hanging="360"/>
      </w:pPr>
    </w:lvl>
    <w:lvl w:ilvl="5" w:tplc="0416001B" w:tentative="1">
      <w:start w:val="1"/>
      <w:numFmt w:val="lowerRoman"/>
      <w:lvlText w:val="%6."/>
      <w:lvlJc w:val="right"/>
      <w:pPr>
        <w:ind w:left="5655" w:hanging="180"/>
      </w:pPr>
    </w:lvl>
    <w:lvl w:ilvl="6" w:tplc="0416000F" w:tentative="1">
      <w:start w:val="1"/>
      <w:numFmt w:val="decimal"/>
      <w:lvlText w:val="%7."/>
      <w:lvlJc w:val="left"/>
      <w:pPr>
        <w:ind w:left="6375" w:hanging="360"/>
      </w:pPr>
    </w:lvl>
    <w:lvl w:ilvl="7" w:tplc="04160019" w:tentative="1">
      <w:start w:val="1"/>
      <w:numFmt w:val="lowerLetter"/>
      <w:lvlText w:val="%8."/>
      <w:lvlJc w:val="left"/>
      <w:pPr>
        <w:ind w:left="7095" w:hanging="360"/>
      </w:pPr>
    </w:lvl>
    <w:lvl w:ilvl="8" w:tplc="0416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6">
    <w:nsid w:val="2EE5376F"/>
    <w:multiLevelType w:val="hybridMultilevel"/>
    <w:tmpl w:val="044C1E8E"/>
    <w:lvl w:ilvl="0" w:tplc="B04E466C">
      <w:start w:val="1"/>
      <w:numFmt w:val="decimal"/>
      <w:lvlText w:val="%1)"/>
      <w:lvlJc w:val="left"/>
      <w:pPr>
        <w:ind w:left="205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75" w:hanging="360"/>
      </w:pPr>
    </w:lvl>
    <w:lvl w:ilvl="2" w:tplc="0416001B" w:tentative="1">
      <w:start w:val="1"/>
      <w:numFmt w:val="lowerRoman"/>
      <w:lvlText w:val="%3."/>
      <w:lvlJc w:val="right"/>
      <w:pPr>
        <w:ind w:left="3495" w:hanging="180"/>
      </w:pPr>
    </w:lvl>
    <w:lvl w:ilvl="3" w:tplc="0416000F" w:tentative="1">
      <w:start w:val="1"/>
      <w:numFmt w:val="decimal"/>
      <w:lvlText w:val="%4."/>
      <w:lvlJc w:val="left"/>
      <w:pPr>
        <w:ind w:left="4215" w:hanging="360"/>
      </w:pPr>
    </w:lvl>
    <w:lvl w:ilvl="4" w:tplc="04160019" w:tentative="1">
      <w:start w:val="1"/>
      <w:numFmt w:val="lowerLetter"/>
      <w:lvlText w:val="%5."/>
      <w:lvlJc w:val="left"/>
      <w:pPr>
        <w:ind w:left="4935" w:hanging="360"/>
      </w:pPr>
    </w:lvl>
    <w:lvl w:ilvl="5" w:tplc="0416001B" w:tentative="1">
      <w:start w:val="1"/>
      <w:numFmt w:val="lowerRoman"/>
      <w:lvlText w:val="%6."/>
      <w:lvlJc w:val="right"/>
      <w:pPr>
        <w:ind w:left="5655" w:hanging="180"/>
      </w:pPr>
    </w:lvl>
    <w:lvl w:ilvl="6" w:tplc="0416000F" w:tentative="1">
      <w:start w:val="1"/>
      <w:numFmt w:val="decimal"/>
      <w:lvlText w:val="%7."/>
      <w:lvlJc w:val="left"/>
      <w:pPr>
        <w:ind w:left="6375" w:hanging="360"/>
      </w:pPr>
    </w:lvl>
    <w:lvl w:ilvl="7" w:tplc="04160019" w:tentative="1">
      <w:start w:val="1"/>
      <w:numFmt w:val="lowerLetter"/>
      <w:lvlText w:val="%8."/>
      <w:lvlJc w:val="left"/>
      <w:pPr>
        <w:ind w:left="7095" w:hanging="360"/>
      </w:pPr>
    </w:lvl>
    <w:lvl w:ilvl="8" w:tplc="0416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7">
    <w:nsid w:val="322E517E"/>
    <w:multiLevelType w:val="hybridMultilevel"/>
    <w:tmpl w:val="0DB4F522"/>
    <w:lvl w:ilvl="0" w:tplc="C73CE8F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69577B5F"/>
    <w:multiLevelType w:val="multilevel"/>
    <w:tmpl w:val="797A9E3A"/>
    <w:lvl w:ilvl="0">
      <w:start w:val="3"/>
      <w:numFmt w:val="decimalZero"/>
      <w:lvlText w:val="%1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9">
    <w:nsid w:val="7E7A4FAA"/>
    <w:multiLevelType w:val="hybridMultilevel"/>
    <w:tmpl w:val="D7E88CAC"/>
    <w:lvl w:ilvl="0" w:tplc="5088FC26">
      <w:start w:val="1"/>
      <w:numFmt w:val="upp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2"/>
  </w:num>
  <w:num w:numId="5">
    <w:abstractNumId w:val="8"/>
  </w:num>
  <w:num w:numId="6">
    <w:abstractNumId w:val="4"/>
  </w:num>
  <w:num w:numId="7">
    <w:abstractNumId w:val="1"/>
  </w:num>
  <w:num w:numId="8">
    <w:abstractNumId w:val="9"/>
  </w:num>
  <w:num w:numId="9">
    <w:abstractNumId w:val="6"/>
  </w:num>
  <w:num w:numId="1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EBE"/>
    <w:rsid w:val="00004D87"/>
    <w:rsid w:val="000054F1"/>
    <w:rsid w:val="00007355"/>
    <w:rsid w:val="0000765E"/>
    <w:rsid w:val="00014D22"/>
    <w:rsid w:val="00014E0A"/>
    <w:rsid w:val="000175A2"/>
    <w:rsid w:val="0002129C"/>
    <w:rsid w:val="00022F1B"/>
    <w:rsid w:val="000239EF"/>
    <w:rsid w:val="00026845"/>
    <w:rsid w:val="00027A47"/>
    <w:rsid w:val="0003048E"/>
    <w:rsid w:val="00032FE3"/>
    <w:rsid w:val="0003437F"/>
    <w:rsid w:val="00040D77"/>
    <w:rsid w:val="00041E62"/>
    <w:rsid w:val="00043CF4"/>
    <w:rsid w:val="000524E3"/>
    <w:rsid w:val="0005288A"/>
    <w:rsid w:val="00052D73"/>
    <w:rsid w:val="00057727"/>
    <w:rsid w:val="000621A3"/>
    <w:rsid w:val="00063673"/>
    <w:rsid w:val="00063850"/>
    <w:rsid w:val="00063974"/>
    <w:rsid w:val="0006470B"/>
    <w:rsid w:val="00065D13"/>
    <w:rsid w:val="0006642A"/>
    <w:rsid w:val="000673BB"/>
    <w:rsid w:val="00067EC3"/>
    <w:rsid w:val="00071D2D"/>
    <w:rsid w:val="000812D7"/>
    <w:rsid w:val="00081DBD"/>
    <w:rsid w:val="00090BB7"/>
    <w:rsid w:val="00094056"/>
    <w:rsid w:val="00096391"/>
    <w:rsid w:val="000A0846"/>
    <w:rsid w:val="000B0D3B"/>
    <w:rsid w:val="000B1C7A"/>
    <w:rsid w:val="000C1BF2"/>
    <w:rsid w:val="000D29B3"/>
    <w:rsid w:val="000D2CD7"/>
    <w:rsid w:val="000D2F88"/>
    <w:rsid w:val="000D34C0"/>
    <w:rsid w:val="000D484E"/>
    <w:rsid w:val="000D4FFF"/>
    <w:rsid w:val="000E3A04"/>
    <w:rsid w:val="000E4F52"/>
    <w:rsid w:val="000E6351"/>
    <w:rsid w:val="000E7D29"/>
    <w:rsid w:val="000F454D"/>
    <w:rsid w:val="00101062"/>
    <w:rsid w:val="001011E9"/>
    <w:rsid w:val="00103A90"/>
    <w:rsid w:val="00110E4A"/>
    <w:rsid w:val="00115694"/>
    <w:rsid w:val="001212DE"/>
    <w:rsid w:val="001219CB"/>
    <w:rsid w:val="0012482B"/>
    <w:rsid w:val="0012617F"/>
    <w:rsid w:val="001272C3"/>
    <w:rsid w:val="00131931"/>
    <w:rsid w:val="00135D73"/>
    <w:rsid w:val="001362C4"/>
    <w:rsid w:val="00137A78"/>
    <w:rsid w:val="00137E0D"/>
    <w:rsid w:val="00141F37"/>
    <w:rsid w:val="00144CF4"/>
    <w:rsid w:val="00145542"/>
    <w:rsid w:val="00146572"/>
    <w:rsid w:val="00147025"/>
    <w:rsid w:val="00155318"/>
    <w:rsid w:val="00156443"/>
    <w:rsid w:val="00160311"/>
    <w:rsid w:val="0016197A"/>
    <w:rsid w:val="00166927"/>
    <w:rsid w:val="00167627"/>
    <w:rsid w:val="00170066"/>
    <w:rsid w:val="00170A8C"/>
    <w:rsid w:val="0017628B"/>
    <w:rsid w:val="00177897"/>
    <w:rsid w:val="001874B2"/>
    <w:rsid w:val="001907CA"/>
    <w:rsid w:val="00190BE3"/>
    <w:rsid w:val="0019213F"/>
    <w:rsid w:val="001A52C9"/>
    <w:rsid w:val="001A5AA9"/>
    <w:rsid w:val="001A7132"/>
    <w:rsid w:val="001A7EF4"/>
    <w:rsid w:val="001B3BC4"/>
    <w:rsid w:val="001C101B"/>
    <w:rsid w:val="001C1395"/>
    <w:rsid w:val="001C2F6F"/>
    <w:rsid w:val="001C606E"/>
    <w:rsid w:val="001C743F"/>
    <w:rsid w:val="001C7596"/>
    <w:rsid w:val="001C7A79"/>
    <w:rsid w:val="001D1A14"/>
    <w:rsid w:val="001D5807"/>
    <w:rsid w:val="001E5EFF"/>
    <w:rsid w:val="001E6EBB"/>
    <w:rsid w:val="001E77E2"/>
    <w:rsid w:val="001F0DA3"/>
    <w:rsid w:val="001F1E4B"/>
    <w:rsid w:val="001F40BE"/>
    <w:rsid w:val="001F432C"/>
    <w:rsid w:val="001F4A87"/>
    <w:rsid w:val="001F51D8"/>
    <w:rsid w:val="002000DD"/>
    <w:rsid w:val="00204631"/>
    <w:rsid w:val="002055E3"/>
    <w:rsid w:val="00207870"/>
    <w:rsid w:val="00210A83"/>
    <w:rsid w:val="00210D64"/>
    <w:rsid w:val="0021234A"/>
    <w:rsid w:val="00213271"/>
    <w:rsid w:val="0021338F"/>
    <w:rsid w:val="00214EAE"/>
    <w:rsid w:val="00217108"/>
    <w:rsid w:val="00217CAC"/>
    <w:rsid w:val="00222E4B"/>
    <w:rsid w:val="00224239"/>
    <w:rsid w:val="00225CB9"/>
    <w:rsid w:val="00227140"/>
    <w:rsid w:val="00230A15"/>
    <w:rsid w:val="00233429"/>
    <w:rsid w:val="002346B9"/>
    <w:rsid w:val="002379D4"/>
    <w:rsid w:val="00242707"/>
    <w:rsid w:val="00243A7D"/>
    <w:rsid w:val="002500C8"/>
    <w:rsid w:val="00250538"/>
    <w:rsid w:val="0025597F"/>
    <w:rsid w:val="002562DF"/>
    <w:rsid w:val="00256476"/>
    <w:rsid w:val="002571D0"/>
    <w:rsid w:val="00263BC9"/>
    <w:rsid w:val="002657E1"/>
    <w:rsid w:val="002706B8"/>
    <w:rsid w:val="00272F9D"/>
    <w:rsid w:val="00276C6F"/>
    <w:rsid w:val="002828C1"/>
    <w:rsid w:val="002836CD"/>
    <w:rsid w:val="002854B3"/>
    <w:rsid w:val="0029243B"/>
    <w:rsid w:val="00292A8B"/>
    <w:rsid w:val="00293A09"/>
    <w:rsid w:val="00294152"/>
    <w:rsid w:val="00295BDE"/>
    <w:rsid w:val="0029671E"/>
    <w:rsid w:val="002A2359"/>
    <w:rsid w:val="002A23DD"/>
    <w:rsid w:val="002A379C"/>
    <w:rsid w:val="002A3D20"/>
    <w:rsid w:val="002A4FE2"/>
    <w:rsid w:val="002A69ED"/>
    <w:rsid w:val="002B252A"/>
    <w:rsid w:val="002B489C"/>
    <w:rsid w:val="002B5F17"/>
    <w:rsid w:val="002C0B67"/>
    <w:rsid w:val="002C13E5"/>
    <w:rsid w:val="002C1C6F"/>
    <w:rsid w:val="002C2E67"/>
    <w:rsid w:val="002C59CC"/>
    <w:rsid w:val="002C5D37"/>
    <w:rsid w:val="002C64A7"/>
    <w:rsid w:val="002D0FBE"/>
    <w:rsid w:val="002E0B8B"/>
    <w:rsid w:val="002E10DA"/>
    <w:rsid w:val="002E1223"/>
    <w:rsid w:val="002E20BC"/>
    <w:rsid w:val="002E681E"/>
    <w:rsid w:val="002E79E1"/>
    <w:rsid w:val="002F4259"/>
    <w:rsid w:val="002F5356"/>
    <w:rsid w:val="002F6C41"/>
    <w:rsid w:val="002F7646"/>
    <w:rsid w:val="00303A13"/>
    <w:rsid w:val="00303C49"/>
    <w:rsid w:val="00303F5B"/>
    <w:rsid w:val="0030583E"/>
    <w:rsid w:val="0031263F"/>
    <w:rsid w:val="00312A01"/>
    <w:rsid w:val="0031423F"/>
    <w:rsid w:val="00315C37"/>
    <w:rsid w:val="003161FC"/>
    <w:rsid w:val="0032265B"/>
    <w:rsid w:val="003234EC"/>
    <w:rsid w:val="0032377D"/>
    <w:rsid w:val="00323DC8"/>
    <w:rsid w:val="00326383"/>
    <w:rsid w:val="003269BD"/>
    <w:rsid w:val="003311C8"/>
    <w:rsid w:val="00331C11"/>
    <w:rsid w:val="00331F5F"/>
    <w:rsid w:val="00333B8C"/>
    <w:rsid w:val="003408F8"/>
    <w:rsid w:val="0034342A"/>
    <w:rsid w:val="00344B12"/>
    <w:rsid w:val="003526D4"/>
    <w:rsid w:val="003539A3"/>
    <w:rsid w:val="003539C5"/>
    <w:rsid w:val="00354F11"/>
    <w:rsid w:val="00355612"/>
    <w:rsid w:val="00356D95"/>
    <w:rsid w:val="00357A22"/>
    <w:rsid w:val="0036220A"/>
    <w:rsid w:val="003657FF"/>
    <w:rsid w:val="003664DB"/>
    <w:rsid w:val="003708CC"/>
    <w:rsid w:val="003716C1"/>
    <w:rsid w:val="003731F8"/>
    <w:rsid w:val="003820FE"/>
    <w:rsid w:val="003827F3"/>
    <w:rsid w:val="003841D4"/>
    <w:rsid w:val="00391FAA"/>
    <w:rsid w:val="003937FD"/>
    <w:rsid w:val="0039625B"/>
    <w:rsid w:val="00396768"/>
    <w:rsid w:val="003972F0"/>
    <w:rsid w:val="003A5495"/>
    <w:rsid w:val="003A7004"/>
    <w:rsid w:val="003A7C16"/>
    <w:rsid w:val="003B155F"/>
    <w:rsid w:val="003B159A"/>
    <w:rsid w:val="003B194E"/>
    <w:rsid w:val="003B1EDC"/>
    <w:rsid w:val="003B215F"/>
    <w:rsid w:val="003B39F1"/>
    <w:rsid w:val="003B6577"/>
    <w:rsid w:val="003B6F07"/>
    <w:rsid w:val="003C1270"/>
    <w:rsid w:val="003D33EF"/>
    <w:rsid w:val="003D7848"/>
    <w:rsid w:val="003E084A"/>
    <w:rsid w:val="003E3872"/>
    <w:rsid w:val="003E6DEB"/>
    <w:rsid w:val="003F1936"/>
    <w:rsid w:val="003F1E25"/>
    <w:rsid w:val="003F300E"/>
    <w:rsid w:val="003F394F"/>
    <w:rsid w:val="00401380"/>
    <w:rsid w:val="00402C93"/>
    <w:rsid w:val="0040305D"/>
    <w:rsid w:val="004063C0"/>
    <w:rsid w:val="004136EA"/>
    <w:rsid w:val="00413AAF"/>
    <w:rsid w:val="004249C0"/>
    <w:rsid w:val="00426191"/>
    <w:rsid w:val="00430EE4"/>
    <w:rsid w:val="004316E5"/>
    <w:rsid w:val="00431F6E"/>
    <w:rsid w:val="004329B8"/>
    <w:rsid w:val="0043397B"/>
    <w:rsid w:val="00436243"/>
    <w:rsid w:val="004422EB"/>
    <w:rsid w:val="0044279B"/>
    <w:rsid w:val="004443D6"/>
    <w:rsid w:val="0044745A"/>
    <w:rsid w:val="0045190B"/>
    <w:rsid w:val="004528A3"/>
    <w:rsid w:val="004552E7"/>
    <w:rsid w:val="00455C78"/>
    <w:rsid w:val="00455D8A"/>
    <w:rsid w:val="00462962"/>
    <w:rsid w:val="00466B6E"/>
    <w:rsid w:val="00470FF0"/>
    <w:rsid w:val="004713F6"/>
    <w:rsid w:val="00472193"/>
    <w:rsid w:val="00473150"/>
    <w:rsid w:val="004736A3"/>
    <w:rsid w:val="00474183"/>
    <w:rsid w:val="004756ED"/>
    <w:rsid w:val="00480808"/>
    <w:rsid w:val="00483179"/>
    <w:rsid w:val="00484A3C"/>
    <w:rsid w:val="00486089"/>
    <w:rsid w:val="00490D13"/>
    <w:rsid w:val="00490FB3"/>
    <w:rsid w:val="00497F98"/>
    <w:rsid w:val="004A17E3"/>
    <w:rsid w:val="004A2364"/>
    <w:rsid w:val="004A53B0"/>
    <w:rsid w:val="004B138D"/>
    <w:rsid w:val="004B2872"/>
    <w:rsid w:val="004B3584"/>
    <w:rsid w:val="004B3EBE"/>
    <w:rsid w:val="004B6B12"/>
    <w:rsid w:val="004B71C5"/>
    <w:rsid w:val="004C0C8E"/>
    <w:rsid w:val="004D2390"/>
    <w:rsid w:val="004D36D4"/>
    <w:rsid w:val="004D4FD6"/>
    <w:rsid w:val="004D54F1"/>
    <w:rsid w:val="004D79D4"/>
    <w:rsid w:val="004E6A4D"/>
    <w:rsid w:val="004E7784"/>
    <w:rsid w:val="004E78E0"/>
    <w:rsid w:val="004F01A8"/>
    <w:rsid w:val="004F341B"/>
    <w:rsid w:val="004F4C6C"/>
    <w:rsid w:val="004F5E2A"/>
    <w:rsid w:val="00500925"/>
    <w:rsid w:val="00501279"/>
    <w:rsid w:val="00501BDC"/>
    <w:rsid w:val="00504E90"/>
    <w:rsid w:val="005077FA"/>
    <w:rsid w:val="00510676"/>
    <w:rsid w:val="00512601"/>
    <w:rsid w:val="00513972"/>
    <w:rsid w:val="00515B2B"/>
    <w:rsid w:val="00517B13"/>
    <w:rsid w:val="005238CF"/>
    <w:rsid w:val="00524B04"/>
    <w:rsid w:val="00530D0D"/>
    <w:rsid w:val="005316EA"/>
    <w:rsid w:val="00533443"/>
    <w:rsid w:val="005341A5"/>
    <w:rsid w:val="00534DDF"/>
    <w:rsid w:val="00535434"/>
    <w:rsid w:val="00541017"/>
    <w:rsid w:val="00544810"/>
    <w:rsid w:val="00554171"/>
    <w:rsid w:val="00554552"/>
    <w:rsid w:val="00562D92"/>
    <w:rsid w:val="00563CA9"/>
    <w:rsid w:val="005649FB"/>
    <w:rsid w:val="00571186"/>
    <w:rsid w:val="00572959"/>
    <w:rsid w:val="0057375F"/>
    <w:rsid w:val="00573CD0"/>
    <w:rsid w:val="00573DBC"/>
    <w:rsid w:val="00575019"/>
    <w:rsid w:val="00575034"/>
    <w:rsid w:val="005752C1"/>
    <w:rsid w:val="00576CCD"/>
    <w:rsid w:val="00577A69"/>
    <w:rsid w:val="00577BBB"/>
    <w:rsid w:val="00582197"/>
    <w:rsid w:val="005860C0"/>
    <w:rsid w:val="00587252"/>
    <w:rsid w:val="00592356"/>
    <w:rsid w:val="005971F0"/>
    <w:rsid w:val="00597AFB"/>
    <w:rsid w:val="005A370B"/>
    <w:rsid w:val="005B19F8"/>
    <w:rsid w:val="005B2503"/>
    <w:rsid w:val="005B2D1D"/>
    <w:rsid w:val="005B3FD5"/>
    <w:rsid w:val="005B7658"/>
    <w:rsid w:val="005C1EFD"/>
    <w:rsid w:val="005C559F"/>
    <w:rsid w:val="005C5DF9"/>
    <w:rsid w:val="005D0721"/>
    <w:rsid w:val="005D4C81"/>
    <w:rsid w:val="005E2CE1"/>
    <w:rsid w:val="005E5207"/>
    <w:rsid w:val="005E5BC6"/>
    <w:rsid w:val="005E6213"/>
    <w:rsid w:val="005F1A08"/>
    <w:rsid w:val="005F2E24"/>
    <w:rsid w:val="005F6A32"/>
    <w:rsid w:val="005F6F85"/>
    <w:rsid w:val="005F7BA3"/>
    <w:rsid w:val="00601742"/>
    <w:rsid w:val="00602EEB"/>
    <w:rsid w:val="00603E48"/>
    <w:rsid w:val="00606C57"/>
    <w:rsid w:val="00610E87"/>
    <w:rsid w:val="00611308"/>
    <w:rsid w:val="0062032E"/>
    <w:rsid w:val="006226AE"/>
    <w:rsid w:val="00625924"/>
    <w:rsid w:val="00627E9C"/>
    <w:rsid w:val="0063327E"/>
    <w:rsid w:val="00634FA9"/>
    <w:rsid w:val="00642AB4"/>
    <w:rsid w:val="006526D5"/>
    <w:rsid w:val="0065356A"/>
    <w:rsid w:val="00654A47"/>
    <w:rsid w:val="00657237"/>
    <w:rsid w:val="00660559"/>
    <w:rsid w:val="006622CD"/>
    <w:rsid w:val="006628D1"/>
    <w:rsid w:val="0066680D"/>
    <w:rsid w:val="0067145C"/>
    <w:rsid w:val="00673374"/>
    <w:rsid w:val="00674BB5"/>
    <w:rsid w:val="0068192C"/>
    <w:rsid w:val="006829AB"/>
    <w:rsid w:val="00682A07"/>
    <w:rsid w:val="006844A5"/>
    <w:rsid w:val="00684F2F"/>
    <w:rsid w:val="00687740"/>
    <w:rsid w:val="00687FCA"/>
    <w:rsid w:val="006909B5"/>
    <w:rsid w:val="0069340D"/>
    <w:rsid w:val="006935E9"/>
    <w:rsid w:val="00693DA7"/>
    <w:rsid w:val="00693DB0"/>
    <w:rsid w:val="006975EF"/>
    <w:rsid w:val="006A2C65"/>
    <w:rsid w:val="006A31E9"/>
    <w:rsid w:val="006A395C"/>
    <w:rsid w:val="006A6AA8"/>
    <w:rsid w:val="006B01CE"/>
    <w:rsid w:val="006B0397"/>
    <w:rsid w:val="006B1613"/>
    <w:rsid w:val="006B3461"/>
    <w:rsid w:val="006B374B"/>
    <w:rsid w:val="006B6E2E"/>
    <w:rsid w:val="006B78D5"/>
    <w:rsid w:val="006C0B8C"/>
    <w:rsid w:val="006C1D74"/>
    <w:rsid w:val="006C5654"/>
    <w:rsid w:val="006D2E95"/>
    <w:rsid w:val="006D66C8"/>
    <w:rsid w:val="006E0D5B"/>
    <w:rsid w:val="006E6421"/>
    <w:rsid w:val="006E775F"/>
    <w:rsid w:val="006F159A"/>
    <w:rsid w:val="006F356B"/>
    <w:rsid w:val="006F5006"/>
    <w:rsid w:val="007026D2"/>
    <w:rsid w:val="00702FA6"/>
    <w:rsid w:val="007039DE"/>
    <w:rsid w:val="0070566B"/>
    <w:rsid w:val="00706606"/>
    <w:rsid w:val="0070722A"/>
    <w:rsid w:val="007107F1"/>
    <w:rsid w:val="00710EEE"/>
    <w:rsid w:val="007110B3"/>
    <w:rsid w:val="00711577"/>
    <w:rsid w:val="007132CB"/>
    <w:rsid w:val="00715131"/>
    <w:rsid w:val="007157BA"/>
    <w:rsid w:val="00716701"/>
    <w:rsid w:val="00717155"/>
    <w:rsid w:val="00724D20"/>
    <w:rsid w:val="007256DF"/>
    <w:rsid w:val="0072613A"/>
    <w:rsid w:val="0072718A"/>
    <w:rsid w:val="007276D3"/>
    <w:rsid w:val="007309F5"/>
    <w:rsid w:val="00734C69"/>
    <w:rsid w:val="00736941"/>
    <w:rsid w:val="00737C92"/>
    <w:rsid w:val="00745993"/>
    <w:rsid w:val="00745ABD"/>
    <w:rsid w:val="00746524"/>
    <w:rsid w:val="00753435"/>
    <w:rsid w:val="00753DC5"/>
    <w:rsid w:val="00754CA8"/>
    <w:rsid w:val="00755200"/>
    <w:rsid w:val="007570D2"/>
    <w:rsid w:val="00760BC3"/>
    <w:rsid w:val="00761EDB"/>
    <w:rsid w:val="00761FA6"/>
    <w:rsid w:val="00763029"/>
    <w:rsid w:val="007632DC"/>
    <w:rsid w:val="00775ACA"/>
    <w:rsid w:val="00780DC3"/>
    <w:rsid w:val="0078568D"/>
    <w:rsid w:val="00786C92"/>
    <w:rsid w:val="00790498"/>
    <w:rsid w:val="00792B17"/>
    <w:rsid w:val="007948E5"/>
    <w:rsid w:val="00795ADB"/>
    <w:rsid w:val="00795BEE"/>
    <w:rsid w:val="007A5B76"/>
    <w:rsid w:val="007A5CBE"/>
    <w:rsid w:val="007A79B8"/>
    <w:rsid w:val="007B4D86"/>
    <w:rsid w:val="007B55E3"/>
    <w:rsid w:val="007B654B"/>
    <w:rsid w:val="007B675C"/>
    <w:rsid w:val="007B6F4B"/>
    <w:rsid w:val="007B757F"/>
    <w:rsid w:val="007C0435"/>
    <w:rsid w:val="007C0667"/>
    <w:rsid w:val="007C3C0F"/>
    <w:rsid w:val="007C5768"/>
    <w:rsid w:val="007C5FFA"/>
    <w:rsid w:val="007C63CF"/>
    <w:rsid w:val="007C6484"/>
    <w:rsid w:val="007C6BB5"/>
    <w:rsid w:val="007D1583"/>
    <w:rsid w:val="007D246A"/>
    <w:rsid w:val="007D647D"/>
    <w:rsid w:val="007D665F"/>
    <w:rsid w:val="007D6D99"/>
    <w:rsid w:val="007E2DEC"/>
    <w:rsid w:val="007E3DA7"/>
    <w:rsid w:val="007E4224"/>
    <w:rsid w:val="007E63ED"/>
    <w:rsid w:val="007F03EC"/>
    <w:rsid w:val="007F1084"/>
    <w:rsid w:val="007F1FE1"/>
    <w:rsid w:val="007F76EF"/>
    <w:rsid w:val="00802775"/>
    <w:rsid w:val="00804F29"/>
    <w:rsid w:val="0081318C"/>
    <w:rsid w:val="00815C9A"/>
    <w:rsid w:val="00816F5B"/>
    <w:rsid w:val="0081734E"/>
    <w:rsid w:val="00821A48"/>
    <w:rsid w:val="00822B9F"/>
    <w:rsid w:val="00825B16"/>
    <w:rsid w:val="00827A00"/>
    <w:rsid w:val="00831631"/>
    <w:rsid w:val="00832AD3"/>
    <w:rsid w:val="00832FF6"/>
    <w:rsid w:val="00835751"/>
    <w:rsid w:val="008369D2"/>
    <w:rsid w:val="00846FC9"/>
    <w:rsid w:val="00847B60"/>
    <w:rsid w:val="008539A4"/>
    <w:rsid w:val="008556D4"/>
    <w:rsid w:val="00857338"/>
    <w:rsid w:val="00860AAF"/>
    <w:rsid w:val="00860E63"/>
    <w:rsid w:val="00861774"/>
    <w:rsid w:val="008629B2"/>
    <w:rsid w:val="0086571F"/>
    <w:rsid w:val="00871EC2"/>
    <w:rsid w:val="00874271"/>
    <w:rsid w:val="008743AB"/>
    <w:rsid w:val="00874552"/>
    <w:rsid w:val="00874FA8"/>
    <w:rsid w:val="008763C6"/>
    <w:rsid w:val="00881DF7"/>
    <w:rsid w:val="00885E62"/>
    <w:rsid w:val="008869A0"/>
    <w:rsid w:val="00886EB2"/>
    <w:rsid w:val="00890588"/>
    <w:rsid w:val="008929D0"/>
    <w:rsid w:val="00897A81"/>
    <w:rsid w:val="008A4658"/>
    <w:rsid w:val="008A552A"/>
    <w:rsid w:val="008A5E5F"/>
    <w:rsid w:val="008A619A"/>
    <w:rsid w:val="008A61C5"/>
    <w:rsid w:val="008B1D3B"/>
    <w:rsid w:val="008B7522"/>
    <w:rsid w:val="008B7DA2"/>
    <w:rsid w:val="008C17EF"/>
    <w:rsid w:val="008C36BD"/>
    <w:rsid w:val="008C4513"/>
    <w:rsid w:val="008C72E4"/>
    <w:rsid w:val="008D29E4"/>
    <w:rsid w:val="008D497C"/>
    <w:rsid w:val="008D5AC0"/>
    <w:rsid w:val="008D67C3"/>
    <w:rsid w:val="008D72AB"/>
    <w:rsid w:val="008E2AE1"/>
    <w:rsid w:val="008F32E5"/>
    <w:rsid w:val="008F57E3"/>
    <w:rsid w:val="008F5933"/>
    <w:rsid w:val="008F64AD"/>
    <w:rsid w:val="00900D1C"/>
    <w:rsid w:val="00900DE4"/>
    <w:rsid w:val="00903C68"/>
    <w:rsid w:val="00903F2A"/>
    <w:rsid w:val="0091053D"/>
    <w:rsid w:val="00920F11"/>
    <w:rsid w:val="009240C4"/>
    <w:rsid w:val="00924479"/>
    <w:rsid w:val="00925953"/>
    <w:rsid w:val="00926AB2"/>
    <w:rsid w:val="00931453"/>
    <w:rsid w:val="00931DC8"/>
    <w:rsid w:val="0093357E"/>
    <w:rsid w:val="00934B44"/>
    <w:rsid w:val="009369B4"/>
    <w:rsid w:val="00940BA2"/>
    <w:rsid w:val="00943FD1"/>
    <w:rsid w:val="00945C6E"/>
    <w:rsid w:val="00946D9A"/>
    <w:rsid w:val="00947C49"/>
    <w:rsid w:val="009524BC"/>
    <w:rsid w:val="00955F09"/>
    <w:rsid w:val="00957D8E"/>
    <w:rsid w:val="00960E88"/>
    <w:rsid w:val="00961F4A"/>
    <w:rsid w:val="0097052E"/>
    <w:rsid w:val="00970D9C"/>
    <w:rsid w:val="0097138A"/>
    <w:rsid w:val="0097419D"/>
    <w:rsid w:val="00976E4A"/>
    <w:rsid w:val="009771BF"/>
    <w:rsid w:val="009809A0"/>
    <w:rsid w:val="00982755"/>
    <w:rsid w:val="0098281D"/>
    <w:rsid w:val="00983080"/>
    <w:rsid w:val="00985354"/>
    <w:rsid w:val="009939CD"/>
    <w:rsid w:val="00995313"/>
    <w:rsid w:val="009A1477"/>
    <w:rsid w:val="009A1C25"/>
    <w:rsid w:val="009A3E9C"/>
    <w:rsid w:val="009A50C2"/>
    <w:rsid w:val="009A64FA"/>
    <w:rsid w:val="009B013C"/>
    <w:rsid w:val="009B195B"/>
    <w:rsid w:val="009B4E0F"/>
    <w:rsid w:val="009C4DAC"/>
    <w:rsid w:val="009C5FF4"/>
    <w:rsid w:val="009C63C9"/>
    <w:rsid w:val="009C7B89"/>
    <w:rsid w:val="009D0819"/>
    <w:rsid w:val="009D1C6B"/>
    <w:rsid w:val="009D1D06"/>
    <w:rsid w:val="009D1E1E"/>
    <w:rsid w:val="009D27A6"/>
    <w:rsid w:val="009D3B0C"/>
    <w:rsid w:val="009D6BB8"/>
    <w:rsid w:val="009E47BB"/>
    <w:rsid w:val="009E4A8C"/>
    <w:rsid w:val="009E6B5A"/>
    <w:rsid w:val="009E7528"/>
    <w:rsid w:val="009F1251"/>
    <w:rsid w:val="009F343C"/>
    <w:rsid w:val="009F4B23"/>
    <w:rsid w:val="009F6116"/>
    <w:rsid w:val="00A01FE7"/>
    <w:rsid w:val="00A040F6"/>
    <w:rsid w:val="00A1106E"/>
    <w:rsid w:val="00A15113"/>
    <w:rsid w:val="00A16813"/>
    <w:rsid w:val="00A16821"/>
    <w:rsid w:val="00A2145B"/>
    <w:rsid w:val="00A22558"/>
    <w:rsid w:val="00A228C1"/>
    <w:rsid w:val="00A22B2C"/>
    <w:rsid w:val="00A24B99"/>
    <w:rsid w:val="00A27AEC"/>
    <w:rsid w:val="00A308FD"/>
    <w:rsid w:val="00A30F33"/>
    <w:rsid w:val="00A31617"/>
    <w:rsid w:val="00A375F9"/>
    <w:rsid w:val="00A42455"/>
    <w:rsid w:val="00A43098"/>
    <w:rsid w:val="00A43293"/>
    <w:rsid w:val="00A5030C"/>
    <w:rsid w:val="00A52033"/>
    <w:rsid w:val="00A56073"/>
    <w:rsid w:val="00A57D62"/>
    <w:rsid w:val="00A62063"/>
    <w:rsid w:val="00A640CB"/>
    <w:rsid w:val="00A65ADD"/>
    <w:rsid w:val="00A72B9F"/>
    <w:rsid w:val="00A74573"/>
    <w:rsid w:val="00A74C85"/>
    <w:rsid w:val="00A82298"/>
    <w:rsid w:val="00A8641C"/>
    <w:rsid w:val="00A87377"/>
    <w:rsid w:val="00A9181E"/>
    <w:rsid w:val="00A9291E"/>
    <w:rsid w:val="00A94182"/>
    <w:rsid w:val="00A94D2B"/>
    <w:rsid w:val="00A9611D"/>
    <w:rsid w:val="00AA4DEB"/>
    <w:rsid w:val="00AB5CD5"/>
    <w:rsid w:val="00AB5EAB"/>
    <w:rsid w:val="00AC182C"/>
    <w:rsid w:val="00AC456F"/>
    <w:rsid w:val="00AC754A"/>
    <w:rsid w:val="00AD32F7"/>
    <w:rsid w:val="00AD39B7"/>
    <w:rsid w:val="00AD4857"/>
    <w:rsid w:val="00AD6625"/>
    <w:rsid w:val="00AD673E"/>
    <w:rsid w:val="00AE0618"/>
    <w:rsid w:val="00AE1AFC"/>
    <w:rsid w:val="00AE1D21"/>
    <w:rsid w:val="00AE2259"/>
    <w:rsid w:val="00AE372F"/>
    <w:rsid w:val="00AE3FC2"/>
    <w:rsid w:val="00AE4496"/>
    <w:rsid w:val="00AE617F"/>
    <w:rsid w:val="00AF2499"/>
    <w:rsid w:val="00AF504D"/>
    <w:rsid w:val="00AF5BE2"/>
    <w:rsid w:val="00B03273"/>
    <w:rsid w:val="00B06212"/>
    <w:rsid w:val="00B06E9A"/>
    <w:rsid w:val="00B10DE5"/>
    <w:rsid w:val="00B10FB9"/>
    <w:rsid w:val="00B11781"/>
    <w:rsid w:val="00B15E64"/>
    <w:rsid w:val="00B17FF4"/>
    <w:rsid w:val="00B22CCE"/>
    <w:rsid w:val="00B2332A"/>
    <w:rsid w:val="00B23E07"/>
    <w:rsid w:val="00B26E39"/>
    <w:rsid w:val="00B37E2C"/>
    <w:rsid w:val="00B401FC"/>
    <w:rsid w:val="00B44D68"/>
    <w:rsid w:val="00B46A6B"/>
    <w:rsid w:val="00B50861"/>
    <w:rsid w:val="00B5153F"/>
    <w:rsid w:val="00B53CF6"/>
    <w:rsid w:val="00B56C15"/>
    <w:rsid w:val="00B56EE3"/>
    <w:rsid w:val="00B615B4"/>
    <w:rsid w:val="00B67E26"/>
    <w:rsid w:val="00B735D6"/>
    <w:rsid w:val="00B73BDE"/>
    <w:rsid w:val="00B7401B"/>
    <w:rsid w:val="00B75299"/>
    <w:rsid w:val="00B77B71"/>
    <w:rsid w:val="00B81B9F"/>
    <w:rsid w:val="00B83B7B"/>
    <w:rsid w:val="00B87756"/>
    <w:rsid w:val="00B930C3"/>
    <w:rsid w:val="00B93317"/>
    <w:rsid w:val="00B9370A"/>
    <w:rsid w:val="00B938E3"/>
    <w:rsid w:val="00B97471"/>
    <w:rsid w:val="00BA0C7E"/>
    <w:rsid w:val="00BA3C1B"/>
    <w:rsid w:val="00BA6097"/>
    <w:rsid w:val="00BB1F9C"/>
    <w:rsid w:val="00BB33F6"/>
    <w:rsid w:val="00BB3593"/>
    <w:rsid w:val="00BB644A"/>
    <w:rsid w:val="00BB6991"/>
    <w:rsid w:val="00BB7B0E"/>
    <w:rsid w:val="00BB7CE1"/>
    <w:rsid w:val="00BC2B53"/>
    <w:rsid w:val="00BC375E"/>
    <w:rsid w:val="00BC512E"/>
    <w:rsid w:val="00BC75A5"/>
    <w:rsid w:val="00BD6251"/>
    <w:rsid w:val="00BE25E0"/>
    <w:rsid w:val="00BE4CEC"/>
    <w:rsid w:val="00BE6D39"/>
    <w:rsid w:val="00BE7C0B"/>
    <w:rsid w:val="00BF330E"/>
    <w:rsid w:val="00BF4F53"/>
    <w:rsid w:val="00BF66A0"/>
    <w:rsid w:val="00BF6CC4"/>
    <w:rsid w:val="00C03985"/>
    <w:rsid w:val="00C03E4A"/>
    <w:rsid w:val="00C0542C"/>
    <w:rsid w:val="00C103D9"/>
    <w:rsid w:val="00C11FAB"/>
    <w:rsid w:val="00C12A6B"/>
    <w:rsid w:val="00C13750"/>
    <w:rsid w:val="00C148F2"/>
    <w:rsid w:val="00C15C58"/>
    <w:rsid w:val="00C15F25"/>
    <w:rsid w:val="00C16AFE"/>
    <w:rsid w:val="00C2093C"/>
    <w:rsid w:val="00C26019"/>
    <w:rsid w:val="00C34786"/>
    <w:rsid w:val="00C364F4"/>
    <w:rsid w:val="00C375B3"/>
    <w:rsid w:val="00C4629E"/>
    <w:rsid w:val="00C47C77"/>
    <w:rsid w:val="00C51850"/>
    <w:rsid w:val="00C5246C"/>
    <w:rsid w:val="00C53BE8"/>
    <w:rsid w:val="00C54BCC"/>
    <w:rsid w:val="00C62C62"/>
    <w:rsid w:val="00C662EB"/>
    <w:rsid w:val="00C70BC3"/>
    <w:rsid w:val="00C71941"/>
    <w:rsid w:val="00C73182"/>
    <w:rsid w:val="00C7319C"/>
    <w:rsid w:val="00C75C18"/>
    <w:rsid w:val="00C76678"/>
    <w:rsid w:val="00C7787E"/>
    <w:rsid w:val="00C82D65"/>
    <w:rsid w:val="00C90717"/>
    <w:rsid w:val="00C92F2A"/>
    <w:rsid w:val="00C972AC"/>
    <w:rsid w:val="00C975DC"/>
    <w:rsid w:val="00CA23D6"/>
    <w:rsid w:val="00CA283F"/>
    <w:rsid w:val="00CA289A"/>
    <w:rsid w:val="00CB134F"/>
    <w:rsid w:val="00CC067D"/>
    <w:rsid w:val="00CC14AE"/>
    <w:rsid w:val="00CC3CD7"/>
    <w:rsid w:val="00CC5457"/>
    <w:rsid w:val="00CC61F2"/>
    <w:rsid w:val="00CD2288"/>
    <w:rsid w:val="00CD2573"/>
    <w:rsid w:val="00CD330E"/>
    <w:rsid w:val="00CD3E13"/>
    <w:rsid w:val="00CD3FD0"/>
    <w:rsid w:val="00CD56EE"/>
    <w:rsid w:val="00CD5DF0"/>
    <w:rsid w:val="00CD609E"/>
    <w:rsid w:val="00CD7160"/>
    <w:rsid w:val="00CD743D"/>
    <w:rsid w:val="00CE1B54"/>
    <w:rsid w:val="00CE2EBA"/>
    <w:rsid w:val="00CE2F14"/>
    <w:rsid w:val="00CE37B6"/>
    <w:rsid w:val="00CE6126"/>
    <w:rsid w:val="00CE78A5"/>
    <w:rsid w:val="00CF02C9"/>
    <w:rsid w:val="00CF2347"/>
    <w:rsid w:val="00CF364D"/>
    <w:rsid w:val="00CF73D9"/>
    <w:rsid w:val="00D00F77"/>
    <w:rsid w:val="00D042B9"/>
    <w:rsid w:val="00D10EA5"/>
    <w:rsid w:val="00D139E7"/>
    <w:rsid w:val="00D1595F"/>
    <w:rsid w:val="00D170A6"/>
    <w:rsid w:val="00D17112"/>
    <w:rsid w:val="00D17649"/>
    <w:rsid w:val="00D3090F"/>
    <w:rsid w:val="00D34918"/>
    <w:rsid w:val="00D40927"/>
    <w:rsid w:val="00D415B9"/>
    <w:rsid w:val="00D447B3"/>
    <w:rsid w:val="00D46F1A"/>
    <w:rsid w:val="00D477A3"/>
    <w:rsid w:val="00D60AB6"/>
    <w:rsid w:val="00D653BB"/>
    <w:rsid w:val="00D6661B"/>
    <w:rsid w:val="00D67297"/>
    <w:rsid w:val="00D67F72"/>
    <w:rsid w:val="00D709FD"/>
    <w:rsid w:val="00D7200A"/>
    <w:rsid w:val="00D821A7"/>
    <w:rsid w:val="00D83F71"/>
    <w:rsid w:val="00D84B66"/>
    <w:rsid w:val="00D85334"/>
    <w:rsid w:val="00D86C8A"/>
    <w:rsid w:val="00D9071B"/>
    <w:rsid w:val="00D92478"/>
    <w:rsid w:val="00D94C1A"/>
    <w:rsid w:val="00DA25EA"/>
    <w:rsid w:val="00DA4764"/>
    <w:rsid w:val="00DA6743"/>
    <w:rsid w:val="00DB3080"/>
    <w:rsid w:val="00DC20AE"/>
    <w:rsid w:val="00DC3085"/>
    <w:rsid w:val="00DC37EE"/>
    <w:rsid w:val="00DC419E"/>
    <w:rsid w:val="00DC489C"/>
    <w:rsid w:val="00DC6716"/>
    <w:rsid w:val="00DC74FD"/>
    <w:rsid w:val="00DD6459"/>
    <w:rsid w:val="00DD73CD"/>
    <w:rsid w:val="00DD7E71"/>
    <w:rsid w:val="00DE028C"/>
    <w:rsid w:val="00DE0B47"/>
    <w:rsid w:val="00DE2D56"/>
    <w:rsid w:val="00DE2E96"/>
    <w:rsid w:val="00DF29CA"/>
    <w:rsid w:val="00DF40A7"/>
    <w:rsid w:val="00DF539D"/>
    <w:rsid w:val="00DF7B87"/>
    <w:rsid w:val="00E0186C"/>
    <w:rsid w:val="00E0212B"/>
    <w:rsid w:val="00E032AE"/>
    <w:rsid w:val="00E047A2"/>
    <w:rsid w:val="00E16E72"/>
    <w:rsid w:val="00E20610"/>
    <w:rsid w:val="00E21C5A"/>
    <w:rsid w:val="00E22D4F"/>
    <w:rsid w:val="00E246D8"/>
    <w:rsid w:val="00E2617D"/>
    <w:rsid w:val="00E26A1D"/>
    <w:rsid w:val="00E26FAD"/>
    <w:rsid w:val="00E332E6"/>
    <w:rsid w:val="00E3466A"/>
    <w:rsid w:val="00E36840"/>
    <w:rsid w:val="00E36A9F"/>
    <w:rsid w:val="00E36D33"/>
    <w:rsid w:val="00E40D1D"/>
    <w:rsid w:val="00E43E41"/>
    <w:rsid w:val="00E50DF2"/>
    <w:rsid w:val="00E522ED"/>
    <w:rsid w:val="00E605EF"/>
    <w:rsid w:val="00E634BE"/>
    <w:rsid w:val="00E63C7B"/>
    <w:rsid w:val="00E63CD1"/>
    <w:rsid w:val="00E6571D"/>
    <w:rsid w:val="00E73B0D"/>
    <w:rsid w:val="00E77C10"/>
    <w:rsid w:val="00E80551"/>
    <w:rsid w:val="00E80D32"/>
    <w:rsid w:val="00E81C70"/>
    <w:rsid w:val="00E82956"/>
    <w:rsid w:val="00E85383"/>
    <w:rsid w:val="00E87806"/>
    <w:rsid w:val="00E91CED"/>
    <w:rsid w:val="00E939E6"/>
    <w:rsid w:val="00E943B8"/>
    <w:rsid w:val="00E94CBA"/>
    <w:rsid w:val="00E971D9"/>
    <w:rsid w:val="00E97AF4"/>
    <w:rsid w:val="00EA04E3"/>
    <w:rsid w:val="00EA05FF"/>
    <w:rsid w:val="00EA46A9"/>
    <w:rsid w:val="00EA646C"/>
    <w:rsid w:val="00EA692C"/>
    <w:rsid w:val="00EA7AEC"/>
    <w:rsid w:val="00EA7E62"/>
    <w:rsid w:val="00EB0ECF"/>
    <w:rsid w:val="00EB110F"/>
    <w:rsid w:val="00EB3794"/>
    <w:rsid w:val="00EB484E"/>
    <w:rsid w:val="00EB74FC"/>
    <w:rsid w:val="00EB771D"/>
    <w:rsid w:val="00EC022E"/>
    <w:rsid w:val="00EC3716"/>
    <w:rsid w:val="00ED2316"/>
    <w:rsid w:val="00ED59FB"/>
    <w:rsid w:val="00ED703C"/>
    <w:rsid w:val="00EE05E4"/>
    <w:rsid w:val="00EE086B"/>
    <w:rsid w:val="00EE2B9D"/>
    <w:rsid w:val="00EE320D"/>
    <w:rsid w:val="00EE4753"/>
    <w:rsid w:val="00EE5CCF"/>
    <w:rsid w:val="00EE6783"/>
    <w:rsid w:val="00EE743E"/>
    <w:rsid w:val="00EF3F33"/>
    <w:rsid w:val="00EF4620"/>
    <w:rsid w:val="00EF4C9E"/>
    <w:rsid w:val="00EF5771"/>
    <w:rsid w:val="00F00B32"/>
    <w:rsid w:val="00F02B9D"/>
    <w:rsid w:val="00F03A90"/>
    <w:rsid w:val="00F03CC4"/>
    <w:rsid w:val="00F05024"/>
    <w:rsid w:val="00F055BD"/>
    <w:rsid w:val="00F0610B"/>
    <w:rsid w:val="00F07990"/>
    <w:rsid w:val="00F10856"/>
    <w:rsid w:val="00F12D6C"/>
    <w:rsid w:val="00F14AA5"/>
    <w:rsid w:val="00F15825"/>
    <w:rsid w:val="00F17264"/>
    <w:rsid w:val="00F2241D"/>
    <w:rsid w:val="00F23E29"/>
    <w:rsid w:val="00F3258A"/>
    <w:rsid w:val="00F32A58"/>
    <w:rsid w:val="00F32A67"/>
    <w:rsid w:val="00F33058"/>
    <w:rsid w:val="00F4053F"/>
    <w:rsid w:val="00F42930"/>
    <w:rsid w:val="00F439F2"/>
    <w:rsid w:val="00F45DEB"/>
    <w:rsid w:val="00F47065"/>
    <w:rsid w:val="00F53548"/>
    <w:rsid w:val="00F56783"/>
    <w:rsid w:val="00F5799C"/>
    <w:rsid w:val="00F657E5"/>
    <w:rsid w:val="00F66296"/>
    <w:rsid w:val="00F6688B"/>
    <w:rsid w:val="00F67411"/>
    <w:rsid w:val="00F712DC"/>
    <w:rsid w:val="00F7205A"/>
    <w:rsid w:val="00F72280"/>
    <w:rsid w:val="00F74EBE"/>
    <w:rsid w:val="00F7662A"/>
    <w:rsid w:val="00F76A44"/>
    <w:rsid w:val="00F77D6D"/>
    <w:rsid w:val="00F818A8"/>
    <w:rsid w:val="00F82E08"/>
    <w:rsid w:val="00F90330"/>
    <w:rsid w:val="00F906D1"/>
    <w:rsid w:val="00F90CDE"/>
    <w:rsid w:val="00F91B88"/>
    <w:rsid w:val="00F961D2"/>
    <w:rsid w:val="00F967C7"/>
    <w:rsid w:val="00F9789F"/>
    <w:rsid w:val="00F97907"/>
    <w:rsid w:val="00FA177D"/>
    <w:rsid w:val="00FA3CE1"/>
    <w:rsid w:val="00FA4997"/>
    <w:rsid w:val="00FA4C68"/>
    <w:rsid w:val="00FA51F0"/>
    <w:rsid w:val="00FA54C8"/>
    <w:rsid w:val="00FA5A53"/>
    <w:rsid w:val="00FB06F3"/>
    <w:rsid w:val="00FB0C08"/>
    <w:rsid w:val="00FB2A42"/>
    <w:rsid w:val="00FB324A"/>
    <w:rsid w:val="00FB4FAB"/>
    <w:rsid w:val="00FB7990"/>
    <w:rsid w:val="00FC0604"/>
    <w:rsid w:val="00FC14B0"/>
    <w:rsid w:val="00FC23F3"/>
    <w:rsid w:val="00FC3305"/>
    <w:rsid w:val="00FD3A76"/>
    <w:rsid w:val="00FD3DAD"/>
    <w:rsid w:val="00FD5DFC"/>
    <w:rsid w:val="00FD6D4F"/>
    <w:rsid w:val="00FD77E1"/>
    <w:rsid w:val="00FE2299"/>
    <w:rsid w:val="00FE2448"/>
    <w:rsid w:val="00FE5C69"/>
    <w:rsid w:val="00FF0243"/>
    <w:rsid w:val="00FF4F35"/>
    <w:rsid w:val="00FF56F5"/>
    <w:rsid w:val="00FF5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2B17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74EBE"/>
    <w:pPr>
      <w:keepNext/>
      <w:jc w:val="center"/>
      <w:outlineLvl w:val="0"/>
    </w:pPr>
    <w:rPr>
      <w:rFonts w:ascii="Abadi MT Condensed Light" w:hAnsi="Abadi MT Condensed Light"/>
      <w:sz w:val="28"/>
      <w:lang w:val="x-none" w:eastAsia="x-none"/>
    </w:rPr>
  </w:style>
  <w:style w:type="paragraph" w:styleId="Ttulo2">
    <w:name w:val="heading 2"/>
    <w:basedOn w:val="Normal"/>
    <w:next w:val="Normal"/>
    <w:link w:val="Ttulo2Char"/>
    <w:unhideWhenUsed/>
    <w:qFormat/>
    <w:rsid w:val="003820F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nhideWhenUsed/>
    <w:qFormat/>
    <w:rsid w:val="003820FE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210A83"/>
    <w:pPr>
      <w:keepNext/>
      <w:spacing w:before="240" w:after="60"/>
      <w:outlineLvl w:val="3"/>
    </w:pPr>
    <w:rPr>
      <w:rFonts w:ascii="Arial" w:hAnsi="Arial"/>
      <w:b/>
      <w:szCs w:val="20"/>
    </w:rPr>
  </w:style>
  <w:style w:type="paragraph" w:styleId="Ttulo5">
    <w:name w:val="heading 5"/>
    <w:basedOn w:val="Normal"/>
    <w:next w:val="Normal"/>
    <w:link w:val="Ttulo5Char"/>
    <w:qFormat/>
    <w:rsid w:val="00210A83"/>
    <w:pPr>
      <w:keepNext/>
      <w:jc w:val="center"/>
      <w:outlineLvl w:val="4"/>
    </w:pPr>
    <w:rPr>
      <w:rFonts w:ascii="Arial" w:hAnsi="Arial"/>
      <w:b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F74EBE"/>
    <w:pPr>
      <w:keepNext/>
      <w:jc w:val="both"/>
      <w:outlineLvl w:val="5"/>
    </w:pPr>
    <w:rPr>
      <w:rFonts w:ascii="Verdana" w:hAnsi="Verdana" w:cs="Arial"/>
      <w:b/>
      <w:bCs/>
      <w:sz w:val="20"/>
    </w:rPr>
  </w:style>
  <w:style w:type="paragraph" w:styleId="Ttulo7">
    <w:name w:val="heading 7"/>
    <w:basedOn w:val="Normal"/>
    <w:next w:val="Normal"/>
    <w:link w:val="Ttulo7Char"/>
    <w:qFormat/>
    <w:rsid w:val="00210A83"/>
    <w:pPr>
      <w:keepNext/>
      <w:jc w:val="center"/>
      <w:outlineLvl w:val="6"/>
    </w:pPr>
    <w:rPr>
      <w:rFonts w:ascii="Arial" w:hAnsi="Arial"/>
      <w:b/>
      <w:szCs w:val="20"/>
    </w:rPr>
  </w:style>
  <w:style w:type="paragraph" w:styleId="Ttulo8">
    <w:name w:val="heading 8"/>
    <w:basedOn w:val="Normal"/>
    <w:next w:val="Normal"/>
    <w:link w:val="Ttulo8Char"/>
    <w:qFormat/>
    <w:rsid w:val="00210A83"/>
    <w:pPr>
      <w:keepNext/>
      <w:jc w:val="both"/>
      <w:outlineLvl w:val="7"/>
    </w:pPr>
    <w:rPr>
      <w:rFonts w:ascii="Arial" w:hAnsi="Arial"/>
      <w:b/>
      <w:szCs w:val="20"/>
    </w:rPr>
  </w:style>
  <w:style w:type="paragraph" w:styleId="Ttulo9">
    <w:name w:val="heading 9"/>
    <w:basedOn w:val="Normal"/>
    <w:next w:val="Normal"/>
    <w:link w:val="Ttulo9Char"/>
    <w:qFormat/>
    <w:rsid w:val="00210A83"/>
    <w:pPr>
      <w:keepNext/>
      <w:ind w:right="283"/>
      <w:jc w:val="center"/>
      <w:outlineLvl w:val="8"/>
    </w:pPr>
    <w:rPr>
      <w:rFonts w:ascii="Arial" w:hAnsi="Arial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link w:val="Ttulo6"/>
    <w:rsid w:val="00F74EBE"/>
    <w:rPr>
      <w:rFonts w:ascii="Verdana" w:hAnsi="Verdana" w:cs="Arial"/>
      <w:b/>
      <w:bCs/>
      <w:szCs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F74EBE"/>
    <w:pPr>
      <w:spacing w:line="360" w:lineRule="auto"/>
      <w:ind w:firstLine="2820"/>
      <w:jc w:val="both"/>
    </w:pPr>
    <w:rPr>
      <w:rFonts w:ascii="Verdana" w:hAnsi="Verdana" w:cs="Arial"/>
      <w:sz w:val="20"/>
    </w:rPr>
  </w:style>
  <w:style w:type="character" w:customStyle="1" w:styleId="Recuodecorpodetexto2Char">
    <w:name w:val="Recuo de corpo de texto 2 Char"/>
    <w:link w:val="Recuodecorpodetexto2"/>
    <w:rsid w:val="00F74EBE"/>
    <w:rPr>
      <w:rFonts w:ascii="Verdana" w:hAnsi="Verdana" w:cs="Arial"/>
      <w:szCs w:val="24"/>
      <w:lang w:val="pt-BR" w:eastAsia="pt-BR" w:bidi="ar-SA"/>
    </w:rPr>
  </w:style>
  <w:style w:type="paragraph" w:styleId="Cabealho">
    <w:name w:val="header"/>
    <w:basedOn w:val="Normal"/>
    <w:link w:val="CabealhoChar"/>
    <w:uiPriority w:val="99"/>
    <w:rsid w:val="00F74EB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uiPriority w:val="99"/>
    <w:rsid w:val="00F74EBE"/>
    <w:rPr>
      <w:sz w:val="24"/>
      <w:szCs w:val="24"/>
      <w:lang w:val="pt-BR" w:eastAsia="pt-BR" w:bidi="ar-SA"/>
    </w:rPr>
  </w:style>
  <w:style w:type="character" w:styleId="Hyperlink">
    <w:name w:val="Hyperlink"/>
    <w:uiPriority w:val="99"/>
    <w:rsid w:val="00F74EBE"/>
    <w:rPr>
      <w:color w:val="0000FF"/>
      <w:u w:val="single"/>
    </w:rPr>
  </w:style>
  <w:style w:type="paragraph" w:styleId="Rodap">
    <w:name w:val="footer"/>
    <w:basedOn w:val="Normal"/>
    <w:link w:val="RodapChar"/>
    <w:rsid w:val="00F74EBE"/>
    <w:pPr>
      <w:tabs>
        <w:tab w:val="center" w:pos="4252"/>
        <w:tab w:val="right" w:pos="8504"/>
      </w:tabs>
    </w:pPr>
    <w:rPr>
      <w:lang w:val="x-none" w:eastAsia="x-none"/>
    </w:rPr>
  </w:style>
  <w:style w:type="paragraph" w:customStyle="1" w:styleId="emdata">
    <w:name w:val="emdata"/>
    <w:basedOn w:val="Normal"/>
    <w:rsid w:val="00F74EBE"/>
    <w:pPr>
      <w:spacing w:before="100" w:beforeAutospacing="1" w:after="100" w:afterAutospacing="1"/>
    </w:pPr>
  </w:style>
  <w:style w:type="paragraph" w:customStyle="1" w:styleId="emvocativo">
    <w:name w:val="emvocativo"/>
    <w:basedOn w:val="Normal"/>
    <w:rsid w:val="00F74EBE"/>
    <w:pPr>
      <w:spacing w:before="100" w:beforeAutospacing="1" w:after="100" w:afterAutospacing="1"/>
    </w:pPr>
  </w:style>
  <w:style w:type="paragraph" w:customStyle="1" w:styleId="emtexto">
    <w:name w:val="emtexto"/>
    <w:basedOn w:val="Normal"/>
    <w:rsid w:val="00F74EBE"/>
    <w:pPr>
      <w:spacing w:before="100" w:beforeAutospacing="1" w:after="100" w:afterAutospacing="1"/>
    </w:pPr>
  </w:style>
  <w:style w:type="paragraph" w:customStyle="1" w:styleId="emtratamento">
    <w:name w:val="emtratamento"/>
    <w:basedOn w:val="Normal"/>
    <w:rsid w:val="00F74EBE"/>
    <w:pPr>
      <w:spacing w:before="100" w:beforeAutospacing="1" w:after="100" w:afterAutospacing="1"/>
    </w:pPr>
  </w:style>
  <w:style w:type="paragraph" w:customStyle="1" w:styleId="avassinaturas">
    <w:name w:val="avassinaturas"/>
    <w:basedOn w:val="Normal"/>
    <w:rsid w:val="00F74EB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rsid w:val="001C101B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rsid w:val="001C1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EF4C9E"/>
    <w:rPr>
      <w:rFonts w:ascii="Abadi MT Condensed Light" w:hAnsi="Abadi MT Condensed Light" w:cs="Arial"/>
      <w:sz w:val="28"/>
      <w:szCs w:val="24"/>
    </w:rPr>
  </w:style>
  <w:style w:type="character" w:customStyle="1" w:styleId="RodapChar">
    <w:name w:val="Rodapé Char"/>
    <w:link w:val="Rodap"/>
    <w:rsid w:val="00EF4C9E"/>
    <w:rPr>
      <w:sz w:val="24"/>
      <w:szCs w:val="24"/>
    </w:rPr>
  </w:style>
  <w:style w:type="character" w:customStyle="1" w:styleId="apple-style-span">
    <w:name w:val="apple-style-span"/>
    <w:rsid w:val="001272C3"/>
  </w:style>
  <w:style w:type="character" w:customStyle="1" w:styleId="apple-converted-space">
    <w:name w:val="apple-converted-space"/>
    <w:rsid w:val="001272C3"/>
  </w:style>
  <w:style w:type="table" w:styleId="Tabelacomgrade">
    <w:name w:val="Table Grid"/>
    <w:basedOn w:val="Tabelanormal"/>
    <w:uiPriority w:val="59"/>
    <w:rsid w:val="00230A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link w:val="Ttulo2"/>
    <w:rsid w:val="003820F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rsid w:val="003820FE"/>
    <w:rPr>
      <w:rFonts w:ascii="Cambria" w:eastAsia="Times New Roman" w:hAnsi="Cambria" w:cs="Times New Roman"/>
      <w:b/>
      <w:bCs/>
      <w:sz w:val="26"/>
      <w:szCs w:val="26"/>
    </w:rPr>
  </w:style>
  <w:style w:type="paragraph" w:styleId="Corpodetexto">
    <w:name w:val="Body Text"/>
    <w:basedOn w:val="Normal"/>
    <w:link w:val="CorpodetextoChar"/>
    <w:rsid w:val="003820FE"/>
    <w:pPr>
      <w:spacing w:after="120"/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3820FE"/>
    <w:rPr>
      <w:sz w:val="24"/>
      <w:szCs w:val="24"/>
    </w:rPr>
  </w:style>
  <w:style w:type="character" w:customStyle="1" w:styleId="st">
    <w:name w:val="st"/>
    <w:basedOn w:val="Fontepargpadro"/>
    <w:rsid w:val="00F72280"/>
  </w:style>
  <w:style w:type="character" w:styleId="nfase">
    <w:name w:val="Emphasis"/>
    <w:uiPriority w:val="20"/>
    <w:qFormat/>
    <w:rsid w:val="00F72280"/>
    <w:rPr>
      <w:i/>
      <w:iCs/>
    </w:rPr>
  </w:style>
  <w:style w:type="paragraph" w:styleId="Corpodetexto2">
    <w:name w:val="Body Text 2"/>
    <w:basedOn w:val="Normal"/>
    <w:link w:val="Corpodetexto2Char"/>
    <w:rsid w:val="00940BA2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rsid w:val="00940BA2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940BA2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940BA2"/>
    <w:rPr>
      <w:sz w:val="24"/>
      <w:szCs w:val="24"/>
    </w:rPr>
  </w:style>
  <w:style w:type="character" w:customStyle="1" w:styleId="st1">
    <w:name w:val="st1"/>
    <w:basedOn w:val="Fontepargpadro"/>
    <w:rsid w:val="005B7658"/>
  </w:style>
  <w:style w:type="paragraph" w:styleId="Reviso">
    <w:name w:val="Revision"/>
    <w:hidden/>
    <w:uiPriority w:val="99"/>
    <w:semiHidden/>
    <w:rsid w:val="00C03E4A"/>
    <w:rPr>
      <w:sz w:val="24"/>
      <w:szCs w:val="24"/>
    </w:rPr>
  </w:style>
  <w:style w:type="paragraph" w:customStyle="1" w:styleId="Default">
    <w:name w:val="Default"/>
    <w:rsid w:val="006B78D5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eastAsia="en-US"/>
    </w:rPr>
  </w:style>
  <w:style w:type="character" w:customStyle="1" w:styleId="Ttulo4Char">
    <w:name w:val="Título 4 Char"/>
    <w:link w:val="Ttulo4"/>
    <w:rsid w:val="00210A83"/>
    <w:rPr>
      <w:rFonts w:ascii="Arial" w:hAnsi="Arial"/>
      <w:b/>
      <w:sz w:val="24"/>
    </w:rPr>
  </w:style>
  <w:style w:type="character" w:customStyle="1" w:styleId="Ttulo5Char">
    <w:name w:val="Título 5 Char"/>
    <w:link w:val="Ttulo5"/>
    <w:rsid w:val="00210A83"/>
    <w:rPr>
      <w:rFonts w:ascii="Arial" w:hAnsi="Arial"/>
      <w:b/>
      <w:sz w:val="28"/>
    </w:rPr>
  </w:style>
  <w:style w:type="character" w:customStyle="1" w:styleId="Ttulo7Char">
    <w:name w:val="Título 7 Char"/>
    <w:link w:val="Ttulo7"/>
    <w:rsid w:val="00210A83"/>
    <w:rPr>
      <w:rFonts w:ascii="Arial" w:hAnsi="Arial"/>
      <w:b/>
      <w:sz w:val="24"/>
    </w:rPr>
  </w:style>
  <w:style w:type="character" w:customStyle="1" w:styleId="Ttulo8Char">
    <w:name w:val="Título 8 Char"/>
    <w:link w:val="Ttulo8"/>
    <w:rsid w:val="00210A83"/>
    <w:rPr>
      <w:rFonts w:ascii="Arial" w:hAnsi="Arial"/>
      <w:b/>
      <w:sz w:val="24"/>
    </w:rPr>
  </w:style>
  <w:style w:type="character" w:customStyle="1" w:styleId="Ttulo9Char">
    <w:name w:val="Título 9 Char"/>
    <w:link w:val="Ttulo9"/>
    <w:rsid w:val="00210A83"/>
    <w:rPr>
      <w:rFonts w:ascii="Arial" w:hAnsi="Arial"/>
      <w:b/>
      <w:i/>
      <w:sz w:val="24"/>
    </w:rPr>
  </w:style>
  <w:style w:type="paragraph" w:styleId="Commarcadores2">
    <w:name w:val="List Bullet 2"/>
    <w:basedOn w:val="Normal"/>
    <w:autoRedefine/>
    <w:rsid w:val="00210A83"/>
    <w:pPr>
      <w:numPr>
        <w:numId w:val="1"/>
      </w:numPr>
    </w:pPr>
    <w:rPr>
      <w:sz w:val="20"/>
      <w:szCs w:val="20"/>
    </w:rPr>
  </w:style>
  <w:style w:type="paragraph" w:styleId="Recuodecorpodetexto3">
    <w:name w:val="Body Text Indent 3"/>
    <w:basedOn w:val="Normal"/>
    <w:link w:val="Recuodecorpodetexto3Char"/>
    <w:rsid w:val="00210A83"/>
    <w:pPr>
      <w:ind w:right="283" w:firstLine="2410"/>
      <w:jc w:val="both"/>
    </w:pPr>
    <w:rPr>
      <w:rFonts w:ascii="Arial" w:hAnsi="Arial"/>
      <w:sz w:val="22"/>
      <w:szCs w:val="20"/>
    </w:rPr>
  </w:style>
  <w:style w:type="character" w:customStyle="1" w:styleId="Recuodecorpodetexto3Char">
    <w:name w:val="Recuo de corpo de texto 3 Char"/>
    <w:link w:val="Recuodecorpodetexto3"/>
    <w:rsid w:val="00210A83"/>
    <w:rPr>
      <w:rFonts w:ascii="Arial" w:hAnsi="Arial"/>
      <w:sz w:val="22"/>
    </w:rPr>
  </w:style>
  <w:style w:type="paragraph" w:styleId="Corpodetexto3">
    <w:name w:val="Body Text 3"/>
    <w:basedOn w:val="Normal"/>
    <w:link w:val="Corpodetexto3Char"/>
    <w:rsid w:val="00210A83"/>
    <w:pPr>
      <w:jc w:val="both"/>
    </w:pPr>
    <w:rPr>
      <w:szCs w:val="20"/>
    </w:rPr>
  </w:style>
  <w:style w:type="character" w:customStyle="1" w:styleId="Corpodetexto3Char">
    <w:name w:val="Corpo de texto 3 Char"/>
    <w:link w:val="Corpodetexto3"/>
    <w:rsid w:val="00210A83"/>
    <w:rPr>
      <w:sz w:val="24"/>
    </w:rPr>
  </w:style>
  <w:style w:type="paragraph" w:styleId="Textoembloco">
    <w:name w:val="Block Text"/>
    <w:basedOn w:val="Normal"/>
    <w:rsid w:val="00210A83"/>
    <w:pPr>
      <w:ind w:left="567" w:right="283"/>
      <w:jc w:val="both"/>
    </w:pPr>
    <w:rPr>
      <w:rFonts w:ascii="Arial" w:hAnsi="Arial"/>
      <w:sz w:val="22"/>
      <w:szCs w:val="20"/>
    </w:rPr>
  </w:style>
  <w:style w:type="character" w:styleId="Forte">
    <w:name w:val="Strong"/>
    <w:uiPriority w:val="22"/>
    <w:qFormat/>
    <w:rsid w:val="007A5B76"/>
    <w:rPr>
      <w:b/>
      <w:bCs/>
    </w:rPr>
  </w:style>
  <w:style w:type="paragraph" w:styleId="PargrafodaLista">
    <w:name w:val="List Paragraph"/>
    <w:basedOn w:val="Normal"/>
    <w:uiPriority w:val="34"/>
    <w:qFormat/>
    <w:rsid w:val="007A5B76"/>
    <w:pPr>
      <w:spacing w:after="200" w:line="276" w:lineRule="auto"/>
      <w:ind w:left="720"/>
      <w:contextualSpacing/>
    </w:pPr>
    <w:rPr>
      <w:rFonts w:ascii="Calibri" w:eastAsia="Batang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4D4FD6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592356"/>
    <w:pPr>
      <w:jc w:val="center"/>
    </w:pPr>
    <w:rPr>
      <w:b/>
      <w:bCs/>
      <w:color w:val="000000"/>
      <w:sz w:val="28"/>
    </w:rPr>
  </w:style>
  <w:style w:type="character" w:customStyle="1" w:styleId="TtuloChar">
    <w:name w:val="Título Char"/>
    <w:link w:val="Ttulo"/>
    <w:rsid w:val="00592356"/>
    <w:rPr>
      <w:b/>
      <w:bCs/>
      <w:color w:val="000000"/>
      <w:sz w:val="28"/>
      <w:szCs w:val="24"/>
    </w:rPr>
  </w:style>
  <w:style w:type="paragraph" w:customStyle="1" w:styleId="Recuodecorpodetexto21">
    <w:name w:val="Recuo de corpo de texto 21"/>
    <w:basedOn w:val="Normal"/>
    <w:rsid w:val="00331C11"/>
    <w:pPr>
      <w:suppressAutoHyphens/>
      <w:ind w:firstLine="2835"/>
      <w:jc w:val="both"/>
    </w:pPr>
    <w:rPr>
      <w:szCs w:val="20"/>
      <w:lang w:eastAsia="zh-CN"/>
    </w:rPr>
  </w:style>
  <w:style w:type="paragraph" w:customStyle="1" w:styleId="Recuodecorpodetexto31">
    <w:name w:val="Recuo de corpo de texto 31"/>
    <w:basedOn w:val="Normal"/>
    <w:rsid w:val="00331C11"/>
    <w:pPr>
      <w:suppressAutoHyphens/>
      <w:ind w:firstLine="2835"/>
      <w:jc w:val="both"/>
    </w:pPr>
    <w:rPr>
      <w:rFonts w:ascii="Comic Sans MS" w:hAnsi="Comic Sans MS" w:cs="Comic Sans MS"/>
      <w:b/>
      <w:sz w:val="21"/>
      <w:szCs w:val="20"/>
      <w:lang w:eastAsia="zh-CN"/>
    </w:rPr>
  </w:style>
  <w:style w:type="paragraph" w:customStyle="1" w:styleId="Corpodetexto22">
    <w:name w:val="Corpo de texto 22"/>
    <w:basedOn w:val="Normal"/>
    <w:rsid w:val="00331C11"/>
    <w:pPr>
      <w:suppressAutoHyphens/>
      <w:autoSpaceDE w:val="0"/>
      <w:spacing w:after="240"/>
      <w:ind w:right="-32"/>
      <w:jc w:val="both"/>
    </w:pPr>
    <w:rPr>
      <w:szCs w:val="20"/>
      <w:lang w:eastAsia="zh-CN"/>
    </w:rPr>
  </w:style>
  <w:style w:type="character" w:styleId="Nmerodepgina">
    <w:name w:val="page number"/>
    <w:rsid w:val="003058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2B17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74EBE"/>
    <w:pPr>
      <w:keepNext/>
      <w:jc w:val="center"/>
      <w:outlineLvl w:val="0"/>
    </w:pPr>
    <w:rPr>
      <w:rFonts w:ascii="Abadi MT Condensed Light" w:hAnsi="Abadi MT Condensed Light"/>
      <w:sz w:val="28"/>
      <w:lang w:val="x-none" w:eastAsia="x-none"/>
    </w:rPr>
  </w:style>
  <w:style w:type="paragraph" w:styleId="Ttulo2">
    <w:name w:val="heading 2"/>
    <w:basedOn w:val="Normal"/>
    <w:next w:val="Normal"/>
    <w:link w:val="Ttulo2Char"/>
    <w:unhideWhenUsed/>
    <w:qFormat/>
    <w:rsid w:val="003820F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nhideWhenUsed/>
    <w:qFormat/>
    <w:rsid w:val="003820FE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210A83"/>
    <w:pPr>
      <w:keepNext/>
      <w:spacing w:before="240" w:after="60"/>
      <w:outlineLvl w:val="3"/>
    </w:pPr>
    <w:rPr>
      <w:rFonts w:ascii="Arial" w:hAnsi="Arial"/>
      <w:b/>
      <w:szCs w:val="20"/>
    </w:rPr>
  </w:style>
  <w:style w:type="paragraph" w:styleId="Ttulo5">
    <w:name w:val="heading 5"/>
    <w:basedOn w:val="Normal"/>
    <w:next w:val="Normal"/>
    <w:link w:val="Ttulo5Char"/>
    <w:qFormat/>
    <w:rsid w:val="00210A83"/>
    <w:pPr>
      <w:keepNext/>
      <w:jc w:val="center"/>
      <w:outlineLvl w:val="4"/>
    </w:pPr>
    <w:rPr>
      <w:rFonts w:ascii="Arial" w:hAnsi="Arial"/>
      <w:b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F74EBE"/>
    <w:pPr>
      <w:keepNext/>
      <w:jc w:val="both"/>
      <w:outlineLvl w:val="5"/>
    </w:pPr>
    <w:rPr>
      <w:rFonts w:ascii="Verdana" w:hAnsi="Verdana" w:cs="Arial"/>
      <w:b/>
      <w:bCs/>
      <w:sz w:val="20"/>
    </w:rPr>
  </w:style>
  <w:style w:type="paragraph" w:styleId="Ttulo7">
    <w:name w:val="heading 7"/>
    <w:basedOn w:val="Normal"/>
    <w:next w:val="Normal"/>
    <w:link w:val="Ttulo7Char"/>
    <w:qFormat/>
    <w:rsid w:val="00210A83"/>
    <w:pPr>
      <w:keepNext/>
      <w:jc w:val="center"/>
      <w:outlineLvl w:val="6"/>
    </w:pPr>
    <w:rPr>
      <w:rFonts w:ascii="Arial" w:hAnsi="Arial"/>
      <w:b/>
      <w:szCs w:val="20"/>
    </w:rPr>
  </w:style>
  <w:style w:type="paragraph" w:styleId="Ttulo8">
    <w:name w:val="heading 8"/>
    <w:basedOn w:val="Normal"/>
    <w:next w:val="Normal"/>
    <w:link w:val="Ttulo8Char"/>
    <w:qFormat/>
    <w:rsid w:val="00210A83"/>
    <w:pPr>
      <w:keepNext/>
      <w:jc w:val="both"/>
      <w:outlineLvl w:val="7"/>
    </w:pPr>
    <w:rPr>
      <w:rFonts w:ascii="Arial" w:hAnsi="Arial"/>
      <w:b/>
      <w:szCs w:val="20"/>
    </w:rPr>
  </w:style>
  <w:style w:type="paragraph" w:styleId="Ttulo9">
    <w:name w:val="heading 9"/>
    <w:basedOn w:val="Normal"/>
    <w:next w:val="Normal"/>
    <w:link w:val="Ttulo9Char"/>
    <w:qFormat/>
    <w:rsid w:val="00210A83"/>
    <w:pPr>
      <w:keepNext/>
      <w:ind w:right="283"/>
      <w:jc w:val="center"/>
      <w:outlineLvl w:val="8"/>
    </w:pPr>
    <w:rPr>
      <w:rFonts w:ascii="Arial" w:hAnsi="Arial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link w:val="Ttulo6"/>
    <w:rsid w:val="00F74EBE"/>
    <w:rPr>
      <w:rFonts w:ascii="Verdana" w:hAnsi="Verdana" w:cs="Arial"/>
      <w:b/>
      <w:bCs/>
      <w:szCs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F74EBE"/>
    <w:pPr>
      <w:spacing w:line="360" w:lineRule="auto"/>
      <w:ind w:firstLine="2820"/>
      <w:jc w:val="both"/>
    </w:pPr>
    <w:rPr>
      <w:rFonts w:ascii="Verdana" w:hAnsi="Verdana" w:cs="Arial"/>
      <w:sz w:val="20"/>
    </w:rPr>
  </w:style>
  <w:style w:type="character" w:customStyle="1" w:styleId="Recuodecorpodetexto2Char">
    <w:name w:val="Recuo de corpo de texto 2 Char"/>
    <w:link w:val="Recuodecorpodetexto2"/>
    <w:rsid w:val="00F74EBE"/>
    <w:rPr>
      <w:rFonts w:ascii="Verdana" w:hAnsi="Verdana" w:cs="Arial"/>
      <w:szCs w:val="24"/>
      <w:lang w:val="pt-BR" w:eastAsia="pt-BR" w:bidi="ar-SA"/>
    </w:rPr>
  </w:style>
  <w:style w:type="paragraph" w:styleId="Cabealho">
    <w:name w:val="header"/>
    <w:basedOn w:val="Normal"/>
    <w:link w:val="CabealhoChar"/>
    <w:uiPriority w:val="99"/>
    <w:rsid w:val="00F74EB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uiPriority w:val="99"/>
    <w:rsid w:val="00F74EBE"/>
    <w:rPr>
      <w:sz w:val="24"/>
      <w:szCs w:val="24"/>
      <w:lang w:val="pt-BR" w:eastAsia="pt-BR" w:bidi="ar-SA"/>
    </w:rPr>
  </w:style>
  <w:style w:type="character" w:styleId="Hyperlink">
    <w:name w:val="Hyperlink"/>
    <w:uiPriority w:val="99"/>
    <w:rsid w:val="00F74EBE"/>
    <w:rPr>
      <w:color w:val="0000FF"/>
      <w:u w:val="single"/>
    </w:rPr>
  </w:style>
  <w:style w:type="paragraph" w:styleId="Rodap">
    <w:name w:val="footer"/>
    <w:basedOn w:val="Normal"/>
    <w:link w:val="RodapChar"/>
    <w:rsid w:val="00F74EBE"/>
    <w:pPr>
      <w:tabs>
        <w:tab w:val="center" w:pos="4252"/>
        <w:tab w:val="right" w:pos="8504"/>
      </w:tabs>
    </w:pPr>
    <w:rPr>
      <w:lang w:val="x-none" w:eastAsia="x-none"/>
    </w:rPr>
  </w:style>
  <w:style w:type="paragraph" w:customStyle="1" w:styleId="emdata">
    <w:name w:val="emdata"/>
    <w:basedOn w:val="Normal"/>
    <w:rsid w:val="00F74EBE"/>
    <w:pPr>
      <w:spacing w:before="100" w:beforeAutospacing="1" w:after="100" w:afterAutospacing="1"/>
    </w:pPr>
  </w:style>
  <w:style w:type="paragraph" w:customStyle="1" w:styleId="emvocativo">
    <w:name w:val="emvocativo"/>
    <w:basedOn w:val="Normal"/>
    <w:rsid w:val="00F74EBE"/>
    <w:pPr>
      <w:spacing w:before="100" w:beforeAutospacing="1" w:after="100" w:afterAutospacing="1"/>
    </w:pPr>
  </w:style>
  <w:style w:type="paragraph" w:customStyle="1" w:styleId="emtexto">
    <w:name w:val="emtexto"/>
    <w:basedOn w:val="Normal"/>
    <w:rsid w:val="00F74EBE"/>
    <w:pPr>
      <w:spacing w:before="100" w:beforeAutospacing="1" w:after="100" w:afterAutospacing="1"/>
    </w:pPr>
  </w:style>
  <w:style w:type="paragraph" w:customStyle="1" w:styleId="emtratamento">
    <w:name w:val="emtratamento"/>
    <w:basedOn w:val="Normal"/>
    <w:rsid w:val="00F74EBE"/>
    <w:pPr>
      <w:spacing w:before="100" w:beforeAutospacing="1" w:after="100" w:afterAutospacing="1"/>
    </w:pPr>
  </w:style>
  <w:style w:type="paragraph" w:customStyle="1" w:styleId="avassinaturas">
    <w:name w:val="avassinaturas"/>
    <w:basedOn w:val="Normal"/>
    <w:rsid w:val="00F74EB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rsid w:val="001C101B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rsid w:val="001C1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EF4C9E"/>
    <w:rPr>
      <w:rFonts w:ascii="Abadi MT Condensed Light" w:hAnsi="Abadi MT Condensed Light" w:cs="Arial"/>
      <w:sz w:val="28"/>
      <w:szCs w:val="24"/>
    </w:rPr>
  </w:style>
  <w:style w:type="character" w:customStyle="1" w:styleId="RodapChar">
    <w:name w:val="Rodapé Char"/>
    <w:link w:val="Rodap"/>
    <w:rsid w:val="00EF4C9E"/>
    <w:rPr>
      <w:sz w:val="24"/>
      <w:szCs w:val="24"/>
    </w:rPr>
  </w:style>
  <w:style w:type="character" w:customStyle="1" w:styleId="apple-style-span">
    <w:name w:val="apple-style-span"/>
    <w:rsid w:val="001272C3"/>
  </w:style>
  <w:style w:type="character" w:customStyle="1" w:styleId="apple-converted-space">
    <w:name w:val="apple-converted-space"/>
    <w:rsid w:val="001272C3"/>
  </w:style>
  <w:style w:type="table" w:styleId="Tabelacomgrade">
    <w:name w:val="Table Grid"/>
    <w:basedOn w:val="Tabelanormal"/>
    <w:uiPriority w:val="59"/>
    <w:rsid w:val="00230A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link w:val="Ttulo2"/>
    <w:rsid w:val="003820F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rsid w:val="003820FE"/>
    <w:rPr>
      <w:rFonts w:ascii="Cambria" w:eastAsia="Times New Roman" w:hAnsi="Cambria" w:cs="Times New Roman"/>
      <w:b/>
      <w:bCs/>
      <w:sz w:val="26"/>
      <w:szCs w:val="26"/>
    </w:rPr>
  </w:style>
  <w:style w:type="paragraph" w:styleId="Corpodetexto">
    <w:name w:val="Body Text"/>
    <w:basedOn w:val="Normal"/>
    <w:link w:val="CorpodetextoChar"/>
    <w:rsid w:val="003820FE"/>
    <w:pPr>
      <w:spacing w:after="120"/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3820FE"/>
    <w:rPr>
      <w:sz w:val="24"/>
      <w:szCs w:val="24"/>
    </w:rPr>
  </w:style>
  <w:style w:type="character" w:customStyle="1" w:styleId="st">
    <w:name w:val="st"/>
    <w:basedOn w:val="Fontepargpadro"/>
    <w:rsid w:val="00F72280"/>
  </w:style>
  <w:style w:type="character" w:styleId="nfase">
    <w:name w:val="Emphasis"/>
    <w:uiPriority w:val="20"/>
    <w:qFormat/>
    <w:rsid w:val="00F72280"/>
    <w:rPr>
      <w:i/>
      <w:iCs/>
    </w:rPr>
  </w:style>
  <w:style w:type="paragraph" w:styleId="Corpodetexto2">
    <w:name w:val="Body Text 2"/>
    <w:basedOn w:val="Normal"/>
    <w:link w:val="Corpodetexto2Char"/>
    <w:rsid w:val="00940BA2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rsid w:val="00940BA2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940BA2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940BA2"/>
    <w:rPr>
      <w:sz w:val="24"/>
      <w:szCs w:val="24"/>
    </w:rPr>
  </w:style>
  <w:style w:type="character" w:customStyle="1" w:styleId="st1">
    <w:name w:val="st1"/>
    <w:basedOn w:val="Fontepargpadro"/>
    <w:rsid w:val="005B7658"/>
  </w:style>
  <w:style w:type="paragraph" w:styleId="Reviso">
    <w:name w:val="Revision"/>
    <w:hidden/>
    <w:uiPriority w:val="99"/>
    <w:semiHidden/>
    <w:rsid w:val="00C03E4A"/>
    <w:rPr>
      <w:sz w:val="24"/>
      <w:szCs w:val="24"/>
    </w:rPr>
  </w:style>
  <w:style w:type="paragraph" w:customStyle="1" w:styleId="Default">
    <w:name w:val="Default"/>
    <w:rsid w:val="006B78D5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eastAsia="en-US"/>
    </w:rPr>
  </w:style>
  <w:style w:type="character" w:customStyle="1" w:styleId="Ttulo4Char">
    <w:name w:val="Título 4 Char"/>
    <w:link w:val="Ttulo4"/>
    <w:rsid w:val="00210A83"/>
    <w:rPr>
      <w:rFonts w:ascii="Arial" w:hAnsi="Arial"/>
      <w:b/>
      <w:sz w:val="24"/>
    </w:rPr>
  </w:style>
  <w:style w:type="character" w:customStyle="1" w:styleId="Ttulo5Char">
    <w:name w:val="Título 5 Char"/>
    <w:link w:val="Ttulo5"/>
    <w:rsid w:val="00210A83"/>
    <w:rPr>
      <w:rFonts w:ascii="Arial" w:hAnsi="Arial"/>
      <w:b/>
      <w:sz w:val="28"/>
    </w:rPr>
  </w:style>
  <w:style w:type="character" w:customStyle="1" w:styleId="Ttulo7Char">
    <w:name w:val="Título 7 Char"/>
    <w:link w:val="Ttulo7"/>
    <w:rsid w:val="00210A83"/>
    <w:rPr>
      <w:rFonts w:ascii="Arial" w:hAnsi="Arial"/>
      <w:b/>
      <w:sz w:val="24"/>
    </w:rPr>
  </w:style>
  <w:style w:type="character" w:customStyle="1" w:styleId="Ttulo8Char">
    <w:name w:val="Título 8 Char"/>
    <w:link w:val="Ttulo8"/>
    <w:rsid w:val="00210A83"/>
    <w:rPr>
      <w:rFonts w:ascii="Arial" w:hAnsi="Arial"/>
      <w:b/>
      <w:sz w:val="24"/>
    </w:rPr>
  </w:style>
  <w:style w:type="character" w:customStyle="1" w:styleId="Ttulo9Char">
    <w:name w:val="Título 9 Char"/>
    <w:link w:val="Ttulo9"/>
    <w:rsid w:val="00210A83"/>
    <w:rPr>
      <w:rFonts w:ascii="Arial" w:hAnsi="Arial"/>
      <w:b/>
      <w:i/>
      <w:sz w:val="24"/>
    </w:rPr>
  </w:style>
  <w:style w:type="paragraph" w:styleId="Commarcadores2">
    <w:name w:val="List Bullet 2"/>
    <w:basedOn w:val="Normal"/>
    <w:autoRedefine/>
    <w:rsid w:val="00210A83"/>
    <w:pPr>
      <w:numPr>
        <w:numId w:val="1"/>
      </w:numPr>
    </w:pPr>
    <w:rPr>
      <w:sz w:val="20"/>
      <w:szCs w:val="20"/>
    </w:rPr>
  </w:style>
  <w:style w:type="paragraph" w:styleId="Recuodecorpodetexto3">
    <w:name w:val="Body Text Indent 3"/>
    <w:basedOn w:val="Normal"/>
    <w:link w:val="Recuodecorpodetexto3Char"/>
    <w:rsid w:val="00210A83"/>
    <w:pPr>
      <w:ind w:right="283" w:firstLine="2410"/>
      <w:jc w:val="both"/>
    </w:pPr>
    <w:rPr>
      <w:rFonts w:ascii="Arial" w:hAnsi="Arial"/>
      <w:sz w:val="22"/>
      <w:szCs w:val="20"/>
    </w:rPr>
  </w:style>
  <w:style w:type="character" w:customStyle="1" w:styleId="Recuodecorpodetexto3Char">
    <w:name w:val="Recuo de corpo de texto 3 Char"/>
    <w:link w:val="Recuodecorpodetexto3"/>
    <w:rsid w:val="00210A83"/>
    <w:rPr>
      <w:rFonts w:ascii="Arial" w:hAnsi="Arial"/>
      <w:sz w:val="22"/>
    </w:rPr>
  </w:style>
  <w:style w:type="paragraph" w:styleId="Corpodetexto3">
    <w:name w:val="Body Text 3"/>
    <w:basedOn w:val="Normal"/>
    <w:link w:val="Corpodetexto3Char"/>
    <w:rsid w:val="00210A83"/>
    <w:pPr>
      <w:jc w:val="both"/>
    </w:pPr>
    <w:rPr>
      <w:szCs w:val="20"/>
    </w:rPr>
  </w:style>
  <w:style w:type="character" w:customStyle="1" w:styleId="Corpodetexto3Char">
    <w:name w:val="Corpo de texto 3 Char"/>
    <w:link w:val="Corpodetexto3"/>
    <w:rsid w:val="00210A83"/>
    <w:rPr>
      <w:sz w:val="24"/>
    </w:rPr>
  </w:style>
  <w:style w:type="paragraph" w:styleId="Textoembloco">
    <w:name w:val="Block Text"/>
    <w:basedOn w:val="Normal"/>
    <w:rsid w:val="00210A83"/>
    <w:pPr>
      <w:ind w:left="567" w:right="283"/>
      <w:jc w:val="both"/>
    </w:pPr>
    <w:rPr>
      <w:rFonts w:ascii="Arial" w:hAnsi="Arial"/>
      <w:sz w:val="22"/>
      <w:szCs w:val="20"/>
    </w:rPr>
  </w:style>
  <w:style w:type="character" w:styleId="Forte">
    <w:name w:val="Strong"/>
    <w:uiPriority w:val="22"/>
    <w:qFormat/>
    <w:rsid w:val="007A5B76"/>
    <w:rPr>
      <w:b/>
      <w:bCs/>
    </w:rPr>
  </w:style>
  <w:style w:type="paragraph" w:styleId="PargrafodaLista">
    <w:name w:val="List Paragraph"/>
    <w:basedOn w:val="Normal"/>
    <w:uiPriority w:val="34"/>
    <w:qFormat/>
    <w:rsid w:val="007A5B76"/>
    <w:pPr>
      <w:spacing w:after="200" w:line="276" w:lineRule="auto"/>
      <w:ind w:left="720"/>
      <w:contextualSpacing/>
    </w:pPr>
    <w:rPr>
      <w:rFonts w:ascii="Calibri" w:eastAsia="Batang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4D4FD6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592356"/>
    <w:pPr>
      <w:jc w:val="center"/>
    </w:pPr>
    <w:rPr>
      <w:b/>
      <w:bCs/>
      <w:color w:val="000000"/>
      <w:sz w:val="28"/>
    </w:rPr>
  </w:style>
  <w:style w:type="character" w:customStyle="1" w:styleId="TtuloChar">
    <w:name w:val="Título Char"/>
    <w:link w:val="Ttulo"/>
    <w:rsid w:val="00592356"/>
    <w:rPr>
      <w:b/>
      <w:bCs/>
      <w:color w:val="000000"/>
      <w:sz w:val="28"/>
      <w:szCs w:val="24"/>
    </w:rPr>
  </w:style>
  <w:style w:type="paragraph" w:customStyle="1" w:styleId="Recuodecorpodetexto21">
    <w:name w:val="Recuo de corpo de texto 21"/>
    <w:basedOn w:val="Normal"/>
    <w:rsid w:val="00331C11"/>
    <w:pPr>
      <w:suppressAutoHyphens/>
      <w:ind w:firstLine="2835"/>
      <w:jc w:val="both"/>
    </w:pPr>
    <w:rPr>
      <w:szCs w:val="20"/>
      <w:lang w:eastAsia="zh-CN"/>
    </w:rPr>
  </w:style>
  <w:style w:type="paragraph" w:customStyle="1" w:styleId="Recuodecorpodetexto31">
    <w:name w:val="Recuo de corpo de texto 31"/>
    <w:basedOn w:val="Normal"/>
    <w:rsid w:val="00331C11"/>
    <w:pPr>
      <w:suppressAutoHyphens/>
      <w:ind w:firstLine="2835"/>
      <w:jc w:val="both"/>
    </w:pPr>
    <w:rPr>
      <w:rFonts w:ascii="Comic Sans MS" w:hAnsi="Comic Sans MS" w:cs="Comic Sans MS"/>
      <w:b/>
      <w:sz w:val="21"/>
      <w:szCs w:val="20"/>
      <w:lang w:eastAsia="zh-CN"/>
    </w:rPr>
  </w:style>
  <w:style w:type="paragraph" w:customStyle="1" w:styleId="Corpodetexto22">
    <w:name w:val="Corpo de texto 22"/>
    <w:basedOn w:val="Normal"/>
    <w:rsid w:val="00331C11"/>
    <w:pPr>
      <w:suppressAutoHyphens/>
      <w:autoSpaceDE w:val="0"/>
      <w:spacing w:after="240"/>
      <w:ind w:right="-32"/>
      <w:jc w:val="both"/>
    </w:pPr>
    <w:rPr>
      <w:szCs w:val="20"/>
      <w:lang w:eastAsia="zh-CN"/>
    </w:rPr>
  </w:style>
  <w:style w:type="character" w:styleId="Nmerodepgina">
    <w:name w:val="page number"/>
    <w:rsid w:val="003058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4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8830B-FE07-479A-AE5F-1A121638F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470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 01/2009                     São Miguel do Passa Quatro, 19 de Janeiro de 2009</vt:lpstr>
    </vt:vector>
  </TitlesOfParts>
  <Company>Legislativo</Company>
  <LinksUpToDate>false</LinksUpToDate>
  <CharactersWithSpaces>3760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 01/2009                     São Miguel do Passa Quatro, 19 de Janeiro de 2009</dc:title>
  <dc:creator>Camara</dc:creator>
  <cp:lastModifiedBy>Administrativo</cp:lastModifiedBy>
  <cp:revision>8</cp:revision>
  <cp:lastPrinted>2018-11-01T16:09:00Z</cp:lastPrinted>
  <dcterms:created xsi:type="dcterms:W3CDTF">2018-11-01T16:23:00Z</dcterms:created>
  <dcterms:modified xsi:type="dcterms:W3CDTF">2018-11-01T18:57:00Z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-1176013678</vt:i4>
  </property>
</Properties>
</file>