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6B5D2C">
        <w:rPr>
          <w:b w:val="0"/>
          <w:sz w:val="48"/>
        </w:rPr>
        <w:t>40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3149A5" w:rsidRPr="00416691" w:rsidRDefault="005D6392" w:rsidP="00855E4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 xml:space="preserve">ao Administrador da Regional do Distrito de Cipó-Guaçu, efetuar operação tapa buracos </w:t>
      </w:r>
      <w:r w:rsidR="00855E40">
        <w:rPr>
          <w:sz w:val="28"/>
          <w:szCs w:val="28"/>
        </w:rPr>
        <w:t xml:space="preserve">na </w:t>
      </w:r>
      <w:r w:rsidR="001B3595">
        <w:rPr>
          <w:sz w:val="28"/>
          <w:szCs w:val="28"/>
        </w:rPr>
        <w:t>Rua do Moin</w:t>
      </w:r>
      <w:r w:rsidR="006B5D2C">
        <w:rPr>
          <w:sz w:val="28"/>
          <w:szCs w:val="28"/>
        </w:rPr>
        <w:t>ho</w:t>
      </w:r>
      <w:r w:rsidR="001B3595">
        <w:rPr>
          <w:sz w:val="28"/>
          <w:szCs w:val="28"/>
        </w:rPr>
        <w:t>.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314" w:rsidRDefault="004C2314">
      <w:r>
        <w:separator/>
      </w:r>
    </w:p>
  </w:endnote>
  <w:endnote w:type="continuationSeparator" w:id="0">
    <w:p w:rsidR="004C2314" w:rsidRDefault="004C2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314" w:rsidRDefault="004C231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314" w:rsidRDefault="004C2314">
      <w:r>
        <w:separator/>
      </w:r>
    </w:p>
  </w:footnote>
  <w:footnote w:type="continuationSeparator" w:id="0">
    <w:p w:rsidR="004C2314" w:rsidRDefault="004C23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314" w:rsidRDefault="004C2314">
    <w:pPr>
      <w:pStyle w:val="Ttulo2"/>
    </w:pPr>
    <w:r>
      <w:t>PODER LEGISLATIVO</w:t>
    </w:r>
  </w:p>
  <w:p w:rsidR="004C2314" w:rsidRDefault="004C2314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2314" w:rsidRDefault="004C231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4C2314" w:rsidRDefault="004C2314">
    <w:pPr>
      <w:pStyle w:val="Ttulo3"/>
    </w:pPr>
    <w:r>
      <w:t>PALÁCIO VEREADOR ALBERTO RIBEIRO PINTO</w:t>
    </w:r>
  </w:p>
  <w:p w:rsidR="004C2314" w:rsidRDefault="004C2314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4C2314" w:rsidRDefault="004C231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4C2314" w:rsidRDefault="004C231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40A48"/>
    <w:rsid w:val="000C7753"/>
    <w:rsid w:val="001B3595"/>
    <w:rsid w:val="002B1DEC"/>
    <w:rsid w:val="003149A5"/>
    <w:rsid w:val="003474EE"/>
    <w:rsid w:val="00416691"/>
    <w:rsid w:val="004A1156"/>
    <w:rsid w:val="004C2314"/>
    <w:rsid w:val="004E68B9"/>
    <w:rsid w:val="005D6392"/>
    <w:rsid w:val="006B5D2C"/>
    <w:rsid w:val="00711B5E"/>
    <w:rsid w:val="00783555"/>
    <w:rsid w:val="00787674"/>
    <w:rsid w:val="00806BC9"/>
    <w:rsid w:val="00855E40"/>
    <w:rsid w:val="00A77C2A"/>
    <w:rsid w:val="00B73917"/>
    <w:rsid w:val="00B80602"/>
    <w:rsid w:val="00E00B0E"/>
    <w:rsid w:val="00E6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2017-02-17T16:43:00Z</cp:lastPrinted>
  <dcterms:created xsi:type="dcterms:W3CDTF">2017-02-15T13:37:00Z</dcterms:created>
  <dcterms:modified xsi:type="dcterms:W3CDTF">2017-02-17T16:56:00Z</dcterms:modified>
</cp:coreProperties>
</file>