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EA5" w:rsidRPr="00AF5C49" w:rsidRDefault="001435AF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C49">
        <w:rPr>
          <w:rFonts w:ascii="Times New Roman" w:hAnsi="Times New Roman" w:cs="Times New Roman"/>
          <w:b/>
          <w:sz w:val="24"/>
          <w:szCs w:val="24"/>
        </w:rPr>
        <w:t>ATA Nº 02</w:t>
      </w:r>
      <w:r w:rsidR="00D61CCE" w:rsidRPr="00AF5C49">
        <w:rPr>
          <w:rFonts w:ascii="Times New Roman" w:hAnsi="Times New Roman" w:cs="Times New Roman"/>
          <w:b/>
          <w:sz w:val="24"/>
          <w:szCs w:val="24"/>
        </w:rPr>
        <w:t>/2022</w:t>
      </w:r>
    </w:p>
    <w:p w:rsidR="00DF0E2B" w:rsidRPr="00AF5C49" w:rsidRDefault="00DF0E2B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F5C49">
        <w:rPr>
          <w:rFonts w:ascii="Times New Roman" w:hAnsi="Times New Roman" w:cs="Times New Roman"/>
          <w:b/>
          <w:sz w:val="24"/>
          <w:szCs w:val="24"/>
        </w:rPr>
        <w:t>Fls</w:t>
      </w:r>
      <w:proofErr w:type="spellEnd"/>
      <w:r w:rsidRPr="00AF5C49">
        <w:rPr>
          <w:rFonts w:ascii="Times New Roman" w:hAnsi="Times New Roman" w:cs="Times New Roman"/>
          <w:b/>
          <w:sz w:val="24"/>
          <w:szCs w:val="24"/>
        </w:rPr>
        <w:t xml:space="preserve"> 01</w:t>
      </w:r>
    </w:p>
    <w:p w:rsidR="004C2EA5" w:rsidRPr="00AF5C49" w:rsidRDefault="004C2EA5" w:rsidP="004C2EA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C49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C2EA5" w:rsidRPr="00AF5C49" w:rsidRDefault="003E6457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C49">
        <w:rPr>
          <w:rFonts w:ascii="Times New Roman" w:hAnsi="Times New Roman" w:cs="Times New Roman"/>
          <w:b/>
          <w:sz w:val="24"/>
          <w:szCs w:val="24"/>
        </w:rPr>
        <w:t>Ata da primeira</w:t>
      </w:r>
      <w:r w:rsidR="004C2EA5" w:rsidRPr="00AF5C49">
        <w:rPr>
          <w:rFonts w:ascii="Times New Roman" w:hAnsi="Times New Roman" w:cs="Times New Roman"/>
          <w:b/>
          <w:sz w:val="24"/>
          <w:szCs w:val="24"/>
        </w:rPr>
        <w:t xml:space="preserve"> Sessão Extraordinária da Câmara Municipal de Antônio Olinto, r</w:t>
      </w:r>
      <w:r w:rsidR="00F62598" w:rsidRPr="00AF5C49">
        <w:rPr>
          <w:rFonts w:ascii="Times New Roman" w:hAnsi="Times New Roman" w:cs="Times New Roman"/>
          <w:b/>
          <w:sz w:val="24"/>
          <w:szCs w:val="24"/>
        </w:rPr>
        <w:t>ealizada à</w:t>
      </w:r>
      <w:r w:rsidR="00174DF8">
        <w:rPr>
          <w:rFonts w:ascii="Times New Roman" w:hAnsi="Times New Roman" w:cs="Times New Roman"/>
          <w:b/>
          <w:sz w:val="24"/>
          <w:szCs w:val="24"/>
        </w:rPr>
        <w:t>s 20:30</w:t>
      </w:r>
      <w:bookmarkStart w:id="0" w:name="_GoBack"/>
      <w:bookmarkEnd w:id="0"/>
      <w:r w:rsidR="00BA2973" w:rsidRPr="00AF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2EA5" w:rsidRPr="00AF5C49">
        <w:rPr>
          <w:rFonts w:ascii="Times New Roman" w:hAnsi="Times New Roman" w:cs="Times New Roman"/>
          <w:b/>
          <w:sz w:val="24"/>
          <w:szCs w:val="24"/>
        </w:rPr>
        <w:t xml:space="preserve">horas do dia </w:t>
      </w:r>
      <w:r w:rsidR="00F94080" w:rsidRPr="00AF5C49">
        <w:rPr>
          <w:rFonts w:ascii="Times New Roman" w:hAnsi="Times New Roman" w:cs="Times New Roman"/>
          <w:b/>
          <w:sz w:val="24"/>
          <w:szCs w:val="24"/>
        </w:rPr>
        <w:t>Cinco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 xml:space="preserve"> de Dezemb</w:t>
      </w:r>
      <w:r w:rsidR="00BA2973" w:rsidRPr="00AF5C49">
        <w:rPr>
          <w:rFonts w:ascii="Times New Roman" w:hAnsi="Times New Roman" w:cs="Times New Roman"/>
          <w:b/>
          <w:sz w:val="24"/>
          <w:szCs w:val="24"/>
        </w:rPr>
        <w:t xml:space="preserve">ro </w:t>
      </w:r>
      <w:r w:rsidR="00234FE1" w:rsidRPr="00AF5C49">
        <w:rPr>
          <w:rFonts w:ascii="Times New Roman" w:hAnsi="Times New Roman" w:cs="Times New Roman"/>
          <w:b/>
          <w:sz w:val="24"/>
          <w:szCs w:val="24"/>
        </w:rPr>
        <w:t>de</w:t>
      </w:r>
      <w:r w:rsidR="00571930" w:rsidRPr="00AF5C49">
        <w:rPr>
          <w:rFonts w:ascii="Times New Roman" w:hAnsi="Times New Roman" w:cs="Times New Roman"/>
          <w:b/>
          <w:sz w:val="24"/>
          <w:szCs w:val="24"/>
        </w:rPr>
        <w:t xml:space="preserve"> dois mil e vint</w:t>
      </w:r>
      <w:r w:rsidR="005B2C39" w:rsidRPr="00AF5C49">
        <w:rPr>
          <w:rFonts w:ascii="Times New Roman" w:hAnsi="Times New Roman" w:cs="Times New Roman"/>
          <w:b/>
          <w:sz w:val="24"/>
          <w:szCs w:val="24"/>
        </w:rPr>
        <w:t>e</w:t>
      </w:r>
      <w:r w:rsidR="00D5097D" w:rsidRPr="00AF5C49">
        <w:rPr>
          <w:rFonts w:ascii="Times New Roman" w:hAnsi="Times New Roman" w:cs="Times New Roman"/>
          <w:b/>
          <w:sz w:val="24"/>
          <w:szCs w:val="24"/>
        </w:rPr>
        <w:t xml:space="preserve"> e dois</w:t>
      </w:r>
      <w:r w:rsidR="0094127D" w:rsidRPr="00AF5C49">
        <w:rPr>
          <w:rFonts w:ascii="Times New Roman" w:hAnsi="Times New Roman" w:cs="Times New Roman"/>
          <w:b/>
          <w:sz w:val="24"/>
          <w:szCs w:val="24"/>
        </w:rPr>
        <w:t>. Prime</w:t>
      </w:r>
      <w:r w:rsidR="00702703" w:rsidRPr="00AF5C49">
        <w:rPr>
          <w:rFonts w:ascii="Times New Roman" w:hAnsi="Times New Roman" w:cs="Times New Roman"/>
          <w:b/>
          <w:sz w:val="24"/>
          <w:szCs w:val="24"/>
        </w:rPr>
        <w:t>iro Período Legislativo. Segund</w:t>
      </w:r>
      <w:r w:rsidR="0094127D" w:rsidRPr="00AF5C49">
        <w:rPr>
          <w:rFonts w:ascii="Times New Roman" w:hAnsi="Times New Roman" w:cs="Times New Roman"/>
          <w:b/>
          <w:sz w:val="24"/>
          <w:szCs w:val="24"/>
        </w:rPr>
        <w:t>o</w:t>
      </w:r>
      <w:r w:rsidR="00BA2973" w:rsidRPr="00AF5C49">
        <w:rPr>
          <w:rFonts w:ascii="Times New Roman" w:hAnsi="Times New Roman" w:cs="Times New Roman"/>
          <w:b/>
          <w:sz w:val="24"/>
          <w:szCs w:val="24"/>
        </w:rPr>
        <w:t xml:space="preserve"> Semestre. 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Legislatura 2021</w:t>
      </w:r>
      <w:r w:rsidR="00A70DFC" w:rsidRPr="00AF5C49">
        <w:rPr>
          <w:rFonts w:ascii="Times New Roman" w:hAnsi="Times New Roman" w:cs="Times New Roman"/>
          <w:b/>
          <w:sz w:val="24"/>
          <w:szCs w:val="24"/>
        </w:rPr>
        <w:t>/202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4</w:t>
      </w:r>
      <w:r w:rsidR="00A70DFC" w:rsidRPr="00AF5C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Décima quin</w:t>
      </w:r>
      <w:r w:rsidR="00BA2973" w:rsidRPr="00AF5C49">
        <w:rPr>
          <w:rFonts w:ascii="Times New Roman" w:hAnsi="Times New Roman" w:cs="Times New Roman"/>
          <w:b/>
          <w:sz w:val="24"/>
          <w:szCs w:val="24"/>
        </w:rPr>
        <w:t>ta</w:t>
      </w:r>
      <w:r w:rsidR="004C2EA5" w:rsidRPr="00AF5C49">
        <w:rPr>
          <w:rFonts w:ascii="Times New Roman" w:hAnsi="Times New Roman" w:cs="Times New Roman"/>
          <w:b/>
          <w:sz w:val="24"/>
          <w:szCs w:val="24"/>
        </w:rPr>
        <w:t xml:space="preserve"> Legislatura.</w:t>
      </w:r>
    </w:p>
    <w:p w:rsidR="004C2EA5" w:rsidRPr="00AF5C49" w:rsidRDefault="00BA2973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C49">
        <w:rPr>
          <w:rFonts w:ascii="Times New Roman" w:hAnsi="Times New Roman" w:cs="Times New Roman"/>
          <w:b/>
          <w:sz w:val="24"/>
          <w:szCs w:val="24"/>
        </w:rPr>
        <w:t>Pre</w:t>
      </w:r>
      <w:r w:rsidR="00AA17CD" w:rsidRPr="00AF5C49">
        <w:rPr>
          <w:rFonts w:ascii="Times New Roman" w:hAnsi="Times New Roman" w:cs="Times New Roman"/>
          <w:b/>
          <w:sz w:val="24"/>
          <w:szCs w:val="24"/>
        </w:rPr>
        <w:t xml:space="preserve">sidente: 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GILCIANO MOREIRA</w:t>
      </w:r>
    </w:p>
    <w:p w:rsidR="004C2EA5" w:rsidRPr="00AF5C49" w:rsidRDefault="004C2EA5" w:rsidP="004C2EA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C49">
        <w:rPr>
          <w:rFonts w:ascii="Times New Roman" w:hAnsi="Times New Roman" w:cs="Times New Roman"/>
          <w:b/>
          <w:sz w:val="24"/>
          <w:szCs w:val="24"/>
        </w:rPr>
        <w:t>Se</w:t>
      </w:r>
      <w:r w:rsidR="00BA2973" w:rsidRPr="00AF5C49">
        <w:rPr>
          <w:rFonts w:ascii="Times New Roman" w:hAnsi="Times New Roman" w:cs="Times New Roman"/>
          <w:b/>
          <w:sz w:val="24"/>
          <w:szCs w:val="24"/>
        </w:rPr>
        <w:t>cretári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o</w:t>
      </w:r>
      <w:r w:rsidR="00BA2973" w:rsidRPr="00AF5C4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17A9B" w:rsidRPr="00AF5C49">
        <w:rPr>
          <w:rFonts w:ascii="Times New Roman" w:hAnsi="Times New Roman" w:cs="Times New Roman"/>
          <w:b/>
          <w:sz w:val="24"/>
          <w:szCs w:val="24"/>
        </w:rPr>
        <w:t>WILSON NAPOLEÃO GUENZE</w:t>
      </w:r>
    </w:p>
    <w:p w:rsidR="004D1720" w:rsidRPr="00AF5C49" w:rsidRDefault="00702703" w:rsidP="00D5097D">
      <w:pPr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5C49">
        <w:rPr>
          <w:rFonts w:ascii="Times New Roman" w:hAnsi="Times New Roman" w:cs="Times New Roman"/>
          <w:sz w:val="24"/>
          <w:szCs w:val="24"/>
        </w:rPr>
        <w:t xml:space="preserve">Com </w:t>
      </w:r>
      <w:r w:rsidR="00100A34" w:rsidRPr="00AF5C49">
        <w:rPr>
          <w:rFonts w:ascii="Times New Roman" w:hAnsi="Times New Roman" w:cs="Times New Roman"/>
          <w:sz w:val="24"/>
          <w:szCs w:val="24"/>
        </w:rPr>
        <w:t>presença total dos Nobres</w:t>
      </w:r>
      <w:r w:rsidRPr="00AF5C49">
        <w:rPr>
          <w:rFonts w:ascii="Times New Roman" w:hAnsi="Times New Roman" w:cs="Times New Roman"/>
          <w:sz w:val="24"/>
          <w:szCs w:val="24"/>
        </w:rPr>
        <w:t xml:space="preserve"> </w:t>
      </w:r>
      <w:r w:rsidR="00BA2973" w:rsidRPr="00AF5C49">
        <w:rPr>
          <w:rFonts w:ascii="Times New Roman" w:hAnsi="Times New Roman" w:cs="Times New Roman"/>
          <w:sz w:val="24"/>
          <w:szCs w:val="24"/>
        </w:rPr>
        <w:t>vereadores</w:t>
      </w:r>
      <w:r w:rsidR="004C2EA5" w:rsidRPr="00AF5C49">
        <w:rPr>
          <w:rFonts w:ascii="Times New Roman" w:hAnsi="Times New Roman" w:cs="Times New Roman"/>
          <w:sz w:val="24"/>
          <w:szCs w:val="24"/>
        </w:rPr>
        <w:t xml:space="preserve"> conforme assinatura no livro de presença. Cumprimentando os Vereadores e ao público presente, o Presidente declarou aberta a </w:t>
      </w:r>
      <w:r w:rsidR="00217A9B" w:rsidRPr="00AF5C49">
        <w:rPr>
          <w:rFonts w:ascii="Times New Roman" w:hAnsi="Times New Roman" w:cs="Times New Roman"/>
          <w:sz w:val="24"/>
          <w:szCs w:val="24"/>
        </w:rPr>
        <w:t>Primeir</w:t>
      </w:r>
      <w:r w:rsidR="00BA2973" w:rsidRPr="00AF5C49">
        <w:rPr>
          <w:rFonts w:ascii="Times New Roman" w:hAnsi="Times New Roman" w:cs="Times New Roman"/>
          <w:sz w:val="24"/>
          <w:szCs w:val="24"/>
        </w:rPr>
        <w:t>a</w:t>
      </w:r>
      <w:r w:rsidR="004C2EA5" w:rsidRPr="00AF5C49">
        <w:rPr>
          <w:rFonts w:ascii="Times New Roman" w:hAnsi="Times New Roman" w:cs="Times New Roman"/>
          <w:sz w:val="24"/>
          <w:szCs w:val="24"/>
        </w:rPr>
        <w:t xml:space="preserve"> </w:t>
      </w:r>
      <w:r w:rsidR="00234FE1" w:rsidRPr="00AF5C49">
        <w:rPr>
          <w:rFonts w:ascii="Times New Roman" w:hAnsi="Times New Roman" w:cs="Times New Roman"/>
          <w:sz w:val="24"/>
          <w:szCs w:val="24"/>
        </w:rPr>
        <w:t>S</w:t>
      </w:r>
      <w:r w:rsidR="004C2EA5" w:rsidRPr="00AF5C49">
        <w:rPr>
          <w:rFonts w:ascii="Times New Roman" w:hAnsi="Times New Roman" w:cs="Times New Roman"/>
          <w:sz w:val="24"/>
          <w:szCs w:val="24"/>
        </w:rPr>
        <w:t xml:space="preserve">essão </w:t>
      </w:r>
      <w:r w:rsidR="00234FE1" w:rsidRPr="00AF5C49">
        <w:rPr>
          <w:rFonts w:ascii="Times New Roman" w:hAnsi="Times New Roman" w:cs="Times New Roman"/>
          <w:sz w:val="24"/>
          <w:szCs w:val="24"/>
        </w:rPr>
        <w:t>E</w:t>
      </w:r>
      <w:r w:rsidR="004C2EA5" w:rsidRPr="00AF5C49">
        <w:rPr>
          <w:rFonts w:ascii="Times New Roman" w:hAnsi="Times New Roman" w:cs="Times New Roman"/>
          <w:sz w:val="24"/>
          <w:szCs w:val="24"/>
        </w:rPr>
        <w:t>x</w:t>
      </w:r>
      <w:r w:rsidR="00234FE1" w:rsidRPr="00AF5C49">
        <w:rPr>
          <w:rFonts w:ascii="Times New Roman" w:hAnsi="Times New Roman" w:cs="Times New Roman"/>
          <w:sz w:val="24"/>
          <w:szCs w:val="24"/>
        </w:rPr>
        <w:t>traordinária da L</w:t>
      </w:r>
      <w:r w:rsidR="00217A9B" w:rsidRPr="00AF5C49">
        <w:rPr>
          <w:rFonts w:ascii="Times New Roman" w:hAnsi="Times New Roman" w:cs="Times New Roman"/>
          <w:sz w:val="24"/>
          <w:szCs w:val="24"/>
        </w:rPr>
        <w:t>egislatura 2021/2024</w:t>
      </w:r>
      <w:r w:rsidR="004C2EA5" w:rsidRPr="00AF5C49">
        <w:rPr>
          <w:rFonts w:ascii="Times New Roman" w:hAnsi="Times New Roman" w:cs="Times New Roman"/>
          <w:sz w:val="24"/>
          <w:szCs w:val="24"/>
        </w:rPr>
        <w:t>. Primeiramente, rei</w:t>
      </w:r>
      <w:r w:rsidR="00875DB2" w:rsidRPr="00AF5C49">
        <w:rPr>
          <w:rFonts w:ascii="Times New Roman" w:hAnsi="Times New Roman" w:cs="Times New Roman"/>
          <w:sz w:val="24"/>
          <w:szCs w:val="24"/>
        </w:rPr>
        <w:t>terou a</w:t>
      </w:r>
      <w:r w:rsidR="00234FE1" w:rsidRPr="00AF5C49">
        <w:rPr>
          <w:rFonts w:ascii="Times New Roman" w:hAnsi="Times New Roman" w:cs="Times New Roman"/>
          <w:sz w:val="24"/>
          <w:szCs w:val="24"/>
        </w:rPr>
        <w:t xml:space="preserve">os </w:t>
      </w:r>
      <w:r w:rsidR="00875DB2" w:rsidRPr="00AF5C49">
        <w:rPr>
          <w:rFonts w:ascii="Times New Roman" w:hAnsi="Times New Roman" w:cs="Times New Roman"/>
          <w:sz w:val="24"/>
          <w:szCs w:val="24"/>
        </w:rPr>
        <w:t xml:space="preserve">demais Nobres </w:t>
      </w:r>
      <w:r w:rsidR="00234FE1" w:rsidRPr="00AF5C49">
        <w:rPr>
          <w:rFonts w:ascii="Times New Roman" w:hAnsi="Times New Roman" w:cs="Times New Roman"/>
          <w:sz w:val="24"/>
          <w:szCs w:val="24"/>
        </w:rPr>
        <w:t>edis que esta Sessão E</w:t>
      </w:r>
      <w:r w:rsidR="004C2EA5" w:rsidRPr="00AF5C49">
        <w:rPr>
          <w:rFonts w:ascii="Times New Roman" w:hAnsi="Times New Roman" w:cs="Times New Roman"/>
          <w:sz w:val="24"/>
          <w:szCs w:val="24"/>
        </w:rPr>
        <w:t>xtraordin</w:t>
      </w:r>
      <w:r w:rsidR="00285E11" w:rsidRPr="00AF5C49">
        <w:rPr>
          <w:rFonts w:ascii="Times New Roman" w:hAnsi="Times New Roman" w:cs="Times New Roman"/>
          <w:sz w:val="24"/>
          <w:szCs w:val="24"/>
        </w:rPr>
        <w:t xml:space="preserve">ária tem </w:t>
      </w:r>
      <w:r w:rsidR="009258FE" w:rsidRPr="00AF5C49">
        <w:rPr>
          <w:rFonts w:ascii="Times New Roman" w:hAnsi="Times New Roman" w:cs="Times New Roman"/>
          <w:sz w:val="24"/>
          <w:szCs w:val="24"/>
        </w:rPr>
        <w:t>como</w:t>
      </w:r>
      <w:r w:rsidR="00875DB2" w:rsidRPr="00AF5C49">
        <w:rPr>
          <w:rFonts w:ascii="Times New Roman" w:hAnsi="Times New Roman" w:cs="Times New Roman"/>
          <w:sz w:val="24"/>
          <w:szCs w:val="24"/>
        </w:rPr>
        <w:t xml:space="preserve"> objetivo a Deliberação das seguintes matérias: </w:t>
      </w:r>
      <w:r w:rsidR="001435AF" w:rsidRPr="00AF5C49">
        <w:rPr>
          <w:rFonts w:ascii="Times New Roman" w:hAnsi="Times New Roman" w:cs="Times New Roman"/>
          <w:sz w:val="24"/>
          <w:szCs w:val="24"/>
        </w:rPr>
        <w:t>Delibera</w:t>
      </w:r>
      <w:r w:rsidR="00AB16E5" w:rsidRPr="00AF5C49">
        <w:rPr>
          <w:rFonts w:ascii="Times New Roman" w:hAnsi="Times New Roman" w:cs="Times New Roman"/>
          <w:sz w:val="24"/>
          <w:szCs w:val="24"/>
        </w:rPr>
        <w:t>ção</w:t>
      </w:r>
      <w:r w:rsidR="001435AF" w:rsidRPr="00AF5C49">
        <w:rPr>
          <w:rFonts w:ascii="Times New Roman" w:hAnsi="Times New Roman" w:cs="Times New Roman"/>
          <w:sz w:val="24"/>
          <w:szCs w:val="24"/>
        </w:rPr>
        <w:t xml:space="preserve"> Única </w:t>
      </w:r>
      <w:r w:rsidR="00D5097D" w:rsidRPr="00AF5C49">
        <w:rPr>
          <w:rFonts w:ascii="Times New Roman" w:hAnsi="Times New Roman" w:cs="Times New Roman"/>
          <w:sz w:val="24"/>
          <w:szCs w:val="24"/>
        </w:rPr>
        <w:t xml:space="preserve">da Emenda Modificativa </w:t>
      </w:r>
      <w:r w:rsidR="001435AF" w:rsidRPr="00AF5C49">
        <w:rPr>
          <w:rFonts w:ascii="Times New Roman" w:hAnsi="Times New Roman" w:cs="Times New Roman"/>
          <w:sz w:val="24"/>
          <w:szCs w:val="24"/>
        </w:rPr>
        <w:t>01</w:t>
      </w:r>
      <w:r w:rsidR="00AB16E5" w:rsidRPr="00AF5C49">
        <w:rPr>
          <w:rFonts w:ascii="Times New Roman" w:hAnsi="Times New Roman" w:cs="Times New Roman"/>
          <w:sz w:val="24"/>
          <w:szCs w:val="24"/>
        </w:rPr>
        <w:t>/2022,</w:t>
      </w:r>
      <w:r w:rsidR="001435AF" w:rsidRPr="00AF5C49">
        <w:rPr>
          <w:rFonts w:ascii="Times New Roman" w:hAnsi="Times New Roman" w:cs="Times New Roman"/>
          <w:sz w:val="24"/>
          <w:szCs w:val="24"/>
        </w:rPr>
        <w:t xml:space="preserve"> ao substitutivo 02/2022</w:t>
      </w:r>
      <w:r w:rsidR="00D5097D" w:rsidRPr="00AF5C49">
        <w:rPr>
          <w:rFonts w:ascii="Times New Roman" w:hAnsi="Times New Roman" w:cs="Times New Roman"/>
          <w:sz w:val="24"/>
          <w:szCs w:val="24"/>
        </w:rPr>
        <w:t>, do Projeto de Lei 222/2022. Deliberação Única da Redação Final do substitutivo 02/2022, do Projeto de Lei 222/2022.</w:t>
      </w:r>
      <w:r w:rsidR="0047519D" w:rsidRPr="00AF5C49">
        <w:rPr>
          <w:rFonts w:ascii="Times New Roman" w:hAnsi="Times New Roman" w:cs="Times New Roman"/>
          <w:sz w:val="24"/>
          <w:szCs w:val="24"/>
        </w:rPr>
        <w:t xml:space="preserve"> </w:t>
      </w:r>
      <w:r w:rsidR="00C91EF8" w:rsidRPr="00AF5C49">
        <w:rPr>
          <w:rFonts w:ascii="Times New Roman" w:hAnsi="Times New Roman" w:cs="Times New Roman"/>
          <w:sz w:val="24"/>
          <w:szCs w:val="24"/>
        </w:rPr>
        <w:t>Em seguida, o</w:t>
      </w:r>
      <w:r w:rsidR="005E6D69" w:rsidRPr="00AF5C49">
        <w:rPr>
          <w:rFonts w:ascii="Times New Roman" w:hAnsi="Times New Roman" w:cs="Times New Roman"/>
          <w:sz w:val="24"/>
          <w:szCs w:val="24"/>
        </w:rPr>
        <w:t xml:space="preserve"> Presidente pronunciou: </w:t>
      </w:r>
      <w:r w:rsidR="00C91EF8" w:rsidRPr="00AF5C49">
        <w:rPr>
          <w:rFonts w:ascii="Times New Roman" w:hAnsi="Times New Roman" w:cs="Times New Roman"/>
          <w:sz w:val="24"/>
          <w:szCs w:val="24"/>
        </w:rPr>
        <w:t>Senhores Vereadores, está em discussão a A</w:t>
      </w:r>
      <w:r w:rsidR="00806C32" w:rsidRPr="00AF5C49">
        <w:rPr>
          <w:rFonts w:ascii="Times New Roman" w:hAnsi="Times New Roman" w:cs="Times New Roman"/>
          <w:sz w:val="24"/>
          <w:szCs w:val="24"/>
        </w:rPr>
        <w:t>ta da Sessão Extraordinária nº</w:t>
      </w:r>
      <w:r w:rsidR="001435AF" w:rsidRPr="00AF5C49">
        <w:rPr>
          <w:rFonts w:ascii="Times New Roman" w:hAnsi="Times New Roman" w:cs="Times New Roman"/>
          <w:sz w:val="24"/>
          <w:szCs w:val="24"/>
        </w:rPr>
        <w:t xml:space="preserve"> 01</w:t>
      </w:r>
      <w:r w:rsidR="00806C32" w:rsidRPr="00AF5C49">
        <w:rPr>
          <w:rFonts w:ascii="Times New Roman" w:hAnsi="Times New Roman" w:cs="Times New Roman"/>
          <w:sz w:val="24"/>
          <w:szCs w:val="24"/>
        </w:rPr>
        <w:t>/20</w:t>
      </w:r>
      <w:r w:rsidR="00217A9B" w:rsidRPr="00AF5C49">
        <w:rPr>
          <w:rFonts w:ascii="Times New Roman" w:hAnsi="Times New Roman" w:cs="Times New Roman"/>
          <w:sz w:val="24"/>
          <w:szCs w:val="24"/>
        </w:rPr>
        <w:t>21</w:t>
      </w:r>
      <w:r w:rsidR="00C91EF8" w:rsidRPr="00AF5C49">
        <w:rPr>
          <w:rFonts w:ascii="Times New Roman" w:hAnsi="Times New Roman" w:cs="Times New Roman"/>
          <w:sz w:val="24"/>
          <w:szCs w:val="24"/>
        </w:rPr>
        <w:t xml:space="preserve">. Não havendo manifestações para retificação, a </w:t>
      </w:r>
      <w:r w:rsidR="00C91EF8" w:rsidRPr="00AF5C49">
        <w:rPr>
          <w:rFonts w:ascii="Times New Roman" w:hAnsi="Times New Roman" w:cs="Times New Roman"/>
          <w:b/>
          <w:sz w:val="24"/>
          <w:szCs w:val="24"/>
          <w:u w:val="single"/>
        </w:rPr>
        <w:t xml:space="preserve">ATA DA </w:t>
      </w:r>
      <w:r w:rsidR="007556B3" w:rsidRPr="00AF5C49">
        <w:rPr>
          <w:rFonts w:ascii="Times New Roman" w:hAnsi="Times New Roman" w:cs="Times New Roman"/>
          <w:b/>
          <w:sz w:val="24"/>
          <w:szCs w:val="24"/>
          <w:u w:val="single"/>
        </w:rPr>
        <w:t>SESSÃO EXTRAORDINÁRIA Nº</w:t>
      </w:r>
      <w:r w:rsidR="00474881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36362B" w:rsidRPr="00AF5C49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DF1C73" w:rsidRPr="00AF5C49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="00C91EF8" w:rsidRPr="00AF5C49">
        <w:rPr>
          <w:rFonts w:ascii="Times New Roman" w:hAnsi="Times New Roman" w:cs="Times New Roman"/>
          <w:b/>
          <w:sz w:val="24"/>
          <w:szCs w:val="24"/>
          <w:u w:val="single"/>
        </w:rPr>
        <w:t xml:space="preserve"> foi APROVADA.</w:t>
      </w:r>
      <w:r w:rsidR="00C91EF8" w:rsidRPr="00AF5C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364" w:rsidRPr="00AF5C49" w:rsidRDefault="00AB16E5" w:rsidP="00431613">
      <w:pPr>
        <w:spacing w:after="24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5C49">
        <w:rPr>
          <w:rFonts w:ascii="Times New Roman" w:hAnsi="Times New Roman" w:cs="Times New Roman"/>
          <w:sz w:val="24"/>
          <w:szCs w:val="24"/>
        </w:rPr>
        <w:t>Posteriormente, procedeu-se a</w:t>
      </w:r>
      <w:r w:rsidR="00C91EF8" w:rsidRPr="00AF5C49">
        <w:rPr>
          <w:rFonts w:ascii="Times New Roman" w:hAnsi="Times New Roman" w:cs="Times New Roman"/>
          <w:sz w:val="24"/>
          <w:szCs w:val="24"/>
        </w:rPr>
        <w:t xml:space="preserve"> deliberação da matéria perante convocação para Sessão Extraordinária. </w:t>
      </w:r>
      <w:r w:rsidR="00D5097D" w:rsidRPr="00AF5C49">
        <w:rPr>
          <w:rFonts w:ascii="Times New Roman" w:hAnsi="Times New Roman" w:cs="Times New Roman"/>
          <w:sz w:val="24"/>
          <w:szCs w:val="24"/>
        </w:rPr>
        <w:t>Deliberação Única 01/2022, ao substitutivo 02/2022.</w:t>
      </w:r>
      <w:r w:rsidR="00DF1C73" w:rsidRPr="00AF5C49">
        <w:rPr>
          <w:rFonts w:ascii="Times New Roman" w:hAnsi="Times New Roman" w:cs="Times New Roman"/>
          <w:sz w:val="24"/>
          <w:szCs w:val="24"/>
        </w:rPr>
        <w:t xml:space="preserve"> Após a leitura foi colocada em discussão sendo APROVADO por unanimidade em votação Única</w:t>
      </w:r>
      <w:r w:rsidR="007556B3" w:rsidRPr="00AF5C49">
        <w:rPr>
          <w:rFonts w:ascii="Times New Roman" w:hAnsi="Times New Roman" w:cs="Times New Roman"/>
          <w:sz w:val="24"/>
          <w:szCs w:val="24"/>
        </w:rPr>
        <w:t xml:space="preserve">. Da mesma forma o presidente solicitou ao Secretário para que fosse feita a leitura </w:t>
      </w:r>
      <w:r w:rsidR="00D5097D" w:rsidRPr="00AF5C49">
        <w:rPr>
          <w:rFonts w:ascii="Times New Roman" w:hAnsi="Times New Roman" w:cs="Times New Roman"/>
          <w:sz w:val="24"/>
          <w:szCs w:val="24"/>
        </w:rPr>
        <w:t>Redação Final do substitutivo 02/2022, do Projeto de Lei 222/2022. À</w:t>
      </w:r>
      <w:r w:rsidR="007556B3" w:rsidRPr="00AF5C49">
        <w:rPr>
          <w:rFonts w:ascii="Times New Roman" w:hAnsi="Times New Roman" w:cs="Times New Roman"/>
          <w:sz w:val="24"/>
          <w:szCs w:val="24"/>
        </w:rPr>
        <w:t>s quais foram col</w:t>
      </w:r>
      <w:r w:rsidR="00227235" w:rsidRPr="00AF5C49">
        <w:rPr>
          <w:rFonts w:ascii="Times New Roman" w:hAnsi="Times New Roman" w:cs="Times New Roman"/>
          <w:sz w:val="24"/>
          <w:szCs w:val="24"/>
        </w:rPr>
        <w:t xml:space="preserve">ocas em Discussão, e em Votação, ambas APROVADAS em votação Única. </w:t>
      </w:r>
      <w:r w:rsidR="00F62598" w:rsidRPr="00AF5C49">
        <w:rPr>
          <w:rFonts w:ascii="Times New Roman" w:hAnsi="Times New Roman" w:cs="Times New Roman"/>
          <w:sz w:val="24"/>
          <w:szCs w:val="24"/>
        </w:rPr>
        <w:t>Deliberada</w:t>
      </w:r>
      <w:r w:rsidR="00227235" w:rsidRPr="00AF5C49">
        <w:rPr>
          <w:rFonts w:ascii="Times New Roman" w:hAnsi="Times New Roman" w:cs="Times New Roman"/>
          <w:sz w:val="24"/>
          <w:szCs w:val="24"/>
        </w:rPr>
        <w:t>s</w:t>
      </w:r>
      <w:r w:rsidR="00F62598" w:rsidRPr="00AF5C49">
        <w:rPr>
          <w:rFonts w:ascii="Times New Roman" w:hAnsi="Times New Roman" w:cs="Times New Roman"/>
          <w:sz w:val="24"/>
          <w:szCs w:val="24"/>
        </w:rPr>
        <w:t xml:space="preserve"> a</w:t>
      </w:r>
      <w:r w:rsidR="00227235" w:rsidRPr="00AF5C49">
        <w:rPr>
          <w:rFonts w:ascii="Times New Roman" w:hAnsi="Times New Roman" w:cs="Times New Roman"/>
          <w:sz w:val="24"/>
          <w:szCs w:val="24"/>
        </w:rPr>
        <w:t>s</w:t>
      </w:r>
      <w:r w:rsidR="00F62598" w:rsidRPr="00AF5C49">
        <w:rPr>
          <w:rFonts w:ascii="Times New Roman" w:hAnsi="Times New Roman" w:cs="Times New Roman"/>
          <w:sz w:val="24"/>
          <w:szCs w:val="24"/>
        </w:rPr>
        <w:t xml:space="preserve"> matéria</w:t>
      </w:r>
      <w:r w:rsidR="00227235" w:rsidRPr="00AF5C49">
        <w:rPr>
          <w:rFonts w:ascii="Times New Roman" w:hAnsi="Times New Roman" w:cs="Times New Roman"/>
          <w:sz w:val="24"/>
          <w:szCs w:val="24"/>
        </w:rPr>
        <w:t>s conforme</w:t>
      </w:r>
      <w:r w:rsidR="00F62598" w:rsidRPr="00AF5C49">
        <w:rPr>
          <w:rFonts w:ascii="Times New Roman" w:hAnsi="Times New Roman" w:cs="Times New Roman"/>
          <w:sz w:val="24"/>
          <w:szCs w:val="24"/>
        </w:rPr>
        <w:t xml:space="preserve"> convocação, o Pr</w:t>
      </w:r>
      <w:r w:rsidR="00E7536D" w:rsidRPr="00AF5C49">
        <w:rPr>
          <w:rFonts w:ascii="Times New Roman" w:hAnsi="Times New Roman" w:cs="Times New Roman"/>
          <w:sz w:val="24"/>
          <w:szCs w:val="24"/>
        </w:rPr>
        <w:t>esidente declarou encerr</w:t>
      </w:r>
      <w:r w:rsidR="00227235" w:rsidRPr="00AF5C49">
        <w:rPr>
          <w:rFonts w:ascii="Times New Roman" w:hAnsi="Times New Roman" w:cs="Times New Roman"/>
          <w:sz w:val="24"/>
          <w:szCs w:val="24"/>
        </w:rPr>
        <w:t>ada a 2ª</w:t>
      </w:r>
      <w:r w:rsidR="00F62598" w:rsidRPr="00AF5C49">
        <w:rPr>
          <w:rFonts w:ascii="Times New Roman" w:hAnsi="Times New Roman" w:cs="Times New Roman"/>
          <w:sz w:val="24"/>
          <w:szCs w:val="24"/>
        </w:rPr>
        <w:t xml:space="preserve"> Sessão Ex</w:t>
      </w:r>
      <w:r w:rsidR="003E6457" w:rsidRPr="00AF5C49">
        <w:rPr>
          <w:rFonts w:ascii="Times New Roman" w:hAnsi="Times New Roman" w:cs="Times New Roman"/>
          <w:sz w:val="24"/>
          <w:szCs w:val="24"/>
        </w:rPr>
        <w:t xml:space="preserve">traordinária da </w:t>
      </w:r>
      <w:r w:rsidR="00227235" w:rsidRPr="00AF5C49">
        <w:rPr>
          <w:rFonts w:ascii="Times New Roman" w:hAnsi="Times New Roman" w:cs="Times New Roman"/>
          <w:sz w:val="24"/>
          <w:szCs w:val="24"/>
        </w:rPr>
        <w:t>Legislatura 2021</w:t>
      </w:r>
      <w:r w:rsidR="00513B2A" w:rsidRPr="00AF5C49">
        <w:rPr>
          <w:rFonts w:ascii="Times New Roman" w:hAnsi="Times New Roman" w:cs="Times New Roman"/>
          <w:sz w:val="24"/>
          <w:szCs w:val="24"/>
        </w:rPr>
        <w:t>/202</w:t>
      </w:r>
      <w:r w:rsidR="00227235" w:rsidRPr="00AF5C49">
        <w:rPr>
          <w:rFonts w:ascii="Times New Roman" w:hAnsi="Times New Roman" w:cs="Times New Roman"/>
          <w:sz w:val="24"/>
          <w:szCs w:val="24"/>
        </w:rPr>
        <w:t>4</w:t>
      </w:r>
      <w:r w:rsidR="00F62598" w:rsidRPr="00AF5C49">
        <w:rPr>
          <w:rFonts w:ascii="Times New Roman" w:hAnsi="Times New Roman" w:cs="Times New Roman"/>
          <w:sz w:val="24"/>
          <w:szCs w:val="24"/>
        </w:rPr>
        <w:t xml:space="preserve">. Lavrou-se a presente ata que após lida e se aprovada será assinada por quem </w:t>
      </w:r>
      <w:r w:rsidR="00234FE1" w:rsidRPr="00AF5C49">
        <w:rPr>
          <w:rFonts w:ascii="Times New Roman" w:hAnsi="Times New Roman" w:cs="Times New Roman"/>
          <w:sz w:val="24"/>
          <w:szCs w:val="24"/>
        </w:rPr>
        <w:t xml:space="preserve">é </w:t>
      </w:r>
      <w:r w:rsidR="00F62598" w:rsidRPr="00AF5C49">
        <w:rPr>
          <w:rFonts w:ascii="Times New Roman" w:hAnsi="Times New Roman" w:cs="Times New Roman"/>
          <w:sz w:val="24"/>
          <w:szCs w:val="24"/>
        </w:rPr>
        <w:t>de direito.</w:t>
      </w:r>
    </w:p>
    <w:p w:rsidR="00431613" w:rsidRPr="00AF5C49" w:rsidRDefault="00431613" w:rsidP="004C2E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1613" w:rsidRPr="00AF5C49" w:rsidRDefault="00431613" w:rsidP="004C2E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C49" w:rsidRPr="00AF5C49" w:rsidRDefault="00AF5C4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F5C49" w:rsidRPr="00AF5C49" w:rsidSect="000C370C">
      <w:pgSz w:w="11906" w:h="16838"/>
      <w:pgMar w:top="993" w:right="1558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2EA5"/>
    <w:rsid w:val="00000AC4"/>
    <w:rsid w:val="0000154B"/>
    <w:rsid w:val="00001635"/>
    <w:rsid w:val="00002AC3"/>
    <w:rsid w:val="00003536"/>
    <w:rsid w:val="00004328"/>
    <w:rsid w:val="000046CD"/>
    <w:rsid w:val="00006973"/>
    <w:rsid w:val="000076F2"/>
    <w:rsid w:val="00011453"/>
    <w:rsid w:val="00011C3D"/>
    <w:rsid w:val="00012CEE"/>
    <w:rsid w:val="000141B2"/>
    <w:rsid w:val="00015025"/>
    <w:rsid w:val="000151B3"/>
    <w:rsid w:val="0001547B"/>
    <w:rsid w:val="0001619C"/>
    <w:rsid w:val="0001709A"/>
    <w:rsid w:val="000177F1"/>
    <w:rsid w:val="000205E8"/>
    <w:rsid w:val="00020B20"/>
    <w:rsid w:val="00020EFC"/>
    <w:rsid w:val="00021F7B"/>
    <w:rsid w:val="000220F5"/>
    <w:rsid w:val="00022500"/>
    <w:rsid w:val="00022E67"/>
    <w:rsid w:val="000231DA"/>
    <w:rsid w:val="000242DE"/>
    <w:rsid w:val="00025EAC"/>
    <w:rsid w:val="000269F2"/>
    <w:rsid w:val="00030178"/>
    <w:rsid w:val="00030BE7"/>
    <w:rsid w:val="00032402"/>
    <w:rsid w:val="00032AAE"/>
    <w:rsid w:val="00033A7F"/>
    <w:rsid w:val="000342A8"/>
    <w:rsid w:val="000345DF"/>
    <w:rsid w:val="000350AD"/>
    <w:rsid w:val="000372AD"/>
    <w:rsid w:val="000378E5"/>
    <w:rsid w:val="00037EEF"/>
    <w:rsid w:val="000403DF"/>
    <w:rsid w:val="0004058F"/>
    <w:rsid w:val="00040923"/>
    <w:rsid w:val="00040B91"/>
    <w:rsid w:val="000410C7"/>
    <w:rsid w:val="00041613"/>
    <w:rsid w:val="00042030"/>
    <w:rsid w:val="00043053"/>
    <w:rsid w:val="000430B0"/>
    <w:rsid w:val="000438B7"/>
    <w:rsid w:val="00044095"/>
    <w:rsid w:val="0004424C"/>
    <w:rsid w:val="00044482"/>
    <w:rsid w:val="0004491A"/>
    <w:rsid w:val="00044993"/>
    <w:rsid w:val="0004534A"/>
    <w:rsid w:val="00045453"/>
    <w:rsid w:val="00045705"/>
    <w:rsid w:val="00045B40"/>
    <w:rsid w:val="00045CEB"/>
    <w:rsid w:val="000461E6"/>
    <w:rsid w:val="000462FD"/>
    <w:rsid w:val="000508E3"/>
    <w:rsid w:val="00050BE0"/>
    <w:rsid w:val="00050CB6"/>
    <w:rsid w:val="00051927"/>
    <w:rsid w:val="000524E6"/>
    <w:rsid w:val="00052C1E"/>
    <w:rsid w:val="00052E34"/>
    <w:rsid w:val="0005390A"/>
    <w:rsid w:val="00054048"/>
    <w:rsid w:val="00055130"/>
    <w:rsid w:val="0005724C"/>
    <w:rsid w:val="0005765F"/>
    <w:rsid w:val="0006227D"/>
    <w:rsid w:val="00063390"/>
    <w:rsid w:val="00063497"/>
    <w:rsid w:val="000634CF"/>
    <w:rsid w:val="000636A5"/>
    <w:rsid w:val="00063901"/>
    <w:rsid w:val="00063E20"/>
    <w:rsid w:val="00065206"/>
    <w:rsid w:val="000655C6"/>
    <w:rsid w:val="00066D9B"/>
    <w:rsid w:val="00066F48"/>
    <w:rsid w:val="0006726A"/>
    <w:rsid w:val="00070C1C"/>
    <w:rsid w:val="0007135F"/>
    <w:rsid w:val="00071F13"/>
    <w:rsid w:val="00072D85"/>
    <w:rsid w:val="00074442"/>
    <w:rsid w:val="0007624A"/>
    <w:rsid w:val="000764BF"/>
    <w:rsid w:val="00076587"/>
    <w:rsid w:val="000766E8"/>
    <w:rsid w:val="00077855"/>
    <w:rsid w:val="00080053"/>
    <w:rsid w:val="00080C42"/>
    <w:rsid w:val="00080C4D"/>
    <w:rsid w:val="00080E6C"/>
    <w:rsid w:val="000812E5"/>
    <w:rsid w:val="00081B49"/>
    <w:rsid w:val="00081D6B"/>
    <w:rsid w:val="00082898"/>
    <w:rsid w:val="00082E11"/>
    <w:rsid w:val="00082F3E"/>
    <w:rsid w:val="00082FB0"/>
    <w:rsid w:val="0008427F"/>
    <w:rsid w:val="00084938"/>
    <w:rsid w:val="00085770"/>
    <w:rsid w:val="0008624E"/>
    <w:rsid w:val="00086BA6"/>
    <w:rsid w:val="00086F7F"/>
    <w:rsid w:val="000902B6"/>
    <w:rsid w:val="000906A3"/>
    <w:rsid w:val="000906E5"/>
    <w:rsid w:val="0009071A"/>
    <w:rsid w:val="000917ED"/>
    <w:rsid w:val="000921B5"/>
    <w:rsid w:val="000923AB"/>
    <w:rsid w:val="00092951"/>
    <w:rsid w:val="000929F0"/>
    <w:rsid w:val="00092DC7"/>
    <w:rsid w:val="00093C1D"/>
    <w:rsid w:val="00093DF1"/>
    <w:rsid w:val="0009411D"/>
    <w:rsid w:val="0009416A"/>
    <w:rsid w:val="0009566F"/>
    <w:rsid w:val="000A0267"/>
    <w:rsid w:val="000A19EA"/>
    <w:rsid w:val="000A1D10"/>
    <w:rsid w:val="000A1F3C"/>
    <w:rsid w:val="000A30A0"/>
    <w:rsid w:val="000A30F0"/>
    <w:rsid w:val="000A4760"/>
    <w:rsid w:val="000A560E"/>
    <w:rsid w:val="000A57E7"/>
    <w:rsid w:val="000A5BD6"/>
    <w:rsid w:val="000A5D71"/>
    <w:rsid w:val="000A7429"/>
    <w:rsid w:val="000A746B"/>
    <w:rsid w:val="000A7930"/>
    <w:rsid w:val="000A7970"/>
    <w:rsid w:val="000A79C4"/>
    <w:rsid w:val="000B004C"/>
    <w:rsid w:val="000B0302"/>
    <w:rsid w:val="000B03CF"/>
    <w:rsid w:val="000B0B81"/>
    <w:rsid w:val="000B0E52"/>
    <w:rsid w:val="000B1BEE"/>
    <w:rsid w:val="000B1EA0"/>
    <w:rsid w:val="000B2297"/>
    <w:rsid w:val="000B2CC2"/>
    <w:rsid w:val="000B3795"/>
    <w:rsid w:val="000B411E"/>
    <w:rsid w:val="000B4EBE"/>
    <w:rsid w:val="000B6515"/>
    <w:rsid w:val="000B6B33"/>
    <w:rsid w:val="000B755E"/>
    <w:rsid w:val="000C1106"/>
    <w:rsid w:val="000C1255"/>
    <w:rsid w:val="000C1FC2"/>
    <w:rsid w:val="000C27FC"/>
    <w:rsid w:val="000C2BE7"/>
    <w:rsid w:val="000C2F83"/>
    <w:rsid w:val="000C32E5"/>
    <w:rsid w:val="000C3704"/>
    <w:rsid w:val="000C370C"/>
    <w:rsid w:val="000C43DB"/>
    <w:rsid w:val="000C4746"/>
    <w:rsid w:val="000C4FCA"/>
    <w:rsid w:val="000C53F1"/>
    <w:rsid w:val="000C57EB"/>
    <w:rsid w:val="000C6F61"/>
    <w:rsid w:val="000C6FF6"/>
    <w:rsid w:val="000C70BE"/>
    <w:rsid w:val="000C7C78"/>
    <w:rsid w:val="000C7D5D"/>
    <w:rsid w:val="000D0550"/>
    <w:rsid w:val="000D0AA5"/>
    <w:rsid w:val="000D1A8D"/>
    <w:rsid w:val="000D223A"/>
    <w:rsid w:val="000D262F"/>
    <w:rsid w:val="000D2AD5"/>
    <w:rsid w:val="000D3625"/>
    <w:rsid w:val="000D3A31"/>
    <w:rsid w:val="000D4394"/>
    <w:rsid w:val="000D4DF0"/>
    <w:rsid w:val="000D5254"/>
    <w:rsid w:val="000D52AC"/>
    <w:rsid w:val="000D56CE"/>
    <w:rsid w:val="000D635F"/>
    <w:rsid w:val="000D7371"/>
    <w:rsid w:val="000D7436"/>
    <w:rsid w:val="000D765B"/>
    <w:rsid w:val="000E0BBB"/>
    <w:rsid w:val="000E0FDB"/>
    <w:rsid w:val="000E10A0"/>
    <w:rsid w:val="000E1DBB"/>
    <w:rsid w:val="000E2824"/>
    <w:rsid w:val="000E2988"/>
    <w:rsid w:val="000E2F65"/>
    <w:rsid w:val="000E3396"/>
    <w:rsid w:val="000E35BD"/>
    <w:rsid w:val="000E38C5"/>
    <w:rsid w:val="000E509F"/>
    <w:rsid w:val="000E5D5A"/>
    <w:rsid w:val="000E6169"/>
    <w:rsid w:val="000E69E6"/>
    <w:rsid w:val="000E6D50"/>
    <w:rsid w:val="000E7E9D"/>
    <w:rsid w:val="000F040A"/>
    <w:rsid w:val="000F1CE9"/>
    <w:rsid w:val="000F1E52"/>
    <w:rsid w:val="000F1F14"/>
    <w:rsid w:val="000F3072"/>
    <w:rsid w:val="000F3A78"/>
    <w:rsid w:val="000F3F9C"/>
    <w:rsid w:val="000F520C"/>
    <w:rsid w:val="000F5BDB"/>
    <w:rsid w:val="000F5DED"/>
    <w:rsid w:val="000F6DB7"/>
    <w:rsid w:val="000F6DF4"/>
    <w:rsid w:val="000F764E"/>
    <w:rsid w:val="00100A34"/>
    <w:rsid w:val="001015DE"/>
    <w:rsid w:val="00101AA2"/>
    <w:rsid w:val="00102017"/>
    <w:rsid w:val="00102C72"/>
    <w:rsid w:val="00103576"/>
    <w:rsid w:val="0010499E"/>
    <w:rsid w:val="0010546F"/>
    <w:rsid w:val="00105E7B"/>
    <w:rsid w:val="0010676D"/>
    <w:rsid w:val="00106AD2"/>
    <w:rsid w:val="0011030C"/>
    <w:rsid w:val="0011051A"/>
    <w:rsid w:val="001106C8"/>
    <w:rsid w:val="00110A84"/>
    <w:rsid w:val="00111AFC"/>
    <w:rsid w:val="00111E31"/>
    <w:rsid w:val="001142EA"/>
    <w:rsid w:val="00114589"/>
    <w:rsid w:val="00114706"/>
    <w:rsid w:val="0011588E"/>
    <w:rsid w:val="00115BFA"/>
    <w:rsid w:val="001167E3"/>
    <w:rsid w:val="001173A2"/>
    <w:rsid w:val="00117ED1"/>
    <w:rsid w:val="001208AD"/>
    <w:rsid w:val="0012172D"/>
    <w:rsid w:val="00121D5B"/>
    <w:rsid w:val="001225A4"/>
    <w:rsid w:val="00122960"/>
    <w:rsid w:val="0012397F"/>
    <w:rsid w:val="00123BED"/>
    <w:rsid w:val="00125E58"/>
    <w:rsid w:val="00126DC0"/>
    <w:rsid w:val="00127500"/>
    <w:rsid w:val="00127760"/>
    <w:rsid w:val="00127B6D"/>
    <w:rsid w:val="00127EC0"/>
    <w:rsid w:val="00130FA6"/>
    <w:rsid w:val="0013106B"/>
    <w:rsid w:val="00132ACB"/>
    <w:rsid w:val="00133453"/>
    <w:rsid w:val="0013376F"/>
    <w:rsid w:val="00135194"/>
    <w:rsid w:val="00135B24"/>
    <w:rsid w:val="001364FB"/>
    <w:rsid w:val="00136626"/>
    <w:rsid w:val="00136A9F"/>
    <w:rsid w:val="00136B7E"/>
    <w:rsid w:val="00137446"/>
    <w:rsid w:val="00137B1B"/>
    <w:rsid w:val="00137C7F"/>
    <w:rsid w:val="001403A9"/>
    <w:rsid w:val="00140DC4"/>
    <w:rsid w:val="0014132C"/>
    <w:rsid w:val="0014156B"/>
    <w:rsid w:val="00141904"/>
    <w:rsid w:val="00141B82"/>
    <w:rsid w:val="00142110"/>
    <w:rsid w:val="001421BC"/>
    <w:rsid w:val="00142570"/>
    <w:rsid w:val="00143146"/>
    <w:rsid w:val="001435AF"/>
    <w:rsid w:val="00144653"/>
    <w:rsid w:val="00144767"/>
    <w:rsid w:val="00144C39"/>
    <w:rsid w:val="00144D97"/>
    <w:rsid w:val="0014518B"/>
    <w:rsid w:val="001456D5"/>
    <w:rsid w:val="00145A47"/>
    <w:rsid w:val="00145BA6"/>
    <w:rsid w:val="00150918"/>
    <w:rsid w:val="00150990"/>
    <w:rsid w:val="00152063"/>
    <w:rsid w:val="001536CA"/>
    <w:rsid w:val="00153C16"/>
    <w:rsid w:val="00154534"/>
    <w:rsid w:val="001549B6"/>
    <w:rsid w:val="0015505D"/>
    <w:rsid w:val="00155168"/>
    <w:rsid w:val="00155228"/>
    <w:rsid w:val="0015658B"/>
    <w:rsid w:val="00156AE7"/>
    <w:rsid w:val="00156D9E"/>
    <w:rsid w:val="00160205"/>
    <w:rsid w:val="00160712"/>
    <w:rsid w:val="00160768"/>
    <w:rsid w:val="00160D0C"/>
    <w:rsid w:val="001611A9"/>
    <w:rsid w:val="00161686"/>
    <w:rsid w:val="00161BB9"/>
    <w:rsid w:val="001622CC"/>
    <w:rsid w:val="0016276C"/>
    <w:rsid w:val="00162FFB"/>
    <w:rsid w:val="0016313B"/>
    <w:rsid w:val="00164118"/>
    <w:rsid w:val="00164498"/>
    <w:rsid w:val="001661E6"/>
    <w:rsid w:val="00167406"/>
    <w:rsid w:val="001707E0"/>
    <w:rsid w:val="001717B0"/>
    <w:rsid w:val="001722DF"/>
    <w:rsid w:val="0017271B"/>
    <w:rsid w:val="00172FCE"/>
    <w:rsid w:val="001737A9"/>
    <w:rsid w:val="00174045"/>
    <w:rsid w:val="00174295"/>
    <w:rsid w:val="00174DF8"/>
    <w:rsid w:val="001756F4"/>
    <w:rsid w:val="00175F04"/>
    <w:rsid w:val="00176769"/>
    <w:rsid w:val="001767A0"/>
    <w:rsid w:val="001777A3"/>
    <w:rsid w:val="001777BA"/>
    <w:rsid w:val="00180C0B"/>
    <w:rsid w:val="00180D14"/>
    <w:rsid w:val="00180D48"/>
    <w:rsid w:val="00182714"/>
    <w:rsid w:val="00182AB1"/>
    <w:rsid w:val="00183BC4"/>
    <w:rsid w:val="00184CE2"/>
    <w:rsid w:val="001873D7"/>
    <w:rsid w:val="0019029F"/>
    <w:rsid w:val="00191118"/>
    <w:rsid w:val="001915B3"/>
    <w:rsid w:val="00192897"/>
    <w:rsid w:val="00193F5C"/>
    <w:rsid w:val="0019445B"/>
    <w:rsid w:val="00194C46"/>
    <w:rsid w:val="001952F6"/>
    <w:rsid w:val="001968C0"/>
    <w:rsid w:val="00196CBD"/>
    <w:rsid w:val="00197746"/>
    <w:rsid w:val="00197B84"/>
    <w:rsid w:val="001A0519"/>
    <w:rsid w:val="001A0BF7"/>
    <w:rsid w:val="001A0C82"/>
    <w:rsid w:val="001A14F1"/>
    <w:rsid w:val="001A410D"/>
    <w:rsid w:val="001A4DFB"/>
    <w:rsid w:val="001A6132"/>
    <w:rsid w:val="001A6B70"/>
    <w:rsid w:val="001A7EB3"/>
    <w:rsid w:val="001B01A8"/>
    <w:rsid w:val="001B0F1D"/>
    <w:rsid w:val="001B15D6"/>
    <w:rsid w:val="001B27C6"/>
    <w:rsid w:val="001B294B"/>
    <w:rsid w:val="001B3B40"/>
    <w:rsid w:val="001B3BAC"/>
    <w:rsid w:val="001B3C4A"/>
    <w:rsid w:val="001B41E9"/>
    <w:rsid w:val="001B46EA"/>
    <w:rsid w:val="001B489A"/>
    <w:rsid w:val="001B742A"/>
    <w:rsid w:val="001B7EF3"/>
    <w:rsid w:val="001C01A9"/>
    <w:rsid w:val="001C14B0"/>
    <w:rsid w:val="001C1E7B"/>
    <w:rsid w:val="001C38EA"/>
    <w:rsid w:val="001C3CBE"/>
    <w:rsid w:val="001C450D"/>
    <w:rsid w:val="001C4819"/>
    <w:rsid w:val="001C5102"/>
    <w:rsid w:val="001C633F"/>
    <w:rsid w:val="001C7D90"/>
    <w:rsid w:val="001D07F1"/>
    <w:rsid w:val="001D1384"/>
    <w:rsid w:val="001D172C"/>
    <w:rsid w:val="001D1D7A"/>
    <w:rsid w:val="001D2B92"/>
    <w:rsid w:val="001D3213"/>
    <w:rsid w:val="001D4FA0"/>
    <w:rsid w:val="001D526F"/>
    <w:rsid w:val="001D52BC"/>
    <w:rsid w:val="001D54E8"/>
    <w:rsid w:val="001D7870"/>
    <w:rsid w:val="001D7A16"/>
    <w:rsid w:val="001E00AC"/>
    <w:rsid w:val="001E077E"/>
    <w:rsid w:val="001E0908"/>
    <w:rsid w:val="001E0BE1"/>
    <w:rsid w:val="001E0CFD"/>
    <w:rsid w:val="001E1BF2"/>
    <w:rsid w:val="001E1D13"/>
    <w:rsid w:val="001E239D"/>
    <w:rsid w:val="001E23F4"/>
    <w:rsid w:val="001E45B2"/>
    <w:rsid w:val="001E4D5E"/>
    <w:rsid w:val="001E67CF"/>
    <w:rsid w:val="001E6982"/>
    <w:rsid w:val="001E6EAA"/>
    <w:rsid w:val="001E7347"/>
    <w:rsid w:val="001F0A2F"/>
    <w:rsid w:val="001F1AE4"/>
    <w:rsid w:val="001F1D98"/>
    <w:rsid w:val="001F21A7"/>
    <w:rsid w:val="001F2DC4"/>
    <w:rsid w:val="001F3435"/>
    <w:rsid w:val="001F34A0"/>
    <w:rsid w:val="001F40AB"/>
    <w:rsid w:val="001F4AC5"/>
    <w:rsid w:val="001F4D2E"/>
    <w:rsid w:val="001F4F1B"/>
    <w:rsid w:val="001F57B8"/>
    <w:rsid w:val="001F73A0"/>
    <w:rsid w:val="001F74A9"/>
    <w:rsid w:val="001F7A9D"/>
    <w:rsid w:val="001F7BCB"/>
    <w:rsid w:val="00201544"/>
    <w:rsid w:val="00201B33"/>
    <w:rsid w:val="00201D26"/>
    <w:rsid w:val="00202833"/>
    <w:rsid w:val="00202FE2"/>
    <w:rsid w:val="00203915"/>
    <w:rsid w:val="002040E8"/>
    <w:rsid w:val="0020414A"/>
    <w:rsid w:val="00204D2A"/>
    <w:rsid w:val="002059B5"/>
    <w:rsid w:val="00207E52"/>
    <w:rsid w:val="00210407"/>
    <w:rsid w:val="00210472"/>
    <w:rsid w:val="00212129"/>
    <w:rsid w:val="00212D2C"/>
    <w:rsid w:val="00214CFC"/>
    <w:rsid w:val="00215117"/>
    <w:rsid w:val="0021517F"/>
    <w:rsid w:val="00215770"/>
    <w:rsid w:val="00215C61"/>
    <w:rsid w:val="002168E0"/>
    <w:rsid w:val="00216A2B"/>
    <w:rsid w:val="0021754C"/>
    <w:rsid w:val="00217A9B"/>
    <w:rsid w:val="0022018D"/>
    <w:rsid w:val="00220AF9"/>
    <w:rsid w:val="002210B8"/>
    <w:rsid w:val="002212AC"/>
    <w:rsid w:val="002214F1"/>
    <w:rsid w:val="00221CD9"/>
    <w:rsid w:val="002220C0"/>
    <w:rsid w:val="00222495"/>
    <w:rsid w:val="00222A9E"/>
    <w:rsid w:val="00222B98"/>
    <w:rsid w:val="00222F49"/>
    <w:rsid w:val="00223AA5"/>
    <w:rsid w:val="00224000"/>
    <w:rsid w:val="002244BF"/>
    <w:rsid w:val="00224C27"/>
    <w:rsid w:val="00225182"/>
    <w:rsid w:val="00225CA8"/>
    <w:rsid w:val="002265A6"/>
    <w:rsid w:val="0022672B"/>
    <w:rsid w:val="00226776"/>
    <w:rsid w:val="00226832"/>
    <w:rsid w:val="00227230"/>
    <w:rsid w:val="00227235"/>
    <w:rsid w:val="002278CB"/>
    <w:rsid w:val="00230AF2"/>
    <w:rsid w:val="002311A2"/>
    <w:rsid w:val="00231FFF"/>
    <w:rsid w:val="00232267"/>
    <w:rsid w:val="002329EC"/>
    <w:rsid w:val="002335FD"/>
    <w:rsid w:val="0023376D"/>
    <w:rsid w:val="002339E9"/>
    <w:rsid w:val="002340A5"/>
    <w:rsid w:val="0023467E"/>
    <w:rsid w:val="00234E21"/>
    <w:rsid w:val="00234E50"/>
    <w:rsid w:val="00234FE1"/>
    <w:rsid w:val="002352AC"/>
    <w:rsid w:val="00235550"/>
    <w:rsid w:val="00235A07"/>
    <w:rsid w:val="00235C12"/>
    <w:rsid w:val="002366B1"/>
    <w:rsid w:val="00241564"/>
    <w:rsid w:val="00241A3A"/>
    <w:rsid w:val="00241AC6"/>
    <w:rsid w:val="00241C58"/>
    <w:rsid w:val="00241CE8"/>
    <w:rsid w:val="00241FD0"/>
    <w:rsid w:val="002436A9"/>
    <w:rsid w:val="00245D5B"/>
    <w:rsid w:val="002462E8"/>
    <w:rsid w:val="00246A02"/>
    <w:rsid w:val="00246C49"/>
    <w:rsid w:val="00247702"/>
    <w:rsid w:val="00247D60"/>
    <w:rsid w:val="00250695"/>
    <w:rsid w:val="002511B2"/>
    <w:rsid w:val="00251C0E"/>
    <w:rsid w:val="00252022"/>
    <w:rsid w:val="00252CD4"/>
    <w:rsid w:val="0025383C"/>
    <w:rsid w:val="00253849"/>
    <w:rsid w:val="00253A89"/>
    <w:rsid w:val="00254B62"/>
    <w:rsid w:val="00254C46"/>
    <w:rsid w:val="002552F0"/>
    <w:rsid w:val="00255D0A"/>
    <w:rsid w:val="00256AC2"/>
    <w:rsid w:val="00256C85"/>
    <w:rsid w:val="002571E8"/>
    <w:rsid w:val="00257323"/>
    <w:rsid w:val="00257914"/>
    <w:rsid w:val="00260C1B"/>
    <w:rsid w:val="00260D99"/>
    <w:rsid w:val="00262FBD"/>
    <w:rsid w:val="002633B4"/>
    <w:rsid w:val="0026360F"/>
    <w:rsid w:val="00263DA2"/>
    <w:rsid w:val="00264DA1"/>
    <w:rsid w:val="00264F10"/>
    <w:rsid w:val="00265F2A"/>
    <w:rsid w:val="00266163"/>
    <w:rsid w:val="00267299"/>
    <w:rsid w:val="00267584"/>
    <w:rsid w:val="00267F06"/>
    <w:rsid w:val="00270CD8"/>
    <w:rsid w:val="002711A7"/>
    <w:rsid w:val="002719EB"/>
    <w:rsid w:val="002719F3"/>
    <w:rsid w:val="002723C5"/>
    <w:rsid w:val="00272AD9"/>
    <w:rsid w:val="00272E56"/>
    <w:rsid w:val="0027495F"/>
    <w:rsid w:val="00274F2C"/>
    <w:rsid w:val="00275252"/>
    <w:rsid w:val="00275A35"/>
    <w:rsid w:val="002767B6"/>
    <w:rsid w:val="002767DA"/>
    <w:rsid w:val="00276FF4"/>
    <w:rsid w:val="0027721D"/>
    <w:rsid w:val="00277343"/>
    <w:rsid w:val="00277BBC"/>
    <w:rsid w:val="00280141"/>
    <w:rsid w:val="00281342"/>
    <w:rsid w:val="002814C4"/>
    <w:rsid w:val="002833BC"/>
    <w:rsid w:val="00283A26"/>
    <w:rsid w:val="00283DC0"/>
    <w:rsid w:val="00283FC0"/>
    <w:rsid w:val="00284029"/>
    <w:rsid w:val="0028405B"/>
    <w:rsid w:val="0028497B"/>
    <w:rsid w:val="0028546F"/>
    <w:rsid w:val="00285CF0"/>
    <w:rsid w:val="00285E11"/>
    <w:rsid w:val="002863CE"/>
    <w:rsid w:val="0028696B"/>
    <w:rsid w:val="002874D4"/>
    <w:rsid w:val="00287996"/>
    <w:rsid w:val="00287A85"/>
    <w:rsid w:val="00287EFF"/>
    <w:rsid w:val="0029065C"/>
    <w:rsid w:val="00291483"/>
    <w:rsid w:val="00291611"/>
    <w:rsid w:val="00294123"/>
    <w:rsid w:val="00294732"/>
    <w:rsid w:val="00294CAF"/>
    <w:rsid w:val="002955EE"/>
    <w:rsid w:val="00296CB8"/>
    <w:rsid w:val="00297BD2"/>
    <w:rsid w:val="002A02C9"/>
    <w:rsid w:val="002A03CC"/>
    <w:rsid w:val="002A0BE3"/>
    <w:rsid w:val="002A12D5"/>
    <w:rsid w:val="002A13E4"/>
    <w:rsid w:val="002A19D0"/>
    <w:rsid w:val="002A47D9"/>
    <w:rsid w:val="002A4D23"/>
    <w:rsid w:val="002A52B6"/>
    <w:rsid w:val="002A57CD"/>
    <w:rsid w:val="002A5877"/>
    <w:rsid w:val="002B1799"/>
    <w:rsid w:val="002B3197"/>
    <w:rsid w:val="002B46DA"/>
    <w:rsid w:val="002B58D4"/>
    <w:rsid w:val="002B63D8"/>
    <w:rsid w:val="002B642D"/>
    <w:rsid w:val="002B678B"/>
    <w:rsid w:val="002C0744"/>
    <w:rsid w:val="002C0E9B"/>
    <w:rsid w:val="002C1013"/>
    <w:rsid w:val="002C1E4E"/>
    <w:rsid w:val="002C2A63"/>
    <w:rsid w:val="002C2CD5"/>
    <w:rsid w:val="002C4461"/>
    <w:rsid w:val="002C4855"/>
    <w:rsid w:val="002C52B7"/>
    <w:rsid w:val="002C6D0A"/>
    <w:rsid w:val="002C7027"/>
    <w:rsid w:val="002C789C"/>
    <w:rsid w:val="002D03AC"/>
    <w:rsid w:val="002D0F78"/>
    <w:rsid w:val="002D1480"/>
    <w:rsid w:val="002D16DA"/>
    <w:rsid w:val="002D18F0"/>
    <w:rsid w:val="002D1E11"/>
    <w:rsid w:val="002D235A"/>
    <w:rsid w:val="002D2827"/>
    <w:rsid w:val="002D35DE"/>
    <w:rsid w:val="002D3ED2"/>
    <w:rsid w:val="002D46D8"/>
    <w:rsid w:val="002D4789"/>
    <w:rsid w:val="002D4D96"/>
    <w:rsid w:val="002D54EE"/>
    <w:rsid w:val="002D591E"/>
    <w:rsid w:val="002D6A2B"/>
    <w:rsid w:val="002D751E"/>
    <w:rsid w:val="002D7DC7"/>
    <w:rsid w:val="002E2550"/>
    <w:rsid w:val="002E300B"/>
    <w:rsid w:val="002E44ED"/>
    <w:rsid w:val="002E4C90"/>
    <w:rsid w:val="002E5210"/>
    <w:rsid w:val="002E58B3"/>
    <w:rsid w:val="002E679A"/>
    <w:rsid w:val="002E69FE"/>
    <w:rsid w:val="002E7BAC"/>
    <w:rsid w:val="002E7C15"/>
    <w:rsid w:val="002F0747"/>
    <w:rsid w:val="002F0AE1"/>
    <w:rsid w:val="002F1A8F"/>
    <w:rsid w:val="002F41C3"/>
    <w:rsid w:val="002F43DF"/>
    <w:rsid w:val="002F4A73"/>
    <w:rsid w:val="002F4B6A"/>
    <w:rsid w:val="002F5475"/>
    <w:rsid w:val="002F62B0"/>
    <w:rsid w:val="002F6394"/>
    <w:rsid w:val="002F650E"/>
    <w:rsid w:val="002F653A"/>
    <w:rsid w:val="002F6AD6"/>
    <w:rsid w:val="0030040D"/>
    <w:rsid w:val="003005EA"/>
    <w:rsid w:val="00301001"/>
    <w:rsid w:val="0030123E"/>
    <w:rsid w:val="00301305"/>
    <w:rsid w:val="00302CC4"/>
    <w:rsid w:val="00303309"/>
    <w:rsid w:val="0030348D"/>
    <w:rsid w:val="00303BDC"/>
    <w:rsid w:val="003047CE"/>
    <w:rsid w:val="00304D96"/>
    <w:rsid w:val="003051D8"/>
    <w:rsid w:val="003053EE"/>
    <w:rsid w:val="00305432"/>
    <w:rsid w:val="00305463"/>
    <w:rsid w:val="00305CF9"/>
    <w:rsid w:val="00306C96"/>
    <w:rsid w:val="00311351"/>
    <w:rsid w:val="00313652"/>
    <w:rsid w:val="00313D12"/>
    <w:rsid w:val="00314E09"/>
    <w:rsid w:val="00315364"/>
    <w:rsid w:val="00315580"/>
    <w:rsid w:val="003155B6"/>
    <w:rsid w:val="00315920"/>
    <w:rsid w:val="00315B51"/>
    <w:rsid w:val="00315B65"/>
    <w:rsid w:val="0032016B"/>
    <w:rsid w:val="003205AC"/>
    <w:rsid w:val="00320BDE"/>
    <w:rsid w:val="00320CBE"/>
    <w:rsid w:val="003219C9"/>
    <w:rsid w:val="0032213C"/>
    <w:rsid w:val="003228A6"/>
    <w:rsid w:val="00322DF9"/>
    <w:rsid w:val="003241B3"/>
    <w:rsid w:val="00324B63"/>
    <w:rsid w:val="00324F78"/>
    <w:rsid w:val="00325084"/>
    <w:rsid w:val="003250A7"/>
    <w:rsid w:val="00325A5A"/>
    <w:rsid w:val="00326745"/>
    <w:rsid w:val="003273EC"/>
    <w:rsid w:val="003274D0"/>
    <w:rsid w:val="0032788B"/>
    <w:rsid w:val="00327B0D"/>
    <w:rsid w:val="00327BBD"/>
    <w:rsid w:val="003300BD"/>
    <w:rsid w:val="003312C5"/>
    <w:rsid w:val="003312C9"/>
    <w:rsid w:val="0033155A"/>
    <w:rsid w:val="00331C6D"/>
    <w:rsid w:val="00331E61"/>
    <w:rsid w:val="00331EE5"/>
    <w:rsid w:val="00332069"/>
    <w:rsid w:val="00332E8F"/>
    <w:rsid w:val="00334855"/>
    <w:rsid w:val="00334BF6"/>
    <w:rsid w:val="003357F9"/>
    <w:rsid w:val="00335BF6"/>
    <w:rsid w:val="00336714"/>
    <w:rsid w:val="00336A2B"/>
    <w:rsid w:val="003374D1"/>
    <w:rsid w:val="00337744"/>
    <w:rsid w:val="00340DC0"/>
    <w:rsid w:val="003410E6"/>
    <w:rsid w:val="0034297B"/>
    <w:rsid w:val="00342A37"/>
    <w:rsid w:val="00342A55"/>
    <w:rsid w:val="00343602"/>
    <w:rsid w:val="00343C58"/>
    <w:rsid w:val="0034424A"/>
    <w:rsid w:val="00345072"/>
    <w:rsid w:val="00346E8D"/>
    <w:rsid w:val="003473FE"/>
    <w:rsid w:val="00347846"/>
    <w:rsid w:val="003503BA"/>
    <w:rsid w:val="00350BF4"/>
    <w:rsid w:val="00351C46"/>
    <w:rsid w:val="0035228B"/>
    <w:rsid w:val="00353F2C"/>
    <w:rsid w:val="0035455E"/>
    <w:rsid w:val="00354A98"/>
    <w:rsid w:val="00354BF0"/>
    <w:rsid w:val="00355620"/>
    <w:rsid w:val="00355646"/>
    <w:rsid w:val="00356D4E"/>
    <w:rsid w:val="003606CC"/>
    <w:rsid w:val="00360B40"/>
    <w:rsid w:val="00361555"/>
    <w:rsid w:val="00361867"/>
    <w:rsid w:val="003622F6"/>
    <w:rsid w:val="00362E48"/>
    <w:rsid w:val="0036362B"/>
    <w:rsid w:val="00364229"/>
    <w:rsid w:val="0036451F"/>
    <w:rsid w:val="003648E4"/>
    <w:rsid w:val="00365E5C"/>
    <w:rsid w:val="00365F20"/>
    <w:rsid w:val="00365F44"/>
    <w:rsid w:val="00366116"/>
    <w:rsid w:val="0037301F"/>
    <w:rsid w:val="0037312B"/>
    <w:rsid w:val="00373312"/>
    <w:rsid w:val="00373A4B"/>
    <w:rsid w:val="003744BE"/>
    <w:rsid w:val="00374DDA"/>
    <w:rsid w:val="003750CA"/>
    <w:rsid w:val="003759E3"/>
    <w:rsid w:val="00376BF9"/>
    <w:rsid w:val="003776D8"/>
    <w:rsid w:val="0037796F"/>
    <w:rsid w:val="00380BBE"/>
    <w:rsid w:val="00381245"/>
    <w:rsid w:val="00382095"/>
    <w:rsid w:val="00382C9D"/>
    <w:rsid w:val="0038378E"/>
    <w:rsid w:val="0038428A"/>
    <w:rsid w:val="00384FAF"/>
    <w:rsid w:val="003857F3"/>
    <w:rsid w:val="00385AE0"/>
    <w:rsid w:val="0038719A"/>
    <w:rsid w:val="00387586"/>
    <w:rsid w:val="00390647"/>
    <w:rsid w:val="003909C7"/>
    <w:rsid w:val="0039117D"/>
    <w:rsid w:val="00391186"/>
    <w:rsid w:val="003927A5"/>
    <w:rsid w:val="0039293D"/>
    <w:rsid w:val="00392DD1"/>
    <w:rsid w:val="003942D6"/>
    <w:rsid w:val="0039524D"/>
    <w:rsid w:val="00395295"/>
    <w:rsid w:val="00395306"/>
    <w:rsid w:val="0039590A"/>
    <w:rsid w:val="00396BA3"/>
    <w:rsid w:val="00397E0C"/>
    <w:rsid w:val="003A0C84"/>
    <w:rsid w:val="003A18FD"/>
    <w:rsid w:val="003A1D75"/>
    <w:rsid w:val="003A21D7"/>
    <w:rsid w:val="003A2431"/>
    <w:rsid w:val="003A2711"/>
    <w:rsid w:val="003A2F4D"/>
    <w:rsid w:val="003A3284"/>
    <w:rsid w:val="003A33E0"/>
    <w:rsid w:val="003A3C76"/>
    <w:rsid w:val="003A4202"/>
    <w:rsid w:val="003A4BAA"/>
    <w:rsid w:val="003A56A7"/>
    <w:rsid w:val="003A577C"/>
    <w:rsid w:val="003A5F9B"/>
    <w:rsid w:val="003B1CBA"/>
    <w:rsid w:val="003B3A05"/>
    <w:rsid w:val="003B48C7"/>
    <w:rsid w:val="003B4D7E"/>
    <w:rsid w:val="003B5F0A"/>
    <w:rsid w:val="003B64AD"/>
    <w:rsid w:val="003B7903"/>
    <w:rsid w:val="003B7B0E"/>
    <w:rsid w:val="003B7D91"/>
    <w:rsid w:val="003C0165"/>
    <w:rsid w:val="003C030D"/>
    <w:rsid w:val="003C1673"/>
    <w:rsid w:val="003C1A69"/>
    <w:rsid w:val="003C1DF6"/>
    <w:rsid w:val="003C2018"/>
    <w:rsid w:val="003C24B4"/>
    <w:rsid w:val="003C33BD"/>
    <w:rsid w:val="003C3B5B"/>
    <w:rsid w:val="003C4784"/>
    <w:rsid w:val="003C4FE0"/>
    <w:rsid w:val="003C50D3"/>
    <w:rsid w:val="003C643E"/>
    <w:rsid w:val="003C6F7E"/>
    <w:rsid w:val="003C75A9"/>
    <w:rsid w:val="003D1988"/>
    <w:rsid w:val="003D2A21"/>
    <w:rsid w:val="003D2A64"/>
    <w:rsid w:val="003D2C60"/>
    <w:rsid w:val="003D2CA6"/>
    <w:rsid w:val="003D35D3"/>
    <w:rsid w:val="003D40A6"/>
    <w:rsid w:val="003D4417"/>
    <w:rsid w:val="003D44EC"/>
    <w:rsid w:val="003D47A9"/>
    <w:rsid w:val="003D5F42"/>
    <w:rsid w:val="003D6078"/>
    <w:rsid w:val="003D60C9"/>
    <w:rsid w:val="003D6C47"/>
    <w:rsid w:val="003D724C"/>
    <w:rsid w:val="003D7B52"/>
    <w:rsid w:val="003D7EA8"/>
    <w:rsid w:val="003E0657"/>
    <w:rsid w:val="003E148B"/>
    <w:rsid w:val="003E19C0"/>
    <w:rsid w:val="003E260A"/>
    <w:rsid w:val="003E26A2"/>
    <w:rsid w:val="003E2B85"/>
    <w:rsid w:val="003E2CBC"/>
    <w:rsid w:val="003E355E"/>
    <w:rsid w:val="003E437E"/>
    <w:rsid w:val="003E4708"/>
    <w:rsid w:val="003E4874"/>
    <w:rsid w:val="003E596D"/>
    <w:rsid w:val="003E5DD9"/>
    <w:rsid w:val="003E5F26"/>
    <w:rsid w:val="003E6457"/>
    <w:rsid w:val="003E65CD"/>
    <w:rsid w:val="003E6E2B"/>
    <w:rsid w:val="003E6EE4"/>
    <w:rsid w:val="003E7A06"/>
    <w:rsid w:val="003E7D88"/>
    <w:rsid w:val="003E7F31"/>
    <w:rsid w:val="003F002D"/>
    <w:rsid w:val="003F0589"/>
    <w:rsid w:val="003F08D7"/>
    <w:rsid w:val="003F0CAC"/>
    <w:rsid w:val="003F13B8"/>
    <w:rsid w:val="003F15D6"/>
    <w:rsid w:val="003F1BF0"/>
    <w:rsid w:val="003F1FB6"/>
    <w:rsid w:val="003F3CBA"/>
    <w:rsid w:val="003F4159"/>
    <w:rsid w:val="003F4CD5"/>
    <w:rsid w:val="003F4E46"/>
    <w:rsid w:val="003F54DC"/>
    <w:rsid w:val="003F5F99"/>
    <w:rsid w:val="003F5FFA"/>
    <w:rsid w:val="003F644C"/>
    <w:rsid w:val="003F676E"/>
    <w:rsid w:val="003F6F4A"/>
    <w:rsid w:val="003F71B2"/>
    <w:rsid w:val="00401120"/>
    <w:rsid w:val="0040139A"/>
    <w:rsid w:val="004019CC"/>
    <w:rsid w:val="00401BE2"/>
    <w:rsid w:val="00403DE5"/>
    <w:rsid w:val="00404252"/>
    <w:rsid w:val="0040475D"/>
    <w:rsid w:val="004051B1"/>
    <w:rsid w:val="004052AA"/>
    <w:rsid w:val="00405C76"/>
    <w:rsid w:val="00405F8F"/>
    <w:rsid w:val="004065E1"/>
    <w:rsid w:val="00406C99"/>
    <w:rsid w:val="00407542"/>
    <w:rsid w:val="0040776E"/>
    <w:rsid w:val="00407E50"/>
    <w:rsid w:val="00412897"/>
    <w:rsid w:val="00413654"/>
    <w:rsid w:val="00416D2C"/>
    <w:rsid w:val="00417045"/>
    <w:rsid w:val="0042038F"/>
    <w:rsid w:val="00420445"/>
    <w:rsid w:val="004227F7"/>
    <w:rsid w:val="004228A1"/>
    <w:rsid w:val="00423368"/>
    <w:rsid w:val="00424351"/>
    <w:rsid w:val="00424936"/>
    <w:rsid w:val="00425C5D"/>
    <w:rsid w:val="0042635B"/>
    <w:rsid w:val="00426770"/>
    <w:rsid w:val="00426B10"/>
    <w:rsid w:val="004270AD"/>
    <w:rsid w:val="00427B82"/>
    <w:rsid w:val="00427EC4"/>
    <w:rsid w:val="00430305"/>
    <w:rsid w:val="004304D1"/>
    <w:rsid w:val="004314DD"/>
    <w:rsid w:val="00431613"/>
    <w:rsid w:val="00432FFF"/>
    <w:rsid w:val="00433072"/>
    <w:rsid w:val="004347F2"/>
    <w:rsid w:val="00434E81"/>
    <w:rsid w:val="004359A3"/>
    <w:rsid w:val="00435C1C"/>
    <w:rsid w:val="00435FD7"/>
    <w:rsid w:val="00436181"/>
    <w:rsid w:val="00436962"/>
    <w:rsid w:val="00436F82"/>
    <w:rsid w:val="004375CA"/>
    <w:rsid w:val="00437AA6"/>
    <w:rsid w:val="00441271"/>
    <w:rsid w:val="00441A6D"/>
    <w:rsid w:val="00441A75"/>
    <w:rsid w:val="0044213E"/>
    <w:rsid w:val="004424F3"/>
    <w:rsid w:val="004426C6"/>
    <w:rsid w:val="00442757"/>
    <w:rsid w:val="00442CAD"/>
    <w:rsid w:val="00442DF1"/>
    <w:rsid w:val="00443460"/>
    <w:rsid w:val="004438B9"/>
    <w:rsid w:val="00443E9A"/>
    <w:rsid w:val="00444685"/>
    <w:rsid w:val="00445DF6"/>
    <w:rsid w:val="004463AA"/>
    <w:rsid w:val="00446D36"/>
    <w:rsid w:val="004475F2"/>
    <w:rsid w:val="00447B09"/>
    <w:rsid w:val="00447BB4"/>
    <w:rsid w:val="00451305"/>
    <w:rsid w:val="00451593"/>
    <w:rsid w:val="00451A61"/>
    <w:rsid w:val="00451F2A"/>
    <w:rsid w:val="004524E1"/>
    <w:rsid w:val="0045345C"/>
    <w:rsid w:val="00453B65"/>
    <w:rsid w:val="004554EA"/>
    <w:rsid w:val="00456260"/>
    <w:rsid w:val="00456341"/>
    <w:rsid w:val="0045640F"/>
    <w:rsid w:val="00457954"/>
    <w:rsid w:val="00457B6E"/>
    <w:rsid w:val="00457DCD"/>
    <w:rsid w:val="004606D5"/>
    <w:rsid w:val="00460907"/>
    <w:rsid w:val="00460F56"/>
    <w:rsid w:val="0046171B"/>
    <w:rsid w:val="00461A1E"/>
    <w:rsid w:val="00461B23"/>
    <w:rsid w:val="00461B3E"/>
    <w:rsid w:val="00461BD8"/>
    <w:rsid w:val="00462111"/>
    <w:rsid w:val="0046228C"/>
    <w:rsid w:val="00462E7D"/>
    <w:rsid w:val="00463292"/>
    <w:rsid w:val="0046338E"/>
    <w:rsid w:val="00463397"/>
    <w:rsid w:val="00464B5D"/>
    <w:rsid w:val="0046576C"/>
    <w:rsid w:val="00470142"/>
    <w:rsid w:val="00470677"/>
    <w:rsid w:val="004708F8"/>
    <w:rsid w:val="00470FE3"/>
    <w:rsid w:val="00471232"/>
    <w:rsid w:val="00472024"/>
    <w:rsid w:val="00472552"/>
    <w:rsid w:val="0047323E"/>
    <w:rsid w:val="00473CA6"/>
    <w:rsid w:val="00473FE0"/>
    <w:rsid w:val="004743D3"/>
    <w:rsid w:val="00474464"/>
    <w:rsid w:val="00474486"/>
    <w:rsid w:val="0047485F"/>
    <w:rsid w:val="00474881"/>
    <w:rsid w:val="0047519D"/>
    <w:rsid w:val="00475270"/>
    <w:rsid w:val="00475DFC"/>
    <w:rsid w:val="004769F1"/>
    <w:rsid w:val="00476A7F"/>
    <w:rsid w:val="00477B05"/>
    <w:rsid w:val="00480528"/>
    <w:rsid w:val="00482D6D"/>
    <w:rsid w:val="00483446"/>
    <w:rsid w:val="00483769"/>
    <w:rsid w:val="00483EAD"/>
    <w:rsid w:val="00484415"/>
    <w:rsid w:val="004872C4"/>
    <w:rsid w:val="00487F63"/>
    <w:rsid w:val="0049187F"/>
    <w:rsid w:val="004921A8"/>
    <w:rsid w:val="00492218"/>
    <w:rsid w:val="00492A0B"/>
    <w:rsid w:val="00492D01"/>
    <w:rsid w:val="00492D7D"/>
    <w:rsid w:val="00493431"/>
    <w:rsid w:val="00493CD2"/>
    <w:rsid w:val="00493D8A"/>
    <w:rsid w:val="00493E77"/>
    <w:rsid w:val="00494048"/>
    <w:rsid w:val="00494D10"/>
    <w:rsid w:val="00495F7F"/>
    <w:rsid w:val="00496470"/>
    <w:rsid w:val="004A027D"/>
    <w:rsid w:val="004A0524"/>
    <w:rsid w:val="004A0E49"/>
    <w:rsid w:val="004A45FE"/>
    <w:rsid w:val="004A699A"/>
    <w:rsid w:val="004A6AFC"/>
    <w:rsid w:val="004A740B"/>
    <w:rsid w:val="004A7C9A"/>
    <w:rsid w:val="004A7D1D"/>
    <w:rsid w:val="004B072B"/>
    <w:rsid w:val="004B0DB1"/>
    <w:rsid w:val="004B1193"/>
    <w:rsid w:val="004B13DB"/>
    <w:rsid w:val="004B1CE8"/>
    <w:rsid w:val="004B292F"/>
    <w:rsid w:val="004B353B"/>
    <w:rsid w:val="004B3609"/>
    <w:rsid w:val="004B3692"/>
    <w:rsid w:val="004B49DF"/>
    <w:rsid w:val="004B4F1E"/>
    <w:rsid w:val="004B4F85"/>
    <w:rsid w:val="004B51B0"/>
    <w:rsid w:val="004B5806"/>
    <w:rsid w:val="004B623C"/>
    <w:rsid w:val="004C1659"/>
    <w:rsid w:val="004C16C6"/>
    <w:rsid w:val="004C1F85"/>
    <w:rsid w:val="004C2327"/>
    <w:rsid w:val="004C2D43"/>
    <w:rsid w:val="004C2EA5"/>
    <w:rsid w:val="004C4133"/>
    <w:rsid w:val="004C4984"/>
    <w:rsid w:val="004C4A6A"/>
    <w:rsid w:val="004C530D"/>
    <w:rsid w:val="004C545A"/>
    <w:rsid w:val="004C5576"/>
    <w:rsid w:val="004C572C"/>
    <w:rsid w:val="004C6649"/>
    <w:rsid w:val="004C664B"/>
    <w:rsid w:val="004C6E59"/>
    <w:rsid w:val="004D0052"/>
    <w:rsid w:val="004D1720"/>
    <w:rsid w:val="004D1835"/>
    <w:rsid w:val="004D18E4"/>
    <w:rsid w:val="004D248E"/>
    <w:rsid w:val="004D3D54"/>
    <w:rsid w:val="004D4322"/>
    <w:rsid w:val="004D59E6"/>
    <w:rsid w:val="004D60CD"/>
    <w:rsid w:val="004D6860"/>
    <w:rsid w:val="004D6F44"/>
    <w:rsid w:val="004D7007"/>
    <w:rsid w:val="004D7747"/>
    <w:rsid w:val="004D7BCB"/>
    <w:rsid w:val="004E02F0"/>
    <w:rsid w:val="004E0576"/>
    <w:rsid w:val="004E0915"/>
    <w:rsid w:val="004E2520"/>
    <w:rsid w:val="004E294F"/>
    <w:rsid w:val="004E2B91"/>
    <w:rsid w:val="004E2D43"/>
    <w:rsid w:val="004E2F4F"/>
    <w:rsid w:val="004E3E3D"/>
    <w:rsid w:val="004E48E7"/>
    <w:rsid w:val="004E496F"/>
    <w:rsid w:val="004E4E96"/>
    <w:rsid w:val="004E543D"/>
    <w:rsid w:val="004E56F2"/>
    <w:rsid w:val="004E59B1"/>
    <w:rsid w:val="004E5ACF"/>
    <w:rsid w:val="004E5B0F"/>
    <w:rsid w:val="004E60E3"/>
    <w:rsid w:val="004E6371"/>
    <w:rsid w:val="004E6B86"/>
    <w:rsid w:val="004E6D52"/>
    <w:rsid w:val="004F27BA"/>
    <w:rsid w:val="004F2A20"/>
    <w:rsid w:val="004F42EF"/>
    <w:rsid w:val="004F43C3"/>
    <w:rsid w:val="004F4794"/>
    <w:rsid w:val="004F49BD"/>
    <w:rsid w:val="004F4AA9"/>
    <w:rsid w:val="004F553E"/>
    <w:rsid w:val="004F5C22"/>
    <w:rsid w:val="004F64E1"/>
    <w:rsid w:val="004F712B"/>
    <w:rsid w:val="0050002D"/>
    <w:rsid w:val="005001E7"/>
    <w:rsid w:val="005011B2"/>
    <w:rsid w:val="0050166A"/>
    <w:rsid w:val="00501B9D"/>
    <w:rsid w:val="00501DC1"/>
    <w:rsid w:val="00502393"/>
    <w:rsid w:val="005036DB"/>
    <w:rsid w:val="00504844"/>
    <w:rsid w:val="00506857"/>
    <w:rsid w:val="00506B52"/>
    <w:rsid w:val="00506B79"/>
    <w:rsid w:val="00511046"/>
    <w:rsid w:val="00512D91"/>
    <w:rsid w:val="00512EF0"/>
    <w:rsid w:val="00513068"/>
    <w:rsid w:val="0051337C"/>
    <w:rsid w:val="005134B0"/>
    <w:rsid w:val="00513B2A"/>
    <w:rsid w:val="00514BD3"/>
    <w:rsid w:val="005156CD"/>
    <w:rsid w:val="00515EFA"/>
    <w:rsid w:val="00515FB9"/>
    <w:rsid w:val="0051658A"/>
    <w:rsid w:val="0051661B"/>
    <w:rsid w:val="0051675C"/>
    <w:rsid w:val="0051690A"/>
    <w:rsid w:val="00516B8C"/>
    <w:rsid w:val="00516BDA"/>
    <w:rsid w:val="00516C22"/>
    <w:rsid w:val="0051776B"/>
    <w:rsid w:val="005178DF"/>
    <w:rsid w:val="00517B16"/>
    <w:rsid w:val="00520B8E"/>
    <w:rsid w:val="005213C4"/>
    <w:rsid w:val="005216FA"/>
    <w:rsid w:val="00522888"/>
    <w:rsid w:val="00522E4D"/>
    <w:rsid w:val="0052357F"/>
    <w:rsid w:val="00524040"/>
    <w:rsid w:val="00524227"/>
    <w:rsid w:val="00524717"/>
    <w:rsid w:val="00524E1B"/>
    <w:rsid w:val="00524FF0"/>
    <w:rsid w:val="00525B14"/>
    <w:rsid w:val="00526842"/>
    <w:rsid w:val="00526C99"/>
    <w:rsid w:val="00527193"/>
    <w:rsid w:val="0052730E"/>
    <w:rsid w:val="0052779A"/>
    <w:rsid w:val="00530ED8"/>
    <w:rsid w:val="0053301A"/>
    <w:rsid w:val="00533750"/>
    <w:rsid w:val="00533A14"/>
    <w:rsid w:val="0053610F"/>
    <w:rsid w:val="00536A2F"/>
    <w:rsid w:val="0053795E"/>
    <w:rsid w:val="00537FC6"/>
    <w:rsid w:val="00540977"/>
    <w:rsid w:val="00542744"/>
    <w:rsid w:val="00542ABA"/>
    <w:rsid w:val="00542B1E"/>
    <w:rsid w:val="00543166"/>
    <w:rsid w:val="00543448"/>
    <w:rsid w:val="005436BA"/>
    <w:rsid w:val="00543DBD"/>
    <w:rsid w:val="00545CDE"/>
    <w:rsid w:val="0054705B"/>
    <w:rsid w:val="005473A2"/>
    <w:rsid w:val="00550921"/>
    <w:rsid w:val="00550E20"/>
    <w:rsid w:val="005510D0"/>
    <w:rsid w:val="00551350"/>
    <w:rsid w:val="005513EC"/>
    <w:rsid w:val="00552E7A"/>
    <w:rsid w:val="00555059"/>
    <w:rsid w:val="00555AB5"/>
    <w:rsid w:val="00555B56"/>
    <w:rsid w:val="00556DCF"/>
    <w:rsid w:val="0055706B"/>
    <w:rsid w:val="00557759"/>
    <w:rsid w:val="00557B37"/>
    <w:rsid w:val="00557C18"/>
    <w:rsid w:val="00557D2D"/>
    <w:rsid w:val="00560740"/>
    <w:rsid w:val="00560756"/>
    <w:rsid w:val="00560E5B"/>
    <w:rsid w:val="00561248"/>
    <w:rsid w:val="00561F4D"/>
    <w:rsid w:val="00562851"/>
    <w:rsid w:val="00563144"/>
    <w:rsid w:val="00563219"/>
    <w:rsid w:val="00563919"/>
    <w:rsid w:val="00564A40"/>
    <w:rsid w:val="005655D7"/>
    <w:rsid w:val="00565CE9"/>
    <w:rsid w:val="0056649A"/>
    <w:rsid w:val="005664C6"/>
    <w:rsid w:val="00566B56"/>
    <w:rsid w:val="00566C51"/>
    <w:rsid w:val="00566CA4"/>
    <w:rsid w:val="005678F0"/>
    <w:rsid w:val="00567EE8"/>
    <w:rsid w:val="0057049F"/>
    <w:rsid w:val="005713E3"/>
    <w:rsid w:val="00571930"/>
    <w:rsid w:val="00572815"/>
    <w:rsid w:val="005729DC"/>
    <w:rsid w:val="00573D7D"/>
    <w:rsid w:val="00574475"/>
    <w:rsid w:val="0057451E"/>
    <w:rsid w:val="0057491B"/>
    <w:rsid w:val="00575E58"/>
    <w:rsid w:val="00576A89"/>
    <w:rsid w:val="00577542"/>
    <w:rsid w:val="00577CC5"/>
    <w:rsid w:val="005815E9"/>
    <w:rsid w:val="00582284"/>
    <w:rsid w:val="005822DA"/>
    <w:rsid w:val="005826DA"/>
    <w:rsid w:val="005832C2"/>
    <w:rsid w:val="005837D0"/>
    <w:rsid w:val="00583850"/>
    <w:rsid w:val="00583883"/>
    <w:rsid w:val="00583C03"/>
    <w:rsid w:val="0058407C"/>
    <w:rsid w:val="0058416D"/>
    <w:rsid w:val="0058508C"/>
    <w:rsid w:val="00585723"/>
    <w:rsid w:val="00586AD7"/>
    <w:rsid w:val="00586DFE"/>
    <w:rsid w:val="0059026D"/>
    <w:rsid w:val="00590D85"/>
    <w:rsid w:val="005912B8"/>
    <w:rsid w:val="005913DF"/>
    <w:rsid w:val="00592DFA"/>
    <w:rsid w:val="00593303"/>
    <w:rsid w:val="00593A14"/>
    <w:rsid w:val="00594CF6"/>
    <w:rsid w:val="005965B2"/>
    <w:rsid w:val="00597993"/>
    <w:rsid w:val="00597C41"/>
    <w:rsid w:val="00597C72"/>
    <w:rsid w:val="00597CB9"/>
    <w:rsid w:val="005A0FF5"/>
    <w:rsid w:val="005A1537"/>
    <w:rsid w:val="005A1B58"/>
    <w:rsid w:val="005A1EE4"/>
    <w:rsid w:val="005A2F22"/>
    <w:rsid w:val="005A33C5"/>
    <w:rsid w:val="005A347E"/>
    <w:rsid w:val="005A374E"/>
    <w:rsid w:val="005A3E3F"/>
    <w:rsid w:val="005A45C8"/>
    <w:rsid w:val="005A4FB7"/>
    <w:rsid w:val="005A52C6"/>
    <w:rsid w:val="005A5FF7"/>
    <w:rsid w:val="005A6773"/>
    <w:rsid w:val="005B10E6"/>
    <w:rsid w:val="005B168B"/>
    <w:rsid w:val="005B1EEB"/>
    <w:rsid w:val="005B2C39"/>
    <w:rsid w:val="005B3F16"/>
    <w:rsid w:val="005B4846"/>
    <w:rsid w:val="005B5FB9"/>
    <w:rsid w:val="005B65B3"/>
    <w:rsid w:val="005B74C1"/>
    <w:rsid w:val="005C04C6"/>
    <w:rsid w:val="005C0566"/>
    <w:rsid w:val="005C12CC"/>
    <w:rsid w:val="005C40D3"/>
    <w:rsid w:val="005C41E3"/>
    <w:rsid w:val="005C4BD8"/>
    <w:rsid w:val="005C4D22"/>
    <w:rsid w:val="005C5562"/>
    <w:rsid w:val="005C5A28"/>
    <w:rsid w:val="005C66E4"/>
    <w:rsid w:val="005C6762"/>
    <w:rsid w:val="005C6DD8"/>
    <w:rsid w:val="005C6F9F"/>
    <w:rsid w:val="005C7B7B"/>
    <w:rsid w:val="005D0797"/>
    <w:rsid w:val="005D1472"/>
    <w:rsid w:val="005D2107"/>
    <w:rsid w:val="005D33CA"/>
    <w:rsid w:val="005D3BFD"/>
    <w:rsid w:val="005D45EB"/>
    <w:rsid w:val="005D49BD"/>
    <w:rsid w:val="005D5E02"/>
    <w:rsid w:val="005D5F9C"/>
    <w:rsid w:val="005D637B"/>
    <w:rsid w:val="005D767E"/>
    <w:rsid w:val="005D776D"/>
    <w:rsid w:val="005E01E3"/>
    <w:rsid w:val="005E0677"/>
    <w:rsid w:val="005E134D"/>
    <w:rsid w:val="005E255C"/>
    <w:rsid w:val="005E44AF"/>
    <w:rsid w:val="005E44F3"/>
    <w:rsid w:val="005E4B4E"/>
    <w:rsid w:val="005E4B56"/>
    <w:rsid w:val="005E4D09"/>
    <w:rsid w:val="005E4E03"/>
    <w:rsid w:val="005E6AD9"/>
    <w:rsid w:val="005E6B42"/>
    <w:rsid w:val="005E6C9D"/>
    <w:rsid w:val="005E6D69"/>
    <w:rsid w:val="005E760F"/>
    <w:rsid w:val="005E792B"/>
    <w:rsid w:val="005E7982"/>
    <w:rsid w:val="005F0438"/>
    <w:rsid w:val="005F0B76"/>
    <w:rsid w:val="005F0BF2"/>
    <w:rsid w:val="005F0CD7"/>
    <w:rsid w:val="005F11F8"/>
    <w:rsid w:val="005F151D"/>
    <w:rsid w:val="005F23AB"/>
    <w:rsid w:val="005F2631"/>
    <w:rsid w:val="005F2DA6"/>
    <w:rsid w:val="005F32F8"/>
    <w:rsid w:val="005F3F0F"/>
    <w:rsid w:val="005F3FB9"/>
    <w:rsid w:val="005F42B9"/>
    <w:rsid w:val="005F4372"/>
    <w:rsid w:val="005F45FD"/>
    <w:rsid w:val="005F4A8B"/>
    <w:rsid w:val="005F4D6F"/>
    <w:rsid w:val="005F4EAD"/>
    <w:rsid w:val="005F632B"/>
    <w:rsid w:val="005F63D6"/>
    <w:rsid w:val="005F67CA"/>
    <w:rsid w:val="005F6845"/>
    <w:rsid w:val="005F7425"/>
    <w:rsid w:val="005F7432"/>
    <w:rsid w:val="005F776D"/>
    <w:rsid w:val="00600004"/>
    <w:rsid w:val="006015BC"/>
    <w:rsid w:val="00604534"/>
    <w:rsid w:val="00604A64"/>
    <w:rsid w:val="006055DE"/>
    <w:rsid w:val="00605636"/>
    <w:rsid w:val="00605E56"/>
    <w:rsid w:val="00606873"/>
    <w:rsid w:val="00606B30"/>
    <w:rsid w:val="00607847"/>
    <w:rsid w:val="006102E1"/>
    <w:rsid w:val="00610320"/>
    <w:rsid w:val="0061191B"/>
    <w:rsid w:val="0061254B"/>
    <w:rsid w:val="00612ADF"/>
    <w:rsid w:val="00612B5A"/>
    <w:rsid w:val="00613071"/>
    <w:rsid w:val="006136D9"/>
    <w:rsid w:val="006138EA"/>
    <w:rsid w:val="006139AC"/>
    <w:rsid w:val="00613A26"/>
    <w:rsid w:val="0061517B"/>
    <w:rsid w:val="00615BAE"/>
    <w:rsid w:val="006163CB"/>
    <w:rsid w:val="006177BA"/>
    <w:rsid w:val="0062111C"/>
    <w:rsid w:val="00621A92"/>
    <w:rsid w:val="00621BF3"/>
    <w:rsid w:val="006220C4"/>
    <w:rsid w:val="0062278A"/>
    <w:rsid w:val="00622B37"/>
    <w:rsid w:val="00622D7F"/>
    <w:rsid w:val="006233E6"/>
    <w:rsid w:val="0062369B"/>
    <w:rsid w:val="006236D4"/>
    <w:rsid w:val="00623C86"/>
    <w:rsid w:val="00623EAA"/>
    <w:rsid w:val="0062545F"/>
    <w:rsid w:val="00626D8C"/>
    <w:rsid w:val="00627253"/>
    <w:rsid w:val="00627585"/>
    <w:rsid w:val="00627755"/>
    <w:rsid w:val="006279FE"/>
    <w:rsid w:val="00627D79"/>
    <w:rsid w:val="00630001"/>
    <w:rsid w:val="00631EC9"/>
    <w:rsid w:val="00631EEE"/>
    <w:rsid w:val="00631F89"/>
    <w:rsid w:val="006335D4"/>
    <w:rsid w:val="00634256"/>
    <w:rsid w:val="00634545"/>
    <w:rsid w:val="00634D1A"/>
    <w:rsid w:val="00635835"/>
    <w:rsid w:val="0063584E"/>
    <w:rsid w:val="00635BD3"/>
    <w:rsid w:val="00635FA8"/>
    <w:rsid w:val="0063611C"/>
    <w:rsid w:val="00636487"/>
    <w:rsid w:val="006368B5"/>
    <w:rsid w:val="00636A95"/>
    <w:rsid w:val="00636E9A"/>
    <w:rsid w:val="00637759"/>
    <w:rsid w:val="0064125A"/>
    <w:rsid w:val="0064188A"/>
    <w:rsid w:val="00642149"/>
    <w:rsid w:val="0064372A"/>
    <w:rsid w:val="00643C8E"/>
    <w:rsid w:val="006446C7"/>
    <w:rsid w:val="0064529B"/>
    <w:rsid w:val="006464D7"/>
    <w:rsid w:val="006465C5"/>
    <w:rsid w:val="006479B5"/>
    <w:rsid w:val="006503C8"/>
    <w:rsid w:val="00650CF5"/>
    <w:rsid w:val="00650FCF"/>
    <w:rsid w:val="00651851"/>
    <w:rsid w:val="00651AC0"/>
    <w:rsid w:val="00652502"/>
    <w:rsid w:val="00653511"/>
    <w:rsid w:val="00653E4F"/>
    <w:rsid w:val="006548A7"/>
    <w:rsid w:val="00654D7F"/>
    <w:rsid w:val="00655961"/>
    <w:rsid w:val="00656682"/>
    <w:rsid w:val="00656934"/>
    <w:rsid w:val="00657896"/>
    <w:rsid w:val="00660C97"/>
    <w:rsid w:val="00661432"/>
    <w:rsid w:val="00661B45"/>
    <w:rsid w:val="00662F0F"/>
    <w:rsid w:val="006674C5"/>
    <w:rsid w:val="0067120F"/>
    <w:rsid w:val="00671D66"/>
    <w:rsid w:val="0067230F"/>
    <w:rsid w:val="00672BF7"/>
    <w:rsid w:val="006738CA"/>
    <w:rsid w:val="00673E9B"/>
    <w:rsid w:val="00674851"/>
    <w:rsid w:val="00674970"/>
    <w:rsid w:val="00674E2A"/>
    <w:rsid w:val="0067688F"/>
    <w:rsid w:val="00676B99"/>
    <w:rsid w:val="00676C51"/>
    <w:rsid w:val="00677C68"/>
    <w:rsid w:val="00680AF8"/>
    <w:rsid w:val="00680FDA"/>
    <w:rsid w:val="00681C6F"/>
    <w:rsid w:val="00682410"/>
    <w:rsid w:val="00683778"/>
    <w:rsid w:val="00683C19"/>
    <w:rsid w:val="00684A20"/>
    <w:rsid w:val="00685D51"/>
    <w:rsid w:val="006870E5"/>
    <w:rsid w:val="0068789A"/>
    <w:rsid w:val="00687D79"/>
    <w:rsid w:val="00690824"/>
    <w:rsid w:val="00690CFC"/>
    <w:rsid w:val="00692284"/>
    <w:rsid w:val="0069327F"/>
    <w:rsid w:val="0069388E"/>
    <w:rsid w:val="00694C4B"/>
    <w:rsid w:val="00694F6D"/>
    <w:rsid w:val="00695AA9"/>
    <w:rsid w:val="0069666B"/>
    <w:rsid w:val="006970E5"/>
    <w:rsid w:val="006970F7"/>
    <w:rsid w:val="00697A5D"/>
    <w:rsid w:val="00697BFD"/>
    <w:rsid w:val="00697F0C"/>
    <w:rsid w:val="006A076E"/>
    <w:rsid w:val="006A081B"/>
    <w:rsid w:val="006A0AAD"/>
    <w:rsid w:val="006A0B9E"/>
    <w:rsid w:val="006A0F09"/>
    <w:rsid w:val="006A14AC"/>
    <w:rsid w:val="006A18CB"/>
    <w:rsid w:val="006A196E"/>
    <w:rsid w:val="006A231F"/>
    <w:rsid w:val="006A2801"/>
    <w:rsid w:val="006A29B4"/>
    <w:rsid w:val="006A2BF1"/>
    <w:rsid w:val="006A2D97"/>
    <w:rsid w:val="006A3915"/>
    <w:rsid w:val="006A58AF"/>
    <w:rsid w:val="006A58E9"/>
    <w:rsid w:val="006A6678"/>
    <w:rsid w:val="006A6AC0"/>
    <w:rsid w:val="006A73A0"/>
    <w:rsid w:val="006A7565"/>
    <w:rsid w:val="006B3976"/>
    <w:rsid w:val="006B44B8"/>
    <w:rsid w:val="006B49AF"/>
    <w:rsid w:val="006B500E"/>
    <w:rsid w:val="006B5378"/>
    <w:rsid w:val="006B5871"/>
    <w:rsid w:val="006B7ECA"/>
    <w:rsid w:val="006C09FF"/>
    <w:rsid w:val="006C0C27"/>
    <w:rsid w:val="006C1F07"/>
    <w:rsid w:val="006C2E6C"/>
    <w:rsid w:val="006C2F8B"/>
    <w:rsid w:val="006C3531"/>
    <w:rsid w:val="006C399C"/>
    <w:rsid w:val="006C3DA5"/>
    <w:rsid w:val="006C4E65"/>
    <w:rsid w:val="006C54AF"/>
    <w:rsid w:val="006C582D"/>
    <w:rsid w:val="006C60B3"/>
    <w:rsid w:val="006C60D2"/>
    <w:rsid w:val="006C63CD"/>
    <w:rsid w:val="006C67B1"/>
    <w:rsid w:val="006C6D49"/>
    <w:rsid w:val="006C7051"/>
    <w:rsid w:val="006C737C"/>
    <w:rsid w:val="006D03F4"/>
    <w:rsid w:val="006D0C57"/>
    <w:rsid w:val="006D0FC6"/>
    <w:rsid w:val="006D2972"/>
    <w:rsid w:val="006D3B52"/>
    <w:rsid w:val="006D3E26"/>
    <w:rsid w:val="006D3EBA"/>
    <w:rsid w:val="006D4D55"/>
    <w:rsid w:val="006D76B3"/>
    <w:rsid w:val="006D78FF"/>
    <w:rsid w:val="006D7CC7"/>
    <w:rsid w:val="006E08B3"/>
    <w:rsid w:val="006E16D3"/>
    <w:rsid w:val="006E2F61"/>
    <w:rsid w:val="006E3196"/>
    <w:rsid w:val="006E3312"/>
    <w:rsid w:val="006E38DF"/>
    <w:rsid w:val="006E392A"/>
    <w:rsid w:val="006E40E7"/>
    <w:rsid w:val="006E49B8"/>
    <w:rsid w:val="006E5542"/>
    <w:rsid w:val="006E5C26"/>
    <w:rsid w:val="006E5FC0"/>
    <w:rsid w:val="006E6A60"/>
    <w:rsid w:val="006E7034"/>
    <w:rsid w:val="006E7179"/>
    <w:rsid w:val="006E7A00"/>
    <w:rsid w:val="006F0CF6"/>
    <w:rsid w:val="006F108C"/>
    <w:rsid w:val="006F183A"/>
    <w:rsid w:val="006F1E80"/>
    <w:rsid w:val="006F22F3"/>
    <w:rsid w:val="006F233D"/>
    <w:rsid w:val="006F30BD"/>
    <w:rsid w:val="006F38F9"/>
    <w:rsid w:val="006F3FC0"/>
    <w:rsid w:val="006F5010"/>
    <w:rsid w:val="006F56F7"/>
    <w:rsid w:val="006F5AC5"/>
    <w:rsid w:val="006F5FAF"/>
    <w:rsid w:val="006F624E"/>
    <w:rsid w:val="006F6982"/>
    <w:rsid w:val="006F6CF1"/>
    <w:rsid w:val="006F6D35"/>
    <w:rsid w:val="006F703E"/>
    <w:rsid w:val="006F70E7"/>
    <w:rsid w:val="006F79C5"/>
    <w:rsid w:val="006F7AB8"/>
    <w:rsid w:val="006F7E24"/>
    <w:rsid w:val="0070002B"/>
    <w:rsid w:val="0070039E"/>
    <w:rsid w:val="00700493"/>
    <w:rsid w:val="0070075F"/>
    <w:rsid w:val="00700AB9"/>
    <w:rsid w:val="0070149C"/>
    <w:rsid w:val="00702703"/>
    <w:rsid w:val="007037EB"/>
    <w:rsid w:val="007038BC"/>
    <w:rsid w:val="00703E2B"/>
    <w:rsid w:val="0070431B"/>
    <w:rsid w:val="00704C08"/>
    <w:rsid w:val="00704C33"/>
    <w:rsid w:val="00705856"/>
    <w:rsid w:val="00705E9B"/>
    <w:rsid w:val="007065F5"/>
    <w:rsid w:val="00707763"/>
    <w:rsid w:val="00707CF9"/>
    <w:rsid w:val="00711AA9"/>
    <w:rsid w:val="007120C4"/>
    <w:rsid w:val="00712C8F"/>
    <w:rsid w:val="00713EB2"/>
    <w:rsid w:val="00714B3D"/>
    <w:rsid w:val="00715522"/>
    <w:rsid w:val="0071637C"/>
    <w:rsid w:val="00716BE1"/>
    <w:rsid w:val="00716E52"/>
    <w:rsid w:val="00720734"/>
    <w:rsid w:val="00720A82"/>
    <w:rsid w:val="00720D83"/>
    <w:rsid w:val="00721EE6"/>
    <w:rsid w:val="007225EF"/>
    <w:rsid w:val="007227CA"/>
    <w:rsid w:val="007242BD"/>
    <w:rsid w:val="00725DBC"/>
    <w:rsid w:val="00725E3B"/>
    <w:rsid w:val="00726C28"/>
    <w:rsid w:val="00727370"/>
    <w:rsid w:val="007273F9"/>
    <w:rsid w:val="00727898"/>
    <w:rsid w:val="00730F4B"/>
    <w:rsid w:val="0073178E"/>
    <w:rsid w:val="007321A3"/>
    <w:rsid w:val="0073366A"/>
    <w:rsid w:val="0073404D"/>
    <w:rsid w:val="0073413F"/>
    <w:rsid w:val="00734ABB"/>
    <w:rsid w:val="0073521E"/>
    <w:rsid w:val="00735B02"/>
    <w:rsid w:val="00735CA9"/>
    <w:rsid w:val="00736FA0"/>
    <w:rsid w:val="007372B0"/>
    <w:rsid w:val="00737458"/>
    <w:rsid w:val="007402FB"/>
    <w:rsid w:val="007408DB"/>
    <w:rsid w:val="00741086"/>
    <w:rsid w:val="0074115F"/>
    <w:rsid w:val="00741299"/>
    <w:rsid w:val="00741330"/>
    <w:rsid w:val="00741BA5"/>
    <w:rsid w:val="00741F27"/>
    <w:rsid w:val="00742528"/>
    <w:rsid w:val="00742B47"/>
    <w:rsid w:val="00742D88"/>
    <w:rsid w:val="007448B8"/>
    <w:rsid w:val="007449FB"/>
    <w:rsid w:val="007453CC"/>
    <w:rsid w:val="00746325"/>
    <w:rsid w:val="007479E9"/>
    <w:rsid w:val="00750223"/>
    <w:rsid w:val="0075166D"/>
    <w:rsid w:val="00752412"/>
    <w:rsid w:val="00752A55"/>
    <w:rsid w:val="00752E37"/>
    <w:rsid w:val="0075376F"/>
    <w:rsid w:val="00753BED"/>
    <w:rsid w:val="00753D58"/>
    <w:rsid w:val="007552DD"/>
    <w:rsid w:val="007554CD"/>
    <w:rsid w:val="007556B3"/>
    <w:rsid w:val="007567B9"/>
    <w:rsid w:val="00757689"/>
    <w:rsid w:val="00760FDC"/>
    <w:rsid w:val="007619C5"/>
    <w:rsid w:val="00761B11"/>
    <w:rsid w:val="00761F50"/>
    <w:rsid w:val="00761FF3"/>
    <w:rsid w:val="00763AF3"/>
    <w:rsid w:val="0076489C"/>
    <w:rsid w:val="00764996"/>
    <w:rsid w:val="00764D06"/>
    <w:rsid w:val="0076562D"/>
    <w:rsid w:val="00765796"/>
    <w:rsid w:val="00765C83"/>
    <w:rsid w:val="00770DB2"/>
    <w:rsid w:val="00770E56"/>
    <w:rsid w:val="00772194"/>
    <w:rsid w:val="007747B5"/>
    <w:rsid w:val="00774854"/>
    <w:rsid w:val="00774B85"/>
    <w:rsid w:val="00775002"/>
    <w:rsid w:val="00776005"/>
    <w:rsid w:val="007764FA"/>
    <w:rsid w:val="00777010"/>
    <w:rsid w:val="00777887"/>
    <w:rsid w:val="00780D8D"/>
    <w:rsid w:val="00781569"/>
    <w:rsid w:val="007815B4"/>
    <w:rsid w:val="00781F5E"/>
    <w:rsid w:val="007822B4"/>
    <w:rsid w:val="0078238D"/>
    <w:rsid w:val="007826B7"/>
    <w:rsid w:val="007829B9"/>
    <w:rsid w:val="00782B4E"/>
    <w:rsid w:val="00782E4F"/>
    <w:rsid w:val="00783127"/>
    <w:rsid w:val="007831C4"/>
    <w:rsid w:val="00783205"/>
    <w:rsid w:val="00783524"/>
    <w:rsid w:val="00783B22"/>
    <w:rsid w:val="0078533B"/>
    <w:rsid w:val="0078552C"/>
    <w:rsid w:val="00785DBE"/>
    <w:rsid w:val="00785EFF"/>
    <w:rsid w:val="007864E7"/>
    <w:rsid w:val="00786592"/>
    <w:rsid w:val="00786D4D"/>
    <w:rsid w:val="00786F38"/>
    <w:rsid w:val="00786FAC"/>
    <w:rsid w:val="00787EDB"/>
    <w:rsid w:val="007909E7"/>
    <w:rsid w:val="00790A33"/>
    <w:rsid w:val="00791669"/>
    <w:rsid w:val="00791D02"/>
    <w:rsid w:val="00794814"/>
    <w:rsid w:val="0079595F"/>
    <w:rsid w:val="00796D9F"/>
    <w:rsid w:val="00797621"/>
    <w:rsid w:val="00797F6A"/>
    <w:rsid w:val="007A0472"/>
    <w:rsid w:val="007A1ADD"/>
    <w:rsid w:val="007A289B"/>
    <w:rsid w:val="007A2F1E"/>
    <w:rsid w:val="007A3A79"/>
    <w:rsid w:val="007A3C50"/>
    <w:rsid w:val="007A49EB"/>
    <w:rsid w:val="007A4F0D"/>
    <w:rsid w:val="007A5DA3"/>
    <w:rsid w:val="007A6E2D"/>
    <w:rsid w:val="007A7BC2"/>
    <w:rsid w:val="007A7FFB"/>
    <w:rsid w:val="007B021E"/>
    <w:rsid w:val="007B0D57"/>
    <w:rsid w:val="007B335F"/>
    <w:rsid w:val="007B3790"/>
    <w:rsid w:val="007B4B46"/>
    <w:rsid w:val="007B4BBF"/>
    <w:rsid w:val="007B547B"/>
    <w:rsid w:val="007B65FF"/>
    <w:rsid w:val="007B69FE"/>
    <w:rsid w:val="007B6A7B"/>
    <w:rsid w:val="007B702B"/>
    <w:rsid w:val="007B738F"/>
    <w:rsid w:val="007B7F93"/>
    <w:rsid w:val="007C04AF"/>
    <w:rsid w:val="007C0C04"/>
    <w:rsid w:val="007C2B1A"/>
    <w:rsid w:val="007C2D3F"/>
    <w:rsid w:val="007C3FD4"/>
    <w:rsid w:val="007C466D"/>
    <w:rsid w:val="007C46B4"/>
    <w:rsid w:val="007C50D8"/>
    <w:rsid w:val="007C593C"/>
    <w:rsid w:val="007C6BB3"/>
    <w:rsid w:val="007D0719"/>
    <w:rsid w:val="007D18BD"/>
    <w:rsid w:val="007D1900"/>
    <w:rsid w:val="007D1D42"/>
    <w:rsid w:val="007D2834"/>
    <w:rsid w:val="007D31A4"/>
    <w:rsid w:val="007D3A35"/>
    <w:rsid w:val="007D3C71"/>
    <w:rsid w:val="007D4131"/>
    <w:rsid w:val="007D45E7"/>
    <w:rsid w:val="007D4C4C"/>
    <w:rsid w:val="007D4CC8"/>
    <w:rsid w:val="007D5133"/>
    <w:rsid w:val="007D7034"/>
    <w:rsid w:val="007E0301"/>
    <w:rsid w:val="007E04EE"/>
    <w:rsid w:val="007E1273"/>
    <w:rsid w:val="007E1411"/>
    <w:rsid w:val="007E160C"/>
    <w:rsid w:val="007E1E8E"/>
    <w:rsid w:val="007E33FD"/>
    <w:rsid w:val="007E38CD"/>
    <w:rsid w:val="007E46FB"/>
    <w:rsid w:val="007E5DE1"/>
    <w:rsid w:val="007E7844"/>
    <w:rsid w:val="007F01EC"/>
    <w:rsid w:val="007F0763"/>
    <w:rsid w:val="007F0F81"/>
    <w:rsid w:val="007F1007"/>
    <w:rsid w:val="007F1825"/>
    <w:rsid w:val="007F1AD7"/>
    <w:rsid w:val="007F320A"/>
    <w:rsid w:val="007F55B2"/>
    <w:rsid w:val="007F6139"/>
    <w:rsid w:val="007F6614"/>
    <w:rsid w:val="007F73B0"/>
    <w:rsid w:val="00800418"/>
    <w:rsid w:val="00801D1C"/>
    <w:rsid w:val="00802485"/>
    <w:rsid w:val="00802D3C"/>
    <w:rsid w:val="00805A2D"/>
    <w:rsid w:val="00806C32"/>
    <w:rsid w:val="00806C34"/>
    <w:rsid w:val="00806C81"/>
    <w:rsid w:val="008073D2"/>
    <w:rsid w:val="0080758C"/>
    <w:rsid w:val="00807DC9"/>
    <w:rsid w:val="008107A4"/>
    <w:rsid w:val="00810FB1"/>
    <w:rsid w:val="00811790"/>
    <w:rsid w:val="00811CB8"/>
    <w:rsid w:val="00812625"/>
    <w:rsid w:val="0081267F"/>
    <w:rsid w:val="00812865"/>
    <w:rsid w:val="00813295"/>
    <w:rsid w:val="00813451"/>
    <w:rsid w:val="00813566"/>
    <w:rsid w:val="008161D0"/>
    <w:rsid w:val="00816796"/>
    <w:rsid w:val="008167EC"/>
    <w:rsid w:val="008172FA"/>
    <w:rsid w:val="008174F3"/>
    <w:rsid w:val="008175E7"/>
    <w:rsid w:val="00820299"/>
    <w:rsid w:val="00821562"/>
    <w:rsid w:val="00821BF8"/>
    <w:rsid w:val="00822425"/>
    <w:rsid w:val="00823767"/>
    <w:rsid w:val="00827261"/>
    <w:rsid w:val="00827E15"/>
    <w:rsid w:val="00827F07"/>
    <w:rsid w:val="00830499"/>
    <w:rsid w:val="0083050D"/>
    <w:rsid w:val="0083098C"/>
    <w:rsid w:val="008316B3"/>
    <w:rsid w:val="008327B7"/>
    <w:rsid w:val="00832E57"/>
    <w:rsid w:val="0083330E"/>
    <w:rsid w:val="008333A5"/>
    <w:rsid w:val="0083381E"/>
    <w:rsid w:val="00833888"/>
    <w:rsid w:val="008341E3"/>
    <w:rsid w:val="008350F9"/>
    <w:rsid w:val="0083510D"/>
    <w:rsid w:val="00835426"/>
    <w:rsid w:val="0083574F"/>
    <w:rsid w:val="00835AC9"/>
    <w:rsid w:val="00835FCB"/>
    <w:rsid w:val="008415FE"/>
    <w:rsid w:val="00841B36"/>
    <w:rsid w:val="00841C2F"/>
    <w:rsid w:val="00843121"/>
    <w:rsid w:val="008431A5"/>
    <w:rsid w:val="008431FF"/>
    <w:rsid w:val="00843598"/>
    <w:rsid w:val="00843D4F"/>
    <w:rsid w:val="00844501"/>
    <w:rsid w:val="00844C3A"/>
    <w:rsid w:val="00845B4F"/>
    <w:rsid w:val="00845FC2"/>
    <w:rsid w:val="008471F9"/>
    <w:rsid w:val="00847804"/>
    <w:rsid w:val="00847C59"/>
    <w:rsid w:val="0085034B"/>
    <w:rsid w:val="00850CEC"/>
    <w:rsid w:val="008529AC"/>
    <w:rsid w:val="00852B2B"/>
    <w:rsid w:val="00852F74"/>
    <w:rsid w:val="0085303C"/>
    <w:rsid w:val="00853136"/>
    <w:rsid w:val="00853546"/>
    <w:rsid w:val="00854345"/>
    <w:rsid w:val="0085533A"/>
    <w:rsid w:val="008561D1"/>
    <w:rsid w:val="008569FC"/>
    <w:rsid w:val="00856B9D"/>
    <w:rsid w:val="00856C1A"/>
    <w:rsid w:val="008604DD"/>
    <w:rsid w:val="00861F61"/>
    <w:rsid w:val="00862717"/>
    <w:rsid w:val="00862C7D"/>
    <w:rsid w:val="00863049"/>
    <w:rsid w:val="00863997"/>
    <w:rsid w:val="008639EF"/>
    <w:rsid w:val="00864050"/>
    <w:rsid w:val="00864719"/>
    <w:rsid w:val="0086490A"/>
    <w:rsid w:val="00864A7E"/>
    <w:rsid w:val="00865291"/>
    <w:rsid w:val="00865C10"/>
    <w:rsid w:val="00867625"/>
    <w:rsid w:val="00867675"/>
    <w:rsid w:val="00867972"/>
    <w:rsid w:val="00867D07"/>
    <w:rsid w:val="00867E72"/>
    <w:rsid w:val="00867F21"/>
    <w:rsid w:val="00870E1C"/>
    <w:rsid w:val="00871D2A"/>
    <w:rsid w:val="00871EE5"/>
    <w:rsid w:val="00872CD9"/>
    <w:rsid w:val="008731B3"/>
    <w:rsid w:val="008736DB"/>
    <w:rsid w:val="00873918"/>
    <w:rsid w:val="00874F1E"/>
    <w:rsid w:val="00875DB2"/>
    <w:rsid w:val="00876C8B"/>
    <w:rsid w:val="008771E3"/>
    <w:rsid w:val="00877D8D"/>
    <w:rsid w:val="0088028E"/>
    <w:rsid w:val="00881156"/>
    <w:rsid w:val="008814FC"/>
    <w:rsid w:val="00881907"/>
    <w:rsid w:val="008825EE"/>
    <w:rsid w:val="0088289C"/>
    <w:rsid w:val="008833A4"/>
    <w:rsid w:val="0088353E"/>
    <w:rsid w:val="00883786"/>
    <w:rsid w:val="00883B21"/>
    <w:rsid w:val="00883FC2"/>
    <w:rsid w:val="00884467"/>
    <w:rsid w:val="0088448C"/>
    <w:rsid w:val="00884FD0"/>
    <w:rsid w:val="008856AD"/>
    <w:rsid w:val="008856B3"/>
    <w:rsid w:val="00885F55"/>
    <w:rsid w:val="0088606C"/>
    <w:rsid w:val="0088698D"/>
    <w:rsid w:val="00886CFE"/>
    <w:rsid w:val="008874BF"/>
    <w:rsid w:val="00887777"/>
    <w:rsid w:val="008902DA"/>
    <w:rsid w:val="00890FB8"/>
    <w:rsid w:val="00891D29"/>
    <w:rsid w:val="00891F23"/>
    <w:rsid w:val="008934EA"/>
    <w:rsid w:val="00893FEF"/>
    <w:rsid w:val="00894257"/>
    <w:rsid w:val="008955EF"/>
    <w:rsid w:val="00895A88"/>
    <w:rsid w:val="0089624D"/>
    <w:rsid w:val="0089633C"/>
    <w:rsid w:val="0089675E"/>
    <w:rsid w:val="008976F5"/>
    <w:rsid w:val="00897EC3"/>
    <w:rsid w:val="008A00DA"/>
    <w:rsid w:val="008A0AF1"/>
    <w:rsid w:val="008A0B1D"/>
    <w:rsid w:val="008A0B33"/>
    <w:rsid w:val="008A0DE3"/>
    <w:rsid w:val="008A1448"/>
    <w:rsid w:val="008A14AD"/>
    <w:rsid w:val="008A1623"/>
    <w:rsid w:val="008A327D"/>
    <w:rsid w:val="008A35CF"/>
    <w:rsid w:val="008A583C"/>
    <w:rsid w:val="008A5933"/>
    <w:rsid w:val="008A5B45"/>
    <w:rsid w:val="008A6569"/>
    <w:rsid w:val="008A70CC"/>
    <w:rsid w:val="008A70E0"/>
    <w:rsid w:val="008A70F7"/>
    <w:rsid w:val="008A72EF"/>
    <w:rsid w:val="008A779A"/>
    <w:rsid w:val="008A7DC1"/>
    <w:rsid w:val="008A7E8F"/>
    <w:rsid w:val="008B1A36"/>
    <w:rsid w:val="008B1F54"/>
    <w:rsid w:val="008B20F9"/>
    <w:rsid w:val="008B3B1B"/>
    <w:rsid w:val="008B3D83"/>
    <w:rsid w:val="008B43E1"/>
    <w:rsid w:val="008B4419"/>
    <w:rsid w:val="008B4D2F"/>
    <w:rsid w:val="008B5808"/>
    <w:rsid w:val="008B5816"/>
    <w:rsid w:val="008B5C4D"/>
    <w:rsid w:val="008B6079"/>
    <w:rsid w:val="008B6A1A"/>
    <w:rsid w:val="008B6C9C"/>
    <w:rsid w:val="008B774A"/>
    <w:rsid w:val="008C045F"/>
    <w:rsid w:val="008C1317"/>
    <w:rsid w:val="008C18A9"/>
    <w:rsid w:val="008C2A2C"/>
    <w:rsid w:val="008C3263"/>
    <w:rsid w:val="008C32BC"/>
    <w:rsid w:val="008C380C"/>
    <w:rsid w:val="008C3C72"/>
    <w:rsid w:val="008C47FE"/>
    <w:rsid w:val="008C480A"/>
    <w:rsid w:val="008C4D08"/>
    <w:rsid w:val="008C50D1"/>
    <w:rsid w:val="008C5172"/>
    <w:rsid w:val="008C59BE"/>
    <w:rsid w:val="008C6323"/>
    <w:rsid w:val="008C694C"/>
    <w:rsid w:val="008C6DAC"/>
    <w:rsid w:val="008D0580"/>
    <w:rsid w:val="008D0841"/>
    <w:rsid w:val="008D1ECD"/>
    <w:rsid w:val="008D2134"/>
    <w:rsid w:val="008D2754"/>
    <w:rsid w:val="008D2B92"/>
    <w:rsid w:val="008D33FC"/>
    <w:rsid w:val="008D3D19"/>
    <w:rsid w:val="008D41BC"/>
    <w:rsid w:val="008D4A24"/>
    <w:rsid w:val="008D4A72"/>
    <w:rsid w:val="008D57A7"/>
    <w:rsid w:val="008D65AF"/>
    <w:rsid w:val="008E45AE"/>
    <w:rsid w:val="008E469B"/>
    <w:rsid w:val="008E563F"/>
    <w:rsid w:val="008F000F"/>
    <w:rsid w:val="008F00BD"/>
    <w:rsid w:val="008F03FB"/>
    <w:rsid w:val="008F0435"/>
    <w:rsid w:val="008F0E6A"/>
    <w:rsid w:val="008F1841"/>
    <w:rsid w:val="008F3655"/>
    <w:rsid w:val="008F47D6"/>
    <w:rsid w:val="008F4A53"/>
    <w:rsid w:val="008F526B"/>
    <w:rsid w:val="008F59DA"/>
    <w:rsid w:val="008F726A"/>
    <w:rsid w:val="008F72A4"/>
    <w:rsid w:val="008F7ABE"/>
    <w:rsid w:val="009028B1"/>
    <w:rsid w:val="00902E92"/>
    <w:rsid w:val="00902F2B"/>
    <w:rsid w:val="009030AD"/>
    <w:rsid w:val="009038A5"/>
    <w:rsid w:val="00904020"/>
    <w:rsid w:val="009042A8"/>
    <w:rsid w:val="009044DA"/>
    <w:rsid w:val="009073E8"/>
    <w:rsid w:val="009110C3"/>
    <w:rsid w:val="00911FCE"/>
    <w:rsid w:val="0091203A"/>
    <w:rsid w:val="00912289"/>
    <w:rsid w:val="00913A12"/>
    <w:rsid w:val="00914637"/>
    <w:rsid w:val="00914C00"/>
    <w:rsid w:val="009164D8"/>
    <w:rsid w:val="009165D9"/>
    <w:rsid w:val="00916B3E"/>
    <w:rsid w:val="00916FAD"/>
    <w:rsid w:val="0091705A"/>
    <w:rsid w:val="009172AF"/>
    <w:rsid w:val="00917797"/>
    <w:rsid w:val="0091783E"/>
    <w:rsid w:val="00917ABB"/>
    <w:rsid w:val="00917E62"/>
    <w:rsid w:val="009215C4"/>
    <w:rsid w:val="009216D2"/>
    <w:rsid w:val="00921B0F"/>
    <w:rsid w:val="009232C5"/>
    <w:rsid w:val="00923895"/>
    <w:rsid w:val="00925061"/>
    <w:rsid w:val="009258FE"/>
    <w:rsid w:val="00927D06"/>
    <w:rsid w:val="009312E6"/>
    <w:rsid w:val="00931C74"/>
    <w:rsid w:val="00931CC1"/>
    <w:rsid w:val="00932B63"/>
    <w:rsid w:val="00932C67"/>
    <w:rsid w:val="00933DBB"/>
    <w:rsid w:val="00934CE9"/>
    <w:rsid w:val="009350FA"/>
    <w:rsid w:val="00935BF5"/>
    <w:rsid w:val="00936065"/>
    <w:rsid w:val="00936140"/>
    <w:rsid w:val="00936B26"/>
    <w:rsid w:val="00936E52"/>
    <w:rsid w:val="0093742C"/>
    <w:rsid w:val="00937447"/>
    <w:rsid w:val="0094067F"/>
    <w:rsid w:val="00940766"/>
    <w:rsid w:val="00940939"/>
    <w:rsid w:val="00940A64"/>
    <w:rsid w:val="00940E21"/>
    <w:rsid w:val="0094127D"/>
    <w:rsid w:val="00941547"/>
    <w:rsid w:val="00941D4C"/>
    <w:rsid w:val="0094213D"/>
    <w:rsid w:val="00945DD4"/>
    <w:rsid w:val="00947D48"/>
    <w:rsid w:val="0095083B"/>
    <w:rsid w:val="00950944"/>
    <w:rsid w:val="00950CA6"/>
    <w:rsid w:val="009513E7"/>
    <w:rsid w:val="00951765"/>
    <w:rsid w:val="00951F3D"/>
    <w:rsid w:val="009521C4"/>
    <w:rsid w:val="00952C11"/>
    <w:rsid w:val="00954CB5"/>
    <w:rsid w:val="00955838"/>
    <w:rsid w:val="00960306"/>
    <w:rsid w:val="00960631"/>
    <w:rsid w:val="009607A0"/>
    <w:rsid w:val="00960EB7"/>
    <w:rsid w:val="009617A1"/>
    <w:rsid w:val="009620B7"/>
    <w:rsid w:val="00962219"/>
    <w:rsid w:val="00962490"/>
    <w:rsid w:val="00962605"/>
    <w:rsid w:val="00962AF2"/>
    <w:rsid w:val="00962B9F"/>
    <w:rsid w:val="0096305A"/>
    <w:rsid w:val="009631DC"/>
    <w:rsid w:val="009633DD"/>
    <w:rsid w:val="00965233"/>
    <w:rsid w:val="009654FC"/>
    <w:rsid w:val="00965CB1"/>
    <w:rsid w:val="009679CE"/>
    <w:rsid w:val="00967F19"/>
    <w:rsid w:val="00967F7A"/>
    <w:rsid w:val="00970A0F"/>
    <w:rsid w:val="00970CB3"/>
    <w:rsid w:val="0097156E"/>
    <w:rsid w:val="00971E7F"/>
    <w:rsid w:val="0097291A"/>
    <w:rsid w:val="009761DD"/>
    <w:rsid w:val="009763E5"/>
    <w:rsid w:val="009800A9"/>
    <w:rsid w:val="00980202"/>
    <w:rsid w:val="00980704"/>
    <w:rsid w:val="00981C0A"/>
    <w:rsid w:val="00981EB7"/>
    <w:rsid w:val="00982876"/>
    <w:rsid w:val="00982CD9"/>
    <w:rsid w:val="00983E03"/>
    <w:rsid w:val="00984217"/>
    <w:rsid w:val="00984686"/>
    <w:rsid w:val="00985D86"/>
    <w:rsid w:val="009860F2"/>
    <w:rsid w:val="00987005"/>
    <w:rsid w:val="00992169"/>
    <w:rsid w:val="0099279E"/>
    <w:rsid w:val="009943E7"/>
    <w:rsid w:val="00994498"/>
    <w:rsid w:val="00994603"/>
    <w:rsid w:val="0099487C"/>
    <w:rsid w:val="00995330"/>
    <w:rsid w:val="00995916"/>
    <w:rsid w:val="009965BC"/>
    <w:rsid w:val="009970F5"/>
    <w:rsid w:val="00997F8B"/>
    <w:rsid w:val="009A04E8"/>
    <w:rsid w:val="009A0585"/>
    <w:rsid w:val="009A0978"/>
    <w:rsid w:val="009A20C9"/>
    <w:rsid w:val="009A25F2"/>
    <w:rsid w:val="009A370D"/>
    <w:rsid w:val="009A5696"/>
    <w:rsid w:val="009A56FA"/>
    <w:rsid w:val="009A5B35"/>
    <w:rsid w:val="009A5D36"/>
    <w:rsid w:val="009A5DB1"/>
    <w:rsid w:val="009A5F8A"/>
    <w:rsid w:val="009A727B"/>
    <w:rsid w:val="009A7C1C"/>
    <w:rsid w:val="009A7F5F"/>
    <w:rsid w:val="009B15F8"/>
    <w:rsid w:val="009B3C21"/>
    <w:rsid w:val="009B3E2C"/>
    <w:rsid w:val="009B48BF"/>
    <w:rsid w:val="009B4E35"/>
    <w:rsid w:val="009B5165"/>
    <w:rsid w:val="009B5414"/>
    <w:rsid w:val="009B55E1"/>
    <w:rsid w:val="009B5884"/>
    <w:rsid w:val="009B5D06"/>
    <w:rsid w:val="009B5D29"/>
    <w:rsid w:val="009B62DF"/>
    <w:rsid w:val="009B64F8"/>
    <w:rsid w:val="009B6EDE"/>
    <w:rsid w:val="009B70B2"/>
    <w:rsid w:val="009B7827"/>
    <w:rsid w:val="009B78A3"/>
    <w:rsid w:val="009B7EF6"/>
    <w:rsid w:val="009C03D4"/>
    <w:rsid w:val="009C0FE3"/>
    <w:rsid w:val="009C1792"/>
    <w:rsid w:val="009C2189"/>
    <w:rsid w:val="009C29A6"/>
    <w:rsid w:val="009C4D27"/>
    <w:rsid w:val="009C50B2"/>
    <w:rsid w:val="009C6395"/>
    <w:rsid w:val="009C6CFB"/>
    <w:rsid w:val="009C796F"/>
    <w:rsid w:val="009C7A9A"/>
    <w:rsid w:val="009C7C8A"/>
    <w:rsid w:val="009C7DF0"/>
    <w:rsid w:val="009D2BB0"/>
    <w:rsid w:val="009D2E17"/>
    <w:rsid w:val="009D4C2F"/>
    <w:rsid w:val="009D4D0C"/>
    <w:rsid w:val="009D4F6C"/>
    <w:rsid w:val="009D5122"/>
    <w:rsid w:val="009D644A"/>
    <w:rsid w:val="009D6811"/>
    <w:rsid w:val="009D7830"/>
    <w:rsid w:val="009E0E31"/>
    <w:rsid w:val="009E156D"/>
    <w:rsid w:val="009E1C3F"/>
    <w:rsid w:val="009E33E1"/>
    <w:rsid w:val="009E346C"/>
    <w:rsid w:val="009E4C77"/>
    <w:rsid w:val="009E4F10"/>
    <w:rsid w:val="009E6003"/>
    <w:rsid w:val="009E6037"/>
    <w:rsid w:val="009E6F42"/>
    <w:rsid w:val="009E759F"/>
    <w:rsid w:val="009E7C81"/>
    <w:rsid w:val="009F11B4"/>
    <w:rsid w:val="009F11C1"/>
    <w:rsid w:val="009F14FB"/>
    <w:rsid w:val="009F3B23"/>
    <w:rsid w:val="009F3EAA"/>
    <w:rsid w:val="009F3FC3"/>
    <w:rsid w:val="009F43A1"/>
    <w:rsid w:val="009F475A"/>
    <w:rsid w:val="009F53A6"/>
    <w:rsid w:val="009F6622"/>
    <w:rsid w:val="009F72E6"/>
    <w:rsid w:val="009F744D"/>
    <w:rsid w:val="009F7E60"/>
    <w:rsid w:val="00A00145"/>
    <w:rsid w:val="00A00254"/>
    <w:rsid w:val="00A0033C"/>
    <w:rsid w:val="00A00713"/>
    <w:rsid w:val="00A00F6A"/>
    <w:rsid w:val="00A01075"/>
    <w:rsid w:val="00A0178C"/>
    <w:rsid w:val="00A01A21"/>
    <w:rsid w:val="00A01E5B"/>
    <w:rsid w:val="00A021DD"/>
    <w:rsid w:val="00A0229A"/>
    <w:rsid w:val="00A034D1"/>
    <w:rsid w:val="00A03F04"/>
    <w:rsid w:val="00A04731"/>
    <w:rsid w:val="00A0625E"/>
    <w:rsid w:val="00A06325"/>
    <w:rsid w:val="00A06996"/>
    <w:rsid w:val="00A06A3A"/>
    <w:rsid w:val="00A06C2F"/>
    <w:rsid w:val="00A0712F"/>
    <w:rsid w:val="00A074CC"/>
    <w:rsid w:val="00A07575"/>
    <w:rsid w:val="00A07BCD"/>
    <w:rsid w:val="00A103EE"/>
    <w:rsid w:val="00A10947"/>
    <w:rsid w:val="00A10E94"/>
    <w:rsid w:val="00A118B5"/>
    <w:rsid w:val="00A12738"/>
    <w:rsid w:val="00A136CF"/>
    <w:rsid w:val="00A142EB"/>
    <w:rsid w:val="00A144CD"/>
    <w:rsid w:val="00A14B21"/>
    <w:rsid w:val="00A14FE2"/>
    <w:rsid w:val="00A15B08"/>
    <w:rsid w:val="00A15BD2"/>
    <w:rsid w:val="00A16E19"/>
    <w:rsid w:val="00A17717"/>
    <w:rsid w:val="00A202B4"/>
    <w:rsid w:val="00A20947"/>
    <w:rsid w:val="00A20BDA"/>
    <w:rsid w:val="00A20BF8"/>
    <w:rsid w:val="00A21315"/>
    <w:rsid w:val="00A22A55"/>
    <w:rsid w:val="00A23076"/>
    <w:rsid w:val="00A2318D"/>
    <w:rsid w:val="00A23A33"/>
    <w:rsid w:val="00A23F63"/>
    <w:rsid w:val="00A247B5"/>
    <w:rsid w:val="00A2503C"/>
    <w:rsid w:val="00A255E2"/>
    <w:rsid w:val="00A2630C"/>
    <w:rsid w:val="00A27027"/>
    <w:rsid w:val="00A27EE3"/>
    <w:rsid w:val="00A31323"/>
    <w:rsid w:val="00A31634"/>
    <w:rsid w:val="00A3233C"/>
    <w:rsid w:val="00A32CEA"/>
    <w:rsid w:val="00A335DC"/>
    <w:rsid w:val="00A33608"/>
    <w:rsid w:val="00A34CF6"/>
    <w:rsid w:val="00A35367"/>
    <w:rsid w:val="00A356E1"/>
    <w:rsid w:val="00A35BAC"/>
    <w:rsid w:val="00A35F63"/>
    <w:rsid w:val="00A36613"/>
    <w:rsid w:val="00A36EDF"/>
    <w:rsid w:val="00A37691"/>
    <w:rsid w:val="00A376E4"/>
    <w:rsid w:val="00A377C0"/>
    <w:rsid w:val="00A379BF"/>
    <w:rsid w:val="00A40621"/>
    <w:rsid w:val="00A41059"/>
    <w:rsid w:val="00A410BE"/>
    <w:rsid w:val="00A4114A"/>
    <w:rsid w:val="00A41C03"/>
    <w:rsid w:val="00A4261D"/>
    <w:rsid w:val="00A437D7"/>
    <w:rsid w:val="00A44B72"/>
    <w:rsid w:val="00A44C38"/>
    <w:rsid w:val="00A4529A"/>
    <w:rsid w:val="00A453B0"/>
    <w:rsid w:val="00A45ED1"/>
    <w:rsid w:val="00A46C9F"/>
    <w:rsid w:val="00A46DAC"/>
    <w:rsid w:val="00A5176B"/>
    <w:rsid w:val="00A51872"/>
    <w:rsid w:val="00A5229B"/>
    <w:rsid w:val="00A54A72"/>
    <w:rsid w:val="00A601DC"/>
    <w:rsid w:val="00A6290C"/>
    <w:rsid w:val="00A63509"/>
    <w:rsid w:val="00A642A9"/>
    <w:rsid w:val="00A6547B"/>
    <w:rsid w:val="00A65532"/>
    <w:rsid w:val="00A6630A"/>
    <w:rsid w:val="00A66E26"/>
    <w:rsid w:val="00A70DFC"/>
    <w:rsid w:val="00A70FE0"/>
    <w:rsid w:val="00A71837"/>
    <w:rsid w:val="00A719AD"/>
    <w:rsid w:val="00A71AF5"/>
    <w:rsid w:val="00A7361A"/>
    <w:rsid w:val="00A741B9"/>
    <w:rsid w:val="00A777D0"/>
    <w:rsid w:val="00A809F7"/>
    <w:rsid w:val="00A80F37"/>
    <w:rsid w:val="00A816B5"/>
    <w:rsid w:val="00A81B63"/>
    <w:rsid w:val="00A81CA3"/>
    <w:rsid w:val="00A829BA"/>
    <w:rsid w:val="00A82D3F"/>
    <w:rsid w:val="00A831F2"/>
    <w:rsid w:val="00A850BF"/>
    <w:rsid w:val="00A853C4"/>
    <w:rsid w:val="00A85CB1"/>
    <w:rsid w:val="00A85ECA"/>
    <w:rsid w:val="00A87057"/>
    <w:rsid w:val="00A8705C"/>
    <w:rsid w:val="00A8725F"/>
    <w:rsid w:val="00A87BE4"/>
    <w:rsid w:val="00A87C62"/>
    <w:rsid w:val="00A87D38"/>
    <w:rsid w:val="00A87E60"/>
    <w:rsid w:val="00A90136"/>
    <w:rsid w:val="00A901EE"/>
    <w:rsid w:val="00A912C5"/>
    <w:rsid w:val="00A913C8"/>
    <w:rsid w:val="00A92EB7"/>
    <w:rsid w:val="00A93261"/>
    <w:rsid w:val="00A93462"/>
    <w:rsid w:val="00A93753"/>
    <w:rsid w:val="00A944A0"/>
    <w:rsid w:val="00A94BE3"/>
    <w:rsid w:val="00A951A3"/>
    <w:rsid w:val="00A9560B"/>
    <w:rsid w:val="00A95980"/>
    <w:rsid w:val="00A96401"/>
    <w:rsid w:val="00A964D3"/>
    <w:rsid w:val="00A9707A"/>
    <w:rsid w:val="00A9780E"/>
    <w:rsid w:val="00A97962"/>
    <w:rsid w:val="00A97E18"/>
    <w:rsid w:val="00A97F80"/>
    <w:rsid w:val="00AA0D47"/>
    <w:rsid w:val="00AA106E"/>
    <w:rsid w:val="00AA17CD"/>
    <w:rsid w:val="00AA19DA"/>
    <w:rsid w:val="00AA1EE5"/>
    <w:rsid w:val="00AA28D1"/>
    <w:rsid w:val="00AA3C70"/>
    <w:rsid w:val="00AA442A"/>
    <w:rsid w:val="00AA4E6F"/>
    <w:rsid w:val="00AA630C"/>
    <w:rsid w:val="00AA69BE"/>
    <w:rsid w:val="00AA7106"/>
    <w:rsid w:val="00AA7631"/>
    <w:rsid w:val="00AA798B"/>
    <w:rsid w:val="00AA7C29"/>
    <w:rsid w:val="00AA7DB0"/>
    <w:rsid w:val="00AB055D"/>
    <w:rsid w:val="00AB11C7"/>
    <w:rsid w:val="00AB13A2"/>
    <w:rsid w:val="00AB16E5"/>
    <w:rsid w:val="00AB2602"/>
    <w:rsid w:val="00AB2A67"/>
    <w:rsid w:val="00AB30EE"/>
    <w:rsid w:val="00AB3796"/>
    <w:rsid w:val="00AB42E3"/>
    <w:rsid w:val="00AB5D69"/>
    <w:rsid w:val="00AB6A4A"/>
    <w:rsid w:val="00AB6D6C"/>
    <w:rsid w:val="00AB7583"/>
    <w:rsid w:val="00AB79C4"/>
    <w:rsid w:val="00AC0EE1"/>
    <w:rsid w:val="00AC214C"/>
    <w:rsid w:val="00AC3355"/>
    <w:rsid w:val="00AC3861"/>
    <w:rsid w:val="00AC3DDC"/>
    <w:rsid w:val="00AC4E96"/>
    <w:rsid w:val="00AC569A"/>
    <w:rsid w:val="00AC5B86"/>
    <w:rsid w:val="00AC62DF"/>
    <w:rsid w:val="00AC658B"/>
    <w:rsid w:val="00AC6892"/>
    <w:rsid w:val="00AD0123"/>
    <w:rsid w:val="00AD094A"/>
    <w:rsid w:val="00AD25DB"/>
    <w:rsid w:val="00AD4022"/>
    <w:rsid w:val="00AD4B9F"/>
    <w:rsid w:val="00AD540B"/>
    <w:rsid w:val="00AD5431"/>
    <w:rsid w:val="00AD5803"/>
    <w:rsid w:val="00AD58F1"/>
    <w:rsid w:val="00AD5CBF"/>
    <w:rsid w:val="00AD690F"/>
    <w:rsid w:val="00AD7A23"/>
    <w:rsid w:val="00AD7D91"/>
    <w:rsid w:val="00AE0082"/>
    <w:rsid w:val="00AE08F7"/>
    <w:rsid w:val="00AE11C6"/>
    <w:rsid w:val="00AE14D1"/>
    <w:rsid w:val="00AE2246"/>
    <w:rsid w:val="00AE22FF"/>
    <w:rsid w:val="00AE54EB"/>
    <w:rsid w:val="00AE59F9"/>
    <w:rsid w:val="00AE62B0"/>
    <w:rsid w:val="00AE66E2"/>
    <w:rsid w:val="00AE6E01"/>
    <w:rsid w:val="00AF0B32"/>
    <w:rsid w:val="00AF1465"/>
    <w:rsid w:val="00AF1AA7"/>
    <w:rsid w:val="00AF27D7"/>
    <w:rsid w:val="00AF3151"/>
    <w:rsid w:val="00AF3575"/>
    <w:rsid w:val="00AF3BB1"/>
    <w:rsid w:val="00AF4142"/>
    <w:rsid w:val="00AF5A4A"/>
    <w:rsid w:val="00AF5C49"/>
    <w:rsid w:val="00AF5D61"/>
    <w:rsid w:val="00AF62B9"/>
    <w:rsid w:val="00AF664D"/>
    <w:rsid w:val="00AF6D9D"/>
    <w:rsid w:val="00AF7016"/>
    <w:rsid w:val="00AF73C7"/>
    <w:rsid w:val="00AF7460"/>
    <w:rsid w:val="00AF7919"/>
    <w:rsid w:val="00B00219"/>
    <w:rsid w:val="00B00C1F"/>
    <w:rsid w:val="00B013EA"/>
    <w:rsid w:val="00B01AF5"/>
    <w:rsid w:val="00B01BE3"/>
    <w:rsid w:val="00B01DF6"/>
    <w:rsid w:val="00B02546"/>
    <w:rsid w:val="00B0299C"/>
    <w:rsid w:val="00B0482D"/>
    <w:rsid w:val="00B04FC3"/>
    <w:rsid w:val="00B052D1"/>
    <w:rsid w:val="00B0557D"/>
    <w:rsid w:val="00B05F47"/>
    <w:rsid w:val="00B06E16"/>
    <w:rsid w:val="00B07214"/>
    <w:rsid w:val="00B07D6F"/>
    <w:rsid w:val="00B113EA"/>
    <w:rsid w:val="00B125E0"/>
    <w:rsid w:val="00B130DF"/>
    <w:rsid w:val="00B134F9"/>
    <w:rsid w:val="00B137F9"/>
    <w:rsid w:val="00B13B9E"/>
    <w:rsid w:val="00B13C07"/>
    <w:rsid w:val="00B14325"/>
    <w:rsid w:val="00B14FD2"/>
    <w:rsid w:val="00B15D3A"/>
    <w:rsid w:val="00B160FC"/>
    <w:rsid w:val="00B16135"/>
    <w:rsid w:val="00B16356"/>
    <w:rsid w:val="00B1669B"/>
    <w:rsid w:val="00B1671B"/>
    <w:rsid w:val="00B174C7"/>
    <w:rsid w:val="00B2065C"/>
    <w:rsid w:val="00B207F4"/>
    <w:rsid w:val="00B20A6F"/>
    <w:rsid w:val="00B20E1A"/>
    <w:rsid w:val="00B24C11"/>
    <w:rsid w:val="00B24C29"/>
    <w:rsid w:val="00B2557C"/>
    <w:rsid w:val="00B26321"/>
    <w:rsid w:val="00B2668E"/>
    <w:rsid w:val="00B26814"/>
    <w:rsid w:val="00B27154"/>
    <w:rsid w:val="00B27330"/>
    <w:rsid w:val="00B273AB"/>
    <w:rsid w:val="00B2787E"/>
    <w:rsid w:val="00B279A2"/>
    <w:rsid w:val="00B27D21"/>
    <w:rsid w:val="00B27F61"/>
    <w:rsid w:val="00B304F1"/>
    <w:rsid w:val="00B32DB6"/>
    <w:rsid w:val="00B3350A"/>
    <w:rsid w:val="00B33D05"/>
    <w:rsid w:val="00B345F2"/>
    <w:rsid w:val="00B34712"/>
    <w:rsid w:val="00B35861"/>
    <w:rsid w:val="00B368D2"/>
    <w:rsid w:val="00B36D53"/>
    <w:rsid w:val="00B36E2F"/>
    <w:rsid w:val="00B374A9"/>
    <w:rsid w:val="00B40332"/>
    <w:rsid w:val="00B410AF"/>
    <w:rsid w:val="00B41349"/>
    <w:rsid w:val="00B41A24"/>
    <w:rsid w:val="00B436AA"/>
    <w:rsid w:val="00B448CC"/>
    <w:rsid w:val="00B44C98"/>
    <w:rsid w:val="00B4534D"/>
    <w:rsid w:val="00B46487"/>
    <w:rsid w:val="00B468F4"/>
    <w:rsid w:val="00B4728F"/>
    <w:rsid w:val="00B474AE"/>
    <w:rsid w:val="00B47BFD"/>
    <w:rsid w:val="00B5092A"/>
    <w:rsid w:val="00B50A8E"/>
    <w:rsid w:val="00B5147B"/>
    <w:rsid w:val="00B51F7B"/>
    <w:rsid w:val="00B53446"/>
    <w:rsid w:val="00B53520"/>
    <w:rsid w:val="00B5368D"/>
    <w:rsid w:val="00B53F9D"/>
    <w:rsid w:val="00B543EF"/>
    <w:rsid w:val="00B5455A"/>
    <w:rsid w:val="00B54E7E"/>
    <w:rsid w:val="00B552EC"/>
    <w:rsid w:val="00B560C3"/>
    <w:rsid w:val="00B560EA"/>
    <w:rsid w:val="00B57537"/>
    <w:rsid w:val="00B57AD1"/>
    <w:rsid w:val="00B57DE9"/>
    <w:rsid w:val="00B60307"/>
    <w:rsid w:val="00B60F74"/>
    <w:rsid w:val="00B6164F"/>
    <w:rsid w:val="00B616BE"/>
    <w:rsid w:val="00B616E5"/>
    <w:rsid w:val="00B61949"/>
    <w:rsid w:val="00B61989"/>
    <w:rsid w:val="00B61E29"/>
    <w:rsid w:val="00B63025"/>
    <w:rsid w:val="00B63863"/>
    <w:rsid w:val="00B63F0E"/>
    <w:rsid w:val="00B64432"/>
    <w:rsid w:val="00B64C8B"/>
    <w:rsid w:val="00B6514E"/>
    <w:rsid w:val="00B6517B"/>
    <w:rsid w:val="00B6518F"/>
    <w:rsid w:val="00B65B63"/>
    <w:rsid w:val="00B6602E"/>
    <w:rsid w:val="00B6644C"/>
    <w:rsid w:val="00B666D5"/>
    <w:rsid w:val="00B67CDD"/>
    <w:rsid w:val="00B70023"/>
    <w:rsid w:val="00B700AC"/>
    <w:rsid w:val="00B7068B"/>
    <w:rsid w:val="00B71091"/>
    <w:rsid w:val="00B71725"/>
    <w:rsid w:val="00B71B4E"/>
    <w:rsid w:val="00B71EBD"/>
    <w:rsid w:val="00B7388A"/>
    <w:rsid w:val="00B751B8"/>
    <w:rsid w:val="00B7580E"/>
    <w:rsid w:val="00B76641"/>
    <w:rsid w:val="00B76913"/>
    <w:rsid w:val="00B773BB"/>
    <w:rsid w:val="00B7745D"/>
    <w:rsid w:val="00B778D5"/>
    <w:rsid w:val="00B80147"/>
    <w:rsid w:val="00B817F3"/>
    <w:rsid w:val="00B8206E"/>
    <w:rsid w:val="00B82B19"/>
    <w:rsid w:val="00B82DF7"/>
    <w:rsid w:val="00B84FC9"/>
    <w:rsid w:val="00B85424"/>
    <w:rsid w:val="00B8601E"/>
    <w:rsid w:val="00B86C0A"/>
    <w:rsid w:val="00B87807"/>
    <w:rsid w:val="00B87AEB"/>
    <w:rsid w:val="00B907A1"/>
    <w:rsid w:val="00B91293"/>
    <w:rsid w:val="00B915BA"/>
    <w:rsid w:val="00B9192C"/>
    <w:rsid w:val="00B91D8C"/>
    <w:rsid w:val="00B91F24"/>
    <w:rsid w:val="00B92061"/>
    <w:rsid w:val="00B926FA"/>
    <w:rsid w:val="00B92F1E"/>
    <w:rsid w:val="00B931B7"/>
    <w:rsid w:val="00B93697"/>
    <w:rsid w:val="00B93D84"/>
    <w:rsid w:val="00B94434"/>
    <w:rsid w:val="00B95BD9"/>
    <w:rsid w:val="00B975C3"/>
    <w:rsid w:val="00B97E86"/>
    <w:rsid w:val="00BA0221"/>
    <w:rsid w:val="00BA0F1B"/>
    <w:rsid w:val="00BA134D"/>
    <w:rsid w:val="00BA18EA"/>
    <w:rsid w:val="00BA19C1"/>
    <w:rsid w:val="00BA2973"/>
    <w:rsid w:val="00BA29A9"/>
    <w:rsid w:val="00BA2CC3"/>
    <w:rsid w:val="00BA341F"/>
    <w:rsid w:val="00BA346D"/>
    <w:rsid w:val="00BA3C94"/>
    <w:rsid w:val="00BA68D7"/>
    <w:rsid w:val="00BA6FFC"/>
    <w:rsid w:val="00BA7334"/>
    <w:rsid w:val="00BB1B85"/>
    <w:rsid w:val="00BB1BA5"/>
    <w:rsid w:val="00BB207F"/>
    <w:rsid w:val="00BB2785"/>
    <w:rsid w:val="00BB32D0"/>
    <w:rsid w:val="00BB32DF"/>
    <w:rsid w:val="00BB3459"/>
    <w:rsid w:val="00BB39F1"/>
    <w:rsid w:val="00BB3B24"/>
    <w:rsid w:val="00BB4369"/>
    <w:rsid w:val="00BB4D0C"/>
    <w:rsid w:val="00BB4D21"/>
    <w:rsid w:val="00BB4E4A"/>
    <w:rsid w:val="00BB5157"/>
    <w:rsid w:val="00BB5CE4"/>
    <w:rsid w:val="00BB5DCF"/>
    <w:rsid w:val="00BB64B4"/>
    <w:rsid w:val="00BB6803"/>
    <w:rsid w:val="00BB695C"/>
    <w:rsid w:val="00BB6ACE"/>
    <w:rsid w:val="00BB6BD2"/>
    <w:rsid w:val="00BB7148"/>
    <w:rsid w:val="00BC0251"/>
    <w:rsid w:val="00BC060A"/>
    <w:rsid w:val="00BC103F"/>
    <w:rsid w:val="00BC2DCC"/>
    <w:rsid w:val="00BC349C"/>
    <w:rsid w:val="00BC3670"/>
    <w:rsid w:val="00BC3AC7"/>
    <w:rsid w:val="00BC4E0E"/>
    <w:rsid w:val="00BC5350"/>
    <w:rsid w:val="00BC59E1"/>
    <w:rsid w:val="00BC66C9"/>
    <w:rsid w:val="00BC7ACB"/>
    <w:rsid w:val="00BD01FC"/>
    <w:rsid w:val="00BD02FE"/>
    <w:rsid w:val="00BD0C52"/>
    <w:rsid w:val="00BD0D94"/>
    <w:rsid w:val="00BD1F6E"/>
    <w:rsid w:val="00BD2513"/>
    <w:rsid w:val="00BD5D44"/>
    <w:rsid w:val="00BD5E9D"/>
    <w:rsid w:val="00BD63E4"/>
    <w:rsid w:val="00BD6BE5"/>
    <w:rsid w:val="00BD78F0"/>
    <w:rsid w:val="00BD7CF0"/>
    <w:rsid w:val="00BE094C"/>
    <w:rsid w:val="00BE0A81"/>
    <w:rsid w:val="00BE0F43"/>
    <w:rsid w:val="00BE1BC9"/>
    <w:rsid w:val="00BE245A"/>
    <w:rsid w:val="00BE263F"/>
    <w:rsid w:val="00BE290D"/>
    <w:rsid w:val="00BE2AEB"/>
    <w:rsid w:val="00BE2C80"/>
    <w:rsid w:val="00BE2FF6"/>
    <w:rsid w:val="00BE3786"/>
    <w:rsid w:val="00BE396A"/>
    <w:rsid w:val="00BE4FC3"/>
    <w:rsid w:val="00BE51FC"/>
    <w:rsid w:val="00BE5555"/>
    <w:rsid w:val="00BE55FF"/>
    <w:rsid w:val="00BE599B"/>
    <w:rsid w:val="00BE6386"/>
    <w:rsid w:val="00BE6FA6"/>
    <w:rsid w:val="00BE75E7"/>
    <w:rsid w:val="00BE7772"/>
    <w:rsid w:val="00BF0FC1"/>
    <w:rsid w:val="00BF1225"/>
    <w:rsid w:val="00BF126A"/>
    <w:rsid w:val="00BF12AA"/>
    <w:rsid w:val="00BF2ED1"/>
    <w:rsid w:val="00BF3441"/>
    <w:rsid w:val="00BF356A"/>
    <w:rsid w:val="00BF3C09"/>
    <w:rsid w:val="00BF3C13"/>
    <w:rsid w:val="00BF40B9"/>
    <w:rsid w:val="00BF509E"/>
    <w:rsid w:val="00BF5DC2"/>
    <w:rsid w:val="00BF7A32"/>
    <w:rsid w:val="00C01FE3"/>
    <w:rsid w:val="00C029F5"/>
    <w:rsid w:val="00C03A2C"/>
    <w:rsid w:val="00C03BC1"/>
    <w:rsid w:val="00C03C44"/>
    <w:rsid w:val="00C04A01"/>
    <w:rsid w:val="00C05214"/>
    <w:rsid w:val="00C05343"/>
    <w:rsid w:val="00C06DE7"/>
    <w:rsid w:val="00C06F74"/>
    <w:rsid w:val="00C075B3"/>
    <w:rsid w:val="00C10FC6"/>
    <w:rsid w:val="00C110EE"/>
    <w:rsid w:val="00C1164A"/>
    <w:rsid w:val="00C117D7"/>
    <w:rsid w:val="00C12020"/>
    <w:rsid w:val="00C12739"/>
    <w:rsid w:val="00C12AF6"/>
    <w:rsid w:val="00C12E97"/>
    <w:rsid w:val="00C13473"/>
    <w:rsid w:val="00C134C7"/>
    <w:rsid w:val="00C1372A"/>
    <w:rsid w:val="00C13802"/>
    <w:rsid w:val="00C13D30"/>
    <w:rsid w:val="00C13EE1"/>
    <w:rsid w:val="00C14C1A"/>
    <w:rsid w:val="00C152B1"/>
    <w:rsid w:val="00C16C5F"/>
    <w:rsid w:val="00C1711C"/>
    <w:rsid w:val="00C174D7"/>
    <w:rsid w:val="00C17AE9"/>
    <w:rsid w:val="00C20CFF"/>
    <w:rsid w:val="00C20F2B"/>
    <w:rsid w:val="00C218A6"/>
    <w:rsid w:val="00C22071"/>
    <w:rsid w:val="00C22623"/>
    <w:rsid w:val="00C22C49"/>
    <w:rsid w:val="00C2337E"/>
    <w:rsid w:val="00C23D8C"/>
    <w:rsid w:val="00C244D7"/>
    <w:rsid w:val="00C24842"/>
    <w:rsid w:val="00C25D51"/>
    <w:rsid w:val="00C26C5C"/>
    <w:rsid w:val="00C26C92"/>
    <w:rsid w:val="00C2742B"/>
    <w:rsid w:val="00C279DC"/>
    <w:rsid w:val="00C313A5"/>
    <w:rsid w:val="00C31432"/>
    <w:rsid w:val="00C3205B"/>
    <w:rsid w:val="00C320DB"/>
    <w:rsid w:val="00C3563F"/>
    <w:rsid w:val="00C35A4B"/>
    <w:rsid w:val="00C35E35"/>
    <w:rsid w:val="00C362DC"/>
    <w:rsid w:val="00C362F5"/>
    <w:rsid w:val="00C36AC5"/>
    <w:rsid w:val="00C37048"/>
    <w:rsid w:val="00C37256"/>
    <w:rsid w:val="00C37705"/>
    <w:rsid w:val="00C40267"/>
    <w:rsid w:val="00C42B55"/>
    <w:rsid w:val="00C42FCB"/>
    <w:rsid w:val="00C4382F"/>
    <w:rsid w:val="00C453E1"/>
    <w:rsid w:val="00C45B6E"/>
    <w:rsid w:val="00C462DC"/>
    <w:rsid w:val="00C4682E"/>
    <w:rsid w:val="00C46D92"/>
    <w:rsid w:val="00C4721D"/>
    <w:rsid w:val="00C478DD"/>
    <w:rsid w:val="00C47AA7"/>
    <w:rsid w:val="00C47DBD"/>
    <w:rsid w:val="00C505BE"/>
    <w:rsid w:val="00C50983"/>
    <w:rsid w:val="00C512F0"/>
    <w:rsid w:val="00C51D26"/>
    <w:rsid w:val="00C5285B"/>
    <w:rsid w:val="00C53039"/>
    <w:rsid w:val="00C53A7A"/>
    <w:rsid w:val="00C53CFA"/>
    <w:rsid w:val="00C55908"/>
    <w:rsid w:val="00C5637B"/>
    <w:rsid w:val="00C563DF"/>
    <w:rsid w:val="00C56EC0"/>
    <w:rsid w:val="00C57B67"/>
    <w:rsid w:val="00C57C99"/>
    <w:rsid w:val="00C60519"/>
    <w:rsid w:val="00C60707"/>
    <w:rsid w:val="00C623C9"/>
    <w:rsid w:val="00C6265C"/>
    <w:rsid w:val="00C62B82"/>
    <w:rsid w:val="00C63396"/>
    <w:rsid w:val="00C639EB"/>
    <w:rsid w:val="00C63BD2"/>
    <w:rsid w:val="00C64159"/>
    <w:rsid w:val="00C64345"/>
    <w:rsid w:val="00C651E9"/>
    <w:rsid w:val="00C661E9"/>
    <w:rsid w:val="00C66707"/>
    <w:rsid w:val="00C716E2"/>
    <w:rsid w:val="00C72AAC"/>
    <w:rsid w:val="00C73169"/>
    <w:rsid w:val="00C733A3"/>
    <w:rsid w:val="00C73587"/>
    <w:rsid w:val="00C74398"/>
    <w:rsid w:val="00C743C0"/>
    <w:rsid w:val="00C743D6"/>
    <w:rsid w:val="00C7497D"/>
    <w:rsid w:val="00C74C74"/>
    <w:rsid w:val="00C74F38"/>
    <w:rsid w:val="00C74F9C"/>
    <w:rsid w:val="00C760E7"/>
    <w:rsid w:val="00C77EA9"/>
    <w:rsid w:val="00C80AE5"/>
    <w:rsid w:val="00C810B3"/>
    <w:rsid w:val="00C81116"/>
    <w:rsid w:val="00C8194E"/>
    <w:rsid w:val="00C833B5"/>
    <w:rsid w:val="00C83E71"/>
    <w:rsid w:val="00C83F01"/>
    <w:rsid w:val="00C84DC5"/>
    <w:rsid w:val="00C857F7"/>
    <w:rsid w:val="00C85999"/>
    <w:rsid w:val="00C86E67"/>
    <w:rsid w:val="00C8736C"/>
    <w:rsid w:val="00C901AD"/>
    <w:rsid w:val="00C90FD6"/>
    <w:rsid w:val="00C9104F"/>
    <w:rsid w:val="00C91450"/>
    <w:rsid w:val="00C91EF8"/>
    <w:rsid w:val="00C9236B"/>
    <w:rsid w:val="00C926CA"/>
    <w:rsid w:val="00C928B9"/>
    <w:rsid w:val="00C92B94"/>
    <w:rsid w:val="00C92DD2"/>
    <w:rsid w:val="00C94242"/>
    <w:rsid w:val="00C943D1"/>
    <w:rsid w:val="00C95F4E"/>
    <w:rsid w:val="00C96B98"/>
    <w:rsid w:val="00CA0E4F"/>
    <w:rsid w:val="00CA17A1"/>
    <w:rsid w:val="00CA23C9"/>
    <w:rsid w:val="00CA263A"/>
    <w:rsid w:val="00CA2AA8"/>
    <w:rsid w:val="00CA2D04"/>
    <w:rsid w:val="00CA309D"/>
    <w:rsid w:val="00CA40A6"/>
    <w:rsid w:val="00CA4585"/>
    <w:rsid w:val="00CA5ABE"/>
    <w:rsid w:val="00CB0569"/>
    <w:rsid w:val="00CB068B"/>
    <w:rsid w:val="00CB0C4B"/>
    <w:rsid w:val="00CB111F"/>
    <w:rsid w:val="00CB2376"/>
    <w:rsid w:val="00CB24E6"/>
    <w:rsid w:val="00CB2BB4"/>
    <w:rsid w:val="00CB531B"/>
    <w:rsid w:val="00CB5766"/>
    <w:rsid w:val="00CB6901"/>
    <w:rsid w:val="00CB7BF3"/>
    <w:rsid w:val="00CB7D5D"/>
    <w:rsid w:val="00CB7D85"/>
    <w:rsid w:val="00CB7D9D"/>
    <w:rsid w:val="00CC0DF3"/>
    <w:rsid w:val="00CC0E78"/>
    <w:rsid w:val="00CC2F97"/>
    <w:rsid w:val="00CC3BA3"/>
    <w:rsid w:val="00CC419F"/>
    <w:rsid w:val="00CC466E"/>
    <w:rsid w:val="00CC5016"/>
    <w:rsid w:val="00CC5CD5"/>
    <w:rsid w:val="00CC6343"/>
    <w:rsid w:val="00CC6DCE"/>
    <w:rsid w:val="00CC74A1"/>
    <w:rsid w:val="00CD1CC1"/>
    <w:rsid w:val="00CD2D05"/>
    <w:rsid w:val="00CD2EED"/>
    <w:rsid w:val="00CD3BB9"/>
    <w:rsid w:val="00CD56EA"/>
    <w:rsid w:val="00CD5842"/>
    <w:rsid w:val="00CD6275"/>
    <w:rsid w:val="00CD7817"/>
    <w:rsid w:val="00CD7AFF"/>
    <w:rsid w:val="00CD7E78"/>
    <w:rsid w:val="00CE0682"/>
    <w:rsid w:val="00CE0A4A"/>
    <w:rsid w:val="00CE1E63"/>
    <w:rsid w:val="00CE1E6F"/>
    <w:rsid w:val="00CE2217"/>
    <w:rsid w:val="00CE33CF"/>
    <w:rsid w:val="00CE3C4A"/>
    <w:rsid w:val="00CE3DC0"/>
    <w:rsid w:val="00CE53BB"/>
    <w:rsid w:val="00CE5471"/>
    <w:rsid w:val="00CE5F17"/>
    <w:rsid w:val="00CE6B2A"/>
    <w:rsid w:val="00CE7983"/>
    <w:rsid w:val="00CE7D11"/>
    <w:rsid w:val="00CE7FC5"/>
    <w:rsid w:val="00CF0247"/>
    <w:rsid w:val="00CF0AEC"/>
    <w:rsid w:val="00CF0B1A"/>
    <w:rsid w:val="00CF186E"/>
    <w:rsid w:val="00CF1ACA"/>
    <w:rsid w:val="00CF2A6E"/>
    <w:rsid w:val="00CF325C"/>
    <w:rsid w:val="00CF406E"/>
    <w:rsid w:val="00CF4A79"/>
    <w:rsid w:val="00CF54A4"/>
    <w:rsid w:val="00CF64EC"/>
    <w:rsid w:val="00CF6E9C"/>
    <w:rsid w:val="00CF7C86"/>
    <w:rsid w:val="00D008D4"/>
    <w:rsid w:val="00D009C3"/>
    <w:rsid w:val="00D02030"/>
    <w:rsid w:val="00D0461A"/>
    <w:rsid w:val="00D057CB"/>
    <w:rsid w:val="00D06007"/>
    <w:rsid w:val="00D064D4"/>
    <w:rsid w:val="00D07B03"/>
    <w:rsid w:val="00D10043"/>
    <w:rsid w:val="00D10AE5"/>
    <w:rsid w:val="00D112D6"/>
    <w:rsid w:val="00D116E5"/>
    <w:rsid w:val="00D11750"/>
    <w:rsid w:val="00D122AD"/>
    <w:rsid w:val="00D1297E"/>
    <w:rsid w:val="00D13719"/>
    <w:rsid w:val="00D13E2B"/>
    <w:rsid w:val="00D14807"/>
    <w:rsid w:val="00D14C7F"/>
    <w:rsid w:val="00D15449"/>
    <w:rsid w:val="00D16189"/>
    <w:rsid w:val="00D16296"/>
    <w:rsid w:val="00D16DBE"/>
    <w:rsid w:val="00D17CBD"/>
    <w:rsid w:val="00D17F7B"/>
    <w:rsid w:val="00D21CE2"/>
    <w:rsid w:val="00D222C9"/>
    <w:rsid w:val="00D23250"/>
    <w:rsid w:val="00D2375F"/>
    <w:rsid w:val="00D2382B"/>
    <w:rsid w:val="00D23B1C"/>
    <w:rsid w:val="00D25A5D"/>
    <w:rsid w:val="00D25EF6"/>
    <w:rsid w:val="00D26260"/>
    <w:rsid w:val="00D26E6D"/>
    <w:rsid w:val="00D26F98"/>
    <w:rsid w:val="00D279FA"/>
    <w:rsid w:val="00D3014E"/>
    <w:rsid w:val="00D303D9"/>
    <w:rsid w:val="00D3091B"/>
    <w:rsid w:val="00D31591"/>
    <w:rsid w:val="00D3177A"/>
    <w:rsid w:val="00D320D0"/>
    <w:rsid w:val="00D34A7D"/>
    <w:rsid w:val="00D34FEE"/>
    <w:rsid w:val="00D3528D"/>
    <w:rsid w:val="00D35C6D"/>
    <w:rsid w:val="00D37A44"/>
    <w:rsid w:val="00D37F4E"/>
    <w:rsid w:val="00D4094C"/>
    <w:rsid w:val="00D41139"/>
    <w:rsid w:val="00D42F25"/>
    <w:rsid w:val="00D43C9D"/>
    <w:rsid w:val="00D4491E"/>
    <w:rsid w:val="00D44BFF"/>
    <w:rsid w:val="00D44E3E"/>
    <w:rsid w:val="00D46408"/>
    <w:rsid w:val="00D46946"/>
    <w:rsid w:val="00D47628"/>
    <w:rsid w:val="00D47AA7"/>
    <w:rsid w:val="00D501E5"/>
    <w:rsid w:val="00D5097D"/>
    <w:rsid w:val="00D512D2"/>
    <w:rsid w:val="00D515F4"/>
    <w:rsid w:val="00D52325"/>
    <w:rsid w:val="00D52712"/>
    <w:rsid w:val="00D527A2"/>
    <w:rsid w:val="00D53D94"/>
    <w:rsid w:val="00D54AA9"/>
    <w:rsid w:val="00D54C8F"/>
    <w:rsid w:val="00D55728"/>
    <w:rsid w:val="00D56A83"/>
    <w:rsid w:val="00D56F5D"/>
    <w:rsid w:val="00D57066"/>
    <w:rsid w:val="00D61CCE"/>
    <w:rsid w:val="00D62D4A"/>
    <w:rsid w:val="00D6375E"/>
    <w:rsid w:val="00D6401E"/>
    <w:rsid w:val="00D6478D"/>
    <w:rsid w:val="00D648B9"/>
    <w:rsid w:val="00D64A8C"/>
    <w:rsid w:val="00D65127"/>
    <w:rsid w:val="00D65156"/>
    <w:rsid w:val="00D66145"/>
    <w:rsid w:val="00D66B5B"/>
    <w:rsid w:val="00D6735B"/>
    <w:rsid w:val="00D675C7"/>
    <w:rsid w:val="00D675F8"/>
    <w:rsid w:val="00D67632"/>
    <w:rsid w:val="00D67F11"/>
    <w:rsid w:val="00D70415"/>
    <w:rsid w:val="00D7077B"/>
    <w:rsid w:val="00D72A52"/>
    <w:rsid w:val="00D72AEF"/>
    <w:rsid w:val="00D72E0A"/>
    <w:rsid w:val="00D73371"/>
    <w:rsid w:val="00D73418"/>
    <w:rsid w:val="00D73877"/>
    <w:rsid w:val="00D73BB7"/>
    <w:rsid w:val="00D73CA8"/>
    <w:rsid w:val="00D73EF5"/>
    <w:rsid w:val="00D7430D"/>
    <w:rsid w:val="00D745A9"/>
    <w:rsid w:val="00D74DF0"/>
    <w:rsid w:val="00D75661"/>
    <w:rsid w:val="00D75CB6"/>
    <w:rsid w:val="00D763BF"/>
    <w:rsid w:val="00D767C0"/>
    <w:rsid w:val="00D779AD"/>
    <w:rsid w:val="00D802E2"/>
    <w:rsid w:val="00D806B0"/>
    <w:rsid w:val="00D81576"/>
    <w:rsid w:val="00D815CF"/>
    <w:rsid w:val="00D8256C"/>
    <w:rsid w:val="00D831A9"/>
    <w:rsid w:val="00D83AA0"/>
    <w:rsid w:val="00D85BA2"/>
    <w:rsid w:val="00D86162"/>
    <w:rsid w:val="00D874AC"/>
    <w:rsid w:val="00D87C7F"/>
    <w:rsid w:val="00D904B9"/>
    <w:rsid w:val="00D90E69"/>
    <w:rsid w:val="00D90FB8"/>
    <w:rsid w:val="00D916BF"/>
    <w:rsid w:val="00D91C12"/>
    <w:rsid w:val="00D92E5A"/>
    <w:rsid w:val="00D940D6"/>
    <w:rsid w:val="00D95A96"/>
    <w:rsid w:val="00D96386"/>
    <w:rsid w:val="00D963B0"/>
    <w:rsid w:val="00DA039E"/>
    <w:rsid w:val="00DA0563"/>
    <w:rsid w:val="00DA1C9D"/>
    <w:rsid w:val="00DA2B22"/>
    <w:rsid w:val="00DA437D"/>
    <w:rsid w:val="00DA7D91"/>
    <w:rsid w:val="00DA7F86"/>
    <w:rsid w:val="00DB0A46"/>
    <w:rsid w:val="00DB1083"/>
    <w:rsid w:val="00DB1CFC"/>
    <w:rsid w:val="00DB2627"/>
    <w:rsid w:val="00DB2E94"/>
    <w:rsid w:val="00DB348C"/>
    <w:rsid w:val="00DB35C9"/>
    <w:rsid w:val="00DB366E"/>
    <w:rsid w:val="00DB491C"/>
    <w:rsid w:val="00DB696E"/>
    <w:rsid w:val="00DB6AAD"/>
    <w:rsid w:val="00DB710E"/>
    <w:rsid w:val="00DB7145"/>
    <w:rsid w:val="00DB7684"/>
    <w:rsid w:val="00DB7D0A"/>
    <w:rsid w:val="00DB7D20"/>
    <w:rsid w:val="00DC0926"/>
    <w:rsid w:val="00DC107E"/>
    <w:rsid w:val="00DC119B"/>
    <w:rsid w:val="00DC1B46"/>
    <w:rsid w:val="00DC1C6A"/>
    <w:rsid w:val="00DC1C92"/>
    <w:rsid w:val="00DC1D39"/>
    <w:rsid w:val="00DC3326"/>
    <w:rsid w:val="00DC450D"/>
    <w:rsid w:val="00DC45D1"/>
    <w:rsid w:val="00DC4839"/>
    <w:rsid w:val="00DC4C26"/>
    <w:rsid w:val="00DC4D89"/>
    <w:rsid w:val="00DC5DD4"/>
    <w:rsid w:val="00DC5E6A"/>
    <w:rsid w:val="00DC7469"/>
    <w:rsid w:val="00DC753B"/>
    <w:rsid w:val="00DD0E7C"/>
    <w:rsid w:val="00DD10CF"/>
    <w:rsid w:val="00DD1181"/>
    <w:rsid w:val="00DD1993"/>
    <w:rsid w:val="00DD1BA3"/>
    <w:rsid w:val="00DD3026"/>
    <w:rsid w:val="00DD3073"/>
    <w:rsid w:val="00DD309B"/>
    <w:rsid w:val="00DD31B0"/>
    <w:rsid w:val="00DD3693"/>
    <w:rsid w:val="00DD3B2A"/>
    <w:rsid w:val="00DD44A5"/>
    <w:rsid w:val="00DD4701"/>
    <w:rsid w:val="00DD4BAD"/>
    <w:rsid w:val="00DD52CF"/>
    <w:rsid w:val="00DD58A6"/>
    <w:rsid w:val="00DD5E9D"/>
    <w:rsid w:val="00DD5FB6"/>
    <w:rsid w:val="00DD6D3C"/>
    <w:rsid w:val="00DD6D4F"/>
    <w:rsid w:val="00DD6D68"/>
    <w:rsid w:val="00DD6E5C"/>
    <w:rsid w:val="00DD6EE7"/>
    <w:rsid w:val="00DD73DF"/>
    <w:rsid w:val="00DD77E5"/>
    <w:rsid w:val="00DD7B94"/>
    <w:rsid w:val="00DE02ED"/>
    <w:rsid w:val="00DE09EC"/>
    <w:rsid w:val="00DE0E22"/>
    <w:rsid w:val="00DE16D1"/>
    <w:rsid w:val="00DE1E70"/>
    <w:rsid w:val="00DE26BB"/>
    <w:rsid w:val="00DE2DEC"/>
    <w:rsid w:val="00DE40F0"/>
    <w:rsid w:val="00DE4FC0"/>
    <w:rsid w:val="00DE56D4"/>
    <w:rsid w:val="00DE5781"/>
    <w:rsid w:val="00DE58FF"/>
    <w:rsid w:val="00DE5BC3"/>
    <w:rsid w:val="00DE61E3"/>
    <w:rsid w:val="00DE6BA6"/>
    <w:rsid w:val="00DE6D79"/>
    <w:rsid w:val="00DE789D"/>
    <w:rsid w:val="00DE7AE8"/>
    <w:rsid w:val="00DF0E2B"/>
    <w:rsid w:val="00DF1C73"/>
    <w:rsid w:val="00DF1CBE"/>
    <w:rsid w:val="00DF467D"/>
    <w:rsid w:val="00DF46BF"/>
    <w:rsid w:val="00DF46E8"/>
    <w:rsid w:val="00DF4A95"/>
    <w:rsid w:val="00DF53CE"/>
    <w:rsid w:val="00DF553D"/>
    <w:rsid w:val="00DF5DFB"/>
    <w:rsid w:val="00DF6AF0"/>
    <w:rsid w:val="00DF7CF5"/>
    <w:rsid w:val="00DF7EE5"/>
    <w:rsid w:val="00E00227"/>
    <w:rsid w:val="00E03E14"/>
    <w:rsid w:val="00E03E76"/>
    <w:rsid w:val="00E04A4C"/>
    <w:rsid w:val="00E07ADA"/>
    <w:rsid w:val="00E07D00"/>
    <w:rsid w:val="00E10351"/>
    <w:rsid w:val="00E11E34"/>
    <w:rsid w:val="00E1226A"/>
    <w:rsid w:val="00E14BED"/>
    <w:rsid w:val="00E15113"/>
    <w:rsid w:val="00E15C74"/>
    <w:rsid w:val="00E167EA"/>
    <w:rsid w:val="00E16C9C"/>
    <w:rsid w:val="00E16CA3"/>
    <w:rsid w:val="00E1741C"/>
    <w:rsid w:val="00E17586"/>
    <w:rsid w:val="00E21572"/>
    <w:rsid w:val="00E216FC"/>
    <w:rsid w:val="00E221FA"/>
    <w:rsid w:val="00E22765"/>
    <w:rsid w:val="00E22CED"/>
    <w:rsid w:val="00E23572"/>
    <w:rsid w:val="00E24083"/>
    <w:rsid w:val="00E257EF"/>
    <w:rsid w:val="00E25952"/>
    <w:rsid w:val="00E26329"/>
    <w:rsid w:val="00E26502"/>
    <w:rsid w:val="00E26CCD"/>
    <w:rsid w:val="00E272E7"/>
    <w:rsid w:val="00E303C2"/>
    <w:rsid w:val="00E30807"/>
    <w:rsid w:val="00E32249"/>
    <w:rsid w:val="00E34287"/>
    <w:rsid w:val="00E35A14"/>
    <w:rsid w:val="00E360C5"/>
    <w:rsid w:val="00E36636"/>
    <w:rsid w:val="00E368C1"/>
    <w:rsid w:val="00E371BA"/>
    <w:rsid w:val="00E41FD0"/>
    <w:rsid w:val="00E4206A"/>
    <w:rsid w:val="00E423C4"/>
    <w:rsid w:val="00E43371"/>
    <w:rsid w:val="00E433D3"/>
    <w:rsid w:val="00E44166"/>
    <w:rsid w:val="00E44886"/>
    <w:rsid w:val="00E44991"/>
    <w:rsid w:val="00E44A8D"/>
    <w:rsid w:val="00E4523A"/>
    <w:rsid w:val="00E454E0"/>
    <w:rsid w:val="00E472A8"/>
    <w:rsid w:val="00E512FC"/>
    <w:rsid w:val="00E51631"/>
    <w:rsid w:val="00E51D72"/>
    <w:rsid w:val="00E52BA2"/>
    <w:rsid w:val="00E52C62"/>
    <w:rsid w:val="00E54B38"/>
    <w:rsid w:val="00E551F8"/>
    <w:rsid w:val="00E55262"/>
    <w:rsid w:val="00E552AB"/>
    <w:rsid w:val="00E561DD"/>
    <w:rsid w:val="00E5632B"/>
    <w:rsid w:val="00E5673E"/>
    <w:rsid w:val="00E5780C"/>
    <w:rsid w:val="00E6051A"/>
    <w:rsid w:val="00E60B9B"/>
    <w:rsid w:val="00E61169"/>
    <w:rsid w:val="00E61D39"/>
    <w:rsid w:val="00E627F1"/>
    <w:rsid w:val="00E62EFF"/>
    <w:rsid w:val="00E62FB1"/>
    <w:rsid w:val="00E62FC5"/>
    <w:rsid w:val="00E65619"/>
    <w:rsid w:val="00E6742F"/>
    <w:rsid w:val="00E67DCE"/>
    <w:rsid w:val="00E67E38"/>
    <w:rsid w:val="00E72173"/>
    <w:rsid w:val="00E72707"/>
    <w:rsid w:val="00E735F3"/>
    <w:rsid w:val="00E7475E"/>
    <w:rsid w:val="00E74C12"/>
    <w:rsid w:val="00E7536D"/>
    <w:rsid w:val="00E75901"/>
    <w:rsid w:val="00E775AF"/>
    <w:rsid w:val="00E77AC9"/>
    <w:rsid w:val="00E80634"/>
    <w:rsid w:val="00E82548"/>
    <w:rsid w:val="00E82F56"/>
    <w:rsid w:val="00E840CA"/>
    <w:rsid w:val="00E861CC"/>
    <w:rsid w:val="00E86975"/>
    <w:rsid w:val="00E87456"/>
    <w:rsid w:val="00E87C64"/>
    <w:rsid w:val="00E90626"/>
    <w:rsid w:val="00E94197"/>
    <w:rsid w:val="00E94565"/>
    <w:rsid w:val="00E95704"/>
    <w:rsid w:val="00E9600B"/>
    <w:rsid w:val="00E9709D"/>
    <w:rsid w:val="00EA0084"/>
    <w:rsid w:val="00EA143D"/>
    <w:rsid w:val="00EA19ED"/>
    <w:rsid w:val="00EA1CC3"/>
    <w:rsid w:val="00EA1F4C"/>
    <w:rsid w:val="00EA26F0"/>
    <w:rsid w:val="00EA3DB8"/>
    <w:rsid w:val="00EA4569"/>
    <w:rsid w:val="00EA4A07"/>
    <w:rsid w:val="00EA4C65"/>
    <w:rsid w:val="00EA4CBC"/>
    <w:rsid w:val="00EA54DB"/>
    <w:rsid w:val="00EA5DA2"/>
    <w:rsid w:val="00EA64CE"/>
    <w:rsid w:val="00EA79A4"/>
    <w:rsid w:val="00EA7E8B"/>
    <w:rsid w:val="00EA7EF6"/>
    <w:rsid w:val="00EB0219"/>
    <w:rsid w:val="00EB0379"/>
    <w:rsid w:val="00EB051C"/>
    <w:rsid w:val="00EB0CD8"/>
    <w:rsid w:val="00EB13CE"/>
    <w:rsid w:val="00EB1A4B"/>
    <w:rsid w:val="00EB3D6C"/>
    <w:rsid w:val="00EB4335"/>
    <w:rsid w:val="00EB49E9"/>
    <w:rsid w:val="00EB4E57"/>
    <w:rsid w:val="00EB561F"/>
    <w:rsid w:val="00EB6CAA"/>
    <w:rsid w:val="00EB6DBC"/>
    <w:rsid w:val="00EB79E0"/>
    <w:rsid w:val="00EC076D"/>
    <w:rsid w:val="00EC0F8C"/>
    <w:rsid w:val="00EC2188"/>
    <w:rsid w:val="00EC221F"/>
    <w:rsid w:val="00EC2773"/>
    <w:rsid w:val="00EC2AB1"/>
    <w:rsid w:val="00EC314F"/>
    <w:rsid w:val="00EC3B1C"/>
    <w:rsid w:val="00EC54CC"/>
    <w:rsid w:val="00EC626B"/>
    <w:rsid w:val="00EC6525"/>
    <w:rsid w:val="00EC709B"/>
    <w:rsid w:val="00EC786F"/>
    <w:rsid w:val="00ED0435"/>
    <w:rsid w:val="00ED0C2A"/>
    <w:rsid w:val="00ED1688"/>
    <w:rsid w:val="00ED1CF1"/>
    <w:rsid w:val="00ED1E9E"/>
    <w:rsid w:val="00ED2647"/>
    <w:rsid w:val="00ED2DFB"/>
    <w:rsid w:val="00ED32A5"/>
    <w:rsid w:val="00ED3C60"/>
    <w:rsid w:val="00ED4367"/>
    <w:rsid w:val="00ED4A4E"/>
    <w:rsid w:val="00ED4B87"/>
    <w:rsid w:val="00ED55DF"/>
    <w:rsid w:val="00ED5B43"/>
    <w:rsid w:val="00ED5B7D"/>
    <w:rsid w:val="00ED61FA"/>
    <w:rsid w:val="00ED64CB"/>
    <w:rsid w:val="00ED6769"/>
    <w:rsid w:val="00ED6F02"/>
    <w:rsid w:val="00EE0D86"/>
    <w:rsid w:val="00EE13CA"/>
    <w:rsid w:val="00EE14D7"/>
    <w:rsid w:val="00EE186C"/>
    <w:rsid w:val="00EE242F"/>
    <w:rsid w:val="00EE34EF"/>
    <w:rsid w:val="00EE3F33"/>
    <w:rsid w:val="00EE4D23"/>
    <w:rsid w:val="00EE4E37"/>
    <w:rsid w:val="00EE548A"/>
    <w:rsid w:val="00EE5581"/>
    <w:rsid w:val="00EF0B7D"/>
    <w:rsid w:val="00EF1954"/>
    <w:rsid w:val="00EF19F7"/>
    <w:rsid w:val="00EF1DE9"/>
    <w:rsid w:val="00EF2114"/>
    <w:rsid w:val="00EF2C58"/>
    <w:rsid w:val="00EF3869"/>
    <w:rsid w:val="00EF467B"/>
    <w:rsid w:val="00EF4F5C"/>
    <w:rsid w:val="00EF5101"/>
    <w:rsid w:val="00EF53AD"/>
    <w:rsid w:val="00EF54EB"/>
    <w:rsid w:val="00EF56C4"/>
    <w:rsid w:val="00EF5DD5"/>
    <w:rsid w:val="00F00668"/>
    <w:rsid w:val="00F00C45"/>
    <w:rsid w:val="00F011E4"/>
    <w:rsid w:val="00F02308"/>
    <w:rsid w:val="00F029D9"/>
    <w:rsid w:val="00F02A5D"/>
    <w:rsid w:val="00F0372D"/>
    <w:rsid w:val="00F04934"/>
    <w:rsid w:val="00F04F72"/>
    <w:rsid w:val="00F052CB"/>
    <w:rsid w:val="00F06454"/>
    <w:rsid w:val="00F06655"/>
    <w:rsid w:val="00F07581"/>
    <w:rsid w:val="00F10B6E"/>
    <w:rsid w:val="00F10C44"/>
    <w:rsid w:val="00F11B01"/>
    <w:rsid w:val="00F11FF0"/>
    <w:rsid w:val="00F1591C"/>
    <w:rsid w:val="00F16517"/>
    <w:rsid w:val="00F165D1"/>
    <w:rsid w:val="00F1664D"/>
    <w:rsid w:val="00F16F73"/>
    <w:rsid w:val="00F179EB"/>
    <w:rsid w:val="00F21735"/>
    <w:rsid w:val="00F231FD"/>
    <w:rsid w:val="00F25299"/>
    <w:rsid w:val="00F25575"/>
    <w:rsid w:val="00F27993"/>
    <w:rsid w:val="00F27D02"/>
    <w:rsid w:val="00F32952"/>
    <w:rsid w:val="00F32E50"/>
    <w:rsid w:val="00F33918"/>
    <w:rsid w:val="00F33EC5"/>
    <w:rsid w:val="00F363EE"/>
    <w:rsid w:val="00F36775"/>
    <w:rsid w:val="00F37915"/>
    <w:rsid w:val="00F400B7"/>
    <w:rsid w:val="00F401BA"/>
    <w:rsid w:val="00F4048B"/>
    <w:rsid w:val="00F40720"/>
    <w:rsid w:val="00F4080F"/>
    <w:rsid w:val="00F417AD"/>
    <w:rsid w:val="00F41F08"/>
    <w:rsid w:val="00F42FA9"/>
    <w:rsid w:val="00F43168"/>
    <w:rsid w:val="00F436A1"/>
    <w:rsid w:val="00F43A83"/>
    <w:rsid w:val="00F443D2"/>
    <w:rsid w:val="00F44967"/>
    <w:rsid w:val="00F4499C"/>
    <w:rsid w:val="00F44A9F"/>
    <w:rsid w:val="00F44B3D"/>
    <w:rsid w:val="00F4559B"/>
    <w:rsid w:val="00F457CD"/>
    <w:rsid w:val="00F457FB"/>
    <w:rsid w:val="00F464AB"/>
    <w:rsid w:val="00F479D6"/>
    <w:rsid w:val="00F5148E"/>
    <w:rsid w:val="00F52C85"/>
    <w:rsid w:val="00F53369"/>
    <w:rsid w:val="00F54427"/>
    <w:rsid w:val="00F544B5"/>
    <w:rsid w:val="00F544F9"/>
    <w:rsid w:val="00F5459C"/>
    <w:rsid w:val="00F55662"/>
    <w:rsid w:val="00F5601D"/>
    <w:rsid w:val="00F560F4"/>
    <w:rsid w:val="00F56FDF"/>
    <w:rsid w:val="00F5725A"/>
    <w:rsid w:val="00F5781B"/>
    <w:rsid w:val="00F604D7"/>
    <w:rsid w:val="00F606FB"/>
    <w:rsid w:val="00F60C53"/>
    <w:rsid w:val="00F61113"/>
    <w:rsid w:val="00F6157C"/>
    <w:rsid w:val="00F62330"/>
    <w:rsid w:val="00F62598"/>
    <w:rsid w:val="00F63E74"/>
    <w:rsid w:val="00F642AF"/>
    <w:rsid w:val="00F64B67"/>
    <w:rsid w:val="00F6517F"/>
    <w:rsid w:val="00F65646"/>
    <w:rsid w:val="00F65F07"/>
    <w:rsid w:val="00F6693E"/>
    <w:rsid w:val="00F66B57"/>
    <w:rsid w:val="00F67756"/>
    <w:rsid w:val="00F67DDD"/>
    <w:rsid w:val="00F7072E"/>
    <w:rsid w:val="00F7086D"/>
    <w:rsid w:val="00F71087"/>
    <w:rsid w:val="00F71996"/>
    <w:rsid w:val="00F72528"/>
    <w:rsid w:val="00F735BD"/>
    <w:rsid w:val="00F73767"/>
    <w:rsid w:val="00F738FF"/>
    <w:rsid w:val="00F73AF7"/>
    <w:rsid w:val="00F753A6"/>
    <w:rsid w:val="00F7573E"/>
    <w:rsid w:val="00F75A78"/>
    <w:rsid w:val="00F75AD0"/>
    <w:rsid w:val="00F75B7F"/>
    <w:rsid w:val="00F75F5A"/>
    <w:rsid w:val="00F761DD"/>
    <w:rsid w:val="00F76EC2"/>
    <w:rsid w:val="00F76F4A"/>
    <w:rsid w:val="00F7737D"/>
    <w:rsid w:val="00F77985"/>
    <w:rsid w:val="00F77988"/>
    <w:rsid w:val="00F804E9"/>
    <w:rsid w:val="00F80822"/>
    <w:rsid w:val="00F80BCC"/>
    <w:rsid w:val="00F80D95"/>
    <w:rsid w:val="00F829A0"/>
    <w:rsid w:val="00F82BB8"/>
    <w:rsid w:val="00F82D9D"/>
    <w:rsid w:val="00F82DF9"/>
    <w:rsid w:val="00F854F2"/>
    <w:rsid w:val="00F85C4B"/>
    <w:rsid w:val="00F861BA"/>
    <w:rsid w:val="00F866AE"/>
    <w:rsid w:val="00F86A1A"/>
    <w:rsid w:val="00F87ECC"/>
    <w:rsid w:val="00F90B09"/>
    <w:rsid w:val="00F91129"/>
    <w:rsid w:val="00F91500"/>
    <w:rsid w:val="00F918AE"/>
    <w:rsid w:val="00F9254D"/>
    <w:rsid w:val="00F92554"/>
    <w:rsid w:val="00F92B08"/>
    <w:rsid w:val="00F93CD0"/>
    <w:rsid w:val="00F94080"/>
    <w:rsid w:val="00F9439B"/>
    <w:rsid w:val="00F94CB2"/>
    <w:rsid w:val="00F967EB"/>
    <w:rsid w:val="00FA030A"/>
    <w:rsid w:val="00FA0EDD"/>
    <w:rsid w:val="00FA13D4"/>
    <w:rsid w:val="00FA29FF"/>
    <w:rsid w:val="00FA3E52"/>
    <w:rsid w:val="00FA3FB4"/>
    <w:rsid w:val="00FA3FF9"/>
    <w:rsid w:val="00FA4E1D"/>
    <w:rsid w:val="00FA4ED0"/>
    <w:rsid w:val="00FA5176"/>
    <w:rsid w:val="00FA5F29"/>
    <w:rsid w:val="00FA679E"/>
    <w:rsid w:val="00FA680E"/>
    <w:rsid w:val="00FA6F06"/>
    <w:rsid w:val="00FB0A88"/>
    <w:rsid w:val="00FB0FA7"/>
    <w:rsid w:val="00FB1EEB"/>
    <w:rsid w:val="00FB20A6"/>
    <w:rsid w:val="00FB3850"/>
    <w:rsid w:val="00FB41F3"/>
    <w:rsid w:val="00FB449F"/>
    <w:rsid w:val="00FB5DDF"/>
    <w:rsid w:val="00FB5DFC"/>
    <w:rsid w:val="00FB6008"/>
    <w:rsid w:val="00FC0205"/>
    <w:rsid w:val="00FC1523"/>
    <w:rsid w:val="00FC1C86"/>
    <w:rsid w:val="00FC20F6"/>
    <w:rsid w:val="00FC232C"/>
    <w:rsid w:val="00FC279C"/>
    <w:rsid w:val="00FC2827"/>
    <w:rsid w:val="00FC328F"/>
    <w:rsid w:val="00FC3C4B"/>
    <w:rsid w:val="00FC4534"/>
    <w:rsid w:val="00FC471C"/>
    <w:rsid w:val="00FC5838"/>
    <w:rsid w:val="00FC6072"/>
    <w:rsid w:val="00FC6B59"/>
    <w:rsid w:val="00FD00B4"/>
    <w:rsid w:val="00FD0E29"/>
    <w:rsid w:val="00FD0F5E"/>
    <w:rsid w:val="00FD14E8"/>
    <w:rsid w:val="00FD21C4"/>
    <w:rsid w:val="00FD26F5"/>
    <w:rsid w:val="00FD2E95"/>
    <w:rsid w:val="00FD3A1F"/>
    <w:rsid w:val="00FD3AD6"/>
    <w:rsid w:val="00FD4B90"/>
    <w:rsid w:val="00FD4D6D"/>
    <w:rsid w:val="00FD5452"/>
    <w:rsid w:val="00FD694F"/>
    <w:rsid w:val="00FD6AD2"/>
    <w:rsid w:val="00FD6C53"/>
    <w:rsid w:val="00FD6F39"/>
    <w:rsid w:val="00FE006D"/>
    <w:rsid w:val="00FE05AD"/>
    <w:rsid w:val="00FE1338"/>
    <w:rsid w:val="00FE1F34"/>
    <w:rsid w:val="00FE2E17"/>
    <w:rsid w:val="00FE3D8D"/>
    <w:rsid w:val="00FE409F"/>
    <w:rsid w:val="00FE44B0"/>
    <w:rsid w:val="00FE5079"/>
    <w:rsid w:val="00FE50DF"/>
    <w:rsid w:val="00FE56CC"/>
    <w:rsid w:val="00FE5E1B"/>
    <w:rsid w:val="00FE68A6"/>
    <w:rsid w:val="00FE755D"/>
    <w:rsid w:val="00FF04AB"/>
    <w:rsid w:val="00FF1860"/>
    <w:rsid w:val="00FF28F9"/>
    <w:rsid w:val="00FF365F"/>
    <w:rsid w:val="00FF37BC"/>
    <w:rsid w:val="00FF3AC8"/>
    <w:rsid w:val="00FF42FD"/>
    <w:rsid w:val="00FF465C"/>
    <w:rsid w:val="00FF4EB8"/>
    <w:rsid w:val="00FF50C7"/>
    <w:rsid w:val="00FF53DF"/>
    <w:rsid w:val="00FF552F"/>
    <w:rsid w:val="00FF70EE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0A3D5-6D29-4136-A82A-3E35F936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E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1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1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Usuário do Windows</cp:lastModifiedBy>
  <cp:revision>41</cp:revision>
  <cp:lastPrinted>2023-01-18T17:07:00Z</cp:lastPrinted>
  <dcterms:created xsi:type="dcterms:W3CDTF">2017-01-30T11:12:00Z</dcterms:created>
  <dcterms:modified xsi:type="dcterms:W3CDTF">2023-10-25T18:51:00Z</dcterms:modified>
</cp:coreProperties>
</file>