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53B5" w14:textId="77777777" w:rsidR="00AC6AF3" w:rsidRDefault="00AC6AF3">
      <w:pPr>
        <w:tabs>
          <w:tab w:val="left" w:pos="5340"/>
        </w:tabs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</w:p>
    <w:p w14:paraId="77372DC7" w14:textId="28565A60" w:rsidR="00AC6AF3" w:rsidRDefault="00595298">
      <w:pPr>
        <w:tabs>
          <w:tab w:val="left" w:pos="5340"/>
        </w:tabs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REQUERIMENTO Nº 1</w:t>
      </w:r>
      <w:r w:rsidR="00BF2B36">
        <w:rPr>
          <w:rFonts w:ascii="Arial" w:eastAsia="Arial" w:hAnsi="Arial" w:cs="Arial"/>
          <w:b/>
          <w:sz w:val="24"/>
          <w:szCs w:val="24"/>
        </w:rPr>
        <w:t>29</w:t>
      </w:r>
      <w:r>
        <w:rPr>
          <w:rFonts w:ascii="Arial" w:eastAsia="Arial" w:hAnsi="Arial" w:cs="Arial"/>
          <w:b/>
          <w:sz w:val="24"/>
          <w:szCs w:val="24"/>
        </w:rPr>
        <w:t>/2025</w:t>
      </w:r>
    </w:p>
    <w:p w14:paraId="1AE42235" w14:textId="77777777" w:rsidR="00AC6AF3" w:rsidRDefault="00AC6AF3">
      <w:pPr>
        <w:tabs>
          <w:tab w:val="left" w:pos="5340"/>
        </w:tabs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</w:p>
    <w:p w14:paraId="3D0108EC" w14:textId="77777777" w:rsidR="00AC6AF3" w:rsidRDefault="00595298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SENHOR PRESIDENTE,</w:t>
      </w:r>
    </w:p>
    <w:p w14:paraId="6BC00C04" w14:textId="77777777" w:rsidR="00AC6AF3" w:rsidRDefault="00595298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ESTIMADOS PARES,</w:t>
      </w:r>
    </w:p>
    <w:p w14:paraId="4199DDD4" w14:textId="77777777" w:rsidR="00AC6AF3" w:rsidRDefault="00AC6AF3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46DFE8E7" w14:textId="77777777" w:rsidR="00AC6AF3" w:rsidRDefault="00595298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Vereador que este subscreve requer, na forma regimental e depois de ouvido o plenário, que seja encaminhado </w:t>
      </w:r>
      <w:bookmarkStart w:id="0" w:name="_Hlk208819357"/>
      <w:r>
        <w:rPr>
          <w:rFonts w:ascii="Arial" w:eastAsia="Arial" w:hAnsi="Arial" w:cs="Arial"/>
          <w:sz w:val="24"/>
          <w:szCs w:val="24"/>
        </w:rPr>
        <w:t xml:space="preserve">ofício à </w:t>
      </w:r>
      <w:r>
        <w:rPr>
          <w:rFonts w:ascii="Arial" w:eastAsia="Arial" w:hAnsi="Arial" w:cs="Arial"/>
          <w:b/>
          <w:sz w:val="24"/>
          <w:szCs w:val="24"/>
        </w:rPr>
        <w:t xml:space="preserve">Secretaria de Infraestrutura e Serviços Públicos, </w:t>
      </w:r>
      <w:r>
        <w:rPr>
          <w:rFonts w:ascii="Arial" w:eastAsia="Arial" w:hAnsi="Arial" w:cs="Arial"/>
          <w:sz w:val="24"/>
          <w:szCs w:val="24"/>
        </w:rPr>
        <w:t xml:space="preserve">solicitando em caráter de urgência a realização de </w:t>
      </w:r>
      <w:r>
        <w:rPr>
          <w:rFonts w:ascii="Arial" w:eastAsia="Arial" w:hAnsi="Arial" w:cs="Arial"/>
          <w:b/>
          <w:sz w:val="24"/>
          <w:szCs w:val="24"/>
          <w:u w:val="single"/>
        </w:rPr>
        <w:t xml:space="preserve">serviços de colocação de material e terraplanagem na Estrada de </w:t>
      </w:r>
      <w:proofErr w:type="spellStart"/>
      <w:r>
        <w:rPr>
          <w:rFonts w:ascii="Arial" w:eastAsia="Arial" w:hAnsi="Arial" w:cs="Arial"/>
          <w:b/>
          <w:sz w:val="24"/>
          <w:szCs w:val="24"/>
          <w:u w:val="single"/>
        </w:rPr>
        <w:t>Pituaçú</w:t>
      </w:r>
      <w:proofErr w:type="spellEnd"/>
      <w:r>
        <w:rPr>
          <w:rFonts w:ascii="Arial" w:eastAsia="Arial" w:hAnsi="Arial" w:cs="Arial"/>
          <w:b/>
          <w:sz w:val="24"/>
          <w:szCs w:val="24"/>
          <w:u w:val="single"/>
        </w:rPr>
        <w:t xml:space="preserve">, </w:t>
      </w:r>
      <w:r>
        <w:rPr>
          <w:rFonts w:ascii="Arial" w:eastAsia="Arial" w:hAnsi="Arial" w:cs="Arial"/>
          <w:sz w:val="24"/>
          <w:szCs w:val="24"/>
        </w:rPr>
        <w:t>a partir da entrada de Dona Geni, para sanar o problema de tráfego de veículos pesados e ônibus.</w:t>
      </w:r>
    </w:p>
    <w:bookmarkEnd w:id="0"/>
    <w:p w14:paraId="16F6CC6C" w14:textId="77777777" w:rsidR="00AC6AF3" w:rsidRDefault="00AC6AF3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Arial" w:hAnsi="Arial" w:cs="Arial"/>
          <w:sz w:val="24"/>
          <w:szCs w:val="24"/>
        </w:rPr>
      </w:pPr>
    </w:p>
    <w:p w14:paraId="150D114C" w14:textId="77777777" w:rsidR="00AC6AF3" w:rsidRDefault="00595298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JUSTIFICATIVA</w:t>
      </w:r>
    </w:p>
    <w:p w14:paraId="315D3DB8" w14:textId="77777777" w:rsidR="00AC6AF3" w:rsidRDefault="00AC6AF3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/>
          <w:sz w:val="24"/>
          <w:szCs w:val="24"/>
        </w:rPr>
      </w:pPr>
    </w:p>
    <w:p w14:paraId="61157CA8" w14:textId="77777777" w:rsidR="00AC6AF3" w:rsidRDefault="0059529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Devido a ação das chuvas, a mencionada estrada está sem condições de tráfego para veículos grandes, pesados e ônibus, especialmente os escolares. Isto causa transtornos à comunidade, dificultando a passagem de veículos com cargas, animais e impossibilitando a chegada dos alunos na escola.</w:t>
      </w:r>
    </w:p>
    <w:p w14:paraId="105C1772" w14:textId="77777777" w:rsidR="00AC6AF3" w:rsidRDefault="0059529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intervenção é medida urgente e necessária para restabelecer a trafegabilidade da estrada com a devida segurança e retomando a chegada dos alunos à escola.</w:t>
      </w:r>
    </w:p>
    <w:p w14:paraId="37FC1ECC" w14:textId="77777777" w:rsidR="00AC6AF3" w:rsidRDefault="0059529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Neste sentido, pedimos o apoio dos pares desta Casa, no atendimento deste pleito.</w:t>
      </w:r>
    </w:p>
    <w:p w14:paraId="5E363C4B" w14:textId="77777777" w:rsidR="00AC6AF3" w:rsidRDefault="00AC6AF3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61B3EE53" w14:textId="77777777" w:rsidR="00AC6AF3" w:rsidRDefault="00595298">
      <w:pPr>
        <w:spacing w:after="0" w:line="360" w:lineRule="auto"/>
        <w:ind w:firstLine="709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Sala das Sessões, 15 de setembro de 2025</w:t>
      </w:r>
    </w:p>
    <w:p w14:paraId="4ECAC144" w14:textId="77777777" w:rsidR="00AC6AF3" w:rsidRDefault="00AC6AF3">
      <w:pP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536522BF" w14:textId="77777777" w:rsidR="00AC6AF3" w:rsidRDefault="00AC6AF3">
      <w:pP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69F2D971" w14:textId="77777777" w:rsidR="00AC6AF3" w:rsidRDefault="00595298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</w:t>
      </w:r>
    </w:p>
    <w:p w14:paraId="248CBF03" w14:textId="77777777" w:rsidR="00AC6AF3" w:rsidRDefault="00595298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Bel MR</w:t>
      </w:r>
    </w:p>
    <w:p w14:paraId="46888C56" w14:textId="77777777" w:rsidR="00AC6AF3" w:rsidRDefault="00595298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Vice-presidente da Câmara Municipal</w:t>
      </w:r>
    </w:p>
    <w:p w14:paraId="7F7CAC8F" w14:textId="77777777" w:rsidR="00AC6AF3" w:rsidRDefault="00595298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PSD</w:t>
      </w:r>
    </w:p>
    <w:sectPr w:rsidR="00AC6AF3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2176B" w14:textId="77777777" w:rsidR="005368C6" w:rsidRDefault="00595298">
      <w:pPr>
        <w:spacing w:after="0" w:line="240" w:lineRule="auto"/>
      </w:pPr>
      <w:r>
        <w:separator/>
      </w:r>
    </w:p>
  </w:endnote>
  <w:endnote w:type="continuationSeparator" w:id="0">
    <w:p w14:paraId="7D3F3450" w14:textId="77777777" w:rsidR="005368C6" w:rsidRDefault="00595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4EAAC" w14:textId="77777777" w:rsidR="005368C6" w:rsidRDefault="00595298">
      <w:pPr>
        <w:spacing w:after="0" w:line="240" w:lineRule="auto"/>
      </w:pPr>
      <w:r>
        <w:separator/>
      </w:r>
    </w:p>
  </w:footnote>
  <w:footnote w:type="continuationSeparator" w:id="0">
    <w:p w14:paraId="2D0AD58C" w14:textId="77777777" w:rsidR="005368C6" w:rsidRDefault="005952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051AF" w14:textId="77777777" w:rsidR="00AC6AF3" w:rsidRDefault="005952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20828558" wp14:editId="4A423977">
          <wp:simplePos x="0" y="0"/>
          <wp:positionH relativeFrom="column">
            <wp:posOffset>-1080129</wp:posOffset>
          </wp:positionH>
          <wp:positionV relativeFrom="paragraph">
            <wp:posOffset>-437525</wp:posOffset>
          </wp:positionV>
          <wp:extent cx="7550532" cy="10674981"/>
          <wp:effectExtent l="0" t="0" r="0" b="0"/>
          <wp:wrapNone/>
          <wp:docPr id="544617650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F7AA162" w14:textId="77777777" w:rsidR="00AC6AF3" w:rsidRDefault="00AC6A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E8DFB5A" w14:textId="77777777" w:rsidR="00AC6AF3" w:rsidRDefault="00AC6A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7F081DC" w14:textId="77777777" w:rsidR="00AC6AF3" w:rsidRDefault="00AC6A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AF3"/>
    <w:rsid w:val="005368C6"/>
    <w:rsid w:val="00595298"/>
    <w:rsid w:val="00AC6AF3"/>
    <w:rsid w:val="00BF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39B0E"/>
  <w15:docId w15:val="{4346FA95-3C7A-400F-B2ED-C0789FC3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kfKJcHkyjUmRFiCljmS1uin2Nw==">CgMxLjA4AHIhMXVma1VoaFdlMFE3M25tVTN3Yi1NUFJmVHUwc04tdWRa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953</Characters>
  <Application>Microsoft Office Word</Application>
  <DocSecurity>0</DocSecurity>
  <Lines>7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3</cp:revision>
  <cp:lastPrinted>2025-09-15T13:01:00Z</cp:lastPrinted>
  <dcterms:created xsi:type="dcterms:W3CDTF">2025-09-15T12:03:00Z</dcterms:created>
  <dcterms:modified xsi:type="dcterms:W3CDTF">2025-09-15T13:02:00Z</dcterms:modified>
</cp:coreProperties>
</file>