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A7" w:rsidRDefault="006535A7" w:rsidP="006535A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PORTARIA 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Nº </w:t>
      </w:r>
      <w:r w:rsidR="005561ED">
        <w:rPr>
          <w:rFonts w:ascii="Times New Roman" w:hAnsi="Times New Roman"/>
          <w:b/>
          <w:bCs/>
          <w:sz w:val="28"/>
          <w:szCs w:val="28"/>
        </w:rPr>
        <w:t>21,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 DE </w:t>
      </w:r>
      <w:r w:rsidR="005561ED">
        <w:rPr>
          <w:rFonts w:ascii="Times New Roman" w:hAnsi="Times New Roman"/>
          <w:b/>
          <w:bCs/>
          <w:sz w:val="28"/>
          <w:szCs w:val="28"/>
        </w:rPr>
        <w:t>01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 DE </w:t>
      </w:r>
      <w:r w:rsidR="00E47069">
        <w:rPr>
          <w:rFonts w:ascii="Times New Roman" w:hAnsi="Times New Roman"/>
          <w:b/>
          <w:bCs/>
          <w:sz w:val="28"/>
          <w:szCs w:val="28"/>
        </w:rPr>
        <w:t>JU</w:t>
      </w:r>
      <w:r w:rsidR="005561ED">
        <w:rPr>
          <w:rFonts w:ascii="Times New Roman" w:hAnsi="Times New Roman"/>
          <w:b/>
          <w:bCs/>
          <w:sz w:val="28"/>
          <w:szCs w:val="28"/>
        </w:rPr>
        <w:t>L</w:t>
      </w:r>
      <w:r w:rsidR="00E47069">
        <w:rPr>
          <w:rFonts w:ascii="Times New Roman" w:hAnsi="Times New Roman"/>
          <w:b/>
          <w:bCs/>
          <w:sz w:val="28"/>
          <w:szCs w:val="28"/>
        </w:rPr>
        <w:t xml:space="preserve">HO 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DE </w:t>
      </w:r>
      <w:proofErr w:type="gramStart"/>
      <w:r w:rsidR="00D32F5A">
        <w:rPr>
          <w:rFonts w:ascii="Times New Roman" w:hAnsi="Times New Roman"/>
          <w:b/>
          <w:bCs/>
          <w:sz w:val="28"/>
          <w:szCs w:val="28"/>
        </w:rPr>
        <w:t>2016</w:t>
      </w:r>
      <w:proofErr w:type="gramEnd"/>
    </w:p>
    <w:p w:rsidR="005561ED" w:rsidRDefault="005561ED" w:rsidP="002064E8">
      <w:pPr>
        <w:spacing w:after="0" w:line="240" w:lineRule="auto"/>
        <w:ind w:left="4536"/>
        <w:jc w:val="both"/>
        <w:rPr>
          <w:rFonts w:ascii="Times New Roman" w:hAnsi="Times New Roman"/>
          <w:sz w:val="28"/>
          <w:szCs w:val="28"/>
        </w:rPr>
      </w:pPr>
    </w:p>
    <w:p w:rsidR="006535A7" w:rsidRDefault="00E47069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Dispõe sobre a concessão de </w:t>
      </w:r>
      <w:r w:rsidR="005561ED">
        <w:rPr>
          <w:rFonts w:ascii="Times New Roman" w:hAnsi="Times New Roman"/>
          <w:sz w:val="28"/>
          <w:szCs w:val="28"/>
        </w:rPr>
        <w:t>férias à servidora</w:t>
      </w:r>
    </w:p>
    <w:p w:rsidR="002064E8" w:rsidRDefault="002064E8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</w:p>
    <w:p w:rsidR="005561ED" w:rsidRPr="004A34FF" w:rsidRDefault="005561ED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  <w:r w:rsidRPr="002064E8">
        <w:rPr>
          <w:rFonts w:ascii="Times New Roman" w:hAnsi="Times New Roman"/>
          <w:bCs/>
          <w:sz w:val="28"/>
          <w:szCs w:val="28"/>
        </w:rPr>
        <w:t>, Presidente da Câmara Municipal de Pariquera-Açu</w:t>
      </w:r>
      <w:r w:rsidR="002064E8" w:rsidRPr="002064E8">
        <w:rPr>
          <w:rFonts w:ascii="Times New Roman" w:hAnsi="Times New Roman"/>
          <w:bCs/>
          <w:sz w:val="28"/>
          <w:szCs w:val="28"/>
        </w:rPr>
        <w:t>/SP</w:t>
      </w:r>
      <w:r w:rsidRPr="002064E8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 uso de suas atribuições legais e regimentais, </w:t>
      </w:r>
    </w:p>
    <w:p w:rsidR="005561ED" w:rsidRDefault="005561ED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561ED" w:rsidRDefault="005561ED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064E8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RESOLVE:</w:t>
      </w:r>
    </w:p>
    <w:p w:rsidR="005561ED" w:rsidRPr="002064E8" w:rsidRDefault="005561ED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561ED" w:rsidRDefault="005561ED" w:rsidP="005561ED">
      <w:pPr>
        <w:spacing w:before="120" w:after="12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5561ED">
        <w:rPr>
          <w:rFonts w:ascii="Times New Roman" w:hAnsi="Times New Roman"/>
          <w:b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Conceder à funcionária </w:t>
      </w:r>
      <w:r w:rsidRPr="005561ED">
        <w:rPr>
          <w:rFonts w:ascii="Times New Roman" w:hAnsi="Times New Roman"/>
          <w:b/>
          <w:sz w:val="28"/>
          <w:szCs w:val="28"/>
        </w:rPr>
        <w:t>ADRIANA MÁRCIA KLEPA PROENÇA</w:t>
      </w:r>
      <w:r>
        <w:rPr>
          <w:rFonts w:ascii="Times New Roman" w:hAnsi="Times New Roman"/>
          <w:sz w:val="28"/>
          <w:szCs w:val="28"/>
        </w:rPr>
        <w:t xml:space="preserve">, ocupante do cargo de Agente Legislativo, referência 08(Oito) do Quadro de Pessoal Permanente da Câmara Municipal, suas férias regulamentares referente ao período aquisitivo de 24 de fevereiro de 2015 à 24 de fevereiro de 2016, entre os dias </w:t>
      </w:r>
      <w:r w:rsidRPr="005561ED">
        <w:rPr>
          <w:rFonts w:ascii="Times New Roman" w:hAnsi="Times New Roman"/>
          <w:b/>
          <w:sz w:val="28"/>
          <w:szCs w:val="28"/>
          <w:u w:val="single"/>
        </w:rPr>
        <w:t>01 à 30 de julho de 2016</w:t>
      </w:r>
      <w:r>
        <w:rPr>
          <w:rFonts w:ascii="Times New Roman" w:hAnsi="Times New Roman"/>
          <w:sz w:val="28"/>
          <w:szCs w:val="28"/>
        </w:rPr>
        <w:t>, sendo 10(dez) dias convertidos em abono pecuniário.</w:t>
      </w:r>
    </w:p>
    <w:p w:rsidR="005561ED" w:rsidRDefault="005561ED" w:rsidP="005561ED">
      <w:pPr>
        <w:spacing w:before="120" w:after="120" w:line="36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5561ED"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Esta Portaria entrará em vigor na data de sua publicação.</w:t>
      </w:r>
    </w:p>
    <w:p w:rsidR="006535A7" w:rsidRDefault="006535A7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Publique-se, Cumpra-se.</w:t>
      </w:r>
    </w:p>
    <w:p w:rsidR="00C64F36" w:rsidRDefault="00C64F36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</w:p>
    <w:p w:rsidR="006535A7" w:rsidRDefault="006535A7" w:rsidP="006535A7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“Ver. Ivo </w:t>
      </w:r>
      <w:proofErr w:type="spellStart"/>
      <w:r>
        <w:rPr>
          <w:rFonts w:ascii="Times New Roman" w:hAnsi="Times New Roman"/>
          <w:sz w:val="28"/>
          <w:szCs w:val="28"/>
        </w:rPr>
        <w:t>Zanella</w:t>
      </w:r>
      <w:proofErr w:type="spellEnd"/>
      <w:r>
        <w:rPr>
          <w:rFonts w:ascii="Times New Roman" w:hAnsi="Times New Roman"/>
          <w:sz w:val="28"/>
          <w:szCs w:val="28"/>
        </w:rPr>
        <w:t xml:space="preserve">” </w:t>
      </w:r>
      <w:proofErr w:type="gramStart"/>
      <w:r>
        <w:rPr>
          <w:rFonts w:ascii="Times New Roman" w:hAnsi="Times New Roman"/>
          <w:sz w:val="28"/>
          <w:szCs w:val="28"/>
        </w:rPr>
        <w:t xml:space="preserve">aos </w:t>
      </w:r>
      <w:r w:rsidR="005561ED">
        <w:rPr>
          <w:rFonts w:ascii="Times New Roman" w:hAnsi="Times New Roman"/>
          <w:sz w:val="28"/>
          <w:szCs w:val="28"/>
        </w:rPr>
        <w:t>01</w:t>
      </w:r>
      <w:proofErr w:type="gramEnd"/>
      <w:r>
        <w:rPr>
          <w:rFonts w:ascii="Times New Roman" w:hAnsi="Times New Roman"/>
          <w:sz w:val="28"/>
          <w:szCs w:val="28"/>
        </w:rPr>
        <w:t xml:space="preserve"> dias do mês de </w:t>
      </w:r>
      <w:r w:rsidR="003923B0">
        <w:rPr>
          <w:rFonts w:ascii="Times New Roman" w:hAnsi="Times New Roman"/>
          <w:sz w:val="28"/>
          <w:szCs w:val="28"/>
        </w:rPr>
        <w:t>ju</w:t>
      </w:r>
      <w:r w:rsidR="005561ED">
        <w:rPr>
          <w:rFonts w:ascii="Times New Roman" w:hAnsi="Times New Roman"/>
          <w:sz w:val="28"/>
          <w:szCs w:val="28"/>
        </w:rPr>
        <w:t>l</w:t>
      </w:r>
      <w:r w:rsidR="003923B0">
        <w:rPr>
          <w:rFonts w:ascii="Times New Roman" w:hAnsi="Times New Roman"/>
          <w:sz w:val="28"/>
          <w:szCs w:val="28"/>
        </w:rPr>
        <w:t>ho</w:t>
      </w:r>
      <w:r>
        <w:rPr>
          <w:rFonts w:ascii="Times New Roman" w:hAnsi="Times New Roman"/>
          <w:sz w:val="28"/>
          <w:szCs w:val="28"/>
        </w:rPr>
        <w:t xml:space="preserve"> de 2016</w:t>
      </w:r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Presidente da Câmara</w:t>
      </w:r>
    </w:p>
    <w:p w:rsidR="00342BC3" w:rsidRDefault="00342BC3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</w:p>
    <w:p w:rsidR="00342BC3" w:rsidRDefault="00342BC3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</w:p>
    <w:p w:rsidR="00342BC3" w:rsidRDefault="00342BC3" w:rsidP="006535A7">
      <w:pPr>
        <w:spacing w:after="0" w:line="240" w:lineRule="auto"/>
        <w:ind w:firstLine="680"/>
        <w:jc w:val="center"/>
        <w:rPr>
          <w:rFonts w:ascii="Liberation Serif" w:hAnsi="Liberation Serif" w:cs="Arial"/>
          <w:sz w:val="24"/>
          <w:szCs w:val="24"/>
        </w:rPr>
      </w:pPr>
    </w:p>
    <w:p w:rsidR="006535A7" w:rsidRDefault="0046761B" w:rsidP="004A34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6535A7" w:rsidRPr="004A34FF">
        <w:rPr>
          <w:rFonts w:ascii="Times New Roman" w:hAnsi="Times New Roman"/>
          <w:sz w:val="24"/>
          <w:szCs w:val="24"/>
        </w:rPr>
        <w:t>EGISTRADO E PUBLICADO NA SEÇÃO DE SERVIÇOS ADMINISTRATIVOS DA CÂMARA MUNICIPAL DE PARIQUERA-AÇU/SP, NA PRESENTE DATA</w:t>
      </w:r>
      <w:r w:rsidR="00A429AD" w:rsidRPr="004A34FF">
        <w:rPr>
          <w:rFonts w:ascii="Times New Roman" w:hAnsi="Times New Roman"/>
          <w:sz w:val="24"/>
          <w:szCs w:val="24"/>
        </w:rPr>
        <w:t xml:space="preserve"> E ENCAMINHADO PARA PUBLICAÇÃO NO DIÁRIO OFICIAL DO MUNICÍPIO.</w:t>
      </w:r>
    </w:p>
    <w:p w:rsidR="00452517" w:rsidRDefault="00452517" w:rsidP="004A34FF">
      <w:pPr>
        <w:jc w:val="both"/>
        <w:rPr>
          <w:rFonts w:ascii="Times New Roman" w:hAnsi="Times New Roman"/>
          <w:sz w:val="24"/>
          <w:szCs w:val="24"/>
        </w:rPr>
      </w:pPr>
    </w:p>
    <w:p w:rsidR="00452517" w:rsidRPr="00452517" w:rsidRDefault="00452517" w:rsidP="00452517">
      <w:pPr>
        <w:pStyle w:val="SemEspaamento"/>
        <w:jc w:val="right"/>
        <w:rPr>
          <w:rFonts w:ascii="Times New Roman" w:hAnsi="Times New Roman"/>
          <w:sz w:val="24"/>
          <w:szCs w:val="24"/>
        </w:rPr>
      </w:pPr>
      <w:r w:rsidRPr="00452517">
        <w:rPr>
          <w:rFonts w:ascii="Times New Roman" w:hAnsi="Times New Roman"/>
          <w:sz w:val="24"/>
          <w:szCs w:val="24"/>
        </w:rPr>
        <w:t>SUELY RIBEIRO SKURCZENSKI</w:t>
      </w:r>
    </w:p>
    <w:p w:rsidR="00452517" w:rsidRPr="00452517" w:rsidRDefault="00452517" w:rsidP="00452517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452517">
        <w:rPr>
          <w:rFonts w:ascii="Times New Roman" w:hAnsi="Times New Roman"/>
          <w:sz w:val="24"/>
          <w:szCs w:val="24"/>
        </w:rPr>
        <w:t>Diretora Legislativa</w:t>
      </w:r>
    </w:p>
    <w:sectPr w:rsidR="00452517" w:rsidRPr="00452517" w:rsidSect="00937FCD">
      <w:headerReference w:type="default" r:id="rId7"/>
      <w:footerReference w:type="default" r:id="rId8"/>
      <w:headerReference w:type="first" r:id="rId9"/>
      <w:footerReference w:type="first" r:id="rId10"/>
      <w:pgSz w:w="12191" w:h="18428" w:code="127"/>
      <w:pgMar w:top="1962" w:right="1134" w:bottom="1134" w:left="1701" w:header="284" w:footer="3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CC0" w:rsidRDefault="00CC3CC0" w:rsidP="00C70E00">
      <w:pPr>
        <w:spacing w:after="0" w:line="240" w:lineRule="auto"/>
      </w:pPr>
      <w:r>
        <w:separator/>
      </w:r>
    </w:p>
  </w:endnote>
  <w:endnote w:type="continuationSeparator" w:id="0">
    <w:p w:rsidR="00CC3CC0" w:rsidRDefault="00CC3CC0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CB4417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E67C57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CC0" w:rsidRDefault="00CC3CC0" w:rsidP="00C70E00">
      <w:pPr>
        <w:spacing w:after="0" w:line="240" w:lineRule="auto"/>
      </w:pPr>
      <w:r>
        <w:separator/>
      </w:r>
    </w:p>
  </w:footnote>
  <w:footnote w:type="continuationSeparator" w:id="0">
    <w:p w:rsidR="00CC3CC0" w:rsidRDefault="00CC3CC0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42A86"/>
    <w:rsid w:val="0004515C"/>
    <w:rsid w:val="0005048D"/>
    <w:rsid w:val="00050EC5"/>
    <w:rsid w:val="00053493"/>
    <w:rsid w:val="00095F33"/>
    <w:rsid w:val="000B48B1"/>
    <w:rsid w:val="000B729E"/>
    <w:rsid w:val="000C621E"/>
    <w:rsid w:val="000C66F5"/>
    <w:rsid w:val="000D2557"/>
    <w:rsid w:val="000D4C17"/>
    <w:rsid w:val="001210DD"/>
    <w:rsid w:val="001751A3"/>
    <w:rsid w:val="00176917"/>
    <w:rsid w:val="001D7BB0"/>
    <w:rsid w:val="001E57EB"/>
    <w:rsid w:val="001F4318"/>
    <w:rsid w:val="002064E8"/>
    <w:rsid w:val="00206B7E"/>
    <w:rsid w:val="002228A0"/>
    <w:rsid w:val="00226C2B"/>
    <w:rsid w:val="00254C63"/>
    <w:rsid w:val="002648AB"/>
    <w:rsid w:val="00282CB9"/>
    <w:rsid w:val="00290B91"/>
    <w:rsid w:val="002A649B"/>
    <w:rsid w:val="002B2A26"/>
    <w:rsid w:val="002F4262"/>
    <w:rsid w:val="002F76FE"/>
    <w:rsid w:val="00316A8D"/>
    <w:rsid w:val="00317603"/>
    <w:rsid w:val="00342BC3"/>
    <w:rsid w:val="0035067E"/>
    <w:rsid w:val="00350BE1"/>
    <w:rsid w:val="0036113D"/>
    <w:rsid w:val="00361B8B"/>
    <w:rsid w:val="00366185"/>
    <w:rsid w:val="003752A6"/>
    <w:rsid w:val="0038711B"/>
    <w:rsid w:val="003923B0"/>
    <w:rsid w:val="003B1C13"/>
    <w:rsid w:val="003C0B1B"/>
    <w:rsid w:val="003E7D31"/>
    <w:rsid w:val="003F25F4"/>
    <w:rsid w:val="00432DE5"/>
    <w:rsid w:val="00452517"/>
    <w:rsid w:val="0046761B"/>
    <w:rsid w:val="004A34FF"/>
    <w:rsid w:val="004B64CB"/>
    <w:rsid w:val="004C434A"/>
    <w:rsid w:val="004C79F2"/>
    <w:rsid w:val="004F3B98"/>
    <w:rsid w:val="00503BAC"/>
    <w:rsid w:val="0054478E"/>
    <w:rsid w:val="005561ED"/>
    <w:rsid w:val="0056497A"/>
    <w:rsid w:val="00570F14"/>
    <w:rsid w:val="00584338"/>
    <w:rsid w:val="005C0B3B"/>
    <w:rsid w:val="005D4D49"/>
    <w:rsid w:val="005F6798"/>
    <w:rsid w:val="00605170"/>
    <w:rsid w:val="00644960"/>
    <w:rsid w:val="006535A7"/>
    <w:rsid w:val="00663F5D"/>
    <w:rsid w:val="0069761B"/>
    <w:rsid w:val="006A10E2"/>
    <w:rsid w:val="006A76E1"/>
    <w:rsid w:val="006A78D4"/>
    <w:rsid w:val="006C57A6"/>
    <w:rsid w:val="006D00DC"/>
    <w:rsid w:val="006D45B4"/>
    <w:rsid w:val="006D50D6"/>
    <w:rsid w:val="00710B49"/>
    <w:rsid w:val="007245BB"/>
    <w:rsid w:val="00726803"/>
    <w:rsid w:val="007669C4"/>
    <w:rsid w:val="00767860"/>
    <w:rsid w:val="00767E5E"/>
    <w:rsid w:val="00784A1D"/>
    <w:rsid w:val="007D3106"/>
    <w:rsid w:val="007F033B"/>
    <w:rsid w:val="008305DE"/>
    <w:rsid w:val="008328F1"/>
    <w:rsid w:val="00834E8E"/>
    <w:rsid w:val="008418F1"/>
    <w:rsid w:val="00880385"/>
    <w:rsid w:val="00884D5C"/>
    <w:rsid w:val="0089372C"/>
    <w:rsid w:val="008C39EA"/>
    <w:rsid w:val="008E7761"/>
    <w:rsid w:val="009078CB"/>
    <w:rsid w:val="0091008B"/>
    <w:rsid w:val="00911208"/>
    <w:rsid w:val="00916536"/>
    <w:rsid w:val="00925C9B"/>
    <w:rsid w:val="00934888"/>
    <w:rsid w:val="00937FCD"/>
    <w:rsid w:val="00943FCF"/>
    <w:rsid w:val="00961B6B"/>
    <w:rsid w:val="00965F60"/>
    <w:rsid w:val="00973191"/>
    <w:rsid w:val="00976DB6"/>
    <w:rsid w:val="009A1808"/>
    <w:rsid w:val="009A514D"/>
    <w:rsid w:val="009C65BB"/>
    <w:rsid w:val="009D6136"/>
    <w:rsid w:val="009D6787"/>
    <w:rsid w:val="009D76D1"/>
    <w:rsid w:val="009E65BB"/>
    <w:rsid w:val="009E7854"/>
    <w:rsid w:val="00A16F23"/>
    <w:rsid w:val="00A429AD"/>
    <w:rsid w:val="00A4598F"/>
    <w:rsid w:val="00A76348"/>
    <w:rsid w:val="00A86407"/>
    <w:rsid w:val="00AD54DD"/>
    <w:rsid w:val="00B01F9A"/>
    <w:rsid w:val="00B07851"/>
    <w:rsid w:val="00B13464"/>
    <w:rsid w:val="00B33722"/>
    <w:rsid w:val="00B42899"/>
    <w:rsid w:val="00B63B07"/>
    <w:rsid w:val="00B7061A"/>
    <w:rsid w:val="00B76780"/>
    <w:rsid w:val="00B77833"/>
    <w:rsid w:val="00BA62A1"/>
    <w:rsid w:val="00BF230E"/>
    <w:rsid w:val="00C00692"/>
    <w:rsid w:val="00C01DF6"/>
    <w:rsid w:val="00C27F85"/>
    <w:rsid w:val="00C30466"/>
    <w:rsid w:val="00C42945"/>
    <w:rsid w:val="00C4551D"/>
    <w:rsid w:val="00C53717"/>
    <w:rsid w:val="00C64F36"/>
    <w:rsid w:val="00C70E00"/>
    <w:rsid w:val="00C902EA"/>
    <w:rsid w:val="00CB4417"/>
    <w:rsid w:val="00CC3CC0"/>
    <w:rsid w:val="00CD15C3"/>
    <w:rsid w:val="00CF5793"/>
    <w:rsid w:val="00D059A7"/>
    <w:rsid w:val="00D06F15"/>
    <w:rsid w:val="00D24CF0"/>
    <w:rsid w:val="00D32F5A"/>
    <w:rsid w:val="00D46D51"/>
    <w:rsid w:val="00D51E08"/>
    <w:rsid w:val="00D52D47"/>
    <w:rsid w:val="00D56857"/>
    <w:rsid w:val="00D64F54"/>
    <w:rsid w:val="00D72F62"/>
    <w:rsid w:val="00D901D9"/>
    <w:rsid w:val="00D97C85"/>
    <w:rsid w:val="00DB2881"/>
    <w:rsid w:val="00DC485D"/>
    <w:rsid w:val="00DE7E4A"/>
    <w:rsid w:val="00DF6AAB"/>
    <w:rsid w:val="00E00B3C"/>
    <w:rsid w:val="00E11CDB"/>
    <w:rsid w:val="00E22A89"/>
    <w:rsid w:val="00E274A9"/>
    <w:rsid w:val="00E3502A"/>
    <w:rsid w:val="00E47069"/>
    <w:rsid w:val="00E50AA3"/>
    <w:rsid w:val="00E5283A"/>
    <w:rsid w:val="00E67C57"/>
    <w:rsid w:val="00E75234"/>
    <w:rsid w:val="00E777AA"/>
    <w:rsid w:val="00E85FEE"/>
    <w:rsid w:val="00F007CA"/>
    <w:rsid w:val="00F01DBD"/>
    <w:rsid w:val="00F10C6D"/>
    <w:rsid w:val="00F314F5"/>
    <w:rsid w:val="00F62921"/>
    <w:rsid w:val="00F63D09"/>
    <w:rsid w:val="00F66F48"/>
    <w:rsid w:val="00F70CF9"/>
    <w:rsid w:val="00F745AC"/>
    <w:rsid w:val="00F75B76"/>
    <w:rsid w:val="00F9126C"/>
    <w:rsid w:val="00FF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customStyle="1" w:styleId="Default">
    <w:name w:val="Default"/>
    <w:rsid w:val="00CD15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52517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A974F-4E10-4F1A-A4F9-B0E9A440F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1149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adriana</cp:lastModifiedBy>
  <cp:revision>52</cp:revision>
  <cp:lastPrinted>2016-06-28T18:50:00Z</cp:lastPrinted>
  <dcterms:created xsi:type="dcterms:W3CDTF">2016-06-20T17:59:00Z</dcterms:created>
  <dcterms:modified xsi:type="dcterms:W3CDTF">2016-06-28T19:28:00Z</dcterms:modified>
</cp:coreProperties>
</file>