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EF51F1" w:rsidRDefault="00EF51F1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EF51F1" w14:paraId="52CB20C1" w14:textId="77777777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DESPACHO</w:t>
            </w:r>
          </w:p>
        </w:tc>
      </w:tr>
      <w:tr w:rsidR="00EF51F1" w14:paraId="1C0ABEA6" w14:textId="77777777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EF51F1" w:rsidRDefault="0072451B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7B4E507E" w:rsidR="00EF51F1" w:rsidRDefault="0072451B">
            <w:pPr>
              <w:widowControl w:val="0"/>
              <w:jc w:val="center"/>
              <w:rPr>
                <w:color w:val="000010"/>
              </w:rPr>
            </w:pPr>
            <w:r>
              <w:rPr>
                <w:color w:val="000010"/>
              </w:rPr>
              <w:t>/202</w:t>
            </w:r>
            <w:r w:rsidR="00262ECD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EF51F1" w14:paraId="24C447EB" w14:textId="77777777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5D00A840" w14:textId="6242A281" w:rsidR="00EF51F1" w:rsidRPr="007F25E1" w:rsidRDefault="0072451B" w:rsidP="007F25E1">
            <w:pPr>
              <w:spacing w:line="324" w:lineRule="auto"/>
              <w:ind w:firstLine="709"/>
              <w:jc w:val="both"/>
              <w:rPr>
                <w:rFonts w:ascii="Arial" w:hAnsi="Arial" w:cs="Arial"/>
                <w:b/>
              </w:rPr>
            </w:pPr>
            <w:r>
              <w:t xml:space="preserve">Requer o encaminhamento de um exemplar do presente requerimento ao Excelentíssimo Senhor </w:t>
            </w:r>
            <w:r>
              <w:rPr>
                <w:b/>
              </w:rPr>
              <w:t>Felipe Queiroz da Cunha Alves,</w:t>
            </w:r>
            <w:r>
              <w:t xml:space="preserve"> Secretário Municipal da SEMSUR – Secretaria Municipal de Serviços Urbanos, </w:t>
            </w:r>
            <w:r w:rsidRPr="007F25E1">
              <w:t>solicitand</w:t>
            </w:r>
            <w:r w:rsidR="000D01B5" w:rsidRPr="007F25E1">
              <w:t xml:space="preserve">o </w:t>
            </w:r>
            <w:r w:rsidR="007F25E1" w:rsidRPr="007F25E1">
              <w:t xml:space="preserve">a </w:t>
            </w:r>
            <w:r w:rsidR="007F25E1" w:rsidRPr="007F25E1">
              <w:rPr>
                <w:b/>
              </w:rPr>
              <w:t xml:space="preserve">Limpeza da Praça Maria Cerzideira, </w:t>
            </w:r>
            <w:r w:rsidR="007F25E1" w:rsidRPr="007F25E1">
              <w:t>na Rua Feliciano Dias com a Rua Rodrigues Dias – Praia do Meio</w:t>
            </w:r>
            <w:r w:rsidR="007F25E1" w:rsidRPr="007F25E1">
              <w:rPr>
                <w:b/>
              </w:rPr>
              <w:t>.</w:t>
            </w:r>
            <w:r w:rsidR="007F25E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683" w:type="dxa"/>
            <w:vMerge/>
          </w:tcPr>
          <w:p w14:paraId="4FE524DE" w14:textId="77777777" w:rsidR="00EF51F1" w:rsidRDefault="00EF51F1">
            <w:pPr>
              <w:widowControl w:val="0"/>
              <w:rPr>
                <w:b/>
              </w:rPr>
            </w:pPr>
          </w:p>
        </w:tc>
      </w:tr>
      <w:tr w:rsidR="00EF51F1" w14:paraId="42A26D48" w14:textId="77777777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026C38FD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Natal, _____ de 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262ECD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</w:tr>
      <w:tr w:rsidR="00EF51F1" w14:paraId="1C818318" w14:textId="77777777">
        <w:trPr>
          <w:trHeight w:val="3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Presidente</w:t>
            </w:r>
          </w:p>
        </w:tc>
      </w:tr>
    </w:tbl>
    <w:p w14:paraId="1A4C88B5" w14:textId="77777777" w:rsidR="00EF51F1" w:rsidRDefault="00EF51F1">
      <w:pPr>
        <w:jc w:val="both"/>
        <w:rPr>
          <w:rFonts w:ascii="Arial" w:hAnsi="Arial" w:cs="Arial"/>
          <w:b/>
        </w:rPr>
      </w:pPr>
    </w:p>
    <w:p w14:paraId="194D78AC" w14:textId="4C1B0D3D" w:rsidR="007F25E1" w:rsidRPr="008D0F88" w:rsidRDefault="0072451B" w:rsidP="007F25E1">
      <w:pPr>
        <w:spacing w:line="360" w:lineRule="auto"/>
        <w:ind w:firstLine="993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HERBERTH AUGUSTO SENA SOUZA E SILVA</w:t>
      </w:r>
      <w:r>
        <w:rPr>
          <w:b/>
          <w:sz w:val="20"/>
          <w:szCs w:val="20"/>
        </w:rPr>
        <w:t>, Vereador desta Câmara, no desempenho de seu mandato, submete à apreciação da Mesa, para que seja discutida e submetida ao esclarecimento do Plenário a seguinte preposição:</w:t>
      </w:r>
    </w:p>
    <w:p w14:paraId="3214E711" w14:textId="45F57DF7" w:rsidR="00050F93" w:rsidRPr="007F25E1" w:rsidRDefault="0072451B" w:rsidP="00050F93">
      <w:pPr>
        <w:spacing w:after="120" w:line="276" w:lineRule="auto"/>
        <w:ind w:firstLine="708"/>
        <w:jc w:val="both"/>
        <w:rPr>
          <w:bCs/>
          <w:sz w:val="20"/>
          <w:szCs w:val="20"/>
        </w:rPr>
      </w:pPr>
      <w:r>
        <w:rPr>
          <w:sz w:val="20"/>
          <w:szCs w:val="20"/>
        </w:rPr>
        <w:t>Requer nos termos regimentais da Câmara Municipal de Natal, que seja enviado ofício ao Senhor</w:t>
      </w:r>
      <w:r>
        <w:rPr>
          <w:b/>
          <w:sz w:val="20"/>
          <w:szCs w:val="20"/>
        </w:rPr>
        <w:t xml:space="preserve"> Felipe Queiroz da Cunha Alves</w:t>
      </w:r>
      <w:r>
        <w:rPr>
          <w:sz w:val="20"/>
          <w:szCs w:val="20"/>
        </w:rPr>
        <w:t>, Secretário Municipal da SEMSUR – Secretaria Municipal de Serviços Urbanos,</w:t>
      </w:r>
      <w:r w:rsidR="00FE0D9E" w:rsidRPr="00FE0D9E">
        <w:t xml:space="preserve"> </w:t>
      </w:r>
      <w:r w:rsidR="007F25E1" w:rsidRPr="007F25E1">
        <w:rPr>
          <w:sz w:val="20"/>
          <w:szCs w:val="20"/>
        </w:rPr>
        <w:t xml:space="preserve">solicitando a </w:t>
      </w:r>
      <w:r w:rsidR="007F25E1" w:rsidRPr="007F25E1">
        <w:rPr>
          <w:b/>
          <w:sz w:val="20"/>
          <w:szCs w:val="20"/>
        </w:rPr>
        <w:t xml:space="preserve">Limpeza da Praça Maria Cerzideira, </w:t>
      </w:r>
      <w:r w:rsidR="007F25E1" w:rsidRPr="007F25E1">
        <w:rPr>
          <w:sz w:val="20"/>
          <w:szCs w:val="20"/>
        </w:rPr>
        <w:t>na Rua Feliciano Dias com a Rua Rodrigues Dias – Praia do Meio</w:t>
      </w:r>
      <w:r w:rsidR="007F25E1" w:rsidRPr="007F25E1">
        <w:rPr>
          <w:b/>
          <w:sz w:val="20"/>
          <w:szCs w:val="20"/>
        </w:rPr>
        <w:t>.</w:t>
      </w:r>
    </w:p>
    <w:p w14:paraId="00C9D288" w14:textId="77777777" w:rsidR="008B2B09" w:rsidRDefault="008B2B09" w:rsidP="00FE7A60">
      <w:pPr>
        <w:spacing w:line="360" w:lineRule="auto"/>
        <w:jc w:val="both"/>
        <w:rPr>
          <w:b/>
          <w:bCs/>
          <w:color w:val="auto"/>
          <w:sz w:val="20"/>
          <w:szCs w:val="20"/>
        </w:rPr>
      </w:pPr>
    </w:p>
    <w:p w14:paraId="3E90E766" w14:textId="60EB6D70" w:rsidR="00EF51F1" w:rsidRPr="007F25E1" w:rsidRDefault="0072451B" w:rsidP="007F25E1">
      <w:pPr>
        <w:spacing w:line="324" w:lineRule="auto"/>
        <w:ind w:firstLine="709"/>
        <w:jc w:val="both"/>
      </w:pPr>
      <w:r>
        <w:rPr>
          <w:b/>
          <w:bCs/>
          <w:color w:val="auto"/>
          <w:sz w:val="20"/>
          <w:szCs w:val="20"/>
        </w:rPr>
        <w:t>Justificativa</w:t>
      </w:r>
      <w:r w:rsidRPr="002061DB">
        <w:rPr>
          <w:b/>
          <w:bCs/>
          <w:color w:val="auto"/>
          <w:sz w:val="20"/>
          <w:szCs w:val="20"/>
        </w:rPr>
        <w:t xml:space="preserve">: </w:t>
      </w:r>
      <w:r w:rsidR="007F25E1" w:rsidRPr="007F25E1">
        <w:t>Justifico a importância desta solicitação tendo em que a praça está acumulando lixo e entulhos, causando proliferação de animais peçonhentos.</w:t>
      </w:r>
    </w:p>
    <w:p w14:paraId="1FD15E41" w14:textId="77777777" w:rsidR="00EF51F1" w:rsidRPr="0072451B" w:rsidRDefault="0072451B">
      <w:pPr>
        <w:pStyle w:val="Corpodetexto"/>
        <w:jc w:val="both"/>
        <w:rPr>
          <w:sz w:val="20"/>
          <w:szCs w:val="20"/>
        </w:rPr>
      </w:pPr>
      <w:r w:rsidRPr="0072451B">
        <w:rPr>
          <w:b/>
          <w:sz w:val="20"/>
          <w:szCs w:val="20"/>
        </w:rPr>
        <w:t>SEMSUR</w:t>
      </w:r>
      <w:r w:rsidRPr="0072451B">
        <w:rPr>
          <w:sz w:val="20"/>
          <w:szCs w:val="20"/>
        </w:rPr>
        <w:t xml:space="preserve"> – Secretaria Municipal de Serviços Urbanos/ Secretário: </w:t>
      </w:r>
      <w:r w:rsidRPr="0072451B">
        <w:rPr>
          <w:b/>
          <w:sz w:val="20"/>
          <w:szCs w:val="20"/>
        </w:rPr>
        <w:t>Felipe Queiroz da Cunha Alves</w:t>
      </w:r>
      <w:r w:rsidRPr="0072451B">
        <w:rPr>
          <w:sz w:val="20"/>
          <w:szCs w:val="20"/>
        </w:rPr>
        <w:t xml:space="preserve"> </w:t>
      </w:r>
    </w:p>
    <w:p w14:paraId="70689DD9" w14:textId="77777777" w:rsidR="00EF51F1" w:rsidRPr="0072451B" w:rsidRDefault="0072451B">
      <w:pPr>
        <w:pStyle w:val="Corpodetexto"/>
        <w:tabs>
          <w:tab w:val="left" w:pos="5745"/>
        </w:tabs>
        <w:jc w:val="both"/>
        <w:rPr>
          <w:b/>
          <w:sz w:val="20"/>
          <w:szCs w:val="20"/>
        </w:rPr>
      </w:pPr>
      <w:r w:rsidRPr="0072451B">
        <w:rPr>
          <w:sz w:val="20"/>
          <w:szCs w:val="20"/>
        </w:rPr>
        <w:t>Rua Princesa Isabel, 799 – Cidade Alta- CEP: 59025-400 - Telefone: 0800 281 8980</w:t>
      </w:r>
    </w:p>
    <w:p w14:paraId="49F4799F" w14:textId="0A28F92A" w:rsidR="00EF51F1" w:rsidRDefault="0072451B">
      <w:pPr>
        <w:spacing w:line="276" w:lineRule="auto"/>
        <w:ind w:left="4248"/>
        <w:jc w:val="right"/>
        <w:rPr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3766185</wp:posOffset>
            </wp:positionH>
            <wp:positionV relativeFrom="paragraph">
              <wp:posOffset>74930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7798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color w:val="000000"/>
        </w:rPr>
        <w:t xml:space="preserve"> </w:t>
      </w:r>
      <w:r>
        <w:rPr>
          <w:b/>
        </w:rPr>
        <w:t xml:space="preserve">Palácio Padre Miguelinho, </w:t>
      </w:r>
      <w:r w:rsidR="00050F93">
        <w:rPr>
          <w:b/>
        </w:rPr>
        <w:t>2</w:t>
      </w:r>
      <w:r w:rsidR="007F25E1">
        <w:rPr>
          <w:b/>
        </w:rPr>
        <w:t>1</w:t>
      </w:r>
      <w:r w:rsidR="002C0538">
        <w:rPr>
          <w:b/>
        </w:rPr>
        <w:t>/</w:t>
      </w:r>
      <w:r w:rsidR="00262ECD">
        <w:rPr>
          <w:b/>
        </w:rPr>
        <w:t>0</w:t>
      </w:r>
      <w:r w:rsidR="008B2B09">
        <w:rPr>
          <w:b/>
        </w:rPr>
        <w:t>5</w:t>
      </w:r>
      <w:r>
        <w:rPr>
          <w:b/>
        </w:rPr>
        <w:t>/202</w:t>
      </w:r>
      <w:r w:rsidR="00262ECD">
        <w:rPr>
          <w:b/>
        </w:rPr>
        <w:t>6</w:t>
      </w:r>
      <w:r>
        <w:rPr>
          <w:b/>
          <w:sz w:val="20"/>
          <w:szCs w:val="20"/>
        </w:rPr>
        <w:t>.</w:t>
      </w:r>
    </w:p>
    <w:p w14:paraId="40836790" w14:textId="77777777" w:rsidR="00EF51F1" w:rsidRDefault="0072451B">
      <w:pPr>
        <w:spacing w:line="276" w:lineRule="auto"/>
        <w:ind w:left="7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Herberth</w:t>
      </w:r>
      <w:proofErr w:type="spellEnd"/>
      <w:r>
        <w:rPr>
          <w:rFonts w:ascii="Arial" w:hAnsi="Arial" w:cs="Arial"/>
          <w:b/>
        </w:rPr>
        <w:t xml:space="preserve"> Sena</w:t>
      </w:r>
    </w:p>
    <w:p w14:paraId="3DB9A55E" w14:textId="77777777" w:rsidR="00A1214D" w:rsidRDefault="0072451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14:paraId="58F6322C" w14:textId="33F1C307" w:rsidR="00EF51F1" w:rsidRDefault="000A520D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72451B">
        <w:rPr>
          <w:rFonts w:ascii="Arial" w:hAnsi="Arial" w:cs="Arial"/>
        </w:rPr>
        <w:t xml:space="preserve"> </w:t>
      </w:r>
      <w:r w:rsidR="0072451B">
        <w:rPr>
          <w:rFonts w:ascii="Arial" w:hAnsi="Arial" w:cs="Arial"/>
          <w:b/>
        </w:rPr>
        <w:t>Vereador–PV</w:t>
      </w:r>
    </w:p>
    <w:tbl>
      <w:tblPr>
        <w:tblStyle w:val="Tabelacomgrade"/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EF51F1" w14:paraId="3FC0ADBC" w14:textId="77777777">
        <w:trPr>
          <w:trHeight w:val="377"/>
        </w:trPr>
        <w:tc>
          <w:tcPr>
            <w:tcW w:w="8645" w:type="dxa"/>
            <w:vAlign w:val="center"/>
          </w:tcPr>
          <w:p w14:paraId="77EFA603" w14:textId="4ABF4D6E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Lido no expediente em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r>
              <w:rPr>
                <w:b/>
                <w:color w:val="000010"/>
                <w:sz w:val="20"/>
              </w:rPr>
              <w:t>1º Secretário:</w:t>
            </w:r>
          </w:p>
        </w:tc>
      </w:tr>
      <w:tr w:rsidR="00EF51F1" w14:paraId="73117A09" w14:textId="77777777">
        <w:trPr>
          <w:trHeight w:val="411"/>
        </w:trPr>
        <w:tc>
          <w:tcPr>
            <w:tcW w:w="8645" w:type="dxa"/>
            <w:vAlign w:val="center"/>
          </w:tcPr>
          <w:p w14:paraId="5DD5EDD2" w14:textId="2C2ADAEB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Ofício nº             Data: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proofErr w:type="spellStart"/>
            <w:r>
              <w:rPr>
                <w:b/>
                <w:color w:val="000010"/>
                <w:sz w:val="20"/>
              </w:rPr>
              <w:t>Func</w:t>
            </w:r>
            <w:proofErr w:type="spellEnd"/>
            <w:r>
              <w:rPr>
                <w:b/>
                <w:color w:val="000010"/>
                <w:sz w:val="20"/>
              </w:rPr>
              <w:t>.</w:t>
            </w:r>
          </w:p>
        </w:tc>
      </w:tr>
    </w:tbl>
    <w:p w14:paraId="7457A71D" w14:textId="157FEDB1" w:rsidR="00050F93" w:rsidRPr="000D5A93" w:rsidRDefault="00050F93" w:rsidP="00050F93">
      <w:p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Foto em Anexo:</w:t>
      </w:r>
    </w:p>
    <w:p w14:paraId="37849E43" w14:textId="77777777" w:rsidR="007F25E1" w:rsidRPr="007F25E1" w:rsidRDefault="007F25E1" w:rsidP="007F25E1">
      <w:pPr>
        <w:rPr>
          <w:rFonts w:ascii="Arial" w:hAnsi="Arial" w:cs="Arial"/>
          <w:sz w:val="20"/>
          <w:szCs w:val="20"/>
        </w:rPr>
      </w:pPr>
    </w:p>
    <w:sectPr w:rsidR="007F25E1" w:rsidRPr="007F25E1">
      <w:headerReference w:type="default" r:id="rId8"/>
      <w:footerReference w:type="default" r:id="rId9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F8AEA" w14:textId="77777777" w:rsidR="00A52BC2" w:rsidRDefault="00A52BC2">
      <w:r>
        <w:separator/>
      </w:r>
    </w:p>
  </w:endnote>
  <w:endnote w:type="continuationSeparator" w:id="0">
    <w:p w14:paraId="63F5D8F4" w14:textId="77777777" w:rsidR="00A52BC2" w:rsidRDefault="00A52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F51F1" w:rsidRDefault="00EF51F1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F51F1" w:rsidRDefault="00EF51F1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226695</wp:posOffset>
          </wp:positionH>
          <wp:positionV relativeFrom="paragraph">
            <wp:posOffset>-23495</wp:posOffset>
          </wp:positionV>
          <wp:extent cx="1913255" cy="715645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F51F1" w:rsidRDefault="0072451B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11463DD3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262ECD">
      <w:rPr>
        <w:rFonts w:ascii="Arial" w:hAnsi="Arial" w:cs="Arial"/>
        <w:sz w:val="18"/>
        <w:szCs w:val="18"/>
        <w:lang w:val="pt-PT"/>
      </w:rPr>
      <w:t>98</w:t>
    </w:r>
    <w:r w:rsidR="000D01B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8026E" w14:textId="77777777" w:rsidR="00A52BC2" w:rsidRDefault="00A52BC2">
      <w:r>
        <w:separator/>
      </w:r>
    </w:p>
  </w:footnote>
  <w:footnote w:type="continuationSeparator" w:id="0">
    <w:p w14:paraId="1AFAD7D8" w14:textId="77777777" w:rsidR="00A52BC2" w:rsidRDefault="00A52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EF51F1" w:rsidRDefault="0072451B">
    <w:pPr>
      <w:widowControl w:val="0"/>
      <w:jc w:val="center"/>
    </w:pPr>
    <w:r>
      <w:rPr>
        <w:noProof/>
      </w:rPr>
      <w:drawing>
        <wp:inline distT="0" distB="0" distL="0" distR="0">
          <wp:extent cx="505460" cy="68707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EF51F1" w:rsidRDefault="0072451B">
    <w:pPr>
      <w:widowControl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EF51F1" w:rsidRDefault="0072451B">
    <w:pPr>
      <w:widowControl w:val="0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EF51F1" w:rsidRDefault="0072451B">
    <w:pPr>
      <w:widowControl w:val="0"/>
      <w:jc w:val="center"/>
      <w:rPr>
        <w:rFonts w:ascii="Monotype Corsiva" w:hAnsi="Monotype Corsiva" w:cs="Arial"/>
        <w:sz w:val="30"/>
        <w:szCs w:val="30"/>
      </w:rPr>
    </w:pPr>
    <w:r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EF51F1" w:rsidRDefault="0072451B">
    <w:pPr>
      <w:widowControl w:val="0"/>
      <w:jc w:val="center"/>
    </w:pPr>
    <w:r>
      <w:rPr>
        <w:rFonts w:ascii="Monotype Corsiva" w:hAnsi="Monotype Corsiva" w:cs="Arial"/>
        <w:sz w:val="30"/>
        <w:szCs w:val="30"/>
      </w:rPr>
      <w:t xml:space="preserve">Gabinete do Vereador </w:t>
    </w:r>
    <w:proofErr w:type="spellStart"/>
    <w:r>
      <w:rPr>
        <w:rFonts w:ascii="Monotype Corsiva" w:hAnsi="Monotype Corsiva" w:cs="Arial"/>
        <w:sz w:val="30"/>
        <w:szCs w:val="30"/>
      </w:rPr>
      <w:t>Herberth</w:t>
    </w:r>
    <w:proofErr w:type="spellEnd"/>
    <w:r>
      <w:rPr>
        <w:rFonts w:ascii="Monotype Corsiva" w:hAnsi="Monotype Corsiva" w:cs="Arial"/>
        <w:sz w:val="30"/>
        <w:szCs w:val="30"/>
      </w:rPr>
      <w:t xml:space="preserve"> Sena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50F93"/>
    <w:rsid w:val="00064294"/>
    <w:rsid w:val="000725D0"/>
    <w:rsid w:val="00081225"/>
    <w:rsid w:val="000A520D"/>
    <w:rsid w:val="000C6735"/>
    <w:rsid w:val="000D01B5"/>
    <w:rsid w:val="00107665"/>
    <w:rsid w:val="00112711"/>
    <w:rsid w:val="00134380"/>
    <w:rsid w:val="00150B98"/>
    <w:rsid w:val="00174D7B"/>
    <w:rsid w:val="001A7060"/>
    <w:rsid w:val="001B1B29"/>
    <w:rsid w:val="001B5D37"/>
    <w:rsid w:val="00202A1B"/>
    <w:rsid w:val="002061DB"/>
    <w:rsid w:val="0022056B"/>
    <w:rsid w:val="00233137"/>
    <w:rsid w:val="00243D65"/>
    <w:rsid w:val="00262ECD"/>
    <w:rsid w:val="00270BC4"/>
    <w:rsid w:val="002A7124"/>
    <w:rsid w:val="002B0677"/>
    <w:rsid w:val="002B5487"/>
    <w:rsid w:val="002B77FD"/>
    <w:rsid w:val="002C0538"/>
    <w:rsid w:val="002C475C"/>
    <w:rsid w:val="002E122C"/>
    <w:rsid w:val="002E5FB0"/>
    <w:rsid w:val="002E6ACA"/>
    <w:rsid w:val="00304645"/>
    <w:rsid w:val="00314ABD"/>
    <w:rsid w:val="00393162"/>
    <w:rsid w:val="00394C1E"/>
    <w:rsid w:val="003D623E"/>
    <w:rsid w:val="003E791D"/>
    <w:rsid w:val="003F6741"/>
    <w:rsid w:val="00437FDE"/>
    <w:rsid w:val="00464687"/>
    <w:rsid w:val="00491A28"/>
    <w:rsid w:val="00491C34"/>
    <w:rsid w:val="004B2433"/>
    <w:rsid w:val="004B6F54"/>
    <w:rsid w:val="004E0001"/>
    <w:rsid w:val="0050658E"/>
    <w:rsid w:val="00555685"/>
    <w:rsid w:val="00565D8C"/>
    <w:rsid w:val="00594CAA"/>
    <w:rsid w:val="005A78DD"/>
    <w:rsid w:val="005C1CB9"/>
    <w:rsid w:val="005C353F"/>
    <w:rsid w:val="005C6264"/>
    <w:rsid w:val="0060619F"/>
    <w:rsid w:val="0060782A"/>
    <w:rsid w:val="00646929"/>
    <w:rsid w:val="00651507"/>
    <w:rsid w:val="0065714F"/>
    <w:rsid w:val="00661AFF"/>
    <w:rsid w:val="006742BA"/>
    <w:rsid w:val="006C2CFA"/>
    <w:rsid w:val="006D7D93"/>
    <w:rsid w:val="0070015B"/>
    <w:rsid w:val="00701342"/>
    <w:rsid w:val="00710E01"/>
    <w:rsid w:val="0072113B"/>
    <w:rsid w:val="0072451B"/>
    <w:rsid w:val="0072653D"/>
    <w:rsid w:val="00737BF6"/>
    <w:rsid w:val="00752F6F"/>
    <w:rsid w:val="007627F9"/>
    <w:rsid w:val="00771C47"/>
    <w:rsid w:val="00794EB7"/>
    <w:rsid w:val="007E1274"/>
    <w:rsid w:val="007F25E1"/>
    <w:rsid w:val="007F43E9"/>
    <w:rsid w:val="0081008D"/>
    <w:rsid w:val="00810141"/>
    <w:rsid w:val="00812098"/>
    <w:rsid w:val="008506A4"/>
    <w:rsid w:val="008531F2"/>
    <w:rsid w:val="00854622"/>
    <w:rsid w:val="00862F13"/>
    <w:rsid w:val="00871096"/>
    <w:rsid w:val="0088160E"/>
    <w:rsid w:val="00896F3D"/>
    <w:rsid w:val="008B2B09"/>
    <w:rsid w:val="008D0F88"/>
    <w:rsid w:val="008F4631"/>
    <w:rsid w:val="008F4A39"/>
    <w:rsid w:val="008F4F7D"/>
    <w:rsid w:val="008F7FD3"/>
    <w:rsid w:val="00907995"/>
    <w:rsid w:val="00910591"/>
    <w:rsid w:val="00921291"/>
    <w:rsid w:val="00943BC5"/>
    <w:rsid w:val="00953061"/>
    <w:rsid w:val="009606C5"/>
    <w:rsid w:val="00976A5F"/>
    <w:rsid w:val="009B2CA0"/>
    <w:rsid w:val="00A06DB0"/>
    <w:rsid w:val="00A1214D"/>
    <w:rsid w:val="00A2126D"/>
    <w:rsid w:val="00A31CF1"/>
    <w:rsid w:val="00A52BC2"/>
    <w:rsid w:val="00A6067F"/>
    <w:rsid w:val="00A74676"/>
    <w:rsid w:val="00A75791"/>
    <w:rsid w:val="00AB209B"/>
    <w:rsid w:val="00AC161B"/>
    <w:rsid w:val="00AD0DA0"/>
    <w:rsid w:val="00AF0A1E"/>
    <w:rsid w:val="00AF58CE"/>
    <w:rsid w:val="00B0706F"/>
    <w:rsid w:val="00B1241E"/>
    <w:rsid w:val="00B34463"/>
    <w:rsid w:val="00B37FB8"/>
    <w:rsid w:val="00B45A7B"/>
    <w:rsid w:val="00BA00FC"/>
    <w:rsid w:val="00BA7451"/>
    <w:rsid w:val="00BB7E55"/>
    <w:rsid w:val="00BF1230"/>
    <w:rsid w:val="00BF2980"/>
    <w:rsid w:val="00C00DAA"/>
    <w:rsid w:val="00C06CA3"/>
    <w:rsid w:val="00C106D8"/>
    <w:rsid w:val="00C35BC0"/>
    <w:rsid w:val="00C60983"/>
    <w:rsid w:val="00C70C88"/>
    <w:rsid w:val="00CA1AF8"/>
    <w:rsid w:val="00CC108F"/>
    <w:rsid w:val="00D03428"/>
    <w:rsid w:val="00D13CB2"/>
    <w:rsid w:val="00D13DE4"/>
    <w:rsid w:val="00D211DB"/>
    <w:rsid w:val="00D2535E"/>
    <w:rsid w:val="00D27294"/>
    <w:rsid w:val="00D358EF"/>
    <w:rsid w:val="00D568D4"/>
    <w:rsid w:val="00D5773E"/>
    <w:rsid w:val="00D65BFE"/>
    <w:rsid w:val="00D73AE3"/>
    <w:rsid w:val="00DA7CED"/>
    <w:rsid w:val="00DF03DA"/>
    <w:rsid w:val="00E13863"/>
    <w:rsid w:val="00E21E9C"/>
    <w:rsid w:val="00E677E0"/>
    <w:rsid w:val="00E7607B"/>
    <w:rsid w:val="00E94827"/>
    <w:rsid w:val="00E95DC5"/>
    <w:rsid w:val="00E96EA4"/>
    <w:rsid w:val="00EB4EA2"/>
    <w:rsid w:val="00EC3AFE"/>
    <w:rsid w:val="00EF4A36"/>
    <w:rsid w:val="00EF51F1"/>
    <w:rsid w:val="00EF651B"/>
    <w:rsid w:val="00F0043A"/>
    <w:rsid w:val="00F13293"/>
    <w:rsid w:val="00FB14DD"/>
    <w:rsid w:val="00FD255E"/>
    <w:rsid w:val="00FD257B"/>
    <w:rsid w:val="00FE0D9E"/>
    <w:rsid w:val="00FE15CB"/>
    <w:rsid w:val="00FE4AD0"/>
    <w:rsid w:val="00FE7A60"/>
    <w:rsid w:val="7DCA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C23F816"/>
  <w15:docId w15:val="{82B87917-92F5-4D5D-969A-D3C9054D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Ttulo3">
    <w:name w:val="heading 3"/>
    <w:basedOn w:val="Normal"/>
    <w:uiPriority w:val="9"/>
    <w:qFormat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paragraph" w:styleId="Lista">
    <w:name w:val="List"/>
    <w:basedOn w:val="Corpodetexto"/>
    <w:rPr>
      <w:rFonts w:cs="Mangal"/>
    </w:rPr>
  </w:style>
  <w:style w:type="paragraph" w:styleId="Corpodetexto">
    <w:name w:val="Body Text"/>
    <w:basedOn w:val="Normal"/>
    <w:link w:val="CorpodetextoChar"/>
    <w:pPr>
      <w:spacing w:beforeAutospacing="1" w:afterAutospacing="1"/>
    </w:pPr>
  </w:style>
  <w:style w:type="paragraph" w:styleId="Ttulo">
    <w:name w:val="Title"/>
    <w:basedOn w:val="Normal"/>
    <w:next w:val="Corpodetexto"/>
    <w:link w:val="TtuloChar"/>
    <w:qFormat/>
    <w:pPr>
      <w:jc w:val="center"/>
    </w:pPr>
    <w:rPr>
      <w:sz w:val="32"/>
      <w:szCs w:val="20"/>
    </w:rPr>
  </w:style>
  <w:style w:type="paragraph" w:styleId="NormalWeb">
    <w:name w:val="Normal (Web)"/>
    <w:basedOn w:val="Normal"/>
    <w:uiPriority w:val="99"/>
    <w:unhideWhenUsed/>
    <w:pPr>
      <w:suppressAutoHyphens w:val="0"/>
      <w:spacing w:before="100" w:beforeAutospacing="1" w:after="100" w:afterAutospacing="1"/>
    </w:pPr>
    <w:rPr>
      <w:color w:val="auto"/>
    </w:rPr>
  </w:style>
  <w:style w:type="paragraph" w:styleId="Cabealho">
    <w:name w:val="header"/>
    <w:basedOn w:val="Normal"/>
    <w:link w:val="Cabealho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link w:val="Ttulo3Char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Pr>
      <w:color w:val="000080"/>
      <w:u w:val="single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278" w:after="278"/>
    </w:pPr>
    <w:rPr>
      <w:color w:val="000000"/>
    </w:rPr>
  </w:style>
  <w:style w:type="character" w:customStyle="1" w:styleId="CabealhoChar1">
    <w:name w:val="Cabeçalho Char1"/>
    <w:basedOn w:val="Fontepargpadro"/>
    <w:link w:val="Cabealho"/>
    <w:uiPriority w:val="99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Ttulo3Char1">
    <w:name w:val="Título 3 Char1"/>
    <w:basedOn w:val="Fontepargpadro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AC16-617F-4763-ACDC-03BEF32E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2026-05-20T18:59:00Z</cp:lastPrinted>
  <dcterms:created xsi:type="dcterms:W3CDTF">2026-05-21T18:43:00Z</dcterms:created>
  <dcterms:modified xsi:type="dcterms:W3CDTF">2026-05-21T18:43:00Z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90EC340893DD4BD8A43EBCA2D2B15100_13</vt:lpwstr>
  </property>
</Properties>
</file>