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F8AE2" w14:textId="77777777" w:rsidR="005443DB" w:rsidRPr="005443DB" w:rsidRDefault="005443DB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ED3FE61" w14:textId="19FA2A25" w:rsidR="007B4803" w:rsidRPr="00150FE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150FEF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5443DB">
        <w:rPr>
          <w:rFonts w:ascii="Courier New" w:eastAsia="Courier New" w:hAnsi="Courier New" w:cs="Courier New"/>
          <w:b/>
          <w:sz w:val="26"/>
          <w:szCs w:val="26"/>
        </w:rPr>
        <w:t>268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205B55" w:rsidRPr="00150FE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694F6F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2BAAAC8" w:rsidR="007B4803" w:rsidRPr="00150FEF" w:rsidRDefault="00B11C3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12BA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</w:t>
            </w:r>
            <w:r w:rsidR="00694F6F" w:rsidRPr="00694F6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12BA0" w:rsidRPr="00312BA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troca de lâmpadas na </w:t>
            </w:r>
            <w:r w:rsidR="00912DF1">
              <w:rPr>
                <w:rFonts w:ascii="Courier New" w:eastAsia="Courier New" w:hAnsi="Courier New" w:cs="Courier New"/>
                <w:b/>
                <w:sz w:val="20"/>
                <w:szCs w:val="20"/>
              </w:rPr>
              <w:t>Estrada</w:t>
            </w:r>
            <w:r w:rsidR="00312BA0" w:rsidRPr="00312BA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São Joaquim, localizada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312BA0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CD1F212" w14:textId="03160DD5" w:rsidR="00312BA0" w:rsidRDefault="00912DF1" w:rsidP="00912DF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realize </w:t>
      </w:r>
      <w:r w:rsidRPr="00694F6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312BA0">
        <w:rPr>
          <w:rFonts w:ascii="Courier New" w:eastAsia="Courier New" w:hAnsi="Courier New" w:cs="Courier New"/>
          <w:b/>
          <w:sz w:val="20"/>
          <w:szCs w:val="20"/>
        </w:rPr>
        <w:t xml:space="preserve">troca de lâmpadas na </w:t>
      </w:r>
      <w:r>
        <w:rPr>
          <w:rFonts w:ascii="Courier New" w:eastAsia="Courier New" w:hAnsi="Courier New" w:cs="Courier New"/>
          <w:b/>
          <w:sz w:val="20"/>
          <w:szCs w:val="20"/>
        </w:rPr>
        <w:t>Estrada</w:t>
      </w:r>
      <w:r w:rsidRPr="00312BA0">
        <w:rPr>
          <w:rFonts w:ascii="Courier New" w:eastAsia="Courier New" w:hAnsi="Courier New" w:cs="Courier New"/>
          <w:b/>
          <w:sz w:val="20"/>
          <w:szCs w:val="20"/>
        </w:rPr>
        <w:t xml:space="preserve"> São Joaquim, localizada no Bairro Granja Califórnia.</w:t>
      </w:r>
    </w:p>
    <w:p w14:paraId="01869550" w14:textId="77777777" w:rsidR="00912DF1" w:rsidRDefault="00912DF1" w:rsidP="00E45AE4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675CD0CA" w:rsidR="007B4803" w:rsidRDefault="00871C93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CC2965" w14:textId="77777777" w:rsidR="007B6086" w:rsidRPr="000574F0" w:rsidRDefault="007B6086" w:rsidP="00E45AE4">
      <w:pPr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C32B17F" w14:textId="0EC0ED15" w:rsidR="00694F6F" w:rsidRDefault="00312BA0" w:rsidP="00312BA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12BA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justifica-se pelas reclamações dos moradores, que relatam a precariedade da iluminação pública na via, o que compromete a segurança e a mobilidade dos pedestres e motoristas, além de aumentar os riscos de acidentes e ações criminosas. A substituição das lâmpadas contribuirá significativamente para a melhoria da qualidade de vida da população local, proporcionando mais segurança e bem-estar.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0655313B" w14:textId="77777777" w:rsidR="00312BA0" w:rsidRDefault="00312BA0" w:rsidP="00312BA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053204" w14:textId="77777777" w:rsidR="00312BA0" w:rsidRDefault="00312BA0" w:rsidP="00312BA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5BACB7A5" w:rsidR="00967170" w:rsidRDefault="00967170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5FC6137" w14:textId="77777777" w:rsidR="00694F6F" w:rsidRDefault="00694F6F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12D0EF4" w14:textId="77777777" w:rsidR="00E45AE4" w:rsidRPr="000574F0" w:rsidRDefault="00E45AE4" w:rsidP="00BB1DF5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7E1FCD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5A6D3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4F6F">
        <w:rPr>
          <w:rFonts w:ascii="Courier New" w:eastAsia="Courier New" w:hAnsi="Courier New" w:cs="Courier New"/>
          <w:sz w:val="18"/>
          <w:szCs w:val="18"/>
        </w:rPr>
        <w:t>2</w:t>
      </w:r>
      <w:r w:rsidR="00312BA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42015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9340AB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CD4C91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EEE9BEB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A99FD9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FE2B74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99C32A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810B5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D981AE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CE084F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C5ACDA1" w14:textId="77777777" w:rsidR="005443DB" w:rsidRDefault="005443DB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0574F0">
        <w:trPr>
          <w:trHeight w:val="805"/>
        </w:trPr>
        <w:tc>
          <w:tcPr>
            <w:tcW w:w="8978" w:type="dxa"/>
          </w:tcPr>
          <w:p w14:paraId="1D3364A8" w14:textId="13EFD7D8" w:rsidR="00150FEF" w:rsidRDefault="00150FEF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733847D7" w14:textId="51290328" w:rsidR="005443DB" w:rsidRDefault="005443DB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2D6AFFB5" w14:textId="77777777" w:rsidR="005443DB" w:rsidRPr="000574F0" w:rsidRDefault="005443DB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14B449D8" w14:textId="77777777" w:rsidR="00150FEF" w:rsidRPr="005443DB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982D92" w14:textId="57A94B22" w:rsidR="00083656" w:rsidRPr="005443DB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443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5443DB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443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5443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5443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Pr="005443DB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5443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9BAB2" w14:textId="77777777" w:rsidR="000D78CB" w:rsidRDefault="000D78CB">
      <w:r>
        <w:separator/>
      </w:r>
    </w:p>
  </w:endnote>
  <w:endnote w:type="continuationSeparator" w:id="0">
    <w:p w14:paraId="449D3995" w14:textId="77777777" w:rsidR="000D78CB" w:rsidRDefault="000D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B7E01" w14:textId="77777777" w:rsidR="000D78CB" w:rsidRDefault="000D78CB">
      <w:r>
        <w:separator/>
      </w:r>
    </w:p>
  </w:footnote>
  <w:footnote w:type="continuationSeparator" w:id="0">
    <w:p w14:paraId="2465E1B3" w14:textId="77777777" w:rsidR="000D78CB" w:rsidRDefault="000D7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FC3149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048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30CBE"/>
    <w:rsid w:val="000574F0"/>
    <w:rsid w:val="00083656"/>
    <w:rsid w:val="000B57B9"/>
    <w:rsid w:val="000D78CB"/>
    <w:rsid w:val="000F508F"/>
    <w:rsid w:val="00134549"/>
    <w:rsid w:val="00135F7A"/>
    <w:rsid w:val="00150FEF"/>
    <w:rsid w:val="00151B33"/>
    <w:rsid w:val="00194B34"/>
    <w:rsid w:val="001A3A53"/>
    <w:rsid w:val="001A5896"/>
    <w:rsid w:val="001B27E7"/>
    <w:rsid w:val="001D074F"/>
    <w:rsid w:val="001F232D"/>
    <w:rsid w:val="00201BE2"/>
    <w:rsid w:val="00205B55"/>
    <w:rsid w:val="002371A1"/>
    <w:rsid w:val="00274315"/>
    <w:rsid w:val="002C1B83"/>
    <w:rsid w:val="002C53E3"/>
    <w:rsid w:val="00303A7F"/>
    <w:rsid w:val="00312BA0"/>
    <w:rsid w:val="003276DF"/>
    <w:rsid w:val="0033730D"/>
    <w:rsid w:val="00361AD5"/>
    <w:rsid w:val="00371B24"/>
    <w:rsid w:val="003C6949"/>
    <w:rsid w:val="003E0311"/>
    <w:rsid w:val="003E7BC2"/>
    <w:rsid w:val="00431B2D"/>
    <w:rsid w:val="00442015"/>
    <w:rsid w:val="004748FC"/>
    <w:rsid w:val="004960B2"/>
    <w:rsid w:val="004D2D9C"/>
    <w:rsid w:val="005443DB"/>
    <w:rsid w:val="00545A59"/>
    <w:rsid w:val="005864E2"/>
    <w:rsid w:val="005C0993"/>
    <w:rsid w:val="005C7762"/>
    <w:rsid w:val="005E0E99"/>
    <w:rsid w:val="00694F6F"/>
    <w:rsid w:val="00697E56"/>
    <w:rsid w:val="006B6EF5"/>
    <w:rsid w:val="006E03B4"/>
    <w:rsid w:val="006E468E"/>
    <w:rsid w:val="007660BC"/>
    <w:rsid w:val="00782C4A"/>
    <w:rsid w:val="007B4803"/>
    <w:rsid w:val="007B6086"/>
    <w:rsid w:val="007E1FCD"/>
    <w:rsid w:val="008065A1"/>
    <w:rsid w:val="0081154E"/>
    <w:rsid w:val="00852404"/>
    <w:rsid w:val="00871C93"/>
    <w:rsid w:val="008832AE"/>
    <w:rsid w:val="008D1A1D"/>
    <w:rsid w:val="008E5D8B"/>
    <w:rsid w:val="00912DF1"/>
    <w:rsid w:val="009223FB"/>
    <w:rsid w:val="00942C54"/>
    <w:rsid w:val="00962D11"/>
    <w:rsid w:val="00967170"/>
    <w:rsid w:val="009F1A55"/>
    <w:rsid w:val="00A00E89"/>
    <w:rsid w:val="00A41A05"/>
    <w:rsid w:val="00A85B8B"/>
    <w:rsid w:val="00AA7629"/>
    <w:rsid w:val="00AB1A16"/>
    <w:rsid w:val="00AB59FC"/>
    <w:rsid w:val="00AC7E98"/>
    <w:rsid w:val="00B0620B"/>
    <w:rsid w:val="00B11C3A"/>
    <w:rsid w:val="00B43D10"/>
    <w:rsid w:val="00B77888"/>
    <w:rsid w:val="00BA2751"/>
    <w:rsid w:val="00BB1DF5"/>
    <w:rsid w:val="00C02012"/>
    <w:rsid w:val="00C03C99"/>
    <w:rsid w:val="00C201D8"/>
    <w:rsid w:val="00C4259C"/>
    <w:rsid w:val="00C6756D"/>
    <w:rsid w:val="00CB6BA2"/>
    <w:rsid w:val="00CF5EE6"/>
    <w:rsid w:val="00D0764F"/>
    <w:rsid w:val="00D12785"/>
    <w:rsid w:val="00D64428"/>
    <w:rsid w:val="00DF43E3"/>
    <w:rsid w:val="00E027A2"/>
    <w:rsid w:val="00E45AE4"/>
    <w:rsid w:val="00E64B7A"/>
    <w:rsid w:val="00E94D3E"/>
    <w:rsid w:val="00F01C2A"/>
    <w:rsid w:val="00F67403"/>
    <w:rsid w:val="00FA7755"/>
    <w:rsid w:val="00F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3</cp:revision>
  <cp:lastPrinted>2024-09-02T15:00:00Z</cp:lastPrinted>
  <dcterms:created xsi:type="dcterms:W3CDTF">2025-03-26T13:05:00Z</dcterms:created>
  <dcterms:modified xsi:type="dcterms:W3CDTF">2025-03-26T17:59:00Z</dcterms:modified>
</cp:coreProperties>
</file>