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1B74C4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39</w:t>
      </w:r>
      <w:r w:rsidR="004A7828">
        <w:rPr>
          <w:rFonts w:ascii="Arial" w:hAnsi="Arial" w:cs="Arial"/>
          <w:b/>
          <w:sz w:val="24"/>
        </w:rPr>
        <w:t>8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812C14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 a Prefeitura Municipal a assinar contrato de fornecimento de Energia e Iluminação pública com a Companhia Mineira de Eletricidade de Juiz de Fora.</w:t>
      </w:r>
    </w:p>
    <w:p w:rsidR="00FB4F5F" w:rsidRDefault="00812C14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</w:t>
      </w:r>
      <w:r w:rsidR="00180203">
        <w:rPr>
          <w:rFonts w:ascii="Arial" w:hAnsi="Arial" w:cs="Arial"/>
          <w:sz w:val="24"/>
        </w:rPr>
        <w:t xml:space="preserve"> de </w:t>
      </w:r>
      <w:r w:rsidR="00FB4F5F">
        <w:rPr>
          <w:rFonts w:ascii="Arial" w:hAnsi="Arial" w:cs="Arial"/>
          <w:sz w:val="24"/>
        </w:rPr>
        <w:t>Bicas</w:t>
      </w:r>
      <w:r w:rsidR="00985074">
        <w:rPr>
          <w:rFonts w:ascii="Arial" w:hAnsi="Arial" w:cs="Arial"/>
          <w:sz w:val="24"/>
        </w:rPr>
        <w:t xml:space="preserve"> </w:t>
      </w:r>
      <w:r w:rsidR="00180203">
        <w:rPr>
          <w:rFonts w:ascii="Arial" w:hAnsi="Arial" w:cs="Arial"/>
          <w:sz w:val="24"/>
        </w:rPr>
        <w:t xml:space="preserve">por seus vereadores </w:t>
      </w:r>
      <w:r>
        <w:rPr>
          <w:rFonts w:ascii="Arial" w:hAnsi="Arial" w:cs="Arial"/>
          <w:sz w:val="24"/>
        </w:rPr>
        <w:t>aprovou e eu, Prefeito Municipal</w:t>
      </w:r>
      <w:r w:rsidR="000D4097">
        <w:rPr>
          <w:rFonts w:ascii="Arial" w:hAnsi="Arial" w:cs="Arial"/>
          <w:sz w:val="24"/>
        </w:rPr>
        <w:t>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985074" w:rsidRPr="00CF6221" w:rsidRDefault="00FB4F5F" w:rsidP="00985074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</w:t>
      </w:r>
      <w:r w:rsidR="00E65517">
        <w:rPr>
          <w:rFonts w:ascii="Arial" w:hAnsi="Arial" w:cs="Arial"/>
          <w:b/>
          <w:sz w:val="24"/>
        </w:rPr>
        <w:t>-</w:t>
      </w:r>
      <w:r w:rsidR="00CF6221">
        <w:rPr>
          <w:rFonts w:ascii="Arial" w:hAnsi="Arial" w:cs="Arial"/>
          <w:sz w:val="24"/>
        </w:rPr>
        <w:t xml:space="preserve"> Fica</w:t>
      </w:r>
      <w:r w:rsidR="00180203">
        <w:rPr>
          <w:rFonts w:ascii="Arial" w:hAnsi="Arial" w:cs="Arial"/>
          <w:sz w:val="24"/>
        </w:rPr>
        <w:t xml:space="preserve"> o senhor Prefeito Municipal autorizado a </w:t>
      </w:r>
      <w:r w:rsidR="00812C14">
        <w:rPr>
          <w:rFonts w:ascii="Arial" w:hAnsi="Arial" w:cs="Arial"/>
          <w:sz w:val="24"/>
        </w:rPr>
        <w:t>proceder a assinatura do contrato de fornecimento de Energia e Iluminação pública do município de Bicas.</w:t>
      </w:r>
    </w:p>
    <w:p w:rsidR="00812C14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</w:t>
      </w:r>
      <w:r w:rsidR="001B74C4">
        <w:rPr>
          <w:rFonts w:ascii="Arial" w:hAnsi="Arial" w:cs="Arial"/>
          <w:b/>
          <w:sz w:val="24"/>
        </w:rPr>
        <w:t>-</w:t>
      </w:r>
      <w:r w:rsidR="00812C14">
        <w:rPr>
          <w:rFonts w:ascii="Arial" w:hAnsi="Arial" w:cs="Arial"/>
          <w:b/>
          <w:sz w:val="24"/>
        </w:rPr>
        <w:t xml:space="preserve"> </w:t>
      </w:r>
      <w:r w:rsidR="00812C14">
        <w:rPr>
          <w:rFonts w:ascii="Arial" w:hAnsi="Arial" w:cs="Arial"/>
          <w:sz w:val="24"/>
        </w:rPr>
        <w:t>Nos termos desta lei é aprovada a Minuta de Contrato a ser firmada entre esta Prefeitura e a Companhia Mineira de Eletricidade com sede em Juiz de Fora.</w:t>
      </w:r>
    </w:p>
    <w:p w:rsidR="00FB4F5F" w:rsidRDefault="00812C14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812C14">
        <w:rPr>
          <w:rFonts w:ascii="Arial" w:hAnsi="Arial" w:cs="Arial"/>
          <w:sz w:val="24"/>
        </w:rPr>
        <w:t>16</w:t>
      </w:r>
      <w:r w:rsidR="00CF6221">
        <w:rPr>
          <w:rFonts w:ascii="Arial" w:hAnsi="Arial" w:cs="Arial"/>
          <w:sz w:val="24"/>
        </w:rPr>
        <w:t xml:space="preserve"> de novembro</w:t>
      </w:r>
      <w:r w:rsidR="00130CED">
        <w:rPr>
          <w:rFonts w:ascii="Arial" w:hAnsi="Arial" w:cs="Arial"/>
          <w:sz w:val="24"/>
        </w:rPr>
        <w:t xml:space="preserve">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844F30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531" w:rsidRDefault="00C23531" w:rsidP="00FB4F5F">
      <w:pPr>
        <w:spacing w:after="0" w:line="240" w:lineRule="auto"/>
      </w:pPr>
      <w:r>
        <w:separator/>
      </w:r>
    </w:p>
  </w:endnote>
  <w:endnote w:type="continuationSeparator" w:id="1">
    <w:p w:rsidR="00C23531" w:rsidRDefault="00C23531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531" w:rsidRDefault="00C23531" w:rsidP="00FB4F5F">
      <w:pPr>
        <w:spacing w:after="0" w:line="240" w:lineRule="auto"/>
      </w:pPr>
      <w:r>
        <w:separator/>
      </w:r>
    </w:p>
  </w:footnote>
  <w:footnote w:type="continuationSeparator" w:id="1">
    <w:p w:rsidR="00C23531" w:rsidRDefault="00C23531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1C0ED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232704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80203"/>
    <w:rsid w:val="001B74C4"/>
    <w:rsid w:val="001C0ED3"/>
    <w:rsid w:val="001E7D85"/>
    <w:rsid w:val="0020101F"/>
    <w:rsid w:val="002B24EF"/>
    <w:rsid w:val="00372EC1"/>
    <w:rsid w:val="00381C0D"/>
    <w:rsid w:val="003A160C"/>
    <w:rsid w:val="004A7828"/>
    <w:rsid w:val="004D6E2C"/>
    <w:rsid w:val="004E3CCA"/>
    <w:rsid w:val="00502DBB"/>
    <w:rsid w:val="00554410"/>
    <w:rsid w:val="00560502"/>
    <w:rsid w:val="005875C5"/>
    <w:rsid w:val="005C7CA1"/>
    <w:rsid w:val="006366C5"/>
    <w:rsid w:val="00670F0B"/>
    <w:rsid w:val="00766887"/>
    <w:rsid w:val="00792E25"/>
    <w:rsid w:val="00793D60"/>
    <w:rsid w:val="00812C14"/>
    <w:rsid w:val="008229BE"/>
    <w:rsid w:val="0083373F"/>
    <w:rsid w:val="00844F30"/>
    <w:rsid w:val="008C21B4"/>
    <w:rsid w:val="008D1851"/>
    <w:rsid w:val="008F0434"/>
    <w:rsid w:val="00961EF8"/>
    <w:rsid w:val="00982579"/>
    <w:rsid w:val="00985074"/>
    <w:rsid w:val="00A169AC"/>
    <w:rsid w:val="00A837E2"/>
    <w:rsid w:val="00AF099C"/>
    <w:rsid w:val="00B44650"/>
    <w:rsid w:val="00BB47A6"/>
    <w:rsid w:val="00BF0B5C"/>
    <w:rsid w:val="00C23531"/>
    <w:rsid w:val="00C246F0"/>
    <w:rsid w:val="00C37721"/>
    <w:rsid w:val="00CC2E3E"/>
    <w:rsid w:val="00CF6221"/>
    <w:rsid w:val="00D2341C"/>
    <w:rsid w:val="00D26FB2"/>
    <w:rsid w:val="00D731F2"/>
    <w:rsid w:val="00D909C8"/>
    <w:rsid w:val="00DE1B05"/>
    <w:rsid w:val="00E61F3A"/>
    <w:rsid w:val="00E65517"/>
    <w:rsid w:val="00E839F1"/>
    <w:rsid w:val="00EA743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2014-07-30T16:38:00Z</dcterms:created>
  <dcterms:modified xsi:type="dcterms:W3CDTF">2014-07-30T16:38:00Z</dcterms:modified>
</cp:coreProperties>
</file>