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7501D" w14:textId="18032012" w:rsidR="00014626" w:rsidRPr="00F2675C" w:rsidRDefault="00014626" w:rsidP="009E3AF9">
      <w:pPr>
        <w:spacing w:after="0"/>
        <w:ind w:right="543"/>
        <w:rPr>
          <w:rFonts w:ascii="Times New Roman" w:hAnsi="Times New Roman"/>
          <w:b/>
          <w:bCs/>
          <w:sz w:val="26"/>
          <w:szCs w:val="26"/>
        </w:rPr>
      </w:pPr>
    </w:p>
    <w:p w14:paraId="02EB378F" w14:textId="637D9DDE" w:rsidR="00F2675C" w:rsidRPr="009E3AF9" w:rsidRDefault="00CF48D8" w:rsidP="009E3AF9">
      <w:pPr>
        <w:spacing w:after="0"/>
        <w:ind w:left="567" w:right="260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0FB7A01D" w14:textId="3BE814E4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6A05A809" w14:textId="7B8594BD" w:rsidR="00CF48D8" w:rsidRPr="00814FFF" w:rsidRDefault="00CF48D8" w:rsidP="00846699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64BA7873" w14:textId="77777777" w:rsidR="0089742E" w:rsidRPr="002C6830" w:rsidRDefault="00021BBF" w:rsidP="0089742E">
      <w:pPr>
        <w:spacing w:after="0" w:line="276" w:lineRule="auto"/>
        <w:ind w:left="567" w:right="543"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71BAF">
        <w:rPr>
          <w:rFonts w:ascii="Times New Roman" w:hAnsi="Times New Roman"/>
          <w:sz w:val="24"/>
          <w:szCs w:val="24"/>
        </w:rPr>
        <w:t>O Vereador que este subscreve requer, após ouvida a Casa e cumpridos os trâmites regimentais, que seja enviada correspondência ao Exmo. Sr. Prefeito Jeferson Douglas Soares Estanislau, solicitando que encaminhe à secretaria competente</w:t>
      </w:r>
      <w:r w:rsidR="00594759" w:rsidRPr="00371BAF">
        <w:rPr>
          <w:rFonts w:ascii="Times New Roman" w:hAnsi="Times New Roman"/>
          <w:sz w:val="24"/>
          <w:szCs w:val="24"/>
        </w:rPr>
        <w:t>,</w:t>
      </w:r>
      <w:r w:rsidRPr="00371BAF">
        <w:rPr>
          <w:rFonts w:ascii="Times New Roman" w:hAnsi="Times New Roman"/>
          <w:sz w:val="24"/>
          <w:szCs w:val="24"/>
        </w:rPr>
        <w:t xml:space="preserve"> para que seja realizada</w:t>
      </w:r>
      <w:r w:rsidR="00814FFF" w:rsidRPr="00371BAF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89742E" w:rsidRPr="002C6830">
        <w:rPr>
          <w:rFonts w:ascii="Times New Roman" w:eastAsia="Calibri" w:hAnsi="Times New Roman"/>
          <w:color w:val="000000"/>
          <w:sz w:val="24"/>
          <w:szCs w:val="24"/>
        </w:rPr>
        <w:t>pintura de faixa de pedestre</w:t>
      </w:r>
      <w:r w:rsidR="0089742E">
        <w:rPr>
          <w:rFonts w:ascii="Times New Roman" w:eastAsia="Calibri" w:hAnsi="Times New Roman"/>
          <w:color w:val="000000"/>
          <w:sz w:val="24"/>
          <w:szCs w:val="24"/>
        </w:rPr>
        <w:t xml:space="preserve"> e instalação de placas de sinalização </w:t>
      </w:r>
      <w:r w:rsidR="0089742E" w:rsidRPr="002C6830">
        <w:rPr>
          <w:rFonts w:ascii="Times New Roman" w:eastAsia="Calibri" w:hAnsi="Times New Roman"/>
          <w:color w:val="000000"/>
          <w:sz w:val="24"/>
          <w:szCs w:val="24"/>
        </w:rPr>
        <w:t>na</w:t>
      </w:r>
      <w:r w:rsidR="0089742E">
        <w:rPr>
          <w:rFonts w:ascii="Times New Roman" w:eastAsia="Calibri" w:hAnsi="Times New Roman"/>
          <w:color w:val="000000"/>
          <w:sz w:val="24"/>
          <w:szCs w:val="24"/>
        </w:rPr>
        <w:t xml:space="preserve"> Avenida Professor Maurílio de Jesus Peixoto, próximo ao</w:t>
      </w:r>
      <w:r w:rsidR="0089742E">
        <w:rPr>
          <w:rFonts w:ascii="Times New Roman" w:hAnsi="Times New Roman"/>
          <w:sz w:val="24"/>
          <w:szCs w:val="24"/>
        </w:rPr>
        <w:t xml:space="preserve"> nº498, Bairro Boa Vista.</w:t>
      </w:r>
    </w:p>
    <w:p w14:paraId="76B554E0" w14:textId="60ABB6C2" w:rsidR="000B06B4" w:rsidRPr="002C6830" w:rsidRDefault="000B06B4" w:rsidP="00E77C23">
      <w:pPr>
        <w:spacing w:after="0" w:line="276" w:lineRule="auto"/>
        <w:ind w:left="567" w:right="543"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12AE031A" w14:textId="5A35FFE0" w:rsidR="00962FB2" w:rsidRPr="00814FFF" w:rsidRDefault="00962FB2" w:rsidP="000B06B4">
      <w:pPr>
        <w:spacing w:after="0"/>
        <w:ind w:right="26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467F23D4" w14:textId="168E5C60" w:rsidR="00962FB2" w:rsidRPr="00B274AD" w:rsidRDefault="00CF48D8" w:rsidP="00962FB2">
      <w:pPr>
        <w:spacing w:after="0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B274AD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481F9B68" w14:textId="545080FF" w:rsidR="00021BBF" w:rsidRPr="00021BBF" w:rsidRDefault="00021BBF" w:rsidP="000B06B4">
      <w:pPr>
        <w:pStyle w:val="NormalWeb"/>
        <w:spacing w:line="276" w:lineRule="auto"/>
        <w:ind w:left="284" w:right="260" w:firstLine="850"/>
        <w:jc w:val="both"/>
      </w:pPr>
      <w:r w:rsidRPr="00021BBF">
        <w:t>A presente solicitação justifica-se pela necessidade de assegurar melhores condições de segurança para os alunos, pais, funcionários e demais pedestres que circulam diariamente nas imediações. A ausência de sinalização adequada compromete a integridade física da comunidade, especialmente das crianças, que, por sua vulnerabilidade, exigem maior atenção no trânsito. Trata-se de uma medida simples, porém essencial, que contribuirá significativamente para a organização do tráfego e para a redução dos riscos de acidentes, promovendo um ambiente mais seguro e ordenado para todos.</w:t>
      </w:r>
    </w:p>
    <w:p w14:paraId="550423A6" w14:textId="2C15DBD4" w:rsidR="009E3AF9" w:rsidRDefault="0079765F" w:rsidP="000B06B4">
      <w:pPr>
        <w:pStyle w:val="NormalWeb"/>
        <w:spacing w:line="276" w:lineRule="auto"/>
        <w:ind w:left="284" w:right="260" w:firstLine="850"/>
        <w:jc w:val="both"/>
      </w:pPr>
      <w:r>
        <w:t>Diante do exposto, conto com apoio dos nobres pares para a aprovação deste pedido e encaminhamento a Secretaria competente.</w:t>
      </w:r>
    </w:p>
    <w:p w14:paraId="7C9348F2" w14:textId="1EE31B11" w:rsidR="009E3AF9" w:rsidRDefault="0089742E" w:rsidP="0089742E">
      <w:pPr>
        <w:pStyle w:val="NormalWeb"/>
        <w:spacing w:line="360" w:lineRule="auto"/>
        <w:ind w:left="284" w:right="260" w:firstLine="850"/>
        <w:jc w:val="both"/>
      </w:pPr>
      <w:r w:rsidRPr="00AD6400">
        <w:rPr>
          <w:noProof/>
        </w:rPr>
        <w:drawing>
          <wp:anchor distT="0" distB="0" distL="114300" distR="114300" simplePos="0" relativeHeight="251664384" behindDoc="0" locked="0" layoutInCell="1" allowOverlap="1" wp14:anchorId="48B23431" wp14:editId="09921F5D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6645910" cy="1804035"/>
            <wp:effectExtent l="0" t="0" r="2540" b="5715"/>
            <wp:wrapNone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80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06B4">
        <w:rPr>
          <w:noProof/>
        </w:rPr>
        <w:drawing>
          <wp:anchor distT="0" distB="0" distL="114300" distR="114300" simplePos="0" relativeHeight="251663360" behindDoc="0" locked="0" layoutInCell="1" allowOverlap="1" wp14:anchorId="52F5725D" wp14:editId="1ABE41B6">
            <wp:simplePos x="0" y="0"/>
            <wp:positionH relativeFrom="column">
              <wp:posOffset>1889760</wp:posOffset>
            </wp:positionH>
            <wp:positionV relativeFrom="paragraph">
              <wp:posOffset>6111875</wp:posOffset>
            </wp:positionV>
            <wp:extent cx="3528060" cy="1882140"/>
            <wp:effectExtent l="0" t="0" r="0" b="381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699">
        <w:rPr>
          <w:noProof/>
        </w:rPr>
        <w:drawing>
          <wp:anchor distT="0" distB="0" distL="114300" distR="114300" simplePos="0" relativeHeight="251662336" behindDoc="0" locked="0" layoutInCell="1" allowOverlap="1" wp14:anchorId="5E8F2011" wp14:editId="038A5C9B">
            <wp:simplePos x="0" y="0"/>
            <wp:positionH relativeFrom="column">
              <wp:posOffset>2049780</wp:posOffset>
            </wp:positionH>
            <wp:positionV relativeFrom="paragraph">
              <wp:posOffset>5380355</wp:posOffset>
            </wp:positionV>
            <wp:extent cx="3459480" cy="2926080"/>
            <wp:effectExtent l="0" t="0" r="7620" b="762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A2B4D" w14:textId="6D4109EA" w:rsidR="009E3AF9" w:rsidRDefault="009E3AF9" w:rsidP="009E3AF9">
      <w:pPr>
        <w:pStyle w:val="NormalWeb"/>
        <w:spacing w:line="360" w:lineRule="auto"/>
        <w:ind w:left="284" w:right="260" w:firstLine="850"/>
        <w:jc w:val="both"/>
      </w:pPr>
    </w:p>
    <w:p w14:paraId="624447BE" w14:textId="221BCD6E" w:rsidR="00846699" w:rsidRDefault="00846699" w:rsidP="009E3AF9">
      <w:pPr>
        <w:pStyle w:val="NormalWeb"/>
        <w:spacing w:line="360" w:lineRule="auto"/>
        <w:ind w:left="284" w:right="260" w:firstLine="850"/>
        <w:jc w:val="both"/>
      </w:pPr>
    </w:p>
    <w:p w14:paraId="70CC5429" w14:textId="14F229BA" w:rsidR="00846699" w:rsidRDefault="00846699" w:rsidP="009E3AF9">
      <w:pPr>
        <w:pStyle w:val="NormalWeb"/>
        <w:spacing w:line="360" w:lineRule="auto"/>
        <w:ind w:left="284" w:right="260" w:firstLine="850"/>
        <w:jc w:val="both"/>
      </w:pPr>
    </w:p>
    <w:p w14:paraId="651E70E6" w14:textId="33819E6A" w:rsidR="009E3AF9" w:rsidRPr="009E3AF9" w:rsidRDefault="009E3AF9" w:rsidP="000B06B4">
      <w:pPr>
        <w:pStyle w:val="NormalWeb"/>
        <w:spacing w:line="360" w:lineRule="auto"/>
        <w:ind w:right="260"/>
        <w:jc w:val="both"/>
      </w:pPr>
      <w:r w:rsidRPr="00371054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172C032" wp14:editId="088DC576">
            <wp:simplePos x="0" y="0"/>
            <wp:positionH relativeFrom="column">
              <wp:posOffset>2354580</wp:posOffset>
            </wp:positionH>
            <wp:positionV relativeFrom="paragraph">
              <wp:posOffset>386715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A11390F" wp14:editId="6084CFAD">
            <wp:simplePos x="0" y="0"/>
            <wp:positionH relativeFrom="column">
              <wp:posOffset>2179320</wp:posOffset>
            </wp:positionH>
            <wp:positionV relativeFrom="paragraph">
              <wp:posOffset>6170930</wp:posOffset>
            </wp:positionV>
            <wp:extent cx="3429000" cy="156400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A11390F" wp14:editId="43D9DBD0">
            <wp:simplePos x="0" y="0"/>
            <wp:positionH relativeFrom="column">
              <wp:posOffset>2179320</wp:posOffset>
            </wp:positionH>
            <wp:positionV relativeFrom="paragraph">
              <wp:posOffset>6170930</wp:posOffset>
            </wp:positionV>
            <wp:extent cx="3429000" cy="15640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85A77" w14:textId="0AD8167B" w:rsidR="009E3AF9" w:rsidRDefault="00CF48D8" w:rsidP="009E3AF9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B4996">
        <w:rPr>
          <w:rFonts w:ascii="Times New Roman" w:hAnsi="Times New Roman"/>
          <w:b/>
          <w:bCs/>
          <w:sz w:val="24"/>
          <w:szCs w:val="24"/>
        </w:rPr>
        <w:t>0</w:t>
      </w:r>
      <w:r w:rsidR="009E3AF9">
        <w:rPr>
          <w:rFonts w:ascii="Times New Roman" w:hAnsi="Times New Roman"/>
          <w:b/>
          <w:bCs/>
          <w:sz w:val="24"/>
          <w:szCs w:val="24"/>
        </w:rPr>
        <w:t>3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B36EB4">
        <w:rPr>
          <w:rFonts w:ascii="Times New Roman" w:hAnsi="Times New Roman"/>
          <w:b/>
          <w:bCs/>
          <w:sz w:val="24"/>
          <w:szCs w:val="24"/>
        </w:rPr>
        <w:t>ju</w:t>
      </w:r>
      <w:r w:rsidR="00FB4996">
        <w:rPr>
          <w:rFonts w:ascii="Times New Roman" w:hAnsi="Times New Roman"/>
          <w:b/>
          <w:bCs/>
          <w:sz w:val="24"/>
          <w:szCs w:val="24"/>
        </w:rPr>
        <w:t>l</w:t>
      </w:r>
      <w:r w:rsidR="00B36EB4">
        <w:rPr>
          <w:rFonts w:ascii="Times New Roman" w:hAnsi="Times New Roman"/>
          <w:b/>
          <w:bCs/>
          <w:sz w:val="24"/>
          <w:szCs w:val="24"/>
        </w:rPr>
        <w:t>ho</w:t>
      </w:r>
      <w:r w:rsidR="00B36EB4" w:rsidRPr="4049EE1B">
        <w:rPr>
          <w:rFonts w:ascii="Times New Roman" w:hAnsi="Times New Roman"/>
          <w:b/>
          <w:bCs/>
          <w:sz w:val="24"/>
          <w:szCs w:val="24"/>
        </w:rPr>
        <w:t xml:space="preserve"> 2025</w:t>
      </w:r>
      <w:r w:rsidRPr="4049EE1B">
        <w:rPr>
          <w:rFonts w:ascii="Times New Roman" w:hAnsi="Times New Roman"/>
          <w:b/>
          <w:bCs/>
          <w:sz w:val="24"/>
          <w:szCs w:val="24"/>
        </w:rPr>
        <w:t>.</w:t>
      </w:r>
    </w:p>
    <w:p w14:paraId="5BFEE267" w14:textId="3AF4B3A3" w:rsidR="009E3AF9" w:rsidRPr="00371054" w:rsidRDefault="009E3AF9" w:rsidP="000B06B4">
      <w:pPr>
        <w:spacing w:after="0"/>
        <w:ind w:right="543"/>
        <w:rPr>
          <w:rFonts w:ascii="Times New Roman" w:hAnsi="Times New Roman"/>
          <w:b/>
          <w:bCs/>
          <w:sz w:val="24"/>
          <w:szCs w:val="24"/>
        </w:rPr>
      </w:pPr>
    </w:p>
    <w:p w14:paraId="45FB0818" w14:textId="1206E02C" w:rsidR="00CF48D8" w:rsidRPr="00371054" w:rsidRDefault="00CF48D8" w:rsidP="0082106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04D9F1" w14:textId="5715AEE1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3E8B7E90" w14:textId="45C9F180" w:rsidR="00E77C23" w:rsidRDefault="00CF48D8" w:rsidP="0089742E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</w:t>
      </w:r>
      <w:r w:rsidR="009E3AF9">
        <w:rPr>
          <w:rFonts w:ascii="Times New Roman" w:hAnsi="Times New Roman"/>
          <w:b/>
          <w:bCs/>
          <w:sz w:val="24"/>
          <w:szCs w:val="24"/>
        </w:rPr>
        <w:t>R</w:t>
      </w:r>
    </w:p>
    <w:sectPr w:rsidR="00E77C23" w:rsidSect="008504D8">
      <w:headerReference w:type="default" r:id="rId12"/>
      <w:footerReference w:type="default" r:id="rId13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8E634" w14:textId="77777777" w:rsidR="006C226A" w:rsidRDefault="006C226A" w:rsidP="008504D8">
      <w:pPr>
        <w:spacing w:after="0" w:line="240" w:lineRule="auto"/>
      </w:pPr>
      <w:r>
        <w:separator/>
      </w:r>
    </w:p>
  </w:endnote>
  <w:endnote w:type="continuationSeparator" w:id="0">
    <w:p w14:paraId="1296CDB5" w14:textId="77777777" w:rsidR="006C226A" w:rsidRDefault="006C226A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056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2E379F50" wp14:editId="07777777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9C43A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2292A" w14:textId="77777777" w:rsidR="006C226A" w:rsidRDefault="006C226A" w:rsidP="008504D8">
      <w:pPr>
        <w:spacing w:after="0" w:line="240" w:lineRule="auto"/>
      </w:pPr>
      <w:r>
        <w:separator/>
      </w:r>
    </w:p>
  </w:footnote>
  <w:footnote w:type="continuationSeparator" w:id="0">
    <w:p w14:paraId="2AEAE0CC" w14:textId="77777777" w:rsidR="006C226A" w:rsidRDefault="006C226A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EF0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2A381D2B" wp14:editId="07777777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1D779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37C7"/>
    <w:rsid w:val="00014626"/>
    <w:rsid w:val="000166E5"/>
    <w:rsid w:val="00021BBF"/>
    <w:rsid w:val="00043AA4"/>
    <w:rsid w:val="00077A0F"/>
    <w:rsid w:val="000A22C6"/>
    <w:rsid w:val="000A438C"/>
    <w:rsid w:val="000B06B4"/>
    <w:rsid w:val="000C6EEE"/>
    <w:rsid w:val="000D1822"/>
    <w:rsid w:val="000E39CB"/>
    <w:rsid w:val="001071A2"/>
    <w:rsid w:val="00107A5F"/>
    <w:rsid w:val="0014360D"/>
    <w:rsid w:val="001440DA"/>
    <w:rsid w:val="00144324"/>
    <w:rsid w:val="00163601"/>
    <w:rsid w:val="001662F1"/>
    <w:rsid w:val="001700A7"/>
    <w:rsid w:val="0017553C"/>
    <w:rsid w:val="001965C4"/>
    <w:rsid w:val="001D173D"/>
    <w:rsid w:val="001D7FDD"/>
    <w:rsid w:val="001E38CD"/>
    <w:rsid w:val="001E6646"/>
    <w:rsid w:val="00201223"/>
    <w:rsid w:val="002058D2"/>
    <w:rsid w:val="00214B1C"/>
    <w:rsid w:val="00220D25"/>
    <w:rsid w:val="00231434"/>
    <w:rsid w:val="00240CEA"/>
    <w:rsid w:val="002628A6"/>
    <w:rsid w:val="002874C1"/>
    <w:rsid w:val="002A0C0F"/>
    <w:rsid w:val="002B6213"/>
    <w:rsid w:val="002C60D1"/>
    <w:rsid w:val="002E0739"/>
    <w:rsid w:val="002F7BB2"/>
    <w:rsid w:val="00305D4C"/>
    <w:rsid w:val="00313AAA"/>
    <w:rsid w:val="00360827"/>
    <w:rsid w:val="00371054"/>
    <w:rsid w:val="00371BAF"/>
    <w:rsid w:val="0038486E"/>
    <w:rsid w:val="00391558"/>
    <w:rsid w:val="00392350"/>
    <w:rsid w:val="003B75DC"/>
    <w:rsid w:val="003C39CC"/>
    <w:rsid w:val="003D4DE3"/>
    <w:rsid w:val="003E09A7"/>
    <w:rsid w:val="003F0AE1"/>
    <w:rsid w:val="003F4FE8"/>
    <w:rsid w:val="004048BB"/>
    <w:rsid w:val="00411EED"/>
    <w:rsid w:val="00422287"/>
    <w:rsid w:val="00435645"/>
    <w:rsid w:val="00452599"/>
    <w:rsid w:val="0048353B"/>
    <w:rsid w:val="004A1B68"/>
    <w:rsid w:val="004B0A7A"/>
    <w:rsid w:val="004B732E"/>
    <w:rsid w:val="00512825"/>
    <w:rsid w:val="005133FA"/>
    <w:rsid w:val="00521CC7"/>
    <w:rsid w:val="005357C3"/>
    <w:rsid w:val="00537D1F"/>
    <w:rsid w:val="0054545C"/>
    <w:rsid w:val="00566131"/>
    <w:rsid w:val="00575365"/>
    <w:rsid w:val="00586336"/>
    <w:rsid w:val="00594759"/>
    <w:rsid w:val="005972BF"/>
    <w:rsid w:val="005A0C8E"/>
    <w:rsid w:val="005A7450"/>
    <w:rsid w:val="005B7CEB"/>
    <w:rsid w:val="00617C1F"/>
    <w:rsid w:val="006236F3"/>
    <w:rsid w:val="00646E31"/>
    <w:rsid w:val="0069315C"/>
    <w:rsid w:val="00694B2F"/>
    <w:rsid w:val="006B2B4C"/>
    <w:rsid w:val="006B770F"/>
    <w:rsid w:val="006C226A"/>
    <w:rsid w:val="006E028D"/>
    <w:rsid w:val="006F4C0C"/>
    <w:rsid w:val="0071173D"/>
    <w:rsid w:val="00734B24"/>
    <w:rsid w:val="0074654D"/>
    <w:rsid w:val="00760036"/>
    <w:rsid w:val="00773037"/>
    <w:rsid w:val="00775736"/>
    <w:rsid w:val="007831CC"/>
    <w:rsid w:val="0079765F"/>
    <w:rsid w:val="007E43DA"/>
    <w:rsid w:val="00814FFF"/>
    <w:rsid w:val="00821065"/>
    <w:rsid w:val="0083499F"/>
    <w:rsid w:val="00846699"/>
    <w:rsid w:val="008504D8"/>
    <w:rsid w:val="0085073A"/>
    <w:rsid w:val="0085498E"/>
    <w:rsid w:val="00860D9A"/>
    <w:rsid w:val="0087155C"/>
    <w:rsid w:val="008829C2"/>
    <w:rsid w:val="00895E34"/>
    <w:rsid w:val="0089742E"/>
    <w:rsid w:val="008A3177"/>
    <w:rsid w:val="008A54F1"/>
    <w:rsid w:val="008B6AEC"/>
    <w:rsid w:val="008B6F3D"/>
    <w:rsid w:val="008E007C"/>
    <w:rsid w:val="008E645E"/>
    <w:rsid w:val="008F7CB3"/>
    <w:rsid w:val="00901F1B"/>
    <w:rsid w:val="00930C35"/>
    <w:rsid w:val="009337DA"/>
    <w:rsid w:val="0093723E"/>
    <w:rsid w:val="00942479"/>
    <w:rsid w:val="00962FB2"/>
    <w:rsid w:val="009B18F6"/>
    <w:rsid w:val="009E04E3"/>
    <w:rsid w:val="009E0519"/>
    <w:rsid w:val="009E3AF9"/>
    <w:rsid w:val="009F67FB"/>
    <w:rsid w:val="00A07EEE"/>
    <w:rsid w:val="00A11744"/>
    <w:rsid w:val="00A475E3"/>
    <w:rsid w:val="00A5502C"/>
    <w:rsid w:val="00A80023"/>
    <w:rsid w:val="00AA0F46"/>
    <w:rsid w:val="00AA147F"/>
    <w:rsid w:val="00AB6883"/>
    <w:rsid w:val="00AC4588"/>
    <w:rsid w:val="00AC71A3"/>
    <w:rsid w:val="00AD7160"/>
    <w:rsid w:val="00AD797C"/>
    <w:rsid w:val="00AE07CB"/>
    <w:rsid w:val="00B274AD"/>
    <w:rsid w:val="00B3614B"/>
    <w:rsid w:val="00B36EB4"/>
    <w:rsid w:val="00B62E86"/>
    <w:rsid w:val="00B95481"/>
    <w:rsid w:val="00BB112A"/>
    <w:rsid w:val="00BE21C1"/>
    <w:rsid w:val="00BE5E42"/>
    <w:rsid w:val="00BF2800"/>
    <w:rsid w:val="00C07A75"/>
    <w:rsid w:val="00C77F74"/>
    <w:rsid w:val="00C97115"/>
    <w:rsid w:val="00CA33ED"/>
    <w:rsid w:val="00CB1729"/>
    <w:rsid w:val="00CD5728"/>
    <w:rsid w:val="00CF48D8"/>
    <w:rsid w:val="00D127F6"/>
    <w:rsid w:val="00D56DCE"/>
    <w:rsid w:val="00D61035"/>
    <w:rsid w:val="00D82889"/>
    <w:rsid w:val="00D83DF0"/>
    <w:rsid w:val="00D84784"/>
    <w:rsid w:val="00DA1862"/>
    <w:rsid w:val="00DC4240"/>
    <w:rsid w:val="00E0042D"/>
    <w:rsid w:val="00E14A06"/>
    <w:rsid w:val="00E23F2D"/>
    <w:rsid w:val="00E36D0A"/>
    <w:rsid w:val="00E500D2"/>
    <w:rsid w:val="00E56920"/>
    <w:rsid w:val="00E61841"/>
    <w:rsid w:val="00E6416F"/>
    <w:rsid w:val="00E775C9"/>
    <w:rsid w:val="00E77C23"/>
    <w:rsid w:val="00E853EE"/>
    <w:rsid w:val="00EA1B5F"/>
    <w:rsid w:val="00EA1C50"/>
    <w:rsid w:val="00EA3F2B"/>
    <w:rsid w:val="00EF4429"/>
    <w:rsid w:val="00F04DE1"/>
    <w:rsid w:val="00F113F3"/>
    <w:rsid w:val="00F2675C"/>
    <w:rsid w:val="00F75F0D"/>
    <w:rsid w:val="00F810F4"/>
    <w:rsid w:val="00F91A9F"/>
    <w:rsid w:val="00FA478D"/>
    <w:rsid w:val="00FB4996"/>
    <w:rsid w:val="00FD3FC8"/>
    <w:rsid w:val="00FD513C"/>
    <w:rsid w:val="00FD6BB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C30477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3915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lock">
    <w:name w:val="block"/>
    <w:basedOn w:val="Fontepargpadro"/>
    <w:rsid w:val="00AB6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Fernanda Santos Costa</cp:lastModifiedBy>
  <cp:revision>2</cp:revision>
  <cp:lastPrinted>2025-06-27T14:24:00Z</cp:lastPrinted>
  <dcterms:created xsi:type="dcterms:W3CDTF">2025-07-03T13:45:00Z</dcterms:created>
  <dcterms:modified xsi:type="dcterms:W3CDTF">2025-07-03T13:45:00Z</dcterms:modified>
</cp:coreProperties>
</file>