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D49F1C" w14:textId="68699D9F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9C211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5E077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2DE8C951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56800197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07C9DD8B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6644CF3F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78CF951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4E97F1E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3627A3F3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29C97F3D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3223187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076E1D6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266B4E57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DA9297B" w14:textId="5E8222E5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5E0774">
        <w:rPr>
          <w:rFonts w:ascii="Arial" w:eastAsia="Times New Roman" w:hAnsi="Arial" w:cs="Arial"/>
          <w:b/>
          <w:sz w:val="28"/>
          <w:szCs w:val="28"/>
          <w:lang w:eastAsia="pt-BR"/>
        </w:rPr>
        <w:t>JIVANILDO LIMA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ª reunião ordinária da AVEMPAR (Associação de Vereadores do </w:t>
      </w:r>
      <w:proofErr w:type="gramStart"/>
      <w:r w:rsidR="00320A6B">
        <w:rPr>
          <w:rFonts w:ascii="Arial" w:eastAsia="Times New Roman" w:hAnsi="Arial" w:cs="Arial"/>
          <w:sz w:val="28"/>
          <w:szCs w:val="28"/>
          <w:lang w:eastAsia="pt-BR"/>
        </w:rPr>
        <w:t>Médio Paranapanema</w:t>
      </w:r>
      <w:proofErr w:type="gramEnd"/>
      <w:r w:rsidR="00320A6B">
        <w:rPr>
          <w:rFonts w:ascii="Arial" w:eastAsia="Times New Roman" w:hAnsi="Arial" w:cs="Arial"/>
          <w:sz w:val="28"/>
          <w:szCs w:val="28"/>
          <w:lang w:eastAsia="pt-BR"/>
        </w:rPr>
        <w:t>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BELA VISTA DO PARAÍSO</w:t>
      </w:r>
      <w:r w:rsidR="009C211E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PR, no dia 25 de SETEMBRO</w:t>
      </w:r>
      <w:r w:rsidR="009C211E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9C211E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9C211E">
        <w:rPr>
          <w:rFonts w:ascii="Arial" w:eastAsia="Times New Roman" w:hAnsi="Arial" w:cs="Arial"/>
          <w:sz w:val="28"/>
          <w:szCs w:val="28"/>
          <w:lang w:eastAsia="pt-BR"/>
        </w:rPr>
        <w:t>com a palestra “Virada de Chave no Desenvolvimento de uma Cidade”.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5DA957A1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493B6BF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71D68F81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F4C4B1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3CE880C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3EA01AB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F2DDDF0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3DA7F28A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10745E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54D2AFD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5C771B07" w14:textId="20F61449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5E0774">
        <w:rPr>
          <w:rFonts w:ascii="Arial" w:eastAsia="Times New Roman" w:hAnsi="Arial" w:cs="Arial"/>
          <w:sz w:val="28"/>
          <w:szCs w:val="20"/>
          <w:lang w:eastAsia="pt-BR"/>
        </w:rPr>
        <w:t>3</w:t>
      </w:r>
      <w:bookmarkStart w:id="0" w:name="_GoBack"/>
      <w:bookmarkEnd w:id="0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9C211E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6054C3B1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E44993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6E751F1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33F2D3D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59B7812F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E3C402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0FE37C10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7CB29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5891CB3C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1B24B1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54AF26D9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1F3F70"/>
    <w:rsid w:val="002121BB"/>
    <w:rsid w:val="00257CBD"/>
    <w:rsid w:val="00271E89"/>
    <w:rsid w:val="00281DC4"/>
    <w:rsid w:val="002A0BD3"/>
    <w:rsid w:val="002B0DE3"/>
    <w:rsid w:val="00303862"/>
    <w:rsid w:val="00320A6B"/>
    <w:rsid w:val="00331BCD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0774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C211E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171A"/>
    <w:rsid w:val="00C12091"/>
    <w:rsid w:val="00C41318"/>
    <w:rsid w:val="00C50F89"/>
    <w:rsid w:val="00C934D9"/>
    <w:rsid w:val="00CA1FC9"/>
    <w:rsid w:val="00CE35D3"/>
    <w:rsid w:val="00CE7C51"/>
    <w:rsid w:val="00D1601A"/>
    <w:rsid w:val="00D8410F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2E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82C83-9C74-4EB6-81CA-2C8D226D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Fernando</cp:lastModifiedBy>
  <cp:revision>3</cp:revision>
  <cp:lastPrinted>2021-09-21T13:21:00Z</cp:lastPrinted>
  <dcterms:created xsi:type="dcterms:W3CDTF">2021-09-23T18:15:00Z</dcterms:created>
  <dcterms:modified xsi:type="dcterms:W3CDTF">2021-09-23T18:16:00Z</dcterms:modified>
</cp:coreProperties>
</file>