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E6418" w14:textId="57DF8490" w:rsidR="009F0095" w:rsidRPr="00544844" w:rsidRDefault="009F0095" w:rsidP="00315ECE">
      <w:pPr>
        <w:rPr>
          <w:b/>
          <w:sz w:val="22"/>
          <w:szCs w:val="22"/>
        </w:rPr>
      </w:pPr>
    </w:p>
    <w:p w14:paraId="6412B120" w14:textId="63C3991E" w:rsidR="00D9017C" w:rsidRPr="00544844" w:rsidRDefault="00D9017C" w:rsidP="00D9017C">
      <w:pPr>
        <w:rPr>
          <w:b/>
          <w:sz w:val="22"/>
          <w:szCs w:val="22"/>
        </w:rPr>
      </w:pPr>
      <w:r w:rsidRPr="00544844">
        <w:rPr>
          <w:b/>
          <w:sz w:val="22"/>
          <w:szCs w:val="22"/>
        </w:rPr>
        <w:t>OFICIO Nº.</w:t>
      </w:r>
      <w:r w:rsidR="00123668">
        <w:rPr>
          <w:b/>
          <w:sz w:val="22"/>
          <w:szCs w:val="22"/>
        </w:rPr>
        <w:t xml:space="preserve"> 279</w:t>
      </w:r>
      <w:r w:rsidRPr="00544844">
        <w:rPr>
          <w:b/>
          <w:sz w:val="22"/>
          <w:szCs w:val="22"/>
        </w:rPr>
        <w:t>/GAB/PMMA/202</w:t>
      </w:r>
      <w:r w:rsidR="00F61E3E">
        <w:rPr>
          <w:b/>
          <w:sz w:val="22"/>
          <w:szCs w:val="22"/>
        </w:rPr>
        <w:t>5</w:t>
      </w:r>
      <w:r w:rsidRPr="00544844">
        <w:rPr>
          <w:b/>
          <w:sz w:val="22"/>
          <w:szCs w:val="22"/>
        </w:rPr>
        <w:t>.</w:t>
      </w:r>
    </w:p>
    <w:p w14:paraId="3C22129C" w14:textId="77777777" w:rsidR="00D9017C" w:rsidRPr="00544844" w:rsidRDefault="00D9017C" w:rsidP="00D9017C">
      <w:pPr>
        <w:rPr>
          <w:b/>
          <w:sz w:val="22"/>
          <w:szCs w:val="22"/>
        </w:rPr>
      </w:pPr>
    </w:p>
    <w:p w14:paraId="0230B96D" w14:textId="77777777" w:rsidR="00D9017C" w:rsidRPr="00544844" w:rsidRDefault="00D9017C" w:rsidP="00D9017C">
      <w:pPr>
        <w:rPr>
          <w:b/>
          <w:sz w:val="22"/>
          <w:szCs w:val="22"/>
        </w:rPr>
      </w:pPr>
    </w:p>
    <w:p w14:paraId="22463A67" w14:textId="4C0546D5" w:rsidR="00D9017C" w:rsidRPr="00544844" w:rsidRDefault="00D9017C" w:rsidP="00D9017C">
      <w:pPr>
        <w:jc w:val="right"/>
        <w:rPr>
          <w:sz w:val="22"/>
          <w:szCs w:val="22"/>
        </w:rPr>
      </w:pPr>
      <w:r w:rsidRPr="00544844">
        <w:rPr>
          <w:sz w:val="22"/>
          <w:szCs w:val="22"/>
        </w:rPr>
        <w:t>Ministro Andreazza/RO.,</w:t>
      </w:r>
      <w:r w:rsidR="00E51D53">
        <w:rPr>
          <w:sz w:val="22"/>
          <w:szCs w:val="22"/>
        </w:rPr>
        <w:t xml:space="preserve"> </w:t>
      </w:r>
      <w:r w:rsidR="007C5A2E">
        <w:rPr>
          <w:sz w:val="22"/>
          <w:szCs w:val="22"/>
        </w:rPr>
        <w:t>24</w:t>
      </w:r>
      <w:r w:rsidRPr="00544844">
        <w:rPr>
          <w:sz w:val="22"/>
          <w:szCs w:val="22"/>
        </w:rPr>
        <w:t xml:space="preserve"> de</w:t>
      </w:r>
      <w:r w:rsidR="00E51D53">
        <w:rPr>
          <w:sz w:val="22"/>
          <w:szCs w:val="22"/>
        </w:rPr>
        <w:t xml:space="preserve"> setembro</w:t>
      </w:r>
      <w:r w:rsidRPr="00544844">
        <w:rPr>
          <w:sz w:val="22"/>
          <w:szCs w:val="22"/>
        </w:rPr>
        <w:t xml:space="preserve"> de 202</w:t>
      </w:r>
      <w:r w:rsidR="00F61E3E">
        <w:rPr>
          <w:sz w:val="22"/>
          <w:szCs w:val="22"/>
        </w:rPr>
        <w:t>5</w:t>
      </w:r>
      <w:r w:rsidR="00541887" w:rsidRPr="00544844">
        <w:rPr>
          <w:sz w:val="22"/>
          <w:szCs w:val="22"/>
        </w:rPr>
        <w:t>.</w:t>
      </w:r>
    </w:p>
    <w:p w14:paraId="7B3B56E9" w14:textId="77777777" w:rsidR="00D9017C" w:rsidRPr="00544844" w:rsidRDefault="00D9017C" w:rsidP="00D9017C">
      <w:pPr>
        <w:jc w:val="right"/>
        <w:rPr>
          <w:sz w:val="22"/>
          <w:szCs w:val="22"/>
        </w:rPr>
      </w:pPr>
    </w:p>
    <w:p w14:paraId="2E822327" w14:textId="77777777" w:rsidR="00D9017C" w:rsidRPr="00544844" w:rsidRDefault="00D9017C" w:rsidP="00D9017C">
      <w:pPr>
        <w:tabs>
          <w:tab w:val="left" w:pos="7740"/>
        </w:tabs>
        <w:jc w:val="both"/>
        <w:rPr>
          <w:sz w:val="22"/>
          <w:szCs w:val="22"/>
        </w:rPr>
      </w:pPr>
    </w:p>
    <w:p w14:paraId="518B6868" w14:textId="77777777" w:rsidR="00D9017C" w:rsidRPr="00544844" w:rsidRDefault="00D9017C" w:rsidP="00D9017C">
      <w:pPr>
        <w:jc w:val="both"/>
        <w:rPr>
          <w:sz w:val="22"/>
          <w:szCs w:val="22"/>
        </w:rPr>
      </w:pPr>
      <w:r w:rsidRPr="00544844">
        <w:rPr>
          <w:sz w:val="22"/>
          <w:szCs w:val="22"/>
        </w:rPr>
        <w:t>À Sua Excelência</w:t>
      </w:r>
    </w:p>
    <w:p w14:paraId="6C31446E" w14:textId="34EF76B0" w:rsidR="00D9017C" w:rsidRPr="00544844" w:rsidRDefault="00D9017C" w:rsidP="00D9017C">
      <w:pPr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Ver.  </w:t>
      </w:r>
      <w:r w:rsidRPr="00544844">
        <w:rPr>
          <w:b/>
          <w:sz w:val="22"/>
          <w:szCs w:val="22"/>
        </w:rPr>
        <w:t>JUCILEIA ALVES DA SILVA</w:t>
      </w:r>
      <w:r w:rsidR="00000F5F" w:rsidRPr="00544844">
        <w:rPr>
          <w:b/>
          <w:sz w:val="22"/>
          <w:szCs w:val="22"/>
        </w:rPr>
        <w:t xml:space="preserve"> OLIVEIRA</w:t>
      </w:r>
    </w:p>
    <w:p w14:paraId="391B2A52" w14:textId="77777777" w:rsidR="00D9017C" w:rsidRPr="00544844" w:rsidRDefault="00D9017C" w:rsidP="00D9017C">
      <w:pPr>
        <w:jc w:val="both"/>
        <w:rPr>
          <w:sz w:val="22"/>
          <w:szCs w:val="22"/>
        </w:rPr>
      </w:pPr>
      <w:r w:rsidRPr="00544844">
        <w:rPr>
          <w:sz w:val="22"/>
          <w:szCs w:val="22"/>
        </w:rPr>
        <w:t>Presidente da Câmara dos Vereadores</w:t>
      </w:r>
    </w:p>
    <w:p w14:paraId="62335717" w14:textId="77777777" w:rsidR="00D9017C" w:rsidRPr="00544844" w:rsidRDefault="00D9017C" w:rsidP="00D9017C">
      <w:pPr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Ministro Andreazza-RO. </w:t>
      </w:r>
    </w:p>
    <w:p w14:paraId="66A0FC3F" w14:textId="77777777" w:rsidR="00D9017C" w:rsidRPr="00544844" w:rsidRDefault="00D9017C" w:rsidP="00D9017C">
      <w:pPr>
        <w:jc w:val="both"/>
        <w:rPr>
          <w:sz w:val="22"/>
          <w:szCs w:val="22"/>
        </w:rPr>
      </w:pPr>
    </w:p>
    <w:p w14:paraId="48F9F67F" w14:textId="77777777" w:rsidR="00D9017C" w:rsidRPr="00544844" w:rsidRDefault="00D9017C" w:rsidP="00D9017C">
      <w:pPr>
        <w:jc w:val="both"/>
        <w:rPr>
          <w:sz w:val="22"/>
          <w:szCs w:val="22"/>
        </w:rPr>
      </w:pPr>
    </w:p>
    <w:p w14:paraId="38723869" w14:textId="77777777" w:rsidR="00D9017C" w:rsidRPr="00544844" w:rsidRDefault="00D9017C" w:rsidP="00D9017C">
      <w:pPr>
        <w:jc w:val="both"/>
        <w:rPr>
          <w:sz w:val="22"/>
          <w:szCs w:val="22"/>
        </w:rPr>
      </w:pPr>
    </w:p>
    <w:p w14:paraId="10EAD88F" w14:textId="77777777" w:rsidR="00D9017C" w:rsidRPr="00544844" w:rsidRDefault="00D9017C" w:rsidP="00D9017C">
      <w:pPr>
        <w:jc w:val="both"/>
        <w:rPr>
          <w:b/>
          <w:bCs/>
          <w:sz w:val="22"/>
          <w:szCs w:val="22"/>
        </w:rPr>
      </w:pPr>
      <w:r w:rsidRPr="00544844">
        <w:rPr>
          <w:sz w:val="22"/>
          <w:szCs w:val="22"/>
        </w:rPr>
        <w:t xml:space="preserve">ASSUNTO: </w:t>
      </w:r>
      <w:r w:rsidRPr="00544844">
        <w:rPr>
          <w:b/>
          <w:bCs/>
          <w:sz w:val="22"/>
          <w:szCs w:val="22"/>
        </w:rPr>
        <w:t>PROJETO DE LEI - ENCAMINHA</w:t>
      </w:r>
    </w:p>
    <w:p w14:paraId="1C829335" w14:textId="77777777" w:rsidR="00D9017C" w:rsidRPr="00544844" w:rsidRDefault="00D9017C" w:rsidP="00D9017C">
      <w:pPr>
        <w:jc w:val="both"/>
        <w:rPr>
          <w:sz w:val="22"/>
          <w:szCs w:val="22"/>
        </w:rPr>
      </w:pPr>
    </w:p>
    <w:p w14:paraId="58562701" w14:textId="77777777" w:rsidR="00D9017C" w:rsidRPr="00544844" w:rsidRDefault="00D9017C" w:rsidP="00D9017C">
      <w:pPr>
        <w:jc w:val="both"/>
        <w:rPr>
          <w:sz w:val="22"/>
          <w:szCs w:val="22"/>
        </w:rPr>
      </w:pPr>
    </w:p>
    <w:p w14:paraId="7C232787" w14:textId="77777777" w:rsidR="00D9017C" w:rsidRPr="00544844" w:rsidRDefault="00D9017C" w:rsidP="00D9017C">
      <w:pPr>
        <w:jc w:val="both"/>
        <w:rPr>
          <w:sz w:val="22"/>
          <w:szCs w:val="22"/>
        </w:rPr>
      </w:pPr>
    </w:p>
    <w:p w14:paraId="6BB061E6" w14:textId="77777777" w:rsidR="00D9017C" w:rsidRPr="00544844" w:rsidRDefault="00D9017C" w:rsidP="00D9017C">
      <w:pPr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>Exma. Sra. Presidente,</w:t>
      </w:r>
    </w:p>
    <w:p w14:paraId="68A89822" w14:textId="77777777" w:rsidR="00D9017C" w:rsidRPr="00544844" w:rsidRDefault="00D9017C" w:rsidP="00D9017C">
      <w:pPr>
        <w:ind w:firstLine="720"/>
        <w:jc w:val="both"/>
        <w:rPr>
          <w:sz w:val="22"/>
          <w:szCs w:val="22"/>
        </w:rPr>
      </w:pPr>
    </w:p>
    <w:p w14:paraId="26E139A1" w14:textId="77777777" w:rsidR="009F0095" w:rsidRPr="00544844" w:rsidRDefault="009F0095" w:rsidP="006A2A4F">
      <w:pPr>
        <w:ind w:firstLine="720"/>
        <w:jc w:val="both"/>
        <w:rPr>
          <w:sz w:val="22"/>
          <w:szCs w:val="22"/>
        </w:rPr>
      </w:pPr>
    </w:p>
    <w:p w14:paraId="296C90D5" w14:textId="77777777" w:rsidR="009F0095" w:rsidRPr="00544844" w:rsidRDefault="009F0095" w:rsidP="006A2A4F">
      <w:pPr>
        <w:pStyle w:val="Corpodetexto3"/>
        <w:spacing w:after="0"/>
        <w:ind w:firstLine="720"/>
        <w:rPr>
          <w:sz w:val="22"/>
          <w:szCs w:val="22"/>
        </w:rPr>
      </w:pPr>
    </w:p>
    <w:p w14:paraId="44FD0FD3" w14:textId="1EA50A94" w:rsidR="009F0095" w:rsidRPr="00544844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544844">
        <w:rPr>
          <w:b/>
          <w:sz w:val="22"/>
          <w:szCs w:val="22"/>
        </w:rPr>
        <w:t xml:space="preserve">“DISPÕE SOBRE ABERTURA DE CRÉDITO </w:t>
      </w:r>
      <w:r w:rsidR="006D0827" w:rsidRPr="00544844">
        <w:rPr>
          <w:b/>
          <w:sz w:val="22"/>
          <w:szCs w:val="22"/>
        </w:rPr>
        <w:t xml:space="preserve">ADICIONAL </w:t>
      </w:r>
      <w:r w:rsidR="00080169" w:rsidRPr="00544844">
        <w:rPr>
          <w:b/>
          <w:sz w:val="22"/>
          <w:szCs w:val="22"/>
        </w:rPr>
        <w:t>SUPLE</w:t>
      </w:r>
      <w:r w:rsidR="006D0827" w:rsidRPr="00544844">
        <w:rPr>
          <w:b/>
          <w:sz w:val="22"/>
          <w:szCs w:val="22"/>
        </w:rPr>
        <w:t>ME</w:t>
      </w:r>
      <w:r w:rsidR="00080169" w:rsidRPr="00544844">
        <w:rPr>
          <w:b/>
          <w:sz w:val="22"/>
          <w:szCs w:val="22"/>
        </w:rPr>
        <w:t>NTAR</w:t>
      </w:r>
      <w:r w:rsidR="006966B0" w:rsidRPr="00544844">
        <w:rPr>
          <w:b/>
          <w:sz w:val="22"/>
          <w:szCs w:val="22"/>
        </w:rPr>
        <w:t xml:space="preserve"> </w:t>
      </w:r>
      <w:r w:rsidR="00C311E4" w:rsidRPr="00544844">
        <w:rPr>
          <w:b/>
          <w:sz w:val="22"/>
          <w:szCs w:val="22"/>
        </w:rPr>
        <w:t xml:space="preserve">POR </w:t>
      </w:r>
      <w:r w:rsidR="000A08DE" w:rsidRPr="00544844">
        <w:rPr>
          <w:b/>
          <w:sz w:val="22"/>
          <w:szCs w:val="22"/>
        </w:rPr>
        <w:t>EXCESSO DE ARRECADAÇÃO</w:t>
      </w:r>
      <w:r w:rsidR="00C311E4" w:rsidRPr="00544844">
        <w:rPr>
          <w:b/>
          <w:sz w:val="22"/>
          <w:szCs w:val="22"/>
        </w:rPr>
        <w:t xml:space="preserve"> </w:t>
      </w:r>
      <w:r w:rsidRPr="00544844">
        <w:rPr>
          <w:b/>
          <w:sz w:val="22"/>
          <w:szCs w:val="22"/>
        </w:rPr>
        <w:t>AO ORÇAMENTO VIGENTE E DA OUTRAS PROVIDÊNCIAS”</w:t>
      </w:r>
      <w:r w:rsidRPr="00544844">
        <w:rPr>
          <w:sz w:val="22"/>
          <w:szCs w:val="22"/>
        </w:rPr>
        <w:t>.</w:t>
      </w:r>
    </w:p>
    <w:p w14:paraId="3B54E054" w14:textId="5A4F7029" w:rsidR="009F0095" w:rsidRPr="00544844" w:rsidRDefault="009F0095" w:rsidP="006A2A4F">
      <w:pPr>
        <w:pStyle w:val="Corpodetexto3"/>
        <w:spacing w:after="0"/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Inicialmente, informo que, o presente projeto dispõe sobre </w:t>
      </w:r>
      <w:r w:rsidRPr="00544844">
        <w:rPr>
          <w:bCs/>
          <w:sz w:val="22"/>
          <w:szCs w:val="22"/>
        </w:rPr>
        <w:t xml:space="preserve">Abertura de Crédito </w:t>
      </w:r>
      <w:r w:rsidR="006D0827" w:rsidRPr="00544844">
        <w:rPr>
          <w:bCs/>
          <w:sz w:val="22"/>
          <w:szCs w:val="22"/>
        </w:rPr>
        <w:t xml:space="preserve">Adicional </w:t>
      </w:r>
      <w:r w:rsidR="00080169" w:rsidRPr="00544844">
        <w:rPr>
          <w:bCs/>
          <w:sz w:val="22"/>
          <w:szCs w:val="22"/>
        </w:rPr>
        <w:t xml:space="preserve">Suplementar </w:t>
      </w:r>
      <w:r w:rsidR="00C311E4" w:rsidRPr="00544844">
        <w:rPr>
          <w:bCs/>
          <w:sz w:val="22"/>
          <w:szCs w:val="22"/>
        </w:rPr>
        <w:t xml:space="preserve">por </w:t>
      </w:r>
      <w:r w:rsidR="000A08DE" w:rsidRPr="00544844">
        <w:rPr>
          <w:bCs/>
          <w:sz w:val="22"/>
          <w:szCs w:val="22"/>
        </w:rPr>
        <w:t>Excesso de Arrecadação</w:t>
      </w:r>
      <w:r w:rsidR="00C311E4" w:rsidRPr="00544844">
        <w:rPr>
          <w:bCs/>
          <w:sz w:val="22"/>
          <w:szCs w:val="22"/>
        </w:rPr>
        <w:t xml:space="preserve"> </w:t>
      </w:r>
      <w:r w:rsidRPr="00544844">
        <w:rPr>
          <w:bCs/>
          <w:sz w:val="22"/>
          <w:szCs w:val="22"/>
        </w:rPr>
        <w:t>ao Orçamento Vigente</w:t>
      </w:r>
      <w:r w:rsidR="00F52B26" w:rsidRPr="00544844">
        <w:rPr>
          <w:sz w:val="22"/>
          <w:szCs w:val="22"/>
        </w:rPr>
        <w:t>,</w:t>
      </w:r>
      <w:r w:rsidR="008976CB" w:rsidRPr="00544844">
        <w:rPr>
          <w:sz w:val="22"/>
          <w:szCs w:val="22"/>
        </w:rPr>
        <w:t xml:space="preserve"> atendendo as </w:t>
      </w:r>
      <w:r w:rsidRPr="00544844">
        <w:rPr>
          <w:sz w:val="22"/>
          <w:szCs w:val="22"/>
        </w:rPr>
        <w:t>necessidades</w:t>
      </w:r>
      <w:r w:rsidR="00350F3A" w:rsidRPr="00544844">
        <w:rPr>
          <w:sz w:val="22"/>
          <w:szCs w:val="22"/>
        </w:rPr>
        <w:t xml:space="preserve"> </w:t>
      </w:r>
      <w:r w:rsidR="003B5BDC" w:rsidRPr="00544844">
        <w:rPr>
          <w:sz w:val="22"/>
          <w:szCs w:val="22"/>
        </w:rPr>
        <w:t>d</w:t>
      </w:r>
      <w:r w:rsidR="007C5A2E">
        <w:rPr>
          <w:sz w:val="22"/>
          <w:szCs w:val="22"/>
        </w:rPr>
        <w:t>a Secretaria</w:t>
      </w:r>
      <w:r w:rsidR="008976CB" w:rsidRPr="00544844">
        <w:rPr>
          <w:sz w:val="22"/>
          <w:szCs w:val="22"/>
        </w:rPr>
        <w:t xml:space="preserve"> Municipal de </w:t>
      </w:r>
      <w:r w:rsidR="008A2362">
        <w:rPr>
          <w:sz w:val="22"/>
          <w:szCs w:val="22"/>
        </w:rPr>
        <w:t>Saúde</w:t>
      </w:r>
      <w:r w:rsidRPr="00544844">
        <w:rPr>
          <w:sz w:val="22"/>
          <w:szCs w:val="22"/>
        </w:rPr>
        <w:t>, razão pela qual, solicito que o mesmo seja votado em Regime de Urgência.</w:t>
      </w:r>
    </w:p>
    <w:p w14:paraId="0561B1A7" w14:textId="77777777" w:rsidR="00541887" w:rsidRPr="00544844" w:rsidRDefault="00541887" w:rsidP="006A2A4F">
      <w:pPr>
        <w:pStyle w:val="Corpodetexto3"/>
        <w:spacing w:after="0"/>
        <w:ind w:firstLine="720"/>
        <w:jc w:val="both"/>
        <w:rPr>
          <w:sz w:val="22"/>
          <w:szCs w:val="22"/>
        </w:rPr>
      </w:pPr>
    </w:p>
    <w:p w14:paraId="422EC5B7" w14:textId="77777777" w:rsidR="009F0095" w:rsidRPr="00544844" w:rsidRDefault="009F0095" w:rsidP="006A2A4F">
      <w:pPr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>Certo da compreensão de Vossa Senhoria e dos demais Edis que compõem esta Câmara Municipal vos encaminho o incluso Projeto de Lei, para que o mesmo seja votado em Regime de Urgência, e na convicção da aprovação do mesmo, desde já, envio votos de elevada estima e reconhecimento.</w:t>
      </w:r>
    </w:p>
    <w:p w14:paraId="1763D719" w14:textId="77777777" w:rsidR="009F0095" w:rsidRPr="00544844" w:rsidRDefault="009F0095" w:rsidP="00315ECE">
      <w:pPr>
        <w:jc w:val="right"/>
        <w:rPr>
          <w:sz w:val="22"/>
          <w:szCs w:val="22"/>
        </w:rPr>
      </w:pPr>
    </w:p>
    <w:p w14:paraId="6C3F96D9" w14:textId="77777777" w:rsidR="006D0827" w:rsidRPr="00544844" w:rsidRDefault="006D0827" w:rsidP="00315ECE">
      <w:pPr>
        <w:ind w:left="4956" w:firstLine="708"/>
        <w:jc w:val="center"/>
        <w:rPr>
          <w:sz w:val="22"/>
          <w:szCs w:val="22"/>
        </w:rPr>
      </w:pPr>
    </w:p>
    <w:p w14:paraId="5E8AE895" w14:textId="77777777" w:rsidR="006D0827" w:rsidRPr="00544844" w:rsidRDefault="006D0827" w:rsidP="00315ECE">
      <w:pPr>
        <w:ind w:left="4956" w:firstLine="708"/>
        <w:jc w:val="center"/>
        <w:rPr>
          <w:sz w:val="22"/>
          <w:szCs w:val="22"/>
        </w:rPr>
      </w:pPr>
    </w:p>
    <w:p w14:paraId="12098FBF" w14:textId="77777777" w:rsidR="009F0095" w:rsidRPr="00544844" w:rsidRDefault="009F0095" w:rsidP="00315ECE">
      <w:pPr>
        <w:ind w:left="4956" w:firstLine="708"/>
        <w:jc w:val="center"/>
        <w:rPr>
          <w:sz w:val="22"/>
          <w:szCs w:val="22"/>
        </w:rPr>
      </w:pPr>
      <w:r w:rsidRPr="00544844">
        <w:rPr>
          <w:sz w:val="22"/>
          <w:szCs w:val="22"/>
        </w:rPr>
        <w:t>Atenciosamente,</w:t>
      </w:r>
    </w:p>
    <w:p w14:paraId="13DC5048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06008EFC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5E7A0F32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0BA5CD1B" w14:textId="77777777" w:rsidR="006D0827" w:rsidRPr="00544844" w:rsidRDefault="006D0827" w:rsidP="00315ECE">
      <w:pPr>
        <w:jc w:val="both"/>
        <w:rPr>
          <w:sz w:val="22"/>
          <w:szCs w:val="22"/>
        </w:rPr>
      </w:pPr>
    </w:p>
    <w:p w14:paraId="72BA3369" w14:textId="77777777" w:rsidR="009F0095" w:rsidRPr="00544844" w:rsidRDefault="004E75E8" w:rsidP="00315ECE">
      <w:pPr>
        <w:jc w:val="center"/>
        <w:rPr>
          <w:b/>
          <w:bCs/>
          <w:sz w:val="22"/>
          <w:szCs w:val="22"/>
        </w:rPr>
      </w:pPr>
      <w:r w:rsidRPr="00544844">
        <w:rPr>
          <w:b/>
          <w:bCs/>
          <w:sz w:val="22"/>
          <w:szCs w:val="22"/>
        </w:rPr>
        <w:t>JOSÉ ALVES PEREIRA</w:t>
      </w:r>
    </w:p>
    <w:p w14:paraId="6C534298" w14:textId="77777777" w:rsidR="009F0095" w:rsidRPr="00544844" w:rsidRDefault="004E75E8" w:rsidP="00315ECE">
      <w:pPr>
        <w:jc w:val="center"/>
        <w:rPr>
          <w:sz w:val="22"/>
          <w:szCs w:val="22"/>
        </w:rPr>
      </w:pPr>
      <w:r w:rsidRPr="00544844">
        <w:rPr>
          <w:sz w:val="22"/>
          <w:szCs w:val="22"/>
        </w:rPr>
        <w:t xml:space="preserve"> </w:t>
      </w:r>
      <w:r w:rsidR="009F0095" w:rsidRPr="00544844">
        <w:rPr>
          <w:sz w:val="22"/>
          <w:szCs w:val="22"/>
        </w:rPr>
        <w:t>Prefeito Municipal</w:t>
      </w:r>
      <w:r w:rsidR="007442FB" w:rsidRPr="00544844">
        <w:rPr>
          <w:sz w:val="22"/>
          <w:szCs w:val="22"/>
        </w:rPr>
        <w:t xml:space="preserve"> </w:t>
      </w:r>
    </w:p>
    <w:p w14:paraId="7C143C12" w14:textId="77777777" w:rsidR="009F0095" w:rsidRPr="00544844" w:rsidRDefault="009F0095" w:rsidP="00315ECE">
      <w:pPr>
        <w:rPr>
          <w:sz w:val="22"/>
          <w:szCs w:val="22"/>
        </w:rPr>
      </w:pPr>
    </w:p>
    <w:p w14:paraId="2F5169C3" w14:textId="77777777" w:rsidR="00080169" w:rsidRDefault="00080169" w:rsidP="00315ECE">
      <w:pPr>
        <w:rPr>
          <w:sz w:val="22"/>
          <w:szCs w:val="22"/>
        </w:rPr>
      </w:pPr>
    </w:p>
    <w:p w14:paraId="40C4800A" w14:textId="77777777" w:rsidR="0057192B" w:rsidRDefault="0057192B" w:rsidP="00315ECE">
      <w:pPr>
        <w:rPr>
          <w:sz w:val="22"/>
          <w:szCs w:val="22"/>
        </w:rPr>
      </w:pPr>
    </w:p>
    <w:p w14:paraId="7C90516B" w14:textId="77777777" w:rsidR="0057192B" w:rsidRDefault="0057192B" w:rsidP="00315ECE">
      <w:pPr>
        <w:rPr>
          <w:sz w:val="22"/>
          <w:szCs w:val="22"/>
        </w:rPr>
      </w:pPr>
    </w:p>
    <w:p w14:paraId="0DBDB541" w14:textId="77777777" w:rsidR="0057192B" w:rsidRDefault="0057192B" w:rsidP="00315ECE">
      <w:pPr>
        <w:rPr>
          <w:sz w:val="22"/>
          <w:szCs w:val="22"/>
        </w:rPr>
      </w:pPr>
    </w:p>
    <w:p w14:paraId="2AE4CA47" w14:textId="77777777" w:rsidR="0057192B" w:rsidRPr="00544844" w:rsidRDefault="0057192B" w:rsidP="00315ECE">
      <w:pPr>
        <w:rPr>
          <w:sz w:val="22"/>
          <w:szCs w:val="22"/>
        </w:rPr>
      </w:pPr>
    </w:p>
    <w:p w14:paraId="615334FB" w14:textId="77777777" w:rsidR="00717E8B" w:rsidRPr="00544844" w:rsidRDefault="00717E8B" w:rsidP="00550253">
      <w:pPr>
        <w:rPr>
          <w:sz w:val="22"/>
          <w:szCs w:val="22"/>
        </w:rPr>
      </w:pPr>
    </w:p>
    <w:p w14:paraId="5024648A" w14:textId="16ED6AA4" w:rsidR="009F0095" w:rsidRPr="00544844" w:rsidRDefault="00DC3FA2" w:rsidP="00DD3417">
      <w:pPr>
        <w:jc w:val="right"/>
        <w:rPr>
          <w:sz w:val="22"/>
          <w:szCs w:val="22"/>
        </w:rPr>
      </w:pPr>
      <w:r w:rsidRPr="00544844">
        <w:rPr>
          <w:sz w:val="22"/>
          <w:szCs w:val="22"/>
        </w:rPr>
        <w:t>Ministro Andreazza/RO.,</w:t>
      </w:r>
      <w:r w:rsidR="00544844" w:rsidRPr="00544844">
        <w:rPr>
          <w:sz w:val="22"/>
          <w:szCs w:val="22"/>
        </w:rPr>
        <w:t xml:space="preserve"> </w:t>
      </w:r>
      <w:r w:rsidR="007C5A2E">
        <w:rPr>
          <w:sz w:val="22"/>
          <w:szCs w:val="22"/>
        </w:rPr>
        <w:t>24</w:t>
      </w:r>
      <w:r w:rsidR="00375A6F">
        <w:rPr>
          <w:sz w:val="22"/>
          <w:szCs w:val="22"/>
        </w:rPr>
        <w:t xml:space="preserve"> </w:t>
      </w:r>
      <w:r w:rsidR="009F0095" w:rsidRPr="00544844">
        <w:rPr>
          <w:sz w:val="22"/>
          <w:szCs w:val="22"/>
        </w:rPr>
        <w:t>de</w:t>
      </w:r>
      <w:r w:rsidR="002C7B53">
        <w:rPr>
          <w:sz w:val="22"/>
          <w:szCs w:val="22"/>
        </w:rPr>
        <w:t xml:space="preserve"> </w:t>
      </w:r>
      <w:r w:rsidR="00375A6F">
        <w:rPr>
          <w:sz w:val="22"/>
          <w:szCs w:val="22"/>
        </w:rPr>
        <w:t>setembro</w:t>
      </w:r>
      <w:r w:rsidR="00DB62FE" w:rsidRPr="00544844">
        <w:rPr>
          <w:sz w:val="22"/>
          <w:szCs w:val="22"/>
        </w:rPr>
        <w:t xml:space="preserve"> </w:t>
      </w:r>
      <w:r w:rsidR="009F0095" w:rsidRPr="00544844">
        <w:rPr>
          <w:sz w:val="22"/>
          <w:szCs w:val="22"/>
        </w:rPr>
        <w:t>de 20</w:t>
      </w:r>
      <w:r w:rsidR="00367656" w:rsidRPr="00544844">
        <w:rPr>
          <w:sz w:val="22"/>
          <w:szCs w:val="22"/>
        </w:rPr>
        <w:t>2</w:t>
      </w:r>
      <w:r w:rsidR="00F61E3E">
        <w:rPr>
          <w:sz w:val="22"/>
          <w:szCs w:val="22"/>
        </w:rPr>
        <w:t>5</w:t>
      </w:r>
      <w:r w:rsidR="00D9017C" w:rsidRPr="00544844">
        <w:rPr>
          <w:sz w:val="22"/>
          <w:szCs w:val="22"/>
        </w:rPr>
        <w:t>.</w:t>
      </w:r>
    </w:p>
    <w:p w14:paraId="1F31D66E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55FBFAB3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3ECD7C78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6C2CE075" w14:textId="7631C7D6" w:rsidR="009F0095" w:rsidRPr="00544844" w:rsidRDefault="009F0095" w:rsidP="00315ECE">
      <w:pPr>
        <w:pStyle w:val="Ttulo3"/>
        <w:jc w:val="center"/>
        <w:rPr>
          <w:sz w:val="22"/>
          <w:szCs w:val="22"/>
        </w:rPr>
      </w:pPr>
      <w:r w:rsidRPr="00544844">
        <w:rPr>
          <w:sz w:val="22"/>
          <w:szCs w:val="22"/>
        </w:rPr>
        <w:t>MENSAGEM AO PROJETO DE LEI Nº.</w:t>
      </w:r>
      <w:r w:rsidR="00123668">
        <w:rPr>
          <w:sz w:val="22"/>
          <w:szCs w:val="22"/>
        </w:rPr>
        <w:t xml:space="preserve"> 110</w:t>
      </w:r>
      <w:r w:rsidRPr="00544844">
        <w:rPr>
          <w:sz w:val="22"/>
          <w:szCs w:val="22"/>
        </w:rPr>
        <w:t>/PMMA/</w:t>
      </w:r>
      <w:r w:rsidR="00A66185" w:rsidRPr="00544844">
        <w:rPr>
          <w:sz w:val="22"/>
          <w:szCs w:val="22"/>
        </w:rPr>
        <w:t>20</w:t>
      </w:r>
      <w:r w:rsidR="00367656" w:rsidRPr="00544844">
        <w:rPr>
          <w:sz w:val="22"/>
          <w:szCs w:val="22"/>
        </w:rPr>
        <w:t>2</w:t>
      </w:r>
      <w:r w:rsidR="00F61E3E">
        <w:rPr>
          <w:sz w:val="22"/>
          <w:szCs w:val="22"/>
        </w:rPr>
        <w:t>5</w:t>
      </w:r>
    </w:p>
    <w:p w14:paraId="10ABD2AE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2ABE1F86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5ACC2800" w14:textId="77777777" w:rsidR="009F0095" w:rsidRPr="00544844" w:rsidRDefault="00D9017C" w:rsidP="00315ECE">
      <w:pPr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Exmo. </w:t>
      </w:r>
      <w:proofErr w:type="spellStart"/>
      <w:r w:rsidRPr="00544844">
        <w:rPr>
          <w:sz w:val="22"/>
          <w:szCs w:val="22"/>
        </w:rPr>
        <w:t>Shr</w:t>
      </w:r>
      <w:proofErr w:type="spellEnd"/>
      <w:r w:rsidR="009F0095" w:rsidRPr="00544844">
        <w:rPr>
          <w:sz w:val="22"/>
          <w:szCs w:val="22"/>
        </w:rPr>
        <w:t>. Presidente,</w:t>
      </w:r>
    </w:p>
    <w:p w14:paraId="65277D69" w14:textId="77777777" w:rsidR="009F0095" w:rsidRPr="00544844" w:rsidRDefault="009F0095" w:rsidP="00315ECE">
      <w:pPr>
        <w:jc w:val="both"/>
        <w:rPr>
          <w:sz w:val="22"/>
          <w:szCs w:val="22"/>
        </w:rPr>
      </w:pPr>
      <w:r w:rsidRPr="00544844">
        <w:rPr>
          <w:sz w:val="22"/>
          <w:szCs w:val="22"/>
        </w:rPr>
        <w:t>Ilmos. Srs. Vereadores e Vereadoras</w:t>
      </w:r>
    </w:p>
    <w:p w14:paraId="3EAE6BBA" w14:textId="77777777" w:rsidR="00544844" w:rsidRPr="00544844" w:rsidRDefault="00544844" w:rsidP="00315ECE">
      <w:pPr>
        <w:jc w:val="both"/>
        <w:rPr>
          <w:sz w:val="22"/>
          <w:szCs w:val="22"/>
        </w:rPr>
      </w:pPr>
    </w:p>
    <w:p w14:paraId="52B6C3B1" w14:textId="77777777" w:rsidR="00544844" w:rsidRPr="00544844" w:rsidRDefault="00544844" w:rsidP="00315ECE">
      <w:pPr>
        <w:jc w:val="both"/>
        <w:rPr>
          <w:sz w:val="22"/>
          <w:szCs w:val="22"/>
        </w:rPr>
      </w:pPr>
    </w:p>
    <w:p w14:paraId="2BF3DED0" w14:textId="77777777" w:rsidR="00544844" w:rsidRPr="00544844" w:rsidRDefault="00544844" w:rsidP="00315ECE">
      <w:pPr>
        <w:jc w:val="both"/>
        <w:rPr>
          <w:sz w:val="22"/>
          <w:szCs w:val="22"/>
        </w:rPr>
      </w:pPr>
    </w:p>
    <w:p w14:paraId="3148CAD3" w14:textId="77777777" w:rsidR="00544844" w:rsidRPr="00544844" w:rsidRDefault="00544844" w:rsidP="00315ECE">
      <w:pPr>
        <w:jc w:val="both"/>
        <w:rPr>
          <w:sz w:val="22"/>
          <w:szCs w:val="22"/>
        </w:rPr>
      </w:pPr>
    </w:p>
    <w:p w14:paraId="38D30BC8" w14:textId="77777777" w:rsidR="00544844" w:rsidRPr="00544844" w:rsidRDefault="00544844" w:rsidP="00315ECE">
      <w:pPr>
        <w:jc w:val="both"/>
        <w:rPr>
          <w:sz w:val="22"/>
          <w:szCs w:val="22"/>
        </w:rPr>
      </w:pPr>
    </w:p>
    <w:p w14:paraId="781F961F" w14:textId="77777777" w:rsidR="00544844" w:rsidRPr="00544844" w:rsidRDefault="00544844" w:rsidP="00315ECE">
      <w:pPr>
        <w:jc w:val="both"/>
        <w:rPr>
          <w:sz w:val="22"/>
          <w:szCs w:val="22"/>
        </w:rPr>
      </w:pPr>
    </w:p>
    <w:p w14:paraId="37031730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0C9D5173" w14:textId="77777777" w:rsidR="009F0095" w:rsidRPr="00544844" w:rsidRDefault="009F0095" w:rsidP="00315ECE">
      <w:pPr>
        <w:jc w:val="both"/>
        <w:rPr>
          <w:sz w:val="22"/>
          <w:szCs w:val="22"/>
        </w:rPr>
      </w:pPr>
    </w:p>
    <w:p w14:paraId="7E70B59D" w14:textId="5631BC68" w:rsidR="00541887" w:rsidRDefault="009F0095" w:rsidP="00541887">
      <w:pPr>
        <w:pStyle w:val="Corpodetexto3"/>
        <w:tabs>
          <w:tab w:val="left" w:pos="8833"/>
        </w:tabs>
        <w:spacing w:after="0"/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Encaminho à V. Exas., com grande honra, para apreciação e votação, junto à esta Egrégia Câmara Municipal de Vereadores, o Projeto de Lei que </w:t>
      </w:r>
      <w:r w:rsidR="00541887" w:rsidRPr="00544844">
        <w:rPr>
          <w:b/>
          <w:sz w:val="22"/>
          <w:szCs w:val="22"/>
        </w:rPr>
        <w:t>“DISPÕE SOBRE ABERTURA DE CRÉDITO ADICIONAL SUPLEMENTAR POR EXCESSO DE ARRECADAÇÃO AO ORÇAMENTO VIGENTE E DA OUTRAS PROVIDÊNCIAS”</w:t>
      </w:r>
      <w:r w:rsidR="00541887" w:rsidRPr="00544844">
        <w:rPr>
          <w:sz w:val="22"/>
          <w:szCs w:val="22"/>
        </w:rPr>
        <w:t>.</w:t>
      </w:r>
    </w:p>
    <w:p w14:paraId="5DB9D0A9" w14:textId="77777777" w:rsidR="007C5A2E" w:rsidRPr="00544844" w:rsidRDefault="007C5A2E" w:rsidP="00541887">
      <w:pPr>
        <w:pStyle w:val="Corpodetexto3"/>
        <w:tabs>
          <w:tab w:val="left" w:pos="8833"/>
        </w:tabs>
        <w:spacing w:after="0"/>
        <w:ind w:firstLine="720"/>
        <w:jc w:val="both"/>
        <w:rPr>
          <w:sz w:val="22"/>
          <w:szCs w:val="22"/>
        </w:rPr>
      </w:pPr>
    </w:p>
    <w:p w14:paraId="636E4804" w14:textId="52E891D7" w:rsidR="009F0095" w:rsidRPr="00E474CB" w:rsidRDefault="009F0095" w:rsidP="00E474CB">
      <w:pPr>
        <w:pStyle w:val="Corpodetexto3"/>
        <w:tabs>
          <w:tab w:val="left" w:pos="8833"/>
        </w:tabs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 xml:space="preserve">O Projeto de Lei, supramencionado, objetiva </w:t>
      </w:r>
      <w:r w:rsidR="00541887" w:rsidRPr="00544844">
        <w:rPr>
          <w:sz w:val="22"/>
          <w:szCs w:val="22"/>
        </w:rPr>
        <w:t xml:space="preserve">a </w:t>
      </w:r>
      <w:r w:rsidRPr="00544844">
        <w:rPr>
          <w:sz w:val="22"/>
          <w:szCs w:val="22"/>
        </w:rPr>
        <w:t xml:space="preserve">Abertura de Crédito </w:t>
      </w:r>
      <w:r w:rsidR="006D0827" w:rsidRPr="00544844">
        <w:rPr>
          <w:sz w:val="22"/>
          <w:szCs w:val="22"/>
        </w:rPr>
        <w:t xml:space="preserve">Adicional </w:t>
      </w:r>
      <w:r w:rsidR="00080169" w:rsidRPr="00544844">
        <w:rPr>
          <w:sz w:val="22"/>
          <w:szCs w:val="22"/>
        </w:rPr>
        <w:t>Suple</w:t>
      </w:r>
      <w:r w:rsidR="006D0827" w:rsidRPr="00544844">
        <w:rPr>
          <w:sz w:val="22"/>
          <w:szCs w:val="22"/>
        </w:rPr>
        <w:t>me</w:t>
      </w:r>
      <w:r w:rsidR="00080169" w:rsidRPr="00544844">
        <w:rPr>
          <w:sz w:val="22"/>
          <w:szCs w:val="22"/>
        </w:rPr>
        <w:t>ntar</w:t>
      </w:r>
      <w:r w:rsidR="0016657F" w:rsidRPr="00544844">
        <w:rPr>
          <w:sz w:val="22"/>
          <w:szCs w:val="22"/>
        </w:rPr>
        <w:t xml:space="preserve"> p</w:t>
      </w:r>
      <w:r w:rsidR="00C311E4" w:rsidRPr="00544844">
        <w:rPr>
          <w:sz w:val="22"/>
          <w:szCs w:val="22"/>
        </w:rPr>
        <w:t>or</w:t>
      </w:r>
      <w:r w:rsidR="003B5BDC" w:rsidRPr="00544844">
        <w:rPr>
          <w:sz w:val="22"/>
          <w:szCs w:val="22"/>
        </w:rPr>
        <w:t xml:space="preserve"> meio de</w:t>
      </w:r>
      <w:r w:rsidR="0084766E" w:rsidRPr="00544844">
        <w:rPr>
          <w:sz w:val="22"/>
          <w:szCs w:val="22"/>
        </w:rPr>
        <w:t xml:space="preserve"> </w:t>
      </w:r>
      <w:r w:rsidR="000A08DE" w:rsidRPr="00544844">
        <w:rPr>
          <w:sz w:val="22"/>
          <w:szCs w:val="22"/>
        </w:rPr>
        <w:t>Excesso de Arrecadação</w:t>
      </w:r>
      <w:r w:rsidR="00C311E4" w:rsidRPr="00544844">
        <w:rPr>
          <w:sz w:val="22"/>
          <w:szCs w:val="22"/>
        </w:rPr>
        <w:t xml:space="preserve"> </w:t>
      </w:r>
      <w:r w:rsidRPr="00544844">
        <w:rPr>
          <w:sz w:val="22"/>
          <w:szCs w:val="22"/>
        </w:rPr>
        <w:t xml:space="preserve">ao Orçamento Vigente, no valor de </w:t>
      </w:r>
      <w:r w:rsidR="00310494" w:rsidRPr="00544844">
        <w:rPr>
          <w:b/>
          <w:bCs/>
          <w:sz w:val="22"/>
          <w:szCs w:val="22"/>
        </w:rPr>
        <w:t xml:space="preserve">R$ </w:t>
      </w:r>
      <w:r w:rsidR="007A3E23" w:rsidRPr="00416DA7">
        <w:rPr>
          <w:b/>
          <w:bCs/>
          <w:sz w:val="22"/>
          <w:szCs w:val="22"/>
        </w:rPr>
        <w:t xml:space="preserve"> </w:t>
      </w:r>
      <w:r w:rsidR="007C5A2E">
        <w:rPr>
          <w:b/>
          <w:bCs/>
          <w:sz w:val="22"/>
          <w:szCs w:val="22"/>
        </w:rPr>
        <w:t>165.000,00</w:t>
      </w:r>
      <w:r w:rsidR="007A3E23">
        <w:rPr>
          <w:b/>
          <w:bCs/>
          <w:sz w:val="22"/>
          <w:szCs w:val="22"/>
        </w:rPr>
        <w:t xml:space="preserve"> (</w:t>
      </w:r>
      <w:r w:rsidR="007C5A2E">
        <w:rPr>
          <w:b/>
          <w:bCs/>
          <w:sz w:val="22"/>
          <w:szCs w:val="22"/>
        </w:rPr>
        <w:t>Cento e sessenta e cinco mil</w:t>
      </w:r>
      <w:r w:rsidR="00E474CB">
        <w:rPr>
          <w:b/>
          <w:bCs/>
          <w:sz w:val="22"/>
          <w:szCs w:val="22"/>
        </w:rPr>
        <w:t xml:space="preserve"> reais</w:t>
      </w:r>
      <w:r w:rsidR="007A3E23">
        <w:rPr>
          <w:b/>
          <w:bCs/>
          <w:sz w:val="22"/>
          <w:szCs w:val="22"/>
        </w:rPr>
        <w:t>)</w:t>
      </w:r>
      <w:r w:rsidR="007A3E23" w:rsidRPr="00416DA7">
        <w:rPr>
          <w:b/>
          <w:bCs/>
          <w:sz w:val="22"/>
          <w:szCs w:val="22"/>
        </w:rPr>
        <w:t xml:space="preserve">, </w:t>
      </w:r>
      <w:r w:rsidR="007C5A2E">
        <w:rPr>
          <w:sz w:val="22"/>
          <w:szCs w:val="22"/>
        </w:rPr>
        <w:t xml:space="preserve">para contratação de serviços especializados médico ginecologista e ortopedista e serviços de ultrassonografia e aquisição de DR detector digital para o raio x e software de imagem, </w:t>
      </w:r>
      <w:r w:rsidR="003564CA">
        <w:rPr>
          <w:sz w:val="22"/>
          <w:szCs w:val="22"/>
        </w:rPr>
        <w:t xml:space="preserve"> </w:t>
      </w:r>
      <w:r w:rsidR="00F61E3E">
        <w:rPr>
          <w:sz w:val="22"/>
          <w:szCs w:val="22"/>
        </w:rPr>
        <w:t>a fim de dar continuidade nas atividades d</w:t>
      </w:r>
      <w:r w:rsidR="007C5A2E">
        <w:rPr>
          <w:sz w:val="22"/>
          <w:szCs w:val="22"/>
        </w:rPr>
        <w:t xml:space="preserve">a Secretaria </w:t>
      </w:r>
      <w:r w:rsidR="003B5BDC" w:rsidRPr="00544844">
        <w:rPr>
          <w:bCs/>
          <w:sz w:val="22"/>
          <w:szCs w:val="22"/>
        </w:rPr>
        <w:t xml:space="preserve"> </w:t>
      </w:r>
      <w:r w:rsidR="004B0BB4" w:rsidRPr="00544844">
        <w:rPr>
          <w:bCs/>
          <w:sz w:val="22"/>
          <w:szCs w:val="22"/>
        </w:rPr>
        <w:t xml:space="preserve">Municipal de </w:t>
      </w:r>
      <w:r w:rsidR="007A3E23">
        <w:rPr>
          <w:bCs/>
          <w:sz w:val="22"/>
          <w:szCs w:val="22"/>
        </w:rPr>
        <w:t>Saúde</w:t>
      </w:r>
      <w:r w:rsidR="000657E3" w:rsidRPr="00544844">
        <w:rPr>
          <w:bCs/>
          <w:sz w:val="22"/>
          <w:szCs w:val="22"/>
        </w:rPr>
        <w:t xml:space="preserve">, </w:t>
      </w:r>
      <w:r w:rsidR="000657E3" w:rsidRPr="00544844">
        <w:rPr>
          <w:sz w:val="22"/>
          <w:szCs w:val="22"/>
        </w:rPr>
        <w:t xml:space="preserve">dando </w:t>
      </w:r>
      <w:r w:rsidR="003B5BDC" w:rsidRPr="00544844">
        <w:rPr>
          <w:sz w:val="22"/>
          <w:szCs w:val="22"/>
        </w:rPr>
        <w:t>continuidade no atendimento do</w:t>
      </w:r>
      <w:r w:rsidR="003B5BDC" w:rsidRPr="00544844">
        <w:rPr>
          <w:bCs/>
          <w:sz w:val="22"/>
          <w:szCs w:val="22"/>
        </w:rPr>
        <w:t xml:space="preserve"> interesse público.</w:t>
      </w:r>
    </w:p>
    <w:p w14:paraId="22B17F15" w14:textId="77777777" w:rsidR="009F0095" w:rsidRPr="00544844" w:rsidRDefault="009F0095" w:rsidP="00383794">
      <w:pPr>
        <w:ind w:firstLine="708"/>
        <w:jc w:val="both"/>
        <w:rPr>
          <w:sz w:val="22"/>
          <w:szCs w:val="22"/>
        </w:rPr>
      </w:pPr>
      <w:r w:rsidRPr="00544844">
        <w:rPr>
          <w:sz w:val="22"/>
          <w:szCs w:val="22"/>
        </w:rPr>
        <w:t>Diante do exposto e pelo que mais será suprido pela dedicação e bom senso dos nobres Edis, reitero o pedido de apreciação e aprovação do incluso Projeto de Lei em Regime de Urgência.</w:t>
      </w:r>
    </w:p>
    <w:p w14:paraId="0E6520BF" w14:textId="77777777" w:rsidR="009F0095" w:rsidRPr="00544844" w:rsidRDefault="009F0095" w:rsidP="006928D2">
      <w:pPr>
        <w:ind w:firstLine="720"/>
        <w:jc w:val="both"/>
        <w:rPr>
          <w:sz w:val="22"/>
          <w:szCs w:val="22"/>
        </w:rPr>
      </w:pPr>
      <w:r w:rsidRPr="00544844">
        <w:rPr>
          <w:sz w:val="22"/>
          <w:szCs w:val="22"/>
        </w:rPr>
        <w:t>Sendo o que somente se apresenta para o momento, oportunamente, renovo protestos de consideração e apreço.</w:t>
      </w:r>
    </w:p>
    <w:p w14:paraId="58A60A3D" w14:textId="77777777" w:rsidR="009F0095" w:rsidRPr="00544844" w:rsidRDefault="009F0095" w:rsidP="006928D2">
      <w:pPr>
        <w:ind w:left="708" w:firstLine="708"/>
        <w:jc w:val="both"/>
        <w:rPr>
          <w:sz w:val="22"/>
          <w:szCs w:val="22"/>
        </w:rPr>
      </w:pPr>
    </w:p>
    <w:p w14:paraId="74E3B19B" w14:textId="77777777" w:rsidR="009F0095" w:rsidRPr="00544844" w:rsidRDefault="009F0095" w:rsidP="00315ECE">
      <w:pPr>
        <w:ind w:left="708" w:firstLine="708"/>
        <w:jc w:val="both"/>
        <w:rPr>
          <w:sz w:val="22"/>
          <w:szCs w:val="22"/>
        </w:rPr>
      </w:pPr>
    </w:p>
    <w:p w14:paraId="5E217347" w14:textId="77777777" w:rsidR="009F0095" w:rsidRPr="00544844" w:rsidRDefault="009F0095" w:rsidP="00315ECE">
      <w:pPr>
        <w:jc w:val="center"/>
        <w:rPr>
          <w:sz w:val="22"/>
          <w:szCs w:val="22"/>
        </w:rPr>
      </w:pPr>
    </w:p>
    <w:p w14:paraId="44506141" w14:textId="77777777" w:rsidR="009F0095" w:rsidRPr="00544844" w:rsidRDefault="009F0095" w:rsidP="00550253">
      <w:pPr>
        <w:rPr>
          <w:sz w:val="22"/>
          <w:szCs w:val="22"/>
        </w:rPr>
      </w:pPr>
    </w:p>
    <w:p w14:paraId="5AAFDB1F" w14:textId="77777777" w:rsidR="00570506" w:rsidRPr="00544844" w:rsidRDefault="00C326C4" w:rsidP="00570506">
      <w:pPr>
        <w:jc w:val="center"/>
        <w:rPr>
          <w:b/>
          <w:bCs/>
          <w:sz w:val="22"/>
          <w:szCs w:val="22"/>
        </w:rPr>
      </w:pPr>
      <w:r w:rsidRPr="00544844">
        <w:rPr>
          <w:b/>
          <w:bCs/>
          <w:sz w:val="22"/>
          <w:szCs w:val="22"/>
        </w:rPr>
        <w:t>JOSÉ ALVES PEREIRA</w:t>
      </w:r>
    </w:p>
    <w:p w14:paraId="27760C4E" w14:textId="2A5412E9" w:rsidR="009F0095" w:rsidRPr="00544844" w:rsidRDefault="00570506" w:rsidP="00570506">
      <w:pPr>
        <w:jc w:val="center"/>
        <w:rPr>
          <w:sz w:val="22"/>
          <w:szCs w:val="22"/>
        </w:rPr>
        <w:sectPr w:rsidR="009F0095" w:rsidRPr="00544844" w:rsidSect="00D4015B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  <w:r w:rsidRPr="00544844">
        <w:rPr>
          <w:sz w:val="22"/>
          <w:szCs w:val="22"/>
        </w:rPr>
        <w:t>Prefeito Munic</w:t>
      </w:r>
      <w:r w:rsidR="00E474CB">
        <w:rPr>
          <w:sz w:val="22"/>
          <w:szCs w:val="22"/>
        </w:rPr>
        <w:t xml:space="preserve">ipal </w:t>
      </w:r>
    </w:p>
    <w:p w14:paraId="76C2D038" w14:textId="74C97B3C" w:rsidR="00293321" w:rsidRDefault="0084766E" w:rsidP="00B61880">
      <w:pPr>
        <w:pStyle w:val="Ttulo2"/>
        <w:ind w:firstLine="0"/>
        <w:jc w:val="left"/>
        <w:rPr>
          <w:sz w:val="22"/>
          <w:szCs w:val="22"/>
        </w:rPr>
      </w:pPr>
      <w:r w:rsidRPr="00544844">
        <w:rPr>
          <w:sz w:val="22"/>
          <w:szCs w:val="22"/>
        </w:rPr>
        <w:lastRenderedPageBreak/>
        <w:t>P</w:t>
      </w:r>
      <w:r w:rsidR="009F0095" w:rsidRPr="00544844">
        <w:rPr>
          <w:sz w:val="22"/>
          <w:szCs w:val="22"/>
        </w:rPr>
        <w:t>ROJETO DE LEI N.</w:t>
      </w:r>
      <w:r w:rsidR="00123668">
        <w:rPr>
          <w:sz w:val="22"/>
          <w:szCs w:val="22"/>
        </w:rPr>
        <w:t xml:space="preserve"> 110/</w:t>
      </w:r>
      <w:r w:rsidR="009F0095" w:rsidRPr="00544844">
        <w:rPr>
          <w:sz w:val="22"/>
          <w:szCs w:val="22"/>
        </w:rPr>
        <w:t>PMMA/20</w:t>
      </w:r>
      <w:r w:rsidR="00550253" w:rsidRPr="00544844">
        <w:rPr>
          <w:sz w:val="22"/>
          <w:szCs w:val="22"/>
        </w:rPr>
        <w:t>2</w:t>
      </w:r>
      <w:r w:rsidR="00F61E3E">
        <w:rPr>
          <w:sz w:val="22"/>
          <w:szCs w:val="22"/>
        </w:rPr>
        <w:t>5</w:t>
      </w:r>
      <w:r w:rsidR="009129E1" w:rsidRPr="00544844">
        <w:rPr>
          <w:sz w:val="22"/>
          <w:szCs w:val="22"/>
        </w:rPr>
        <w:t>.</w:t>
      </w:r>
    </w:p>
    <w:p w14:paraId="26DCCA30" w14:textId="77777777" w:rsidR="00375A6F" w:rsidRPr="00375A6F" w:rsidRDefault="00375A6F" w:rsidP="00375A6F"/>
    <w:p w14:paraId="2ABAE3EA" w14:textId="77777777" w:rsidR="004A5CFE" w:rsidRPr="00544844" w:rsidRDefault="004A5CFE" w:rsidP="00D62578">
      <w:pPr>
        <w:pStyle w:val="Corpodetexto3"/>
        <w:tabs>
          <w:tab w:val="left" w:pos="8833"/>
        </w:tabs>
        <w:spacing w:after="0"/>
        <w:jc w:val="both"/>
        <w:rPr>
          <w:b/>
          <w:sz w:val="22"/>
          <w:szCs w:val="22"/>
        </w:rPr>
      </w:pPr>
    </w:p>
    <w:p w14:paraId="5EC64D51" w14:textId="47FCFEB3" w:rsidR="00450F53" w:rsidRPr="00544844" w:rsidRDefault="00450F53" w:rsidP="00B61880">
      <w:pPr>
        <w:pStyle w:val="Corpodetexto3"/>
        <w:tabs>
          <w:tab w:val="left" w:pos="8833"/>
        </w:tabs>
        <w:spacing w:after="0"/>
        <w:ind w:left="3969"/>
        <w:jc w:val="both"/>
        <w:rPr>
          <w:sz w:val="22"/>
          <w:szCs w:val="22"/>
        </w:rPr>
      </w:pPr>
      <w:r w:rsidRPr="00544844">
        <w:rPr>
          <w:b/>
          <w:sz w:val="22"/>
          <w:szCs w:val="22"/>
        </w:rPr>
        <w:t xml:space="preserve">“DISPÕE SOBRE ABERTURA DE CRÉDITO ADICIONAL SUPLEMENTAR POR </w:t>
      </w:r>
      <w:r w:rsidR="000A08DE" w:rsidRPr="00544844">
        <w:rPr>
          <w:b/>
          <w:sz w:val="22"/>
          <w:szCs w:val="22"/>
        </w:rPr>
        <w:t>EXCESSO DE ARRECADAÇÃO</w:t>
      </w:r>
      <w:r w:rsidRPr="00544844">
        <w:rPr>
          <w:b/>
          <w:sz w:val="22"/>
          <w:szCs w:val="22"/>
        </w:rPr>
        <w:t xml:space="preserve"> AO ORÇAMENTO VIGENTE E DA OUTRAS PROVIDÊNCIAS”</w:t>
      </w:r>
      <w:r w:rsidRPr="00544844">
        <w:rPr>
          <w:sz w:val="22"/>
          <w:szCs w:val="22"/>
        </w:rPr>
        <w:t>.</w:t>
      </w:r>
    </w:p>
    <w:p w14:paraId="7890F6F0" w14:textId="77777777" w:rsidR="004A5CFE" w:rsidRDefault="004A5CFE" w:rsidP="00315ECE">
      <w:pPr>
        <w:pStyle w:val="Recuodecorpodetexto"/>
        <w:ind w:firstLine="0"/>
        <w:jc w:val="both"/>
        <w:rPr>
          <w:b/>
          <w:bCs/>
          <w:sz w:val="22"/>
          <w:szCs w:val="22"/>
        </w:rPr>
      </w:pPr>
    </w:p>
    <w:p w14:paraId="1F98A563" w14:textId="77777777" w:rsidR="00375A6F" w:rsidRPr="00544844" w:rsidRDefault="00375A6F" w:rsidP="00315ECE">
      <w:pPr>
        <w:pStyle w:val="Recuodecorpodetexto"/>
        <w:ind w:firstLine="0"/>
        <w:jc w:val="both"/>
        <w:rPr>
          <w:b/>
          <w:bCs/>
          <w:sz w:val="22"/>
          <w:szCs w:val="22"/>
        </w:rPr>
      </w:pPr>
    </w:p>
    <w:p w14:paraId="6C5E3F35" w14:textId="77777777" w:rsidR="007442FB" w:rsidRPr="00544844" w:rsidRDefault="007442FB" w:rsidP="007442FB">
      <w:pPr>
        <w:autoSpaceDE w:val="0"/>
        <w:autoSpaceDN w:val="0"/>
        <w:adjustRightInd w:val="0"/>
        <w:ind w:firstLine="1134"/>
        <w:jc w:val="both"/>
        <w:rPr>
          <w:b/>
          <w:sz w:val="22"/>
          <w:szCs w:val="22"/>
        </w:rPr>
      </w:pPr>
      <w:r w:rsidRPr="00544844">
        <w:rPr>
          <w:b/>
          <w:sz w:val="22"/>
          <w:szCs w:val="22"/>
        </w:rPr>
        <w:t xml:space="preserve">O PREFEITO MUNICIPAL DE MINISTRO ANDREAZZA-RO, </w:t>
      </w:r>
      <w:r w:rsidR="00ED249C" w:rsidRPr="00544844">
        <w:rPr>
          <w:b/>
          <w:bCs/>
          <w:sz w:val="22"/>
          <w:szCs w:val="22"/>
        </w:rPr>
        <w:t>JOSÉ ALVES PEREIRA</w:t>
      </w:r>
      <w:r w:rsidRPr="00544844">
        <w:rPr>
          <w:b/>
          <w:sz w:val="22"/>
          <w:szCs w:val="22"/>
        </w:rPr>
        <w:t>, NO USO DE SUAS ATRIBUIÇÕES LEGAIS FAZ SABER QUE A CÂMARA MUNICIPAL DE MINISTRO ANDREAZZA APROVOU E ELE SANCIONA A SEGUINTE LEI:</w:t>
      </w:r>
    </w:p>
    <w:p w14:paraId="6C626625" w14:textId="54790775" w:rsidR="005336AD" w:rsidRDefault="00D22FA3" w:rsidP="0071114C">
      <w:pPr>
        <w:pStyle w:val="Corpodetexto3"/>
        <w:tabs>
          <w:tab w:val="left" w:pos="8833"/>
        </w:tabs>
        <w:jc w:val="both"/>
        <w:rPr>
          <w:bCs/>
          <w:sz w:val="22"/>
          <w:szCs w:val="22"/>
        </w:rPr>
      </w:pPr>
      <w:r w:rsidRPr="00544844">
        <w:rPr>
          <w:bCs/>
          <w:sz w:val="22"/>
          <w:szCs w:val="22"/>
        </w:rPr>
        <w:tab/>
      </w:r>
      <w:r w:rsidR="00D62578" w:rsidRPr="00544844">
        <w:rPr>
          <w:bCs/>
          <w:sz w:val="22"/>
          <w:szCs w:val="22"/>
        </w:rPr>
        <w:t xml:space="preserve">   </w:t>
      </w:r>
      <w:r w:rsidRPr="00544844">
        <w:rPr>
          <w:b/>
          <w:bCs/>
          <w:sz w:val="22"/>
          <w:szCs w:val="22"/>
        </w:rPr>
        <w:t>Art. 1º.</w:t>
      </w:r>
      <w:r w:rsidRPr="00544844">
        <w:rPr>
          <w:bCs/>
          <w:sz w:val="22"/>
          <w:szCs w:val="22"/>
        </w:rPr>
        <w:t xml:space="preserve"> </w:t>
      </w:r>
      <w:r w:rsidRPr="00544844">
        <w:rPr>
          <w:sz w:val="22"/>
          <w:szCs w:val="22"/>
        </w:rPr>
        <w:t xml:space="preserve">Fica o Poder Executivo Municipal autorizado a proceder </w:t>
      </w:r>
      <w:r w:rsidR="00FA4B5B" w:rsidRPr="00544844">
        <w:rPr>
          <w:sz w:val="22"/>
          <w:szCs w:val="22"/>
        </w:rPr>
        <w:t>a</w:t>
      </w:r>
      <w:r w:rsidRPr="00544844">
        <w:rPr>
          <w:sz w:val="22"/>
          <w:szCs w:val="22"/>
        </w:rPr>
        <w:t xml:space="preserve"> Abertura de Crédito Suplementar por</w:t>
      </w:r>
      <w:r w:rsidR="00AB0DCA" w:rsidRPr="00544844">
        <w:rPr>
          <w:sz w:val="22"/>
          <w:szCs w:val="22"/>
        </w:rPr>
        <w:t xml:space="preserve"> meio de</w:t>
      </w:r>
      <w:r w:rsidRPr="00544844">
        <w:rPr>
          <w:sz w:val="22"/>
          <w:szCs w:val="22"/>
        </w:rPr>
        <w:t xml:space="preserve"> </w:t>
      </w:r>
      <w:r w:rsidR="000A08DE" w:rsidRPr="00544844">
        <w:rPr>
          <w:sz w:val="22"/>
          <w:szCs w:val="22"/>
        </w:rPr>
        <w:t>Excesso de Arrecadação</w:t>
      </w:r>
      <w:r w:rsidRPr="00544844">
        <w:rPr>
          <w:sz w:val="22"/>
          <w:szCs w:val="22"/>
        </w:rPr>
        <w:t xml:space="preserve"> ao Orçamento Vigente, no valor </w:t>
      </w:r>
      <w:r w:rsidR="006441D2" w:rsidRPr="00544844">
        <w:rPr>
          <w:sz w:val="22"/>
          <w:szCs w:val="22"/>
        </w:rPr>
        <w:t xml:space="preserve">de </w:t>
      </w:r>
      <w:r w:rsidR="0071114C" w:rsidRPr="00544844">
        <w:rPr>
          <w:b/>
          <w:bCs/>
          <w:sz w:val="22"/>
          <w:szCs w:val="22"/>
        </w:rPr>
        <w:t>R</w:t>
      </w:r>
      <w:proofErr w:type="gramStart"/>
      <w:r w:rsidR="0071114C" w:rsidRPr="00544844">
        <w:rPr>
          <w:b/>
          <w:bCs/>
          <w:sz w:val="22"/>
          <w:szCs w:val="22"/>
        </w:rPr>
        <w:t xml:space="preserve">$ </w:t>
      </w:r>
      <w:r w:rsidR="0071114C" w:rsidRPr="00416DA7">
        <w:rPr>
          <w:b/>
          <w:bCs/>
          <w:sz w:val="22"/>
          <w:szCs w:val="22"/>
        </w:rPr>
        <w:t xml:space="preserve"> </w:t>
      </w:r>
      <w:r w:rsidR="0071114C">
        <w:rPr>
          <w:b/>
          <w:bCs/>
          <w:sz w:val="22"/>
          <w:szCs w:val="22"/>
        </w:rPr>
        <w:t>165.000</w:t>
      </w:r>
      <w:proofErr w:type="gramEnd"/>
      <w:r w:rsidR="0071114C">
        <w:rPr>
          <w:b/>
          <w:bCs/>
          <w:sz w:val="22"/>
          <w:szCs w:val="22"/>
        </w:rPr>
        <w:t>,00 (Cento e sessenta e cinco mil reais)</w:t>
      </w:r>
      <w:r w:rsidR="0071114C" w:rsidRPr="00416DA7">
        <w:rPr>
          <w:b/>
          <w:bCs/>
          <w:sz w:val="22"/>
          <w:szCs w:val="22"/>
        </w:rPr>
        <w:t xml:space="preserve">, </w:t>
      </w:r>
      <w:r w:rsidR="0071114C">
        <w:rPr>
          <w:sz w:val="22"/>
          <w:szCs w:val="22"/>
        </w:rPr>
        <w:t xml:space="preserve">para contratação de serviços especializados médico ginecologista e ortopedista e serviços de ultrassonografia e aquisição de DR detector digital para o raio x e software de </w:t>
      </w:r>
      <w:proofErr w:type="gramStart"/>
      <w:r w:rsidR="0071114C">
        <w:rPr>
          <w:sz w:val="22"/>
          <w:szCs w:val="22"/>
        </w:rPr>
        <w:t>imagem,  a</w:t>
      </w:r>
      <w:proofErr w:type="gramEnd"/>
      <w:r w:rsidR="0071114C">
        <w:rPr>
          <w:sz w:val="22"/>
          <w:szCs w:val="22"/>
        </w:rPr>
        <w:t xml:space="preserve"> fim de dar continuidade nas atividades da </w:t>
      </w:r>
      <w:proofErr w:type="gramStart"/>
      <w:r w:rsidR="0071114C">
        <w:rPr>
          <w:sz w:val="22"/>
          <w:szCs w:val="22"/>
        </w:rPr>
        <w:t xml:space="preserve">Secretaria </w:t>
      </w:r>
      <w:r w:rsidR="0071114C" w:rsidRPr="00544844">
        <w:rPr>
          <w:bCs/>
          <w:sz w:val="22"/>
          <w:szCs w:val="22"/>
        </w:rPr>
        <w:t xml:space="preserve"> Municipal</w:t>
      </w:r>
      <w:proofErr w:type="gramEnd"/>
      <w:r w:rsidR="0071114C" w:rsidRPr="00544844">
        <w:rPr>
          <w:bCs/>
          <w:sz w:val="22"/>
          <w:szCs w:val="22"/>
        </w:rPr>
        <w:t xml:space="preserve"> de </w:t>
      </w:r>
      <w:r w:rsidR="0071114C">
        <w:rPr>
          <w:bCs/>
          <w:sz w:val="22"/>
          <w:szCs w:val="22"/>
        </w:rPr>
        <w:t>Saúde.</w:t>
      </w:r>
    </w:p>
    <w:tbl>
      <w:tblPr>
        <w:tblW w:w="93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742"/>
        <w:gridCol w:w="938"/>
        <w:gridCol w:w="1248"/>
        <w:gridCol w:w="922"/>
        <w:gridCol w:w="1008"/>
        <w:gridCol w:w="1259"/>
        <w:gridCol w:w="1050"/>
        <w:gridCol w:w="1290"/>
      </w:tblGrid>
      <w:tr w:rsidR="00E474CB" w:rsidRPr="008A2362" w14:paraId="28BC5318" w14:textId="77777777" w:rsidTr="00B41522">
        <w:trPr>
          <w:trHeight w:val="4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D170E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Órgão/</w:t>
            </w:r>
          </w:p>
          <w:p w14:paraId="309A5292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Unid.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E86C1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Função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45A2D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proofErr w:type="spellStart"/>
            <w:r w:rsidRPr="008A2362">
              <w:rPr>
                <w:b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455CC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Programa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C7110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Projeto/</w:t>
            </w:r>
          </w:p>
          <w:p w14:paraId="5A4A59B0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Atividade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F9DD6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Ação do Programa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6FFF8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Elemento de Despesas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6B637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Valor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95630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Fonte</w:t>
            </w:r>
          </w:p>
        </w:tc>
      </w:tr>
      <w:tr w:rsidR="00E474CB" w:rsidRPr="008A2362" w14:paraId="247B2122" w14:textId="77777777" w:rsidTr="00B41522">
        <w:trPr>
          <w:trHeight w:val="19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C8986" w14:textId="20B1C372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02/0</w:t>
            </w:r>
            <w:r w:rsidR="0071114C"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4B04C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C2C8D" w14:textId="0F5297DF" w:rsidR="00E474CB" w:rsidRPr="008A2362" w:rsidRDefault="0071114C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5E7FF" w14:textId="431BC55C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00</w:t>
            </w:r>
            <w:r w:rsidR="00893D0F">
              <w:rPr>
                <w:b/>
                <w:sz w:val="16"/>
                <w:szCs w:val="16"/>
              </w:rPr>
              <w:t>2</w:t>
            </w:r>
            <w:r w:rsidR="0071114C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22C7B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1347D" w14:textId="072461D1" w:rsidR="00E474CB" w:rsidRPr="008A2362" w:rsidRDefault="0071114C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77607" w14:textId="0AAA80EC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3.</w:t>
            </w:r>
            <w:r w:rsidR="0071114C">
              <w:rPr>
                <w:b/>
                <w:sz w:val="16"/>
                <w:szCs w:val="16"/>
              </w:rPr>
              <w:t>3</w:t>
            </w:r>
            <w:r w:rsidRPr="008A2362">
              <w:rPr>
                <w:b/>
                <w:sz w:val="16"/>
                <w:szCs w:val="16"/>
              </w:rPr>
              <w:t>.90.</w:t>
            </w:r>
            <w:r w:rsidR="0071114C">
              <w:rPr>
                <w:b/>
                <w:sz w:val="16"/>
                <w:szCs w:val="16"/>
              </w:rPr>
              <w:t>39</w:t>
            </w:r>
            <w:r w:rsidRPr="008A2362">
              <w:rPr>
                <w:b/>
                <w:sz w:val="16"/>
                <w:szCs w:val="16"/>
              </w:rPr>
              <w:t>.00.00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C7C37B" w14:textId="77777777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R$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336D4" w14:textId="696D5EED" w:rsidR="00E474CB" w:rsidRPr="008A2362" w:rsidRDefault="00E474CB" w:rsidP="00C91117">
            <w:pPr>
              <w:tabs>
                <w:tab w:val="left" w:pos="6465"/>
              </w:tabs>
              <w:jc w:val="center"/>
              <w:rPr>
                <w:b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1</w:t>
            </w:r>
            <w:r w:rsidR="0071114C">
              <w:rPr>
                <w:b/>
                <w:sz w:val="16"/>
                <w:szCs w:val="16"/>
              </w:rPr>
              <w:t>5</w:t>
            </w:r>
            <w:r w:rsidRPr="008A2362">
              <w:rPr>
                <w:b/>
                <w:sz w:val="16"/>
                <w:szCs w:val="16"/>
              </w:rPr>
              <w:t>0</w:t>
            </w:r>
            <w:r w:rsidR="0071114C">
              <w:rPr>
                <w:b/>
                <w:sz w:val="16"/>
                <w:szCs w:val="16"/>
              </w:rPr>
              <w:t>0</w:t>
            </w:r>
            <w:r w:rsidRPr="008A2362">
              <w:rPr>
                <w:b/>
                <w:sz w:val="16"/>
                <w:szCs w:val="16"/>
              </w:rPr>
              <w:t>0</w:t>
            </w:r>
            <w:r w:rsidR="0071114C">
              <w:rPr>
                <w:b/>
                <w:sz w:val="16"/>
                <w:szCs w:val="16"/>
              </w:rPr>
              <w:t>2</w:t>
            </w:r>
            <w:r w:rsidRPr="008A2362">
              <w:rPr>
                <w:b/>
                <w:sz w:val="16"/>
                <w:szCs w:val="16"/>
              </w:rPr>
              <w:t>00</w:t>
            </w:r>
          </w:p>
        </w:tc>
      </w:tr>
      <w:tr w:rsidR="00E474CB" w:rsidRPr="008A2362" w14:paraId="39C1F49B" w14:textId="77777777" w:rsidTr="00B41522">
        <w:trPr>
          <w:trHeight w:val="4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2DF15" w14:textId="77777777" w:rsidR="00E474CB" w:rsidRPr="00E474CB" w:rsidRDefault="00E474CB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>PMMA/</w:t>
            </w:r>
          </w:p>
          <w:p w14:paraId="4324F847" w14:textId="6B6054FF" w:rsidR="00E474CB" w:rsidRPr="00E474CB" w:rsidRDefault="003C0280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SEMSAU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598DA" w14:textId="77777777" w:rsidR="00E474CB" w:rsidRPr="00E474CB" w:rsidRDefault="00E474CB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 xml:space="preserve">Saúde 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14F1C" w14:textId="77777777" w:rsidR="00E474CB" w:rsidRDefault="0071114C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Administração geral</w:t>
            </w:r>
          </w:p>
          <w:p w14:paraId="7AD5D3F6" w14:textId="665900A2" w:rsidR="0071114C" w:rsidRPr="00E474CB" w:rsidRDefault="0071114C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16C71" w14:textId="4577D597" w:rsidR="00E474CB" w:rsidRPr="00E474CB" w:rsidRDefault="0071114C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Atendimento aos serviços administrativos do fundo municipal de saúde</w:t>
            </w:r>
            <w:r w:rsidR="00893D0F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A106E" w14:textId="77777777" w:rsidR="00E474CB" w:rsidRPr="00E474CB" w:rsidRDefault="00E474CB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>Atividade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51CA8" w14:textId="4D965E94" w:rsidR="00E474CB" w:rsidRPr="00E474CB" w:rsidRDefault="00893D0F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93D0F">
              <w:rPr>
                <w:bCs/>
                <w:sz w:val="16"/>
                <w:szCs w:val="16"/>
              </w:rPr>
              <w:t>Pagam</w:t>
            </w:r>
            <w:r>
              <w:rPr>
                <w:bCs/>
                <w:sz w:val="16"/>
                <w:szCs w:val="16"/>
              </w:rPr>
              <w:t>e</w:t>
            </w:r>
            <w:r w:rsidRPr="00893D0F">
              <w:rPr>
                <w:bCs/>
                <w:sz w:val="16"/>
                <w:szCs w:val="16"/>
              </w:rPr>
              <w:t>nto de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893D0F">
              <w:rPr>
                <w:bCs/>
                <w:sz w:val="16"/>
                <w:szCs w:val="16"/>
              </w:rPr>
              <w:t xml:space="preserve">Pessoal </w:t>
            </w:r>
            <w:r w:rsidR="0071114C">
              <w:rPr>
                <w:bCs/>
                <w:sz w:val="16"/>
                <w:szCs w:val="16"/>
              </w:rPr>
              <w:t>e Encargos sociais - MAC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94AEC" w14:textId="6681677C" w:rsidR="00E474CB" w:rsidRPr="00E474CB" w:rsidRDefault="0071114C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C1D2B" w14:textId="294F337E" w:rsidR="00E474CB" w:rsidRPr="004660B5" w:rsidRDefault="0071114C" w:rsidP="00C91117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4660B5">
              <w:rPr>
                <w:bCs/>
                <w:sz w:val="16"/>
                <w:szCs w:val="16"/>
              </w:rPr>
              <w:t>70.000,00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58812" w14:textId="3DC55F35" w:rsidR="00E474CB" w:rsidRPr="00E474CB" w:rsidRDefault="0071114C" w:rsidP="00893D0F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Recursos de impostos – ASPS 15% - Exercício corrente</w:t>
            </w:r>
          </w:p>
        </w:tc>
      </w:tr>
      <w:tr w:rsidR="0071114C" w:rsidRPr="008A2362" w14:paraId="1F272A88" w14:textId="77777777" w:rsidTr="00B41522">
        <w:trPr>
          <w:trHeight w:val="1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19E85" w14:textId="1B594C20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02/0</w:t>
            </w:r>
            <w:r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B47B4" w14:textId="2485C5AF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ABA19" w14:textId="4F4F1287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25EFF" w14:textId="533DBF5C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00</w:t>
            </w: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337AC" w14:textId="47163530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FBB5ED" w14:textId="5E864C98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F02E9" w14:textId="60C30BB9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Pr="008A2362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4</w:t>
            </w:r>
            <w:r w:rsidRPr="008A2362">
              <w:rPr>
                <w:b/>
                <w:sz w:val="16"/>
                <w:szCs w:val="16"/>
              </w:rPr>
              <w:t>.90.</w:t>
            </w:r>
            <w:r>
              <w:rPr>
                <w:b/>
                <w:sz w:val="16"/>
                <w:szCs w:val="16"/>
              </w:rPr>
              <w:t>52</w:t>
            </w:r>
            <w:r w:rsidRPr="008A2362">
              <w:rPr>
                <w:b/>
                <w:sz w:val="16"/>
                <w:szCs w:val="16"/>
              </w:rPr>
              <w:t>.00.00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F9F3A" w14:textId="77777777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>R$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C5434" w14:textId="13B43945" w:rsidR="0071114C" w:rsidRPr="00D90585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A2362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5</w:t>
            </w:r>
            <w:r w:rsidRPr="008A2362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0</w:t>
            </w:r>
            <w:r w:rsidRPr="008A2362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2</w:t>
            </w:r>
            <w:r w:rsidRPr="008A2362">
              <w:rPr>
                <w:b/>
                <w:sz w:val="16"/>
                <w:szCs w:val="16"/>
              </w:rPr>
              <w:t>00</w:t>
            </w:r>
          </w:p>
        </w:tc>
      </w:tr>
      <w:tr w:rsidR="0071114C" w:rsidRPr="008A2362" w14:paraId="21961500" w14:textId="77777777" w:rsidTr="00B41522">
        <w:trPr>
          <w:trHeight w:val="4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81C48" w14:textId="77777777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>PMMA/</w:t>
            </w:r>
          </w:p>
          <w:p w14:paraId="15C48414" w14:textId="5FE4F7F8" w:rsidR="0071114C" w:rsidRPr="00E474CB" w:rsidRDefault="003C0280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SEMSAU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BA41F" w14:textId="6CD50E65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 xml:space="preserve">Saúde 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3FD38" w14:textId="0FC50D27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Administração geral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643E1" w14:textId="5AC48664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Atendimento aos serviços administrativos do fundo municipal de saúde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6F65D" w14:textId="017C5B85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>Atividade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F4122" w14:textId="77777777" w:rsidR="0071114C" w:rsidRPr="00893D0F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93D0F">
              <w:rPr>
                <w:bCs/>
                <w:sz w:val="16"/>
                <w:szCs w:val="16"/>
              </w:rPr>
              <w:t>Pagam</w:t>
            </w:r>
            <w:r>
              <w:rPr>
                <w:bCs/>
                <w:sz w:val="16"/>
                <w:szCs w:val="16"/>
              </w:rPr>
              <w:t>e</w:t>
            </w:r>
            <w:r w:rsidRPr="00893D0F">
              <w:rPr>
                <w:bCs/>
                <w:sz w:val="16"/>
                <w:szCs w:val="16"/>
              </w:rPr>
              <w:t>nto de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893D0F">
              <w:rPr>
                <w:bCs/>
                <w:sz w:val="16"/>
                <w:szCs w:val="16"/>
              </w:rPr>
              <w:t>Pessoal e</w:t>
            </w:r>
          </w:p>
          <w:p w14:paraId="03029261" w14:textId="77777777" w:rsidR="0071114C" w:rsidRPr="00893D0F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93D0F">
              <w:rPr>
                <w:bCs/>
                <w:sz w:val="16"/>
                <w:szCs w:val="16"/>
              </w:rPr>
              <w:t>Agente de</w:t>
            </w:r>
          </w:p>
          <w:p w14:paraId="57B62FA4" w14:textId="14B646FB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893D0F">
              <w:rPr>
                <w:bCs/>
                <w:sz w:val="16"/>
                <w:szCs w:val="16"/>
              </w:rPr>
              <w:t>Endemias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E88F7" w14:textId="02A6B72F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 w:rsidRPr="00E474CB">
              <w:rPr>
                <w:bCs/>
                <w:sz w:val="16"/>
                <w:szCs w:val="16"/>
              </w:rPr>
              <w:t>Vencimentos e vantagens fixas – pessoal civil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90BCC" w14:textId="46C8F775" w:rsidR="0071114C" w:rsidRPr="00E474CB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95</w:t>
            </w:r>
            <w:r w:rsidRPr="00E474CB">
              <w:rPr>
                <w:bCs/>
                <w:sz w:val="16"/>
                <w:szCs w:val="16"/>
              </w:rPr>
              <w:t>.000,00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12ADD" w14:textId="6EB6E4F4" w:rsidR="0071114C" w:rsidRPr="00D90585" w:rsidRDefault="0071114C" w:rsidP="0071114C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Recursos de impostos – ASPS 15% - Exercício corrente</w:t>
            </w:r>
          </w:p>
        </w:tc>
      </w:tr>
      <w:tr w:rsidR="0057192B" w:rsidRPr="00544844" w14:paraId="73DEC61C" w14:textId="77777777" w:rsidTr="00B41522">
        <w:trPr>
          <w:trHeight w:val="245"/>
        </w:trPr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470440" w14:textId="77777777" w:rsidR="00AC3D24" w:rsidRPr="008A2362" w:rsidRDefault="00AC3D24" w:rsidP="009129E1">
            <w:pPr>
              <w:tabs>
                <w:tab w:val="left" w:pos="6465"/>
              </w:tabs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7B0DC6" w14:textId="77777777" w:rsidR="00AC3D24" w:rsidRPr="008A2362" w:rsidRDefault="00AC3D24" w:rsidP="009129E1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CC4EF4" w14:textId="77777777" w:rsidR="00AC3D24" w:rsidRPr="008A2362" w:rsidRDefault="00AC3D24" w:rsidP="009129E1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FDC161" w14:textId="77777777" w:rsidR="00AC3D24" w:rsidRPr="008A2362" w:rsidRDefault="00AC3D24" w:rsidP="009129E1">
            <w:pPr>
              <w:pStyle w:val="TableParagraph"/>
              <w:ind w:left="11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F07ECF" w14:textId="77777777" w:rsidR="00AC3D24" w:rsidRPr="008A2362" w:rsidRDefault="00AC3D24" w:rsidP="009129E1">
            <w:pPr>
              <w:pStyle w:val="TableParagraph"/>
              <w:ind w:right="12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C3D7323" w14:textId="77777777" w:rsidR="00AC3D24" w:rsidRPr="008A2362" w:rsidRDefault="00AC3D24" w:rsidP="009129E1">
            <w:pPr>
              <w:pStyle w:val="TableParagraph"/>
              <w:ind w:left="6" w:right="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59" w:type="dxa"/>
            <w:tcBorders>
              <w:left w:val="single" w:sz="4" w:space="0" w:color="auto"/>
            </w:tcBorders>
          </w:tcPr>
          <w:p w14:paraId="1C76D870" w14:textId="2FC2D387" w:rsidR="00AC3D24" w:rsidRPr="008A2362" w:rsidRDefault="00AC3D24" w:rsidP="009129E1">
            <w:pPr>
              <w:pStyle w:val="TableParagraph"/>
              <w:ind w:left="39" w:right="37"/>
              <w:jc w:val="center"/>
              <w:rPr>
                <w:b/>
                <w:bCs/>
                <w:sz w:val="16"/>
                <w:szCs w:val="16"/>
              </w:rPr>
            </w:pPr>
            <w:r w:rsidRPr="008A2362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050" w:type="dxa"/>
          </w:tcPr>
          <w:p w14:paraId="165A088C" w14:textId="7D38A77A" w:rsidR="00AC3D24" w:rsidRPr="008A2362" w:rsidRDefault="0071114C" w:rsidP="009129E1">
            <w:pPr>
              <w:pStyle w:val="TableParagraph"/>
              <w:ind w:left="8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165.000,00</w:t>
            </w:r>
          </w:p>
        </w:tc>
        <w:tc>
          <w:tcPr>
            <w:tcW w:w="1290" w:type="dxa"/>
          </w:tcPr>
          <w:p w14:paraId="17069DC1" w14:textId="77777777" w:rsidR="00AC3D24" w:rsidRPr="008A2362" w:rsidRDefault="00AC3D24" w:rsidP="009129E1">
            <w:pPr>
              <w:pStyle w:val="TableParagraph"/>
              <w:ind w:right="91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24E89531" w14:textId="77777777" w:rsidR="00375A6F" w:rsidRDefault="00375A6F" w:rsidP="005336AD">
      <w:pPr>
        <w:tabs>
          <w:tab w:val="left" w:pos="1134"/>
        </w:tabs>
        <w:ind w:firstLine="720"/>
        <w:jc w:val="both"/>
        <w:rPr>
          <w:b/>
          <w:bCs/>
          <w:sz w:val="22"/>
          <w:szCs w:val="22"/>
        </w:rPr>
      </w:pPr>
    </w:p>
    <w:p w14:paraId="0468661C" w14:textId="77777777" w:rsidR="0071114C" w:rsidRDefault="0071114C" w:rsidP="005336AD">
      <w:pPr>
        <w:tabs>
          <w:tab w:val="left" w:pos="1134"/>
        </w:tabs>
        <w:ind w:firstLine="720"/>
        <w:jc w:val="both"/>
        <w:rPr>
          <w:b/>
          <w:bCs/>
          <w:sz w:val="22"/>
          <w:szCs w:val="22"/>
        </w:rPr>
      </w:pPr>
    </w:p>
    <w:p w14:paraId="799347A2" w14:textId="5DE9BA40" w:rsidR="00F222DD" w:rsidRPr="00544844" w:rsidRDefault="00D32BAF" w:rsidP="005336AD">
      <w:pPr>
        <w:tabs>
          <w:tab w:val="left" w:pos="1134"/>
        </w:tabs>
        <w:ind w:firstLine="720"/>
        <w:jc w:val="both"/>
        <w:rPr>
          <w:sz w:val="22"/>
          <w:szCs w:val="22"/>
        </w:rPr>
      </w:pPr>
      <w:r w:rsidRPr="00544844">
        <w:rPr>
          <w:b/>
          <w:bCs/>
          <w:sz w:val="22"/>
          <w:szCs w:val="22"/>
        </w:rPr>
        <w:t xml:space="preserve">Art. </w:t>
      </w:r>
      <w:r w:rsidR="0071114C">
        <w:rPr>
          <w:b/>
          <w:bCs/>
          <w:sz w:val="22"/>
          <w:szCs w:val="22"/>
        </w:rPr>
        <w:t>2</w:t>
      </w:r>
      <w:r w:rsidR="009F0095" w:rsidRPr="00544844">
        <w:rPr>
          <w:b/>
          <w:bCs/>
          <w:sz w:val="22"/>
          <w:szCs w:val="22"/>
        </w:rPr>
        <w:t>º.</w:t>
      </w:r>
      <w:r w:rsidR="009F0095" w:rsidRPr="00544844">
        <w:rPr>
          <w:sz w:val="22"/>
          <w:szCs w:val="22"/>
        </w:rPr>
        <w:t xml:space="preserve"> Revogadas as disposições em contrário, esta Lei entra em vigor na data de sua publicação.</w:t>
      </w:r>
    </w:p>
    <w:p w14:paraId="223013A2" w14:textId="77777777" w:rsidR="00F222DD" w:rsidRPr="00544844" w:rsidRDefault="00F222DD" w:rsidP="00D62578">
      <w:pPr>
        <w:jc w:val="right"/>
        <w:rPr>
          <w:sz w:val="22"/>
          <w:szCs w:val="22"/>
        </w:rPr>
      </w:pPr>
    </w:p>
    <w:p w14:paraId="0B78730C" w14:textId="77777777" w:rsidR="00375A6F" w:rsidRDefault="00375A6F" w:rsidP="0057192B">
      <w:pPr>
        <w:jc w:val="right"/>
        <w:rPr>
          <w:sz w:val="22"/>
          <w:szCs w:val="22"/>
        </w:rPr>
      </w:pPr>
    </w:p>
    <w:p w14:paraId="296DE91F" w14:textId="0C2076C4" w:rsidR="004A5CFE" w:rsidRPr="00544844" w:rsidRDefault="009F0095" w:rsidP="0057192B">
      <w:pPr>
        <w:jc w:val="right"/>
        <w:rPr>
          <w:rStyle w:val="nfase"/>
          <w:b w:val="0"/>
          <w:bCs w:val="0"/>
          <w:sz w:val="22"/>
          <w:szCs w:val="22"/>
        </w:rPr>
      </w:pPr>
      <w:r w:rsidRPr="00544844">
        <w:rPr>
          <w:sz w:val="22"/>
          <w:szCs w:val="22"/>
        </w:rPr>
        <w:t>Ministro Andreazza/RO,</w:t>
      </w:r>
      <w:r w:rsidR="009C2F8A" w:rsidRPr="00544844">
        <w:rPr>
          <w:sz w:val="22"/>
          <w:szCs w:val="22"/>
        </w:rPr>
        <w:t xml:space="preserve"> </w:t>
      </w:r>
      <w:r w:rsidR="0071114C">
        <w:rPr>
          <w:sz w:val="22"/>
          <w:szCs w:val="22"/>
        </w:rPr>
        <w:t>24</w:t>
      </w:r>
      <w:r w:rsidR="00375A6F">
        <w:rPr>
          <w:sz w:val="22"/>
          <w:szCs w:val="22"/>
        </w:rPr>
        <w:t xml:space="preserve"> de setembro </w:t>
      </w:r>
      <w:r w:rsidRPr="00544844">
        <w:rPr>
          <w:sz w:val="22"/>
          <w:szCs w:val="22"/>
        </w:rPr>
        <w:t>de 20</w:t>
      </w:r>
      <w:r w:rsidR="00B61880" w:rsidRPr="00544844">
        <w:rPr>
          <w:sz w:val="22"/>
          <w:szCs w:val="22"/>
        </w:rPr>
        <w:t>2</w:t>
      </w:r>
      <w:r w:rsidR="00F61E3E">
        <w:rPr>
          <w:sz w:val="22"/>
          <w:szCs w:val="22"/>
        </w:rPr>
        <w:t>5</w:t>
      </w:r>
      <w:r w:rsidRPr="00544844">
        <w:rPr>
          <w:sz w:val="22"/>
          <w:szCs w:val="22"/>
        </w:rPr>
        <w:t>.</w:t>
      </w:r>
    </w:p>
    <w:p w14:paraId="7C98D766" w14:textId="6D5070D3" w:rsidR="00F222DD" w:rsidRPr="00544844" w:rsidRDefault="00F222DD" w:rsidP="004E1958">
      <w:pPr>
        <w:tabs>
          <w:tab w:val="left" w:pos="1134"/>
        </w:tabs>
        <w:rPr>
          <w:rStyle w:val="nfase"/>
          <w:color w:val="000000"/>
          <w:sz w:val="22"/>
          <w:szCs w:val="22"/>
        </w:rPr>
      </w:pPr>
    </w:p>
    <w:p w14:paraId="0E8C6E87" w14:textId="77777777" w:rsidR="00BF2CE5" w:rsidRDefault="00BF2CE5" w:rsidP="00315ECE">
      <w:pPr>
        <w:tabs>
          <w:tab w:val="left" w:pos="1134"/>
        </w:tabs>
        <w:jc w:val="center"/>
        <w:rPr>
          <w:rStyle w:val="nfase"/>
          <w:color w:val="000000"/>
          <w:sz w:val="22"/>
          <w:szCs w:val="22"/>
        </w:rPr>
      </w:pPr>
    </w:p>
    <w:p w14:paraId="17B57955" w14:textId="77777777" w:rsidR="00095624" w:rsidRDefault="00095624" w:rsidP="00315ECE">
      <w:pPr>
        <w:tabs>
          <w:tab w:val="left" w:pos="1134"/>
        </w:tabs>
        <w:jc w:val="center"/>
        <w:rPr>
          <w:rStyle w:val="nfase"/>
          <w:color w:val="000000"/>
          <w:sz w:val="22"/>
          <w:szCs w:val="22"/>
        </w:rPr>
      </w:pPr>
    </w:p>
    <w:p w14:paraId="4BF74D01" w14:textId="77777777" w:rsidR="00375A6F" w:rsidRPr="00544844" w:rsidRDefault="00375A6F" w:rsidP="00315ECE">
      <w:pPr>
        <w:tabs>
          <w:tab w:val="left" w:pos="1134"/>
        </w:tabs>
        <w:jc w:val="center"/>
        <w:rPr>
          <w:rStyle w:val="nfase"/>
          <w:color w:val="000000"/>
          <w:sz w:val="22"/>
          <w:szCs w:val="22"/>
        </w:rPr>
      </w:pPr>
    </w:p>
    <w:p w14:paraId="3C78D7EE" w14:textId="77777777" w:rsidR="009F0095" w:rsidRPr="00544844" w:rsidRDefault="00C326C4" w:rsidP="00315ECE">
      <w:pPr>
        <w:tabs>
          <w:tab w:val="left" w:pos="1134"/>
        </w:tabs>
        <w:jc w:val="center"/>
        <w:rPr>
          <w:b/>
          <w:sz w:val="22"/>
          <w:szCs w:val="22"/>
        </w:rPr>
      </w:pPr>
      <w:r w:rsidRPr="00544844">
        <w:rPr>
          <w:rStyle w:val="nfase"/>
          <w:color w:val="000000"/>
          <w:sz w:val="22"/>
          <w:szCs w:val="22"/>
        </w:rPr>
        <w:t>JOSÉ ALVES PEREIRA</w:t>
      </w:r>
    </w:p>
    <w:p w14:paraId="0300A9B8" w14:textId="77777777" w:rsidR="00C326C4" w:rsidRPr="00544844" w:rsidRDefault="00CF2F85" w:rsidP="00462556">
      <w:pPr>
        <w:tabs>
          <w:tab w:val="left" w:pos="1134"/>
        </w:tabs>
        <w:jc w:val="center"/>
        <w:rPr>
          <w:sz w:val="22"/>
          <w:szCs w:val="22"/>
        </w:rPr>
      </w:pPr>
      <w:r w:rsidRPr="00544844">
        <w:rPr>
          <w:sz w:val="22"/>
          <w:szCs w:val="22"/>
        </w:rPr>
        <w:t>Prefeito Municipal</w:t>
      </w:r>
      <w:r w:rsidR="007442FB" w:rsidRPr="00544844">
        <w:rPr>
          <w:sz w:val="22"/>
          <w:szCs w:val="22"/>
        </w:rPr>
        <w:t xml:space="preserve"> </w:t>
      </w:r>
    </w:p>
    <w:p w14:paraId="4A12F95F" w14:textId="77777777" w:rsidR="00AC3D24" w:rsidRDefault="00AC3D24" w:rsidP="00462556">
      <w:pPr>
        <w:tabs>
          <w:tab w:val="left" w:pos="1134"/>
        </w:tabs>
        <w:jc w:val="center"/>
        <w:rPr>
          <w:sz w:val="22"/>
          <w:szCs w:val="22"/>
        </w:rPr>
      </w:pPr>
    </w:p>
    <w:p w14:paraId="49F24B2F" w14:textId="77777777" w:rsidR="00375A6F" w:rsidRPr="00544844" w:rsidRDefault="00375A6F" w:rsidP="00462556">
      <w:pPr>
        <w:tabs>
          <w:tab w:val="left" w:pos="1134"/>
        </w:tabs>
        <w:jc w:val="center"/>
        <w:rPr>
          <w:sz w:val="22"/>
          <w:szCs w:val="22"/>
        </w:rPr>
      </w:pPr>
    </w:p>
    <w:p w14:paraId="1C443DA4" w14:textId="77777777" w:rsidR="00095624" w:rsidRPr="00544844" w:rsidRDefault="00095624" w:rsidP="00FA4B5B">
      <w:pPr>
        <w:tabs>
          <w:tab w:val="left" w:pos="1134"/>
        </w:tabs>
        <w:rPr>
          <w:sz w:val="22"/>
          <w:szCs w:val="22"/>
        </w:rPr>
      </w:pPr>
    </w:p>
    <w:p w14:paraId="5AA372E2" w14:textId="46FACBB1" w:rsidR="009129E1" w:rsidRPr="00544844" w:rsidRDefault="0071114C" w:rsidP="009129E1">
      <w:pPr>
        <w:suppressAutoHyphens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ROSEANE MARIA VIEIRA TAVARES FONTANA</w:t>
      </w:r>
    </w:p>
    <w:p w14:paraId="7B394BB7" w14:textId="631845D7" w:rsidR="00293321" w:rsidRPr="00544844" w:rsidRDefault="0083711D" w:rsidP="009129E1">
      <w:pPr>
        <w:suppressAutoHyphens/>
        <w:jc w:val="center"/>
        <w:rPr>
          <w:b/>
          <w:sz w:val="22"/>
          <w:szCs w:val="22"/>
        </w:rPr>
      </w:pPr>
      <w:r>
        <w:rPr>
          <w:sz w:val="22"/>
          <w:szCs w:val="22"/>
        </w:rPr>
        <w:t>Procurador</w:t>
      </w:r>
      <w:r w:rsidR="0071114C">
        <w:rPr>
          <w:sz w:val="22"/>
          <w:szCs w:val="22"/>
        </w:rPr>
        <w:t>a</w:t>
      </w:r>
      <w:r w:rsidR="009129E1" w:rsidRPr="00544844">
        <w:rPr>
          <w:sz w:val="22"/>
          <w:szCs w:val="22"/>
        </w:rPr>
        <w:t xml:space="preserve"> do Município - OAB/RO </w:t>
      </w:r>
      <w:r w:rsidR="004660B5">
        <w:rPr>
          <w:sz w:val="22"/>
          <w:szCs w:val="22"/>
        </w:rPr>
        <w:t>2209</w:t>
      </w:r>
    </w:p>
    <w:sectPr w:rsidR="00293321" w:rsidRPr="00544844" w:rsidSect="00D4015B">
      <w:headerReference w:type="default" r:id="rId9"/>
      <w:footerReference w:type="default" r:id="rId10"/>
      <w:pgSz w:w="11907" w:h="16840" w:code="9"/>
      <w:pgMar w:top="1418" w:right="1701" w:bottom="568" w:left="1707" w:header="142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D0CA8" w14:textId="77777777" w:rsidR="008E6F0E" w:rsidRDefault="008E6F0E" w:rsidP="006A5170">
      <w:r>
        <w:separator/>
      </w:r>
    </w:p>
  </w:endnote>
  <w:endnote w:type="continuationSeparator" w:id="0">
    <w:p w14:paraId="465DF4CD" w14:textId="77777777" w:rsidR="008E6F0E" w:rsidRDefault="008E6F0E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59345" w14:textId="77777777" w:rsidR="00450F53" w:rsidRPr="00717E8B" w:rsidRDefault="00450F53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37A2" w14:textId="77777777" w:rsidR="00450F53" w:rsidRPr="006418A6" w:rsidRDefault="00450F53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84647" w14:textId="77777777" w:rsidR="008E6F0E" w:rsidRDefault="008E6F0E" w:rsidP="006A5170">
      <w:r>
        <w:separator/>
      </w:r>
    </w:p>
  </w:footnote>
  <w:footnote w:type="continuationSeparator" w:id="0">
    <w:p w14:paraId="626A3320" w14:textId="77777777" w:rsidR="008E6F0E" w:rsidRDefault="008E6F0E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DBF0" w14:textId="77777777" w:rsidR="00450F53" w:rsidRDefault="00450F53" w:rsidP="00813A24">
    <w:pPr>
      <w:jc w:val="center"/>
    </w:pPr>
    <w:r>
      <w:object w:dxaOrig="1039" w:dyaOrig="1215" w14:anchorId="6BFCCE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.75pt;height:60.75pt">
          <v:imagedata r:id="rId1" o:title=""/>
        </v:shape>
        <o:OLEObject Type="Embed" ProgID="PhotoSuite.Image" ShapeID="_x0000_i1025" DrawAspect="Content" ObjectID="_1820302388" r:id="rId2"/>
      </w:object>
    </w:r>
  </w:p>
  <w:p w14:paraId="69E73E3B" w14:textId="77777777" w:rsidR="00450F53" w:rsidRPr="0098230C" w:rsidRDefault="00450F53" w:rsidP="00813A24">
    <w:pPr>
      <w:jc w:val="center"/>
      <w:rPr>
        <w:sz w:val="12"/>
        <w:szCs w:val="12"/>
      </w:rPr>
    </w:pPr>
  </w:p>
  <w:p w14:paraId="674B588A" w14:textId="77777777" w:rsidR="00450F53" w:rsidRDefault="00450F53" w:rsidP="00813A24">
    <w:pPr>
      <w:jc w:val="center"/>
      <w:rPr>
        <w:b/>
        <w:szCs w:val="20"/>
      </w:rPr>
    </w:pPr>
    <w:r>
      <w:rPr>
        <w:b/>
      </w:rPr>
      <w:t>ESTADO DE RONDÔNIA</w:t>
    </w:r>
  </w:p>
  <w:p w14:paraId="509090AE" w14:textId="77777777" w:rsidR="00450F53" w:rsidRDefault="00450F53" w:rsidP="00813A24">
    <w:pPr>
      <w:jc w:val="center"/>
      <w:rPr>
        <w:b/>
      </w:rPr>
    </w:pPr>
    <w:r>
      <w:rPr>
        <w:b/>
      </w:rPr>
      <w:t>PREFEITURA MUNICIPAL DE MINISTRO ANDREAZZA</w:t>
    </w:r>
  </w:p>
  <w:p w14:paraId="550B484A" w14:textId="77777777" w:rsidR="00450F53" w:rsidRDefault="00450F53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2CE119FF" w14:textId="77777777" w:rsidR="00450F53" w:rsidRDefault="00450F53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A3A02" w14:textId="77777777" w:rsidR="00450F53" w:rsidRPr="005D0EBC" w:rsidRDefault="00450F53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4D7025AF" w14:textId="77777777" w:rsidR="00450F53" w:rsidRDefault="00450F53" w:rsidP="00450F53">
    <w:pPr>
      <w:jc w:val="center"/>
    </w:pPr>
    <w:r>
      <w:object w:dxaOrig="1190" w:dyaOrig="1215" w14:anchorId="5C7C42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9.25pt;height:60.75pt">
          <v:imagedata r:id="rId1" o:title=""/>
        </v:shape>
        <o:OLEObject Type="Embed" ProgID="PhotoSuite.Image" ShapeID="_x0000_i1026" DrawAspect="Content" ObjectID="_1820302389" r:id="rId2"/>
      </w:object>
    </w:r>
  </w:p>
  <w:p w14:paraId="626284F0" w14:textId="77777777" w:rsidR="00450F53" w:rsidRPr="00CF2F85" w:rsidRDefault="00450F53" w:rsidP="00BF2CE5">
    <w:pPr>
      <w:pStyle w:val="Ttulo5"/>
      <w:spacing w:before="0" w:after="0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7892C745" w14:textId="77777777" w:rsidR="00450F53" w:rsidRPr="00CF2F85" w:rsidRDefault="00450F53" w:rsidP="00BF2CE5">
    <w:pPr>
      <w:jc w:val="center"/>
      <w:rPr>
        <w:b/>
      </w:rPr>
    </w:pPr>
    <w:r w:rsidRPr="00CF2F85">
      <w:rPr>
        <w:b/>
      </w:rPr>
      <w:t>PREFEITURA MUNICIPAL DE MINISTRO ANDREAZZA</w:t>
    </w:r>
  </w:p>
  <w:p w14:paraId="31F3AB56" w14:textId="77777777" w:rsidR="00450F53" w:rsidRPr="00CF2F85" w:rsidRDefault="00450F53" w:rsidP="00BF2CE5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6C00D316" w14:textId="77777777" w:rsidR="00450F53" w:rsidRDefault="00450F53" w:rsidP="00BF2CE5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0F5F"/>
    <w:rsid w:val="0000186C"/>
    <w:rsid w:val="0001164C"/>
    <w:rsid w:val="000133B2"/>
    <w:rsid w:val="000271B7"/>
    <w:rsid w:val="0003598A"/>
    <w:rsid w:val="00037BBE"/>
    <w:rsid w:val="000415D5"/>
    <w:rsid w:val="00043664"/>
    <w:rsid w:val="0004389D"/>
    <w:rsid w:val="000440B6"/>
    <w:rsid w:val="00052DDA"/>
    <w:rsid w:val="00060DC9"/>
    <w:rsid w:val="000657E3"/>
    <w:rsid w:val="00066150"/>
    <w:rsid w:val="00071C14"/>
    <w:rsid w:val="00074C2D"/>
    <w:rsid w:val="00080169"/>
    <w:rsid w:val="00095624"/>
    <w:rsid w:val="00097D1E"/>
    <w:rsid w:val="000A08DE"/>
    <w:rsid w:val="000A30B4"/>
    <w:rsid w:val="000A41AF"/>
    <w:rsid w:val="000A68E1"/>
    <w:rsid w:val="000B2531"/>
    <w:rsid w:val="000B7C84"/>
    <w:rsid w:val="000C4D4D"/>
    <w:rsid w:val="000C5878"/>
    <w:rsid w:val="000C7345"/>
    <w:rsid w:val="000C7D80"/>
    <w:rsid w:val="000D0668"/>
    <w:rsid w:val="000D4291"/>
    <w:rsid w:val="000E0B71"/>
    <w:rsid w:val="000E119F"/>
    <w:rsid w:val="000E1E2B"/>
    <w:rsid w:val="000E2570"/>
    <w:rsid w:val="000E37C5"/>
    <w:rsid w:val="000F322D"/>
    <w:rsid w:val="000F3BE1"/>
    <w:rsid w:val="001064A7"/>
    <w:rsid w:val="00112E93"/>
    <w:rsid w:val="00113C21"/>
    <w:rsid w:val="00123668"/>
    <w:rsid w:val="00124CD0"/>
    <w:rsid w:val="00137840"/>
    <w:rsid w:val="00140227"/>
    <w:rsid w:val="001476FD"/>
    <w:rsid w:val="00152E1E"/>
    <w:rsid w:val="00154ECF"/>
    <w:rsid w:val="00155286"/>
    <w:rsid w:val="00160751"/>
    <w:rsid w:val="0016320B"/>
    <w:rsid w:val="0016657F"/>
    <w:rsid w:val="00173EB9"/>
    <w:rsid w:val="00174F50"/>
    <w:rsid w:val="00176D9C"/>
    <w:rsid w:val="00181EA9"/>
    <w:rsid w:val="001823B7"/>
    <w:rsid w:val="0018288C"/>
    <w:rsid w:val="00184402"/>
    <w:rsid w:val="001A2BDA"/>
    <w:rsid w:val="001A2C15"/>
    <w:rsid w:val="001A5061"/>
    <w:rsid w:val="001A5B3E"/>
    <w:rsid w:val="001A5EA0"/>
    <w:rsid w:val="001A63B3"/>
    <w:rsid w:val="001B1A91"/>
    <w:rsid w:val="001B4528"/>
    <w:rsid w:val="001C629B"/>
    <w:rsid w:val="001D0332"/>
    <w:rsid w:val="001D0638"/>
    <w:rsid w:val="001D15A7"/>
    <w:rsid w:val="001D341E"/>
    <w:rsid w:val="001F3BD9"/>
    <w:rsid w:val="001F445E"/>
    <w:rsid w:val="001F5120"/>
    <w:rsid w:val="00210709"/>
    <w:rsid w:val="002238F3"/>
    <w:rsid w:val="00224887"/>
    <w:rsid w:val="00230B66"/>
    <w:rsid w:val="00233E8A"/>
    <w:rsid w:val="00236B61"/>
    <w:rsid w:val="0023705E"/>
    <w:rsid w:val="00245218"/>
    <w:rsid w:val="00251FBC"/>
    <w:rsid w:val="00256F2B"/>
    <w:rsid w:val="00257248"/>
    <w:rsid w:val="00263A4C"/>
    <w:rsid w:val="00275995"/>
    <w:rsid w:val="00286253"/>
    <w:rsid w:val="00287B41"/>
    <w:rsid w:val="00293321"/>
    <w:rsid w:val="0029431B"/>
    <w:rsid w:val="002A3395"/>
    <w:rsid w:val="002A3901"/>
    <w:rsid w:val="002A6992"/>
    <w:rsid w:val="002B14A6"/>
    <w:rsid w:val="002C2C6D"/>
    <w:rsid w:val="002C45BE"/>
    <w:rsid w:val="002C7B53"/>
    <w:rsid w:val="002D1D04"/>
    <w:rsid w:val="002D74E4"/>
    <w:rsid w:val="002E0EEF"/>
    <w:rsid w:val="002E0F01"/>
    <w:rsid w:val="002E4245"/>
    <w:rsid w:val="002E5BDB"/>
    <w:rsid w:val="002F025F"/>
    <w:rsid w:val="002F3B47"/>
    <w:rsid w:val="002F61D0"/>
    <w:rsid w:val="00303B1C"/>
    <w:rsid w:val="00307FF9"/>
    <w:rsid w:val="00310494"/>
    <w:rsid w:val="00311F22"/>
    <w:rsid w:val="003137C9"/>
    <w:rsid w:val="00313A5D"/>
    <w:rsid w:val="00315ECE"/>
    <w:rsid w:val="003226B6"/>
    <w:rsid w:val="0033140C"/>
    <w:rsid w:val="003331B9"/>
    <w:rsid w:val="00342AAA"/>
    <w:rsid w:val="00342E57"/>
    <w:rsid w:val="00344D5B"/>
    <w:rsid w:val="00347AC7"/>
    <w:rsid w:val="00350F3A"/>
    <w:rsid w:val="0035557D"/>
    <w:rsid w:val="003564CA"/>
    <w:rsid w:val="00362CC9"/>
    <w:rsid w:val="003675E6"/>
    <w:rsid w:val="00367656"/>
    <w:rsid w:val="00375A6F"/>
    <w:rsid w:val="0037787C"/>
    <w:rsid w:val="00383794"/>
    <w:rsid w:val="00392C33"/>
    <w:rsid w:val="003948CF"/>
    <w:rsid w:val="00396960"/>
    <w:rsid w:val="003A0425"/>
    <w:rsid w:val="003B5BDC"/>
    <w:rsid w:val="003C0280"/>
    <w:rsid w:val="003C1C4E"/>
    <w:rsid w:val="003C3929"/>
    <w:rsid w:val="003C724B"/>
    <w:rsid w:val="003D2EF0"/>
    <w:rsid w:val="003E1682"/>
    <w:rsid w:val="003E5144"/>
    <w:rsid w:val="003F0B5E"/>
    <w:rsid w:val="003F2804"/>
    <w:rsid w:val="003F2B9D"/>
    <w:rsid w:val="003F7B19"/>
    <w:rsid w:val="00416DA7"/>
    <w:rsid w:val="00421813"/>
    <w:rsid w:val="004228B8"/>
    <w:rsid w:val="00423A90"/>
    <w:rsid w:val="00431813"/>
    <w:rsid w:val="00432FE9"/>
    <w:rsid w:val="0043404E"/>
    <w:rsid w:val="004377FE"/>
    <w:rsid w:val="00450F53"/>
    <w:rsid w:val="0045201F"/>
    <w:rsid w:val="004573E6"/>
    <w:rsid w:val="00462556"/>
    <w:rsid w:val="004633C3"/>
    <w:rsid w:val="00464396"/>
    <w:rsid w:val="00464AED"/>
    <w:rsid w:val="004660B5"/>
    <w:rsid w:val="00486AD0"/>
    <w:rsid w:val="00496CD1"/>
    <w:rsid w:val="004A022A"/>
    <w:rsid w:val="004A5CFE"/>
    <w:rsid w:val="004A7444"/>
    <w:rsid w:val="004B0BB4"/>
    <w:rsid w:val="004B1C82"/>
    <w:rsid w:val="004B3425"/>
    <w:rsid w:val="004B342C"/>
    <w:rsid w:val="004C37A8"/>
    <w:rsid w:val="004D176B"/>
    <w:rsid w:val="004D510F"/>
    <w:rsid w:val="004D63F2"/>
    <w:rsid w:val="004D6B4A"/>
    <w:rsid w:val="004E1039"/>
    <w:rsid w:val="004E1958"/>
    <w:rsid w:val="004E75E8"/>
    <w:rsid w:val="004F1A15"/>
    <w:rsid w:val="004F43C6"/>
    <w:rsid w:val="004F4820"/>
    <w:rsid w:val="0050244B"/>
    <w:rsid w:val="005137A0"/>
    <w:rsid w:val="00515177"/>
    <w:rsid w:val="00521EBF"/>
    <w:rsid w:val="00526542"/>
    <w:rsid w:val="0052655C"/>
    <w:rsid w:val="005325DC"/>
    <w:rsid w:val="005336AD"/>
    <w:rsid w:val="00534C1F"/>
    <w:rsid w:val="00541887"/>
    <w:rsid w:val="00544844"/>
    <w:rsid w:val="00550253"/>
    <w:rsid w:val="00551B8B"/>
    <w:rsid w:val="005606D1"/>
    <w:rsid w:val="00561DAB"/>
    <w:rsid w:val="00563085"/>
    <w:rsid w:val="00564584"/>
    <w:rsid w:val="00564C61"/>
    <w:rsid w:val="00567568"/>
    <w:rsid w:val="0056779C"/>
    <w:rsid w:val="00570506"/>
    <w:rsid w:val="0057192B"/>
    <w:rsid w:val="00574EBF"/>
    <w:rsid w:val="005769ED"/>
    <w:rsid w:val="005807C0"/>
    <w:rsid w:val="005846C8"/>
    <w:rsid w:val="00590208"/>
    <w:rsid w:val="005978CB"/>
    <w:rsid w:val="005A0169"/>
    <w:rsid w:val="005A5394"/>
    <w:rsid w:val="005A64D1"/>
    <w:rsid w:val="005A6CB6"/>
    <w:rsid w:val="005A7D73"/>
    <w:rsid w:val="005B3547"/>
    <w:rsid w:val="005B6248"/>
    <w:rsid w:val="005C1729"/>
    <w:rsid w:val="005C4AB2"/>
    <w:rsid w:val="005C60BC"/>
    <w:rsid w:val="005D0E8A"/>
    <w:rsid w:val="005D1411"/>
    <w:rsid w:val="005D1B05"/>
    <w:rsid w:val="005D5989"/>
    <w:rsid w:val="005E206A"/>
    <w:rsid w:val="005E30E0"/>
    <w:rsid w:val="005E35BD"/>
    <w:rsid w:val="005F2430"/>
    <w:rsid w:val="005F68A3"/>
    <w:rsid w:val="006008EC"/>
    <w:rsid w:val="00601693"/>
    <w:rsid w:val="0060345D"/>
    <w:rsid w:val="0060573D"/>
    <w:rsid w:val="006131F9"/>
    <w:rsid w:val="00620FB9"/>
    <w:rsid w:val="00623019"/>
    <w:rsid w:val="00623663"/>
    <w:rsid w:val="00627743"/>
    <w:rsid w:val="00632298"/>
    <w:rsid w:val="00632A30"/>
    <w:rsid w:val="00640297"/>
    <w:rsid w:val="006418A6"/>
    <w:rsid w:val="00643B1C"/>
    <w:rsid w:val="006441D2"/>
    <w:rsid w:val="006501FE"/>
    <w:rsid w:val="0065156E"/>
    <w:rsid w:val="00652EA6"/>
    <w:rsid w:val="00656D55"/>
    <w:rsid w:val="00661C75"/>
    <w:rsid w:val="00666A6D"/>
    <w:rsid w:val="00671148"/>
    <w:rsid w:val="00672F79"/>
    <w:rsid w:val="00687C12"/>
    <w:rsid w:val="006928D2"/>
    <w:rsid w:val="006966B0"/>
    <w:rsid w:val="006A2A4F"/>
    <w:rsid w:val="006A5103"/>
    <w:rsid w:val="006A5170"/>
    <w:rsid w:val="006B1177"/>
    <w:rsid w:val="006C25E7"/>
    <w:rsid w:val="006C70F8"/>
    <w:rsid w:val="006C7B37"/>
    <w:rsid w:val="006C7F72"/>
    <w:rsid w:val="006D0827"/>
    <w:rsid w:val="006D602D"/>
    <w:rsid w:val="006D64B0"/>
    <w:rsid w:val="006E2E77"/>
    <w:rsid w:val="00702056"/>
    <w:rsid w:val="0070251E"/>
    <w:rsid w:val="00703888"/>
    <w:rsid w:val="00705475"/>
    <w:rsid w:val="00706770"/>
    <w:rsid w:val="0071114C"/>
    <w:rsid w:val="007135EF"/>
    <w:rsid w:val="00717E8B"/>
    <w:rsid w:val="00723247"/>
    <w:rsid w:val="0072503C"/>
    <w:rsid w:val="0073135E"/>
    <w:rsid w:val="00731DED"/>
    <w:rsid w:val="007360AF"/>
    <w:rsid w:val="007379DA"/>
    <w:rsid w:val="007442FB"/>
    <w:rsid w:val="00752ABA"/>
    <w:rsid w:val="00757D15"/>
    <w:rsid w:val="00773003"/>
    <w:rsid w:val="0077371C"/>
    <w:rsid w:val="00774A0F"/>
    <w:rsid w:val="00780A74"/>
    <w:rsid w:val="00781F56"/>
    <w:rsid w:val="00793175"/>
    <w:rsid w:val="00793B86"/>
    <w:rsid w:val="007A3E23"/>
    <w:rsid w:val="007B0289"/>
    <w:rsid w:val="007B2E3A"/>
    <w:rsid w:val="007B3B90"/>
    <w:rsid w:val="007B49CE"/>
    <w:rsid w:val="007C004A"/>
    <w:rsid w:val="007C5396"/>
    <w:rsid w:val="007C550F"/>
    <w:rsid w:val="007C5A2E"/>
    <w:rsid w:val="007C5F3A"/>
    <w:rsid w:val="007C7D37"/>
    <w:rsid w:val="007C7DDA"/>
    <w:rsid w:val="007E03DE"/>
    <w:rsid w:val="007F0DF1"/>
    <w:rsid w:val="00801CCF"/>
    <w:rsid w:val="00801DF4"/>
    <w:rsid w:val="00813A24"/>
    <w:rsid w:val="0083574B"/>
    <w:rsid w:val="0083711D"/>
    <w:rsid w:val="0084244D"/>
    <w:rsid w:val="00843C4B"/>
    <w:rsid w:val="0084766E"/>
    <w:rsid w:val="008557E7"/>
    <w:rsid w:val="008574AA"/>
    <w:rsid w:val="00860FEC"/>
    <w:rsid w:val="008647FF"/>
    <w:rsid w:val="00866B40"/>
    <w:rsid w:val="0086759C"/>
    <w:rsid w:val="00871915"/>
    <w:rsid w:val="00872A3D"/>
    <w:rsid w:val="00882845"/>
    <w:rsid w:val="008845AB"/>
    <w:rsid w:val="00890897"/>
    <w:rsid w:val="008916D4"/>
    <w:rsid w:val="00891E6F"/>
    <w:rsid w:val="008925A8"/>
    <w:rsid w:val="00893D0F"/>
    <w:rsid w:val="008976CB"/>
    <w:rsid w:val="008A2362"/>
    <w:rsid w:val="008B3109"/>
    <w:rsid w:val="008E6804"/>
    <w:rsid w:val="008E6F0E"/>
    <w:rsid w:val="008F4426"/>
    <w:rsid w:val="00904BDC"/>
    <w:rsid w:val="009129E1"/>
    <w:rsid w:val="0092005E"/>
    <w:rsid w:val="00922A0B"/>
    <w:rsid w:val="009235AB"/>
    <w:rsid w:val="00925DD9"/>
    <w:rsid w:val="0092603C"/>
    <w:rsid w:val="009377E5"/>
    <w:rsid w:val="00951BFE"/>
    <w:rsid w:val="0095459E"/>
    <w:rsid w:val="00955F70"/>
    <w:rsid w:val="0098125E"/>
    <w:rsid w:val="0098230C"/>
    <w:rsid w:val="00985D51"/>
    <w:rsid w:val="0099376F"/>
    <w:rsid w:val="009A0534"/>
    <w:rsid w:val="009A19A4"/>
    <w:rsid w:val="009A3657"/>
    <w:rsid w:val="009B3426"/>
    <w:rsid w:val="009C0416"/>
    <w:rsid w:val="009C11D0"/>
    <w:rsid w:val="009C137C"/>
    <w:rsid w:val="009C2F8A"/>
    <w:rsid w:val="009C3766"/>
    <w:rsid w:val="009C5847"/>
    <w:rsid w:val="009C7B6D"/>
    <w:rsid w:val="009D5CFD"/>
    <w:rsid w:val="009E5C51"/>
    <w:rsid w:val="009E6F15"/>
    <w:rsid w:val="009F0095"/>
    <w:rsid w:val="009F1285"/>
    <w:rsid w:val="009F5016"/>
    <w:rsid w:val="009F6225"/>
    <w:rsid w:val="009F74FE"/>
    <w:rsid w:val="009F7B84"/>
    <w:rsid w:val="00A33B09"/>
    <w:rsid w:val="00A353C6"/>
    <w:rsid w:val="00A37BF8"/>
    <w:rsid w:val="00A42C81"/>
    <w:rsid w:val="00A447D7"/>
    <w:rsid w:val="00A631E6"/>
    <w:rsid w:val="00A66185"/>
    <w:rsid w:val="00A812BF"/>
    <w:rsid w:val="00A82A61"/>
    <w:rsid w:val="00A82A84"/>
    <w:rsid w:val="00A9109F"/>
    <w:rsid w:val="00A94107"/>
    <w:rsid w:val="00AA245B"/>
    <w:rsid w:val="00AA598A"/>
    <w:rsid w:val="00AB0DCA"/>
    <w:rsid w:val="00AC10A0"/>
    <w:rsid w:val="00AC3D24"/>
    <w:rsid w:val="00AD540A"/>
    <w:rsid w:val="00AE0815"/>
    <w:rsid w:val="00AE20B3"/>
    <w:rsid w:val="00AF134F"/>
    <w:rsid w:val="00AF7165"/>
    <w:rsid w:val="00B02E46"/>
    <w:rsid w:val="00B03A88"/>
    <w:rsid w:val="00B06F50"/>
    <w:rsid w:val="00B15224"/>
    <w:rsid w:val="00B26EFB"/>
    <w:rsid w:val="00B33605"/>
    <w:rsid w:val="00B343AC"/>
    <w:rsid w:val="00B3734D"/>
    <w:rsid w:val="00B41522"/>
    <w:rsid w:val="00B51FF3"/>
    <w:rsid w:val="00B61880"/>
    <w:rsid w:val="00B65425"/>
    <w:rsid w:val="00B672C9"/>
    <w:rsid w:val="00B70BC2"/>
    <w:rsid w:val="00B74177"/>
    <w:rsid w:val="00B83211"/>
    <w:rsid w:val="00B85D5D"/>
    <w:rsid w:val="00BC1930"/>
    <w:rsid w:val="00BD2CA7"/>
    <w:rsid w:val="00BD49B3"/>
    <w:rsid w:val="00BD6134"/>
    <w:rsid w:val="00BE270B"/>
    <w:rsid w:val="00BE74B7"/>
    <w:rsid w:val="00BF2CE5"/>
    <w:rsid w:val="00C04DC5"/>
    <w:rsid w:val="00C078D5"/>
    <w:rsid w:val="00C10B62"/>
    <w:rsid w:val="00C10DC3"/>
    <w:rsid w:val="00C13B95"/>
    <w:rsid w:val="00C158E9"/>
    <w:rsid w:val="00C17F7F"/>
    <w:rsid w:val="00C241C7"/>
    <w:rsid w:val="00C311E4"/>
    <w:rsid w:val="00C326C4"/>
    <w:rsid w:val="00C34D43"/>
    <w:rsid w:val="00C458B6"/>
    <w:rsid w:val="00C46723"/>
    <w:rsid w:val="00C51AF6"/>
    <w:rsid w:val="00C61FE6"/>
    <w:rsid w:val="00C65BA8"/>
    <w:rsid w:val="00C8167E"/>
    <w:rsid w:val="00C86223"/>
    <w:rsid w:val="00CA4079"/>
    <w:rsid w:val="00CA4998"/>
    <w:rsid w:val="00CB163A"/>
    <w:rsid w:val="00CC5A57"/>
    <w:rsid w:val="00CC60B5"/>
    <w:rsid w:val="00CD0B86"/>
    <w:rsid w:val="00CE2021"/>
    <w:rsid w:val="00CF2078"/>
    <w:rsid w:val="00CF2F85"/>
    <w:rsid w:val="00D01397"/>
    <w:rsid w:val="00D149F7"/>
    <w:rsid w:val="00D22120"/>
    <w:rsid w:val="00D22FA3"/>
    <w:rsid w:val="00D2698B"/>
    <w:rsid w:val="00D32BAF"/>
    <w:rsid w:val="00D341F2"/>
    <w:rsid w:val="00D3494F"/>
    <w:rsid w:val="00D4015B"/>
    <w:rsid w:val="00D44E05"/>
    <w:rsid w:val="00D45417"/>
    <w:rsid w:val="00D608E6"/>
    <w:rsid w:val="00D60F29"/>
    <w:rsid w:val="00D62578"/>
    <w:rsid w:val="00D71289"/>
    <w:rsid w:val="00D74583"/>
    <w:rsid w:val="00D76CD8"/>
    <w:rsid w:val="00D8147F"/>
    <w:rsid w:val="00D9017C"/>
    <w:rsid w:val="00D90585"/>
    <w:rsid w:val="00D94DD1"/>
    <w:rsid w:val="00D97AED"/>
    <w:rsid w:val="00DA00CA"/>
    <w:rsid w:val="00DA3DE7"/>
    <w:rsid w:val="00DB08A7"/>
    <w:rsid w:val="00DB62FE"/>
    <w:rsid w:val="00DB6453"/>
    <w:rsid w:val="00DC10E9"/>
    <w:rsid w:val="00DC3FA2"/>
    <w:rsid w:val="00DD0005"/>
    <w:rsid w:val="00DD3417"/>
    <w:rsid w:val="00E00105"/>
    <w:rsid w:val="00E0280C"/>
    <w:rsid w:val="00E10E7C"/>
    <w:rsid w:val="00E136DC"/>
    <w:rsid w:val="00E15635"/>
    <w:rsid w:val="00E170B2"/>
    <w:rsid w:val="00E20925"/>
    <w:rsid w:val="00E22D5A"/>
    <w:rsid w:val="00E3074E"/>
    <w:rsid w:val="00E32F41"/>
    <w:rsid w:val="00E34AC0"/>
    <w:rsid w:val="00E36AEB"/>
    <w:rsid w:val="00E37E82"/>
    <w:rsid w:val="00E474CB"/>
    <w:rsid w:val="00E51D53"/>
    <w:rsid w:val="00E550B8"/>
    <w:rsid w:val="00E56C35"/>
    <w:rsid w:val="00E56E84"/>
    <w:rsid w:val="00E572F2"/>
    <w:rsid w:val="00E574C0"/>
    <w:rsid w:val="00E66CF9"/>
    <w:rsid w:val="00E75858"/>
    <w:rsid w:val="00E86CCD"/>
    <w:rsid w:val="00E947CC"/>
    <w:rsid w:val="00E95DDF"/>
    <w:rsid w:val="00E976FE"/>
    <w:rsid w:val="00EB26EB"/>
    <w:rsid w:val="00EC7914"/>
    <w:rsid w:val="00ED09D9"/>
    <w:rsid w:val="00ED249C"/>
    <w:rsid w:val="00EE3129"/>
    <w:rsid w:val="00EE3AF4"/>
    <w:rsid w:val="00EE42C8"/>
    <w:rsid w:val="00EE487A"/>
    <w:rsid w:val="00EE778F"/>
    <w:rsid w:val="00EE7B0C"/>
    <w:rsid w:val="00EF121D"/>
    <w:rsid w:val="00F00446"/>
    <w:rsid w:val="00F15AD9"/>
    <w:rsid w:val="00F222DD"/>
    <w:rsid w:val="00F26858"/>
    <w:rsid w:val="00F4652A"/>
    <w:rsid w:val="00F52B26"/>
    <w:rsid w:val="00F5792D"/>
    <w:rsid w:val="00F60709"/>
    <w:rsid w:val="00F60B8E"/>
    <w:rsid w:val="00F61E3E"/>
    <w:rsid w:val="00F7042E"/>
    <w:rsid w:val="00F851DE"/>
    <w:rsid w:val="00F9558E"/>
    <w:rsid w:val="00FA06EF"/>
    <w:rsid w:val="00FA4B5B"/>
    <w:rsid w:val="00FB23D0"/>
    <w:rsid w:val="00FB6372"/>
    <w:rsid w:val="00FC5B3B"/>
    <w:rsid w:val="00FE027D"/>
    <w:rsid w:val="00FE203A"/>
    <w:rsid w:val="00FE2F7B"/>
    <w:rsid w:val="00FE36A4"/>
    <w:rsid w:val="00FE6161"/>
    <w:rsid w:val="00FE774C"/>
    <w:rsid w:val="00FF46FE"/>
    <w:rsid w:val="00FF4718"/>
    <w:rsid w:val="00FF7118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79DB46"/>
  <w15:docId w15:val="{ADECF38A-50F4-420E-9688-33537A43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uiPriority w:val="99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1A2B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2BDA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222DD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544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4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5621-1694-47ED-BE40-07F0799BD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2025-09-25T12:11:00Z</cp:lastPrinted>
  <dcterms:created xsi:type="dcterms:W3CDTF">2025-09-25T13:46:00Z</dcterms:created>
  <dcterms:modified xsi:type="dcterms:W3CDTF">2025-09-25T13:46:00Z</dcterms:modified>
</cp:coreProperties>
</file>