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C250C" w14:textId="4DF74EBF" w:rsidR="00231D1B" w:rsidRPr="00412D24" w:rsidRDefault="00DB7C19" w:rsidP="00D25C6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r w:rsidRPr="00DB7C19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PEDIDO DE PROVIDÊNCIA</w:t>
      </w:r>
      <w:r w:rsidR="00231D1B" w:rsidRPr="00412D24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 xml:space="preserve"> N.º ____________/2025</w:t>
      </w:r>
    </w:p>
    <w:p w14:paraId="17BDD589" w14:textId="77777777" w:rsidR="005E13F3" w:rsidRPr="00412D24" w:rsidRDefault="005E13F3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3F375027" w14:textId="466707FE" w:rsidR="00231D1B" w:rsidRDefault="00231D1B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  <w:t xml:space="preserve">Senhor Presidente </w:t>
      </w:r>
    </w:p>
    <w:p w14:paraId="057E0E44" w14:textId="77777777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</w:p>
    <w:p w14:paraId="6FFEB790" w14:textId="3ED6D45B" w:rsidR="00231D1B" w:rsidRDefault="00231D1B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412D24">
        <w:rPr>
          <w:rFonts w:ascii="Arial" w:hAnsi="Arial" w:cs="Arial"/>
          <w:color w:val="000000" w:themeColor="text1"/>
          <w:sz w:val="24"/>
          <w:szCs w:val="24"/>
        </w:rPr>
        <w:t>Senhores Vereadores</w:t>
      </w:r>
    </w:p>
    <w:p w14:paraId="529D8B50" w14:textId="33B8BCD3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</w:p>
    <w:p w14:paraId="54EA0972" w14:textId="43A4DC52" w:rsidR="00F166E0" w:rsidRDefault="00DB7C19" w:rsidP="004A268F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DB7C19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O Vereador que este subscreve, no uso de suas atribuições legais, solicita, após ouvida a Casa, que seja encaminhada correspondência ao </w:t>
      </w:r>
      <w:r w:rsidRPr="00DB7C19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Exmo. Sr. Prefeito Municipal Jeferson Douglas Soares Estanislau</w:t>
      </w:r>
      <w:r w:rsidR="00265046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,</w:t>
      </w:r>
      <w:r w:rsidR="00265046" w:rsidRPr="00265046">
        <w:t xml:space="preserve"> </w:t>
      </w:r>
      <w:r w:rsidR="00572874" w:rsidRPr="00572874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com cópia à Secretaria Municipal de Obras, solicitando a realização de limpeza e capina em toda a extensão do canteiro central que divide a Rua São Sebastião da Avenida Padre Tarcísio Gonçalves.</w:t>
      </w:r>
    </w:p>
    <w:p w14:paraId="26A51CF8" w14:textId="77777777" w:rsidR="00572874" w:rsidRDefault="00572874" w:rsidP="004A268F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</w:p>
    <w:p w14:paraId="30882993" w14:textId="77777777" w:rsidR="00572874" w:rsidRPr="00572874" w:rsidRDefault="00D77496" w:rsidP="00572874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>J</w:t>
      </w:r>
      <w:r w:rsidR="00231D1B"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 xml:space="preserve">USTIFICATIVA: </w:t>
      </w:r>
      <w:r w:rsidR="00572874" w:rsidRPr="0057287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O referido canteiro encontra-se com grande acúmulo de mato e sujeira, comprometendo a paisagem urbana, a visibilidade para motoristas e pedestres, além de favorecer a proliferação de insetos e animais peçonhentos. A limpeza e a capina são </w:t>
      </w:r>
      <w:proofErr w:type="gramStart"/>
      <w:r w:rsidR="00572874" w:rsidRPr="0057287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medidas</w:t>
      </w:r>
      <w:proofErr w:type="gramEnd"/>
      <w:r w:rsidR="00572874" w:rsidRPr="0057287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essenciais para a preservação do espaço público, a segurança viária e o bem-estar da comunidade local.</w:t>
      </w:r>
    </w:p>
    <w:p w14:paraId="65C20D79" w14:textId="0EBEAAA3" w:rsidR="00572874" w:rsidRDefault="00572874" w:rsidP="00572874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57287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Diante do exposto, solicita-se a execução do serviço de forma urgente, com vistas à melhoria da qualidade urbana da região.</w:t>
      </w:r>
      <w:r w:rsidRPr="0057287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</w:t>
      </w:r>
    </w:p>
    <w:p w14:paraId="0299B032" w14:textId="6929056D" w:rsidR="00721F63" w:rsidRPr="00412D24" w:rsidRDefault="00231D1B" w:rsidP="00572874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Sete Lagoas, </w:t>
      </w:r>
      <w:r w:rsidR="00004556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10 de julho</w:t>
      </w: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de 2025.</w:t>
      </w:r>
    </w:p>
    <w:p w14:paraId="491A2533" w14:textId="2F993672" w:rsidR="00D25C6F" w:rsidRPr="00412D24" w:rsidRDefault="00D25C6F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</w:p>
    <w:p w14:paraId="77F9BBF0" w14:textId="608BC3DB" w:rsidR="00D25C6F" w:rsidRPr="00412D24" w:rsidRDefault="002B4B36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6432" behindDoc="0" locked="0" layoutInCell="1" allowOverlap="1" wp14:anchorId="102724F5" wp14:editId="0DA0FF0C">
            <wp:simplePos x="0" y="0"/>
            <wp:positionH relativeFrom="column">
              <wp:posOffset>1844040</wp:posOffset>
            </wp:positionH>
            <wp:positionV relativeFrom="paragraph">
              <wp:posOffset>195580</wp:posOffset>
            </wp:positionV>
            <wp:extent cx="1326161" cy="495300"/>
            <wp:effectExtent l="0" t="0" r="762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161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2874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t xml:space="preserve"> </w:t>
      </w:r>
    </w:p>
    <w:sectPr w:rsidR="00D25C6F" w:rsidRPr="00412D2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18BCF" w14:textId="77777777" w:rsidR="00B63FB2" w:rsidRDefault="00B63FB2" w:rsidP="00C40A99">
      <w:pPr>
        <w:spacing w:after="0" w:line="240" w:lineRule="auto"/>
      </w:pPr>
      <w:r>
        <w:separator/>
      </w:r>
    </w:p>
  </w:endnote>
  <w:endnote w:type="continuationSeparator" w:id="0">
    <w:p w14:paraId="1A3989E0" w14:textId="77777777" w:rsidR="00B63FB2" w:rsidRDefault="00B63FB2" w:rsidP="00C4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92E6" w14:textId="5F0C3C12" w:rsidR="00721F63" w:rsidRDefault="00721F63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52BF3F3" wp14:editId="546E18C8">
          <wp:simplePos x="0" y="0"/>
          <wp:positionH relativeFrom="page">
            <wp:align>left</wp:align>
          </wp:positionH>
          <wp:positionV relativeFrom="page">
            <wp:posOffset>9596755</wp:posOffset>
          </wp:positionV>
          <wp:extent cx="7590790" cy="92392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0790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A38B1" w14:textId="77777777" w:rsidR="00B63FB2" w:rsidRDefault="00B63FB2" w:rsidP="00C40A99">
      <w:pPr>
        <w:spacing w:after="0" w:line="240" w:lineRule="auto"/>
      </w:pPr>
      <w:r>
        <w:separator/>
      </w:r>
    </w:p>
  </w:footnote>
  <w:footnote w:type="continuationSeparator" w:id="0">
    <w:p w14:paraId="047869F8" w14:textId="77777777" w:rsidR="00B63FB2" w:rsidRDefault="00B63FB2" w:rsidP="00C40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5A2" w14:textId="6B8B4799" w:rsidR="00C40A99" w:rsidRDefault="00721F63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46A753" wp14:editId="619080D2">
          <wp:simplePos x="0" y="0"/>
          <wp:positionH relativeFrom="page">
            <wp:posOffset>0</wp:posOffset>
          </wp:positionH>
          <wp:positionV relativeFrom="page">
            <wp:posOffset>28575</wp:posOffset>
          </wp:positionV>
          <wp:extent cx="7541432" cy="1285875"/>
          <wp:effectExtent l="0" t="0" r="254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432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A99"/>
    <w:rsid w:val="00004556"/>
    <w:rsid w:val="00011F20"/>
    <w:rsid w:val="000313D7"/>
    <w:rsid w:val="000329E4"/>
    <w:rsid w:val="00047BE8"/>
    <w:rsid w:val="00066503"/>
    <w:rsid w:val="000910D8"/>
    <w:rsid w:val="00094C7B"/>
    <w:rsid w:val="000A0857"/>
    <w:rsid w:val="001D1344"/>
    <w:rsid w:val="001F31E2"/>
    <w:rsid w:val="00202EA4"/>
    <w:rsid w:val="00231D1B"/>
    <w:rsid w:val="002519EF"/>
    <w:rsid w:val="00265046"/>
    <w:rsid w:val="002B4B36"/>
    <w:rsid w:val="002D7151"/>
    <w:rsid w:val="002F2B15"/>
    <w:rsid w:val="002F38FA"/>
    <w:rsid w:val="003039A0"/>
    <w:rsid w:val="00316DBE"/>
    <w:rsid w:val="003234CE"/>
    <w:rsid w:val="00337000"/>
    <w:rsid w:val="003A53D2"/>
    <w:rsid w:val="003B022C"/>
    <w:rsid w:val="003C5D29"/>
    <w:rsid w:val="003E5860"/>
    <w:rsid w:val="003F7558"/>
    <w:rsid w:val="00412D24"/>
    <w:rsid w:val="00433B13"/>
    <w:rsid w:val="004A268F"/>
    <w:rsid w:val="004B747C"/>
    <w:rsid w:val="004F1198"/>
    <w:rsid w:val="00514A05"/>
    <w:rsid w:val="0053333C"/>
    <w:rsid w:val="005402CF"/>
    <w:rsid w:val="005433AC"/>
    <w:rsid w:val="00572874"/>
    <w:rsid w:val="005A7076"/>
    <w:rsid w:val="005B13A2"/>
    <w:rsid w:val="005C0E01"/>
    <w:rsid w:val="005E13F3"/>
    <w:rsid w:val="005E7A8D"/>
    <w:rsid w:val="005E7A97"/>
    <w:rsid w:val="00621307"/>
    <w:rsid w:val="006549CE"/>
    <w:rsid w:val="00692B62"/>
    <w:rsid w:val="006A78B5"/>
    <w:rsid w:val="00721F63"/>
    <w:rsid w:val="0072353A"/>
    <w:rsid w:val="007424A8"/>
    <w:rsid w:val="00761705"/>
    <w:rsid w:val="007D07D2"/>
    <w:rsid w:val="008233A7"/>
    <w:rsid w:val="00825ED4"/>
    <w:rsid w:val="00850679"/>
    <w:rsid w:val="008518E9"/>
    <w:rsid w:val="008642F0"/>
    <w:rsid w:val="008A402C"/>
    <w:rsid w:val="008A7C09"/>
    <w:rsid w:val="008B1696"/>
    <w:rsid w:val="008E4D70"/>
    <w:rsid w:val="00902857"/>
    <w:rsid w:val="009C24B6"/>
    <w:rsid w:val="009F4CE2"/>
    <w:rsid w:val="00A10482"/>
    <w:rsid w:val="00A52513"/>
    <w:rsid w:val="00A80E97"/>
    <w:rsid w:val="00AA0E77"/>
    <w:rsid w:val="00B359F3"/>
    <w:rsid w:val="00B63FB2"/>
    <w:rsid w:val="00B76020"/>
    <w:rsid w:val="00BD0F7D"/>
    <w:rsid w:val="00C13735"/>
    <w:rsid w:val="00C153A7"/>
    <w:rsid w:val="00C325AB"/>
    <w:rsid w:val="00C40A99"/>
    <w:rsid w:val="00C760EE"/>
    <w:rsid w:val="00C90F7B"/>
    <w:rsid w:val="00CE2D0D"/>
    <w:rsid w:val="00CE54E3"/>
    <w:rsid w:val="00CE6D56"/>
    <w:rsid w:val="00D073FF"/>
    <w:rsid w:val="00D25C6F"/>
    <w:rsid w:val="00D62587"/>
    <w:rsid w:val="00D77496"/>
    <w:rsid w:val="00DB7C19"/>
    <w:rsid w:val="00DC7293"/>
    <w:rsid w:val="00DE79C2"/>
    <w:rsid w:val="00E319B2"/>
    <w:rsid w:val="00E3335F"/>
    <w:rsid w:val="00E5161A"/>
    <w:rsid w:val="00E52FB3"/>
    <w:rsid w:val="00EF3D98"/>
    <w:rsid w:val="00F00B5A"/>
    <w:rsid w:val="00F166E0"/>
    <w:rsid w:val="00F84919"/>
    <w:rsid w:val="00FB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33CA4"/>
  <w15:chartTrackingRefBased/>
  <w15:docId w15:val="{964BC726-883E-4715-BBB0-93186E63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D1B"/>
  </w:style>
  <w:style w:type="paragraph" w:styleId="Ttulo1">
    <w:name w:val="heading 1"/>
    <w:basedOn w:val="Normal"/>
    <w:next w:val="Normal"/>
    <w:link w:val="Ttulo1Char"/>
    <w:uiPriority w:val="9"/>
    <w:qFormat/>
    <w:rsid w:val="00202E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A99"/>
  </w:style>
  <w:style w:type="paragraph" w:styleId="Rodap">
    <w:name w:val="footer"/>
    <w:basedOn w:val="Normal"/>
    <w:link w:val="Rodap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A99"/>
  </w:style>
  <w:style w:type="character" w:customStyle="1" w:styleId="Ttulo1Char">
    <w:name w:val="Título 1 Char"/>
    <w:basedOn w:val="Fontepargpadro"/>
    <w:link w:val="Ttulo1"/>
    <w:uiPriority w:val="9"/>
    <w:rsid w:val="00202E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0285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1844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0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8405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0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158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 Alipio Ribeiro</dc:creator>
  <cp:keywords/>
  <dc:description/>
  <cp:lastModifiedBy>Dênia Matias Almeida</cp:lastModifiedBy>
  <cp:revision>2</cp:revision>
  <cp:lastPrinted>2025-07-10T13:17:00Z</cp:lastPrinted>
  <dcterms:created xsi:type="dcterms:W3CDTF">2025-07-10T13:28:00Z</dcterms:created>
  <dcterms:modified xsi:type="dcterms:W3CDTF">2025-07-10T13:28:00Z</dcterms:modified>
</cp:coreProperties>
</file>