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90592A" w:rsidP="00992C1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REITERA A IND 763/2015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C7872">
              <w:rPr>
                <w:rFonts w:ascii="Arial" w:hAnsi="Arial" w:cs="Arial"/>
                <w:b/>
                <w:sz w:val="22"/>
                <w:szCs w:val="22"/>
              </w:rPr>
              <w:t xml:space="preserve">O PLANTIO DE GRAMA E ARBORIZAÇÃO </w:t>
            </w:r>
            <w:r w:rsidR="00992C13">
              <w:rPr>
                <w:rFonts w:ascii="Arial" w:hAnsi="Arial" w:cs="Arial"/>
                <w:b/>
                <w:sz w:val="22"/>
                <w:szCs w:val="22"/>
              </w:rPr>
              <w:t>ENTRE A RUA 01 E AVENIDA LIONS INTER</w:t>
            </w:r>
            <w:r w:rsidR="006C7872">
              <w:rPr>
                <w:rFonts w:ascii="Arial" w:hAnsi="Arial" w:cs="Arial"/>
                <w:b/>
                <w:sz w:val="22"/>
                <w:szCs w:val="22"/>
              </w:rPr>
              <w:t>RNACIONAL EM TODO PERCURSO QUE COMPREENDE O BAIRRO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4C527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="0090592A" w:rsidRPr="0090592A">
              <w:rPr>
                <w:rFonts w:ascii="Arial" w:hAnsi="Arial" w:cs="Arial"/>
                <w:b/>
              </w:rPr>
              <w:t>REITERA A INDICAÇÃO 763/2015 QUE</w:t>
            </w:r>
            <w:r w:rsidR="0090592A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C7872">
              <w:rPr>
                <w:rFonts w:ascii="Arial" w:hAnsi="Arial" w:cs="Arial"/>
              </w:rPr>
              <w:t xml:space="preserve">o plantio de grama e arborização </w:t>
            </w:r>
            <w:r w:rsidR="00992C13">
              <w:rPr>
                <w:rFonts w:ascii="Arial" w:hAnsi="Arial" w:cs="Arial"/>
              </w:rPr>
              <w:t>entre a Rua 01 e</w:t>
            </w:r>
            <w:r w:rsidR="006C7872">
              <w:rPr>
                <w:rFonts w:ascii="Arial" w:hAnsi="Arial" w:cs="Arial"/>
              </w:rPr>
              <w:t xml:space="preserve"> Avenida </w:t>
            </w:r>
            <w:proofErr w:type="spellStart"/>
            <w:r w:rsidR="006C7872">
              <w:rPr>
                <w:rFonts w:ascii="Arial" w:hAnsi="Arial" w:cs="Arial"/>
              </w:rPr>
              <w:t>Lions</w:t>
            </w:r>
            <w:proofErr w:type="spellEnd"/>
            <w:r w:rsidR="006C7872">
              <w:rPr>
                <w:rFonts w:ascii="Arial" w:hAnsi="Arial" w:cs="Arial"/>
              </w:rPr>
              <w:t xml:space="preserve"> Internacional em todo percurso que compreende o bairro vila Esmeralda.</w:t>
            </w:r>
          </w:p>
          <w:p w:rsidR="006C7872" w:rsidRPr="0090592A" w:rsidRDefault="003A56A4" w:rsidP="001865EF">
            <w:pPr>
              <w:ind w:firstLine="1800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437C5F" w:rsidRDefault="00A56DF9" w:rsidP="006C7872">
            <w:pPr>
              <w:rPr>
                <w:rFonts w:ascii="Arial" w:hAnsi="Arial" w:cs="Arial"/>
                <w:u w:val="single"/>
              </w:rPr>
            </w:pPr>
          </w:p>
          <w:p w:rsidR="00581735" w:rsidRDefault="0090592A" w:rsidP="004C527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Tendo em vista o inicio do período chuvoso,</w:t>
            </w:r>
            <w:r w:rsidR="006C7872">
              <w:rPr>
                <w:rFonts w:ascii="Arial" w:hAnsi="Arial" w:cs="Arial"/>
              </w:rPr>
              <w:t xml:space="preserve"> indica-se o plantio de grama e arboriz</w:t>
            </w:r>
            <w:r>
              <w:rPr>
                <w:rFonts w:ascii="Arial" w:hAnsi="Arial" w:cs="Arial"/>
              </w:rPr>
              <w:t xml:space="preserve">ação na localidade acima citada, </w:t>
            </w:r>
            <w:r w:rsidR="00992C13">
              <w:rPr>
                <w:rFonts w:ascii="Arial" w:hAnsi="Arial" w:cs="Arial"/>
              </w:rPr>
              <w:t xml:space="preserve">o que ira contribuir em muito </w:t>
            </w:r>
            <w:r>
              <w:rPr>
                <w:rFonts w:ascii="Arial" w:hAnsi="Arial" w:cs="Arial"/>
              </w:rPr>
              <w:t xml:space="preserve">com o desenvolvimento da região que com as melhorias propostas </w:t>
            </w:r>
            <w:r w:rsidR="00992C13">
              <w:rPr>
                <w:rFonts w:ascii="Arial" w:hAnsi="Arial" w:cs="Arial"/>
              </w:rPr>
              <w:t>servirá de incentivo para que outras empresas ali se instalem, valorizando não somente seus imóveis como também servira de cartão postal de entrada da nossa cidade.</w:t>
            </w:r>
            <w:r>
              <w:rPr>
                <w:rFonts w:ascii="Arial" w:hAnsi="Arial" w:cs="Arial"/>
              </w:rPr>
              <w:t xml:space="preserve"> </w:t>
            </w:r>
          </w:p>
          <w:p w:rsidR="004C527A" w:rsidRPr="006C7872" w:rsidRDefault="004C527A" w:rsidP="004C527A">
            <w:pPr>
              <w:spacing w:line="360" w:lineRule="auto"/>
              <w:ind w:firstLine="1800"/>
              <w:jc w:val="right"/>
              <w:rPr>
                <w:rFonts w:ascii="Arial" w:hAnsi="Arial" w:cs="Arial"/>
              </w:rPr>
            </w:pP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992C13">
              <w:rPr>
                <w:rFonts w:ascii="Arial" w:hAnsi="Arial" w:cs="Arial"/>
              </w:rPr>
              <w:t>quatro dias do de novembro do ano de dois mil e</w:t>
            </w:r>
            <w:proofErr w:type="gramStart"/>
            <w:r w:rsidR="00992C13">
              <w:rPr>
                <w:rFonts w:ascii="Arial" w:hAnsi="Arial" w:cs="Arial"/>
              </w:rPr>
              <w:t xml:space="preserve"> </w:t>
            </w:r>
            <w:r w:rsidR="00C8719D">
              <w:rPr>
                <w:rFonts w:ascii="Arial" w:hAnsi="Arial" w:cs="Arial"/>
              </w:rPr>
              <w:t xml:space="preserve"> </w:t>
            </w:r>
            <w:proofErr w:type="gramEnd"/>
            <w:r w:rsidR="00C8719D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AA20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C13" w:rsidRDefault="00992C13" w:rsidP="002172CB">
      <w:pPr>
        <w:pStyle w:val="Cabealho"/>
      </w:pPr>
      <w:r>
        <w:separator/>
      </w:r>
    </w:p>
  </w:endnote>
  <w:endnote w:type="continuationSeparator" w:id="0">
    <w:p w:rsidR="00992C13" w:rsidRDefault="00992C1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C13" w:rsidRDefault="00992C13" w:rsidP="002172CB">
      <w:pPr>
        <w:pStyle w:val="Cabealho"/>
      </w:pPr>
      <w:r>
        <w:separator/>
      </w:r>
    </w:p>
  </w:footnote>
  <w:footnote w:type="continuationSeparator" w:id="0">
    <w:p w:rsidR="00992C13" w:rsidRDefault="00992C1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992C1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92C13" w:rsidRDefault="00992C1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7613053" r:id="rId2"/>
            </w:object>
          </w:r>
        </w:p>
        <w:p w:rsidR="00992C13" w:rsidRDefault="00992C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92C13" w:rsidRDefault="00992C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92C1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92C13" w:rsidRPr="001F7A0C" w:rsidRDefault="00992C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92C13" w:rsidRPr="001F7A0C" w:rsidRDefault="00992C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92C13" w:rsidRPr="001F7A0C" w:rsidRDefault="00992C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92C13" w:rsidRPr="001F7A0C" w:rsidRDefault="00992C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92C13" w:rsidRPr="001F7A0C" w:rsidRDefault="00992C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92C13" w:rsidRPr="001F7A0C" w:rsidRDefault="00992C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92C13" w:rsidRPr="001F7A0C" w:rsidRDefault="00992C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92C13" w:rsidRPr="001F7A0C" w:rsidRDefault="00992C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FD1B0F" w:rsidRDefault="00992C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92C1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2C13" w:rsidRPr="001F7A0C" w:rsidRDefault="00992C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92C13" w:rsidRPr="001F7A0C" w:rsidRDefault="00992C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2C13" w:rsidRPr="00107FA2" w:rsidRDefault="00992C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92C13" w:rsidRPr="00107FA2" w:rsidRDefault="00992C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92C13" w:rsidRPr="00FD1B0F" w:rsidRDefault="00992C13" w:rsidP="00DE110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1266/2015</w:t>
          </w:r>
        </w:p>
      </w:tc>
    </w:tr>
    <w:tr w:rsidR="00992C1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92C13" w:rsidRPr="00107FA2" w:rsidRDefault="00992C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2C13" w:rsidRPr="00107FA2" w:rsidRDefault="00992C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2C1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92C13" w:rsidRPr="00107FA2" w:rsidRDefault="00992C1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2C13" w:rsidRPr="00107FA2" w:rsidRDefault="00992C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2C1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92C13" w:rsidRPr="00107FA2" w:rsidRDefault="00992C1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2C13" w:rsidRPr="00107FA2" w:rsidRDefault="00992C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2C1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92C13" w:rsidRPr="001F7A0C" w:rsidRDefault="00992C1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07FA2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2C1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1F7A0C" w:rsidRDefault="00992C13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992C1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92C13" w:rsidRDefault="00992C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92C13" w:rsidRDefault="00992C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92C13" w:rsidRDefault="00992C1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92C13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92C13" w:rsidRDefault="00992C1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92C13" w:rsidRPr="00F2782E" w:rsidRDefault="00992C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92C13" w:rsidRPr="00F2782E" w:rsidRDefault="00992C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92C13" w:rsidRDefault="00992C1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8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268C"/>
    <w:rsid w:val="00013B20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48B3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30B4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3CAB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592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1799"/>
    <w:rsid w:val="001733FF"/>
    <w:rsid w:val="0017511D"/>
    <w:rsid w:val="0017782A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6DE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53F77"/>
    <w:rsid w:val="00267729"/>
    <w:rsid w:val="002678B8"/>
    <w:rsid w:val="0029041A"/>
    <w:rsid w:val="002909EC"/>
    <w:rsid w:val="00291487"/>
    <w:rsid w:val="00293EDF"/>
    <w:rsid w:val="00294A56"/>
    <w:rsid w:val="002A4F76"/>
    <w:rsid w:val="002B0B15"/>
    <w:rsid w:val="002C041C"/>
    <w:rsid w:val="002C1D73"/>
    <w:rsid w:val="002C7C33"/>
    <w:rsid w:val="002D0C7B"/>
    <w:rsid w:val="002D274E"/>
    <w:rsid w:val="002D27D9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0B0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0612"/>
    <w:rsid w:val="004242C6"/>
    <w:rsid w:val="00424D3B"/>
    <w:rsid w:val="00427903"/>
    <w:rsid w:val="00437C5F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84021"/>
    <w:rsid w:val="00487224"/>
    <w:rsid w:val="0049047B"/>
    <w:rsid w:val="0049507E"/>
    <w:rsid w:val="004969D8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27A"/>
    <w:rsid w:val="004C5AB1"/>
    <w:rsid w:val="004D06B8"/>
    <w:rsid w:val="004D20D1"/>
    <w:rsid w:val="004D4669"/>
    <w:rsid w:val="004D5852"/>
    <w:rsid w:val="004D6625"/>
    <w:rsid w:val="004D6FA2"/>
    <w:rsid w:val="004E3759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2D8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3A15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C7872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4ED7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C5871"/>
    <w:rsid w:val="008D04C0"/>
    <w:rsid w:val="008D2A67"/>
    <w:rsid w:val="008D659C"/>
    <w:rsid w:val="008E6CCE"/>
    <w:rsid w:val="009006CB"/>
    <w:rsid w:val="00900783"/>
    <w:rsid w:val="009046AA"/>
    <w:rsid w:val="0090592A"/>
    <w:rsid w:val="0090650B"/>
    <w:rsid w:val="00906F2F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209B"/>
    <w:rsid w:val="00963CB1"/>
    <w:rsid w:val="00970D3D"/>
    <w:rsid w:val="00971F07"/>
    <w:rsid w:val="00977044"/>
    <w:rsid w:val="009820E4"/>
    <w:rsid w:val="009855CF"/>
    <w:rsid w:val="009909A7"/>
    <w:rsid w:val="00992228"/>
    <w:rsid w:val="00992C13"/>
    <w:rsid w:val="009A3AC1"/>
    <w:rsid w:val="009A7F48"/>
    <w:rsid w:val="009B49AC"/>
    <w:rsid w:val="009B7E4E"/>
    <w:rsid w:val="009C2C5E"/>
    <w:rsid w:val="009D0530"/>
    <w:rsid w:val="009D1E3F"/>
    <w:rsid w:val="009D5B1E"/>
    <w:rsid w:val="009D5D35"/>
    <w:rsid w:val="009E1016"/>
    <w:rsid w:val="009E1D46"/>
    <w:rsid w:val="009E35E8"/>
    <w:rsid w:val="009E6B79"/>
    <w:rsid w:val="009E7741"/>
    <w:rsid w:val="00A077C5"/>
    <w:rsid w:val="00A17848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D08BA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2221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8719D"/>
    <w:rsid w:val="00C9319D"/>
    <w:rsid w:val="00C963FB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C7605"/>
    <w:rsid w:val="00DD2381"/>
    <w:rsid w:val="00DD3082"/>
    <w:rsid w:val="00DD54A6"/>
    <w:rsid w:val="00DE0641"/>
    <w:rsid w:val="00DE1103"/>
    <w:rsid w:val="00DE12BA"/>
    <w:rsid w:val="00DE5109"/>
    <w:rsid w:val="00DF04FC"/>
    <w:rsid w:val="00DF75FC"/>
    <w:rsid w:val="00E04B3F"/>
    <w:rsid w:val="00E06FF2"/>
    <w:rsid w:val="00E14F32"/>
    <w:rsid w:val="00E24D42"/>
    <w:rsid w:val="00E26B67"/>
    <w:rsid w:val="00E324D7"/>
    <w:rsid w:val="00E373D5"/>
    <w:rsid w:val="00E4218E"/>
    <w:rsid w:val="00E426CC"/>
    <w:rsid w:val="00E441DC"/>
    <w:rsid w:val="00E45C51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0037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4204"/>
    <w:rsid w:val="00F25201"/>
    <w:rsid w:val="00F2556C"/>
    <w:rsid w:val="00F2782E"/>
    <w:rsid w:val="00F342E2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30"/>
    <w:rsid w:val="00FD0347"/>
    <w:rsid w:val="00FD1B0F"/>
    <w:rsid w:val="00FD545A"/>
    <w:rsid w:val="00FD6506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2221F9-06FF-4F55-9174-4536106A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189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2013-02-28T20:32:00Z</cp:lastPrinted>
  <dcterms:created xsi:type="dcterms:W3CDTF">2015-10-29T11:17:00Z</dcterms:created>
  <dcterms:modified xsi:type="dcterms:W3CDTF">2015-10-29T11:38:00Z</dcterms:modified>
</cp:coreProperties>
</file>