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4706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4706A">
              <w:rPr>
                <w:rFonts w:ascii="Arial" w:hAnsi="Arial" w:cs="Arial"/>
                <w:b/>
                <w:sz w:val="22"/>
                <w:szCs w:val="22"/>
              </w:rPr>
              <w:t>A RECUPERAÇÃO DA AVENIDA LIONS INTERNACIONAL.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243E6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F4706A">
              <w:rPr>
                <w:rFonts w:ascii="Arial" w:hAnsi="Arial" w:cs="Arial"/>
              </w:rPr>
              <w:t>a recuperação da Avenida Lions Internacional</w:t>
            </w:r>
            <w:r w:rsidR="00EA3DF4">
              <w:rPr>
                <w:rFonts w:ascii="Arial" w:hAnsi="Arial" w:cs="Arial"/>
              </w:rPr>
              <w:t>.</w:t>
            </w:r>
          </w:p>
          <w:p w:rsidR="00773D33" w:rsidRPr="0015340C" w:rsidRDefault="003A56A4" w:rsidP="001865EF">
            <w:pPr>
              <w:ind w:firstLine="1800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2E7955" w:rsidRDefault="00F4706A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recuperação da avenida acima mencionada já que esta apresenta vários buracos além da sinalização precária, vale lembrar que esta dá acesso as principais empresas instaladas em nossa cidade o que acarreta um transito intenso diariamente de pessoas e ainda é principal entrada da sede do nosso município, contando com vossa atenção nesta pedimos urgência no atendimento da mesma.</w:t>
            </w:r>
          </w:p>
          <w:p w:rsidR="00F4706A" w:rsidRDefault="00F4706A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F4706A">
              <w:rPr>
                <w:rFonts w:ascii="Arial" w:hAnsi="Arial" w:cs="Arial"/>
              </w:rPr>
              <w:t>dezessete</w:t>
            </w:r>
            <w:proofErr w:type="gramStart"/>
            <w:r w:rsidR="002E7955">
              <w:rPr>
                <w:rFonts w:ascii="Arial" w:hAnsi="Arial" w:cs="Arial"/>
              </w:rPr>
              <w:t xml:space="preserve"> </w:t>
            </w:r>
            <w:r w:rsidR="00347EF8">
              <w:rPr>
                <w:rFonts w:ascii="Arial" w:hAnsi="Arial" w:cs="Arial"/>
              </w:rPr>
              <w:t xml:space="preserve"> </w:t>
            </w:r>
            <w:proofErr w:type="gramEnd"/>
            <w:r w:rsidR="00347EF8">
              <w:rPr>
                <w:rFonts w:ascii="Arial" w:hAnsi="Arial" w:cs="Arial"/>
              </w:rPr>
              <w:t xml:space="preserve">dias do mês de </w:t>
            </w:r>
            <w:r w:rsidR="00F4706A">
              <w:rPr>
                <w:rFonts w:ascii="Arial" w:hAnsi="Arial" w:cs="Arial"/>
              </w:rPr>
              <w:t xml:space="preserve">novembro </w:t>
            </w:r>
            <w:r w:rsidR="002E7955">
              <w:rPr>
                <w:rFonts w:ascii="Arial" w:hAnsi="Arial" w:cs="Arial"/>
              </w:rPr>
              <w:t xml:space="preserve"> </w:t>
            </w:r>
            <w:r w:rsidR="003B04CE">
              <w:rPr>
                <w:rFonts w:ascii="Arial" w:hAnsi="Arial" w:cs="Arial"/>
              </w:rPr>
              <w:t xml:space="preserve"> do ano de</w:t>
            </w:r>
            <w:r w:rsidR="00347EF8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F4706A" w:rsidRDefault="00F4706A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DF4" w:rsidRDefault="00EA3DF4" w:rsidP="002172CB">
      <w:pPr>
        <w:pStyle w:val="Cabealho"/>
      </w:pPr>
      <w:r>
        <w:separator/>
      </w:r>
    </w:p>
  </w:endnote>
  <w:endnote w:type="continuationSeparator" w:id="0">
    <w:p w:rsidR="00EA3DF4" w:rsidRDefault="00EA3D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DF4" w:rsidRDefault="00EA3DF4" w:rsidP="002172CB">
      <w:pPr>
        <w:pStyle w:val="Cabealho"/>
      </w:pPr>
      <w:r>
        <w:separator/>
      </w:r>
    </w:p>
  </w:footnote>
  <w:footnote w:type="continuationSeparator" w:id="0">
    <w:p w:rsidR="00EA3DF4" w:rsidRDefault="00EA3D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EA3DF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A3DF4" w:rsidRDefault="00EA3DF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8911074" r:id="rId2"/>
            </w:objec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A3DF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A3DF4" w:rsidRPr="001F7A0C" w:rsidRDefault="00EA3DF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FD1B0F" w:rsidRDefault="00EA3DF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3DF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3DF4" w:rsidRPr="001F7A0C" w:rsidRDefault="00EA3DF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DF4" w:rsidRPr="00FD1B0F" w:rsidRDefault="00F4706A" w:rsidP="00243E6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1323</w:t>
          </w:r>
          <w:r w:rsidR="00EA3DF4">
            <w:rPr>
              <w:rFonts w:ascii="Arial" w:hAnsi="Arial" w:cs="Arial"/>
              <w:b/>
              <w:bCs/>
            </w:rPr>
            <w:t>/2015</w:t>
          </w:r>
        </w:p>
      </w:tc>
    </w:tr>
    <w:tr w:rsidR="00EA3DF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3DF4" w:rsidRPr="00107FA2" w:rsidRDefault="00EA3DF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3DF4" w:rsidRPr="00107FA2" w:rsidRDefault="00EA3DF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3DF4" w:rsidRPr="001F7A0C" w:rsidRDefault="00EA3DF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07FA2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DF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1F7A0C" w:rsidRDefault="00EA3DF4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EA3DF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DF4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3DF4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A3DF4" w:rsidRDefault="00EA3DF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A3DF4" w:rsidRDefault="00EA3DF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DF4" w:rsidRPr="00F2782E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DF4" w:rsidRPr="00F2782E" w:rsidRDefault="00EA3DF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DF4" w:rsidRDefault="00EA3DF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1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294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0DE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74B"/>
    <w:rsid w:val="00126A2C"/>
    <w:rsid w:val="00126CDD"/>
    <w:rsid w:val="00130D46"/>
    <w:rsid w:val="00130D7B"/>
    <w:rsid w:val="0013530F"/>
    <w:rsid w:val="00136E46"/>
    <w:rsid w:val="00140FFC"/>
    <w:rsid w:val="00144755"/>
    <w:rsid w:val="0015340C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3E6A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B6108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955"/>
    <w:rsid w:val="002E7E1E"/>
    <w:rsid w:val="002F26BD"/>
    <w:rsid w:val="002F7498"/>
    <w:rsid w:val="002F7D44"/>
    <w:rsid w:val="00302AEF"/>
    <w:rsid w:val="003052FA"/>
    <w:rsid w:val="00307659"/>
    <w:rsid w:val="003100D5"/>
    <w:rsid w:val="00313395"/>
    <w:rsid w:val="00313C7C"/>
    <w:rsid w:val="003272F2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04CE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2DC4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114D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BF3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408D6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73D33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26D4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0764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3D63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3DF4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4706A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2015-11-13T12:03:00Z</dcterms:created>
  <dcterms:modified xsi:type="dcterms:W3CDTF">2015-11-13T12:11:00Z</dcterms:modified>
</cp:coreProperties>
</file>