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0CB4C" w14:textId="54A37E36" w:rsidR="00D8231C" w:rsidRDefault="00D8231C" w:rsidP="00D8231C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589A5CD" wp14:editId="434E5238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202810042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FC4E5E" w14:textId="77777777" w:rsidR="00D8231C" w:rsidRDefault="00D8231C" w:rsidP="00D8231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1C7A4E8" w14:textId="31F27800" w:rsidR="00D8231C" w:rsidRPr="00674120" w:rsidRDefault="00D8231C" w:rsidP="00D8231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</w:t>
                            </w:r>
                            <w:r w:rsidR="008D3BFF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7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330E070A" w14:textId="4C5C9719" w:rsidR="00D8231C" w:rsidRPr="00674120" w:rsidRDefault="00D8231C" w:rsidP="00D8231C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D721B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23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89A5CD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2FC4E5E" w14:textId="77777777" w:rsidR="00D8231C" w:rsidRDefault="00D8231C" w:rsidP="00D8231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1C7A4E8" w14:textId="31F27800" w:rsidR="00D8231C" w:rsidRPr="00674120" w:rsidRDefault="00D8231C" w:rsidP="00D8231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</w:t>
                      </w:r>
                      <w:r w:rsidR="008D3BFF"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330E070A" w14:textId="4C5C9719" w:rsidR="00D8231C" w:rsidRPr="00674120" w:rsidRDefault="00D8231C" w:rsidP="00D8231C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D721B9">
                        <w:rPr>
                          <w:rFonts w:ascii="Garamond" w:hAnsi="Garamond" w:cs="Arial"/>
                          <w:sz w:val="16"/>
                          <w:szCs w:val="16"/>
                        </w:rPr>
                        <w:t>23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</w:t>
      </w:r>
      <w:r w:rsidR="00D721B9">
        <w:rPr>
          <w:rFonts w:ascii="Garamond" w:hAnsi="Garamond"/>
          <w:b/>
          <w:sz w:val="26"/>
        </w:rPr>
        <w:t>2</w:t>
      </w:r>
      <w:r>
        <w:rPr>
          <w:rFonts w:ascii="Garamond" w:hAnsi="Garamond"/>
          <w:b/>
          <w:sz w:val="26"/>
        </w:rPr>
        <w:t xml:space="preserve"> </w:t>
      </w:r>
      <w:r w:rsidR="00D721B9">
        <w:rPr>
          <w:rFonts w:ascii="Garamond" w:hAnsi="Garamond"/>
          <w:b/>
          <w:sz w:val="26"/>
        </w:rPr>
        <w:t>0</w:t>
      </w:r>
    </w:p>
    <w:p w14:paraId="36F3F315" w14:textId="1E0AECC2" w:rsidR="00D8231C" w:rsidRPr="00D8231C" w:rsidRDefault="00D8231C" w:rsidP="00D8231C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D8231C">
        <w:rPr>
          <w:rFonts w:ascii="Arial" w:hAnsi="Arial" w:cs="Arial"/>
          <w:sz w:val="24"/>
          <w:szCs w:val="24"/>
        </w:rPr>
        <w:t xml:space="preserve">De </w:t>
      </w:r>
      <w:r w:rsidR="00D721B9">
        <w:rPr>
          <w:rFonts w:ascii="Arial" w:hAnsi="Arial" w:cs="Arial"/>
          <w:sz w:val="24"/>
          <w:szCs w:val="24"/>
        </w:rPr>
        <w:t>23</w:t>
      </w:r>
      <w:r w:rsidRPr="00D8231C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D721B9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5D6DD0D" w14:textId="591D461D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721B9" w:rsidRPr="00EF1F56">
        <w:rPr>
          <w:rFonts w:ascii="Arial" w:eastAsia="Arial" w:hAnsi="Arial" w:cs="Arial"/>
          <w:b/>
          <w:bCs/>
          <w:color w:val="000000"/>
          <w:sz w:val="24"/>
          <w:szCs w:val="24"/>
        </w:rPr>
        <w:t>117.941,95 (cento e dezessete mil, novecentos e quarenta e um reais e noventa e cinco centavos)</w:t>
      </w:r>
      <w:r w:rsidR="00D721B9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D8231C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28E64949" w14:textId="6334E999" w:rsidR="00081855" w:rsidRPr="0009362D" w:rsidRDefault="00081855" w:rsidP="00D8231C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D721B9">
        <w:rPr>
          <w:rFonts w:ascii="Arial" w:hAnsi="Arial" w:cs="Arial"/>
          <w:sz w:val="24"/>
          <w:szCs w:val="24"/>
        </w:rPr>
        <w:t>47276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4A0811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4A0811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C96AC21" w14:textId="5263ADEA" w:rsidR="003061BE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D721B9" w:rsidRPr="00D721B9">
        <w:rPr>
          <w:rFonts w:ascii="Arial" w:eastAsia="Arial" w:hAnsi="Arial" w:cs="Arial"/>
          <w:b/>
          <w:bCs/>
          <w:color w:val="000000"/>
          <w:sz w:val="24"/>
          <w:szCs w:val="24"/>
        </w:rPr>
        <w:t>R$ 117</w:t>
      </w:r>
      <w:r w:rsidR="00D721B9" w:rsidRPr="00EF1F56">
        <w:rPr>
          <w:rFonts w:ascii="Arial" w:eastAsia="Arial" w:hAnsi="Arial" w:cs="Arial"/>
          <w:b/>
          <w:bCs/>
          <w:color w:val="000000"/>
          <w:sz w:val="24"/>
          <w:szCs w:val="24"/>
        </w:rPr>
        <w:t>.941,95 (cento e dezessete mil, novecentos e quarenta e um reais e noventa e cinco centavos)</w:t>
      </w:r>
      <w:r w:rsidR="00D721B9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</w:t>
      </w:r>
      <w:r w:rsidR="004A0811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D721B9">
        <w:rPr>
          <w:rFonts w:ascii="Arial" w:eastAsia="Arial" w:hAnsi="Arial" w:cs="Arial"/>
          <w:color w:val="000000"/>
          <w:sz w:val="24"/>
          <w:szCs w:val="24"/>
        </w:rPr>
        <w:t>seguinte dotação orçamentária:</w:t>
      </w:r>
    </w:p>
    <w:p w14:paraId="0FE8C07E" w14:textId="77777777" w:rsidR="00D721B9" w:rsidRPr="00D721B9" w:rsidRDefault="00D721B9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969"/>
        <w:gridCol w:w="2269"/>
        <w:gridCol w:w="3437"/>
      </w:tblGrid>
      <w:tr w:rsidR="00D721B9" w14:paraId="7A03A84F" w14:textId="77777777" w:rsidTr="00D8231C">
        <w:trPr>
          <w:trHeight w:val="24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6DFC7" w14:textId="1B5E34C2" w:rsidR="00D721B9" w:rsidRDefault="00D721B9" w:rsidP="00D721B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721B9" w14:paraId="7C5B8497" w14:textId="77777777" w:rsidTr="00D8231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CE8CA" w14:textId="02920055" w:rsidR="00D721B9" w:rsidRDefault="00D721B9" w:rsidP="00D721B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D721B9" w14:paraId="67B9E0F5" w14:textId="77777777" w:rsidTr="00D721B9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FA94C2" w14:textId="09AE1852" w:rsidR="00D721B9" w:rsidRDefault="00D721B9" w:rsidP="00D721B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328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9B2B6" w14:textId="2B33ECBA" w:rsidR="00D721B9" w:rsidRDefault="00D721B9" w:rsidP="00D721B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</w:tr>
      <w:tr w:rsidR="00D721B9" w14:paraId="4495976A" w14:textId="77777777" w:rsidTr="00D721B9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8061F" w14:textId="33B71124" w:rsidR="00D721B9" w:rsidRDefault="00D721B9" w:rsidP="00D721B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328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0FBB6A" w14:textId="57E57FC2" w:rsidR="00D721B9" w:rsidRDefault="00D721B9" w:rsidP="00D721B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</w:tr>
      <w:tr w:rsidR="00D721B9" w14:paraId="62F63934" w14:textId="77777777" w:rsidTr="00D721B9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DEA968" w14:textId="1667F264" w:rsidR="00D721B9" w:rsidRDefault="00D721B9" w:rsidP="00D721B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15C3D6" w14:textId="65A89B17" w:rsidR="00D721B9" w:rsidRDefault="00D721B9" w:rsidP="00D721B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06C668" w14:textId="3BA2FF60" w:rsidR="00D721B9" w:rsidRDefault="00D721B9" w:rsidP="00D721B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</w:tr>
      <w:tr w:rsidR="00D721B9" w14:paraId="6128D92C" w14:textId="77777777" w:rsidTr="00D721B9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FD6D4A" w14:textId="76D3DEF7" w:rsidR="00D721B9" w:rsidRDefault="00D721B9" w:rsidP="00D721B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1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566ADB" w14:textId="4E8582E7" w:rsidR="00D721B9" w:rsidRDefault="00D721B9" w:rsidP="00D721B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19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4E052A" w14:textId="6812CE15" w:rsidR="00D721B9" w:rsidRDefault="00D721B9" w:rsidP="00D721B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</w:tr>
      <w:tr w:rsidR="00D721B9" w14:paraId="302991B5" w14:textId="77777777" w:rsidTr="00D8231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060AC" w14:textId="41EA8920" w:rsidR="00D721B9" w:rsidRDefault="00D721B9" w:rsidP="00D721B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R$ 117.941,95</w:t>
            </w:r>
          </w:p>
        </w:tc>
      </w:tr>
    </w:tbl>
    <w:p w14:paraId="146635A0" w14:textId="23C91261" w:rsidR="0009362D" w:rsidRPr="00D721B9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339C05E9" w14:textId="4B1AF6A8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="00D721B9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anulada parcialmente a seguinte dotação especificad</w:t>
      </w:r>
      <w:r w:rsidR="004A0811">
        <w:rPr>
          <w:rFonts w:ascii="Arial" w:eastAsia="Arial" w:hAnsi="Arial" w:cs="Arial"/>
          <w:color w:val="000000"/>
          <w:sz w:val="24"/>
          <w:szCs w:val="24"/>
        </w:rPr>
        <w:t>a</w:t>
      </w:r>
      <w:r w:rsidR="00D721B9"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0A555B44" w14:textId="4715AE27" w:rsidR="00E75927" w:rsidRPr="00D721B9" w:rsidRDefault="00E7592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969"/>
        <w:gridCol w:w="2269"/>
        <w:gridCol w:w="3437"/>
      </w:tblGrid>
      <w:tr w:rsidR="00D721B9" w14:paraId="0154F418" w14:textId="77777777" w:rsidTr="00D8231C">
        <w:trPr>
          <w:trHeight w:val="185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12FD7" w14:textId="24E1C40D" w:rsidR="00D721B9" w:rsidRDefault="00F12CC4" w:rsidP="00D721B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D721B9" w14:paraId="2D2D882C" w14:textId="77777777" w:rsidTr="00D8231C">
        <w:trPr>
          <w:trHeight w:val="272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24FDE8" w14:textId="08A5B329" w:rsidR="00D721B9" w:rsidRDefault="00D721B9" w:rsidP="00D721B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D721B9" w14:paraId="6992F84C" w14:textId="77777777" w:rsidTr="00D721B9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DCBA0" w14:textId="66C02E27" w:rsidR="00D721B9" w:rsidRDefault="00D721B9" w:rsidP="00D721B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328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98DD4" w14:textId="56210D0D" w:rsidR="00D721B9" w:rsidRDefault="00D721B9" w:rsidP="00D721B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</w:tr>
      <w:tr w:rsidR="00D721B9" w14:paraId="604332AC" w14:textId="77777777" w:rsidTr="00D721B9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C663B" w14:textId="1868A30A" w:rsidR="00D721B9" w:rsidRDefault="00D721B9" w:rsidP="00D721B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328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FAD17A" w14:textId="5DD7BA25" w:rsidR="00D721B9" w:rsidRDefault="00D721B9" w:rsidP="00D721B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</w:tr>
      <w:tr w:rsidR="00D721B9" w14:paraId="4CE84347" w14:textId="77777777" w:rsidTr="00D721B9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FBEC58" w14:textId="1369F8EA" w:rsidR="00D721B9" w:rsidRDefault="00D721B9" w:rsidP="00D721B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A6A91C" w14:textId="64A834A1" w:rsidR="00D721B9" w:rsidRDefault="00D721B9" w:rsidP="00D721B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27968" w14:textId="70B03411" w:rsidR="00D721B9" w:rsidRDefault="00D721B9" w:rsidP="00D721B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</w:tr>
      <w:tr w:rsidR="00D721B9" w14:paraId="30540E4E" w14:textId="77777777" w:rsidTr="00D721B9">
        <w:tc>
          <w:tcPr>
            <w:tcW w:w="1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9D2FD" w14:textId="16478DEE" w:rsidR="00D721B9" w:rsidRDefault="00D721B9" w:rsidP="00D721B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1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CFDF5E" w14:textId="7807A373" w:rsidR="00D721B9" w:rsidRDefault="00D721B9" w:rsidP="00D721B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19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9007A" w14:textId="1B5A2A28" w:rsidR="00D721B9" w:rsidRDefault="00D721B9" w:rsidP="00D721B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</w:tr>
      <w:tr w:rsidR="00D721B9" w14:paraId="07CF070B" w14:textId="77777777" w:rsidTr="00D8231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B592D7" w14:textId="2CE2F1DB" w:rsidR="00D721B9" w:rsidRDefault="00D721B9" w:rsidP="00D721B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R$ 117.941,95</w:t>
            </w:r>
          </w:p>
        </w:tc>
      </w:tr>
    </w:tbl>
    <w:p w14:paraId="25C6F545" w14:textId="77777777" w:rsidR="001E3321" w:rsidRPr="00D8231C" w:rsidRDefault="001E3321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D721B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29F480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721B9">
        <w:rPr>
          <w:rFonts w:ascii="Arial" w:hAnsi="Arial" w:cs="Arial"/>
          <w:sz w:val="24"/>
          <w:szCs w:val="24"/>
        </w:rPr>
        <w:t>23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1AF26008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DFEB209" w14:textId="77777777" w:rsidR="00D8231C" w:rsidRDefault="00D8231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5AE3E7" w14:textId="77777777" w:rsidR="003124D1" w:rsidRPr="00F07E39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F12CC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69129">
    <w:abstractNumId w:val="1"/>
  </w:num>
  <w:num w:numId="2" w16cid:durableId="1995067034">
    <w:abstractNumId w:val="3"/>
  </w:num>
  <w:num w:numId="3" w16cid:durableId="247928015">
    <w:abstractNumId w:val="2"/>
  </w:num>
  <w:num w:numId="4" w16cid:durableId="1743916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3321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061BE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1B05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0811"/>
    <w:rsid w:val="004A2B87"/>
    <w:rsid w:val="004A4231"/>
    <w:rsid w:val="004A6E64"/>
    <w:rsid w:val="004A783F"/>
    <w:rsid w:val="004B33E3"/>
    <w:rsid w:val="004B40D4"/>
    <w:rsid w:val="004B590F"/>
    <w:rsid w:val="004C1F32"/>
    <w:rsid w:val="004D04B7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E7D2F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7F44D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1BA9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3BFF"/>
    <w:rsid w:val="008D590E"/>
    <w:rsid w:val="008E0599"/>
    <w:rsid w:val="008E0CA2"/>
    <w:rsid w:val="008E1F76"/>
    <w:rsid w:val="008E2DC2"/>
    <w:rsid w:val="008F5533"/>
    <w:rsid w:val="008F7C1C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67F01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8772C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00BCE"/>
    <w:rsid w:val="00B11196"/>
    <w:rsid w:val="00B114AA"/>
    <w:rsid w:val="00B122B3"/>
    <w:rsid w:val="00B12B21"/>
    <w:rsid w:val="00B167AF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753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313B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1B9"/>
    <w:rsid w:val="00D72958"/>
    <w:rsid w:val="00D73DCB"/>
    <w:rsid w:val="00D77333"/>
    <w:rsid w:val="00D8224C"/>
    <w:rsid w:val="00D8231C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2CC4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7</cp:revision>
  <cp:lastPrinted>2022-05-20T14:05:00Z</cp:lastPrinted>
  <dcterms:created xsi:type="dcterms:W3CDTF">2025-09-22T14:12:00Z</dcterms:created>
  <dcterms:modified xsi:type="dcterms:W3CDTF">2025-09-23T14:34:00Z</dcterms:modified>
</cp:coreProperties>
</file>