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386FD" w14:textId="77777777" w:rsidR="009A3D43" w:rsidRDefault="009A3D4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</w:p>
    <w:p w14:paraId="6ED3FE61" w14:textId="67FF07E2" w:rsidR="007B4803" w:rsidRPr="0086451F" w:rsidRDefault="00871C9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86451F">
        <w:rPr>
          <w:rFonts w:ascii="Courier New" w:eastAsia="Courier New" w:hAnsi="Courier New" w:cs="Courier New"/>
          <w:b/>
          <w:sz w:val="26"/>
          <w:szCs w:val="26"/>
        </w:rPr>
        <w:t>INDICAÇÃO N.º</w:t>
      </w:r>
      <w:r w:rsidR="0098478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="00672D26">
        <w:rPr>
          <w:rFonts w:ascii="Courier New" w:eastAsia="Courier New" w:hAnsi="Courier New" w:cs="Courier New"/>
          <w:b/>
          <w:sz w:val="26"/>
          <w:szCs w:val="26"/>
        </w:rPr>
        <w:t>279</w:t>
      </w:r>
      <w:r w:rsidR="0098478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86451F">
        <w:rPr>
          <w:rFonts w:ascii="Courier New" w:eastAsia="Courier New" w:hAnsi="Courier New" w:cs="Courier New"/>
          <w:b/>
          <w:sz w:val="26"/>
          <w:szCs w:val="26"/>
        </w:rPr>
        <w:t>/</w:t>
      </w:r>
      <w:r w:rsidR="006A5ED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86451F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AE0C65" w:rsidRPr="0086451F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F8546D">
        <w:trPr>
          <w:trHeight w:val="1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1AE5DE93" w:rsidR="007B4803" w:rsidRPr="0086451F" w:rsidRDefault="00AF1C7F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937A9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CE66AA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realize a</w:t>
            </w:r>
            <w:r w:rsidR="00CE66AA" w:rsidRPr="00CE66A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substituição das lâmpadas na Estrada da Boa Vista, no bairro Boa Vista, tendo como referência o número 4700.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7F504AE" w14:textId="77777777" w:rsidR="00A876E1" w:rsidRDefault="00A876E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8840026" w14:textId="77777777" w:rsidR="00AF1C7F" w:rsidRPr="00826C21" w:rsidRDefault="00AF1C7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1394461B" w14:textId="77777777" w:rsidR="00CE66AA" w:rsidRPr="0086451F" w:rsidRDefault="00CE66AA" w:rsidP="00CE66AA">
      <w:pPr>
        <w:jc w:val="both"/>
        <w:rPr>
          <w:rFonts w:ascii="Courier New" w:eastAsia="Courier New" w:hAnsi="Courier New" w:cs="Courier New"/>
          <w:sz w:val="19"/>
          <w:szCs w:val="19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que realize a</w:t>
      </w:r>
      <w:r w:rsidRPr="00CE66AA">
        <w:rPr>
          <w:rFonts w:ascii="Courier New" w:eastAsia="Courier New" w:hAnsi="Courier New" w:cs="Courier New"/>
          <w:b/>
          <w:sz w:val="20"/>
          <w:szCs w:val="20"/>
        </w:rPr>
        <w:t xml:space="preserve"> substituição das lâmpadas na Estrada da Boa Vista, no bairro Boa Vista, tendo como referência o número 4700.</w:t>
      </w:r>
    </w:p>
    <w:p w14:paraId="5DD67E77" w14:textId="77777777" w:rsidR="00937A90" w:rsidRPr="000E73F4" w:rsidRDefault="00937A90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5BBEA1E" w14:textId="77777777" w:rsidR="00A876E1" w:rsidRPr="00A876E1" w:rsidRDefault="00A876E1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A7CC236" w14:textId="787F51A7" w:rsidR="00B06859" w:rsidRDefault="00CE66AA" w:rsidP="00937A9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E66AA">
              <w:rPr>
                <w:rFonts w:ascii="Courier New" w:eastAsia="Courier New" w:hAnsi="Courier New" w:cs="Courier New"/>
                <w:sz w:val="20"/>
                <w:szCs w:val="20"/>
              </w:rPr>
              <w:t>A referida via encontra-se com iluminação precária, o que compromete a segurança dos moradores e transeuntes, especialmente no período noturno. Além disso, há relatos frequentes do aparecimento de cobras na estrada, o que aumenta o risco de acidentes e torna ainda mais necessária a melhoria na iluminação pública.</w:t>
            </w:r>
          </w:p>
          <w:p w14:paraId="27DC75CB" w14:textId="77777777" w:rsidR="00CE66AA" w:rsidRPr="00D945FC" w:rsidRDefault="00CE66AA" w:rsidP="00937A9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AA238C4" w14:textId="48FBAAF4" w:rsidR="00D945F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A9BC4C3" w14:textId="77777777" w:rsidR="00A72D1B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2044328" w14:textId="77777777" w:rsidR="001C1D01" w:rsidRDefault="001C1D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0CE0F7C" w14:textId="77777777" w:rsidR="001C1D01" w:rsidRDefault="001C1D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09A37DE" w14:textId="77777777" w:rsidR="001C1D01" w:rsidRDefault="001C1D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D1F0372" w14:textId="77777777" w:rsidR="001C1D01" w:rsidRDefault="001C1D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A0B8EBB" w14:textId="77777777" w:rsidR="001C1D01" w:rsidRPr="002C2419" w:rsidRDefault="001C1D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3B3291DE" w14:textId="77777777" w:rsidR="004B61DB" w:rsidRDefault="004B61DB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2E137314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F0D95">
        <w:rPr>
          <w:rFonts w:ascii="Courier New" w:eastAsia="Courier New" w:hAnsi="Courier New" w:cs="Courier New"/>
          <w:sz w:val="18"/>
          <w:szCs w:val="18"/>
        </w:rPr>
        <w:t>2</w:t>
      </w:r>
      <w:r w:rsidR="00CE66AA">
        <w:rPr>
          <w:rFonts w:ascii="Courier New" w:eastAsia="Courier New" w:hAnsi="Courier New" w:cs="Courier New"/>
          <w:sz w:val="18"/>
          <w:szCs w:val="18"/>
        </w:rPr>
        <w:t>8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AF1C7F">
        <w:rPr>
          <w:rFonts w:ascii="Courier New" w:eastAsia="Courier New" w:hAnsi="Courier New" w:cs="Courier New"/>
          <w:sz w:val="18"/>
          <w:szCs w:val="18"/>
        </w:rPr>
        <w:t>março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4320FB9" w14:textId="77777777" w:rsidR="00CE66AA" w:rsidRDefault="00CE66AA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9C9338C" w14:textId="77777777" w:rsidR="00CE66AA" w:rsidRDefault="00CE66AA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4CB79B5" w14:textId="77777777" w:rsidR="00CE66AA" w:rsidRDefault="00CE66AA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73DD6DA" w14:textId="77777777" w:rsidR="00CE66AA" w:rsidRDefault="00CE66AA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10605D7" w14:textId="77777777" w:rsidR="00CE66AA" w:rsidRDefault="00CE66AA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876E1">
        <w:trPr>
          <w:trHeight w:val="83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E47083F" w14:textId="77777777" w:rsidR="009A3D43" w:rsidRDefault="009A3D43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3DBCDFF" w14:textId="77777777" w:rsidR="009A3D43" w:rsidRDefault="009A3D43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5B05430" w14:textId="77777777" w:rsidR="009A3D43" w:rsidRDefault="009A3D43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932EE19" w14:textId="77777777" w:rsidR="009A3D43" w:rsidRDefault="009A3D43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CEA34DB" w14:textId="3EA7DA40" w:rsidR="009A3D43" w:rsidRDefault="009A3D43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86C9C32" w14:textId="77777777" w:rsidR="009A3D43" w:rsidRPr="009A3D43" w:rsidRDefault="009A3D43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6"/>
                <w:szCs w:val="6"/>
              </w:rPr>
            </w:pPr>
          </w:p>
          <w:p w14:paraId="25FB002A" w14:textId="77777777" w:rsidR="009A3D43" w:rsidRDefault="009A3D43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11E51884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48149E" w14:paraId="6F168FF9" w14:textId="77777777">
        <w:trPr>
          <w:trHeight w:val="360"/>
        </w:trPr>
        <w:tc>
          <w:tcPr>
            <w:tcW w:w="4210" w:type="dxa"/>
          </w:tcPr>
          <w:p w14:paraId="538EF2E0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086DF1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146E85FA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9A3D43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00FDD" w14:textId="77777777" w:rsidR="00097F7D" w:rsidRDefault="00097F7D">
      <w:r>
        <w:separator/>
      </w:r>
    </w:p>
  </w:endnote>
  <w:endnote w:type="continuationSeparator" w:id="0">
    <w:p w14:paraId="5F9D2B5F" w14:textId="77777777" w:rsidR="00097F7D" w:rsidRDefault="00097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19A28" w14:textId="77777777" w:rsidR="00097F7D" w:rsidRDefault="00097F7D">
      <w:r>
        <w:separator/>
      </w:r>
    </w:p>
  </w:footnote>
  <w:footnote w:type="continuationSeparator" w:id="0">
    <w:p w14:paraId="54BDA80D" w14:textId="77777777" w:rsidR="00097F7D" w:rsidRDefault="00097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927065A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76250"/>
          <wp:effectExtent l="0" t="0" r="0" b="0"/>
          <wp:wrapTopAndBottom distT="0" distB="0"/>
          <wp:docPr id="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86451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86451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86451F">
      <w:rPr>
        <w:b/>
        <w:bCs/>
        <w:sz w:val="16"/>
        <w:szCs w:val="16"/>
      </w:rPr>
      <w:t xml:space="preserve"> 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97F7D"/>
    <w:rsid w:val="000E73F4"/>
    <w:rsid w:val="00132C18"/>
    <w:rsid w:val="00145C96"/>
    <w:rsid w:val="001A5896"/>
    <w:rsid w:val="001C1D01"/>
    <w:rsid w:val="001C7DD1"/>
    <w:rsid w:val="001E455E"/>
    <w:rsid w:val="001E79B0"/>
    <w:rsid w:val="0020665C"/>
    <w:rsid w:val="0025350A"/>
    <w:rsid w:val="002C2419"/>
    <w:rsid w:val="002C332C"/>
    <w:rsid w:val="002E0336"/>
    <w:rsid w:val="00314BF4"/>
    <w:rsid w:val="00346BBE"/>
    <w:rsid w:val="00366AE5"/>
    <w:rsid w:val="0038120C"/>
    <w:rsid w:val="003A34F2"/>
    <w:rsid w:val="003D1B1D"/>
    <w:rsid w:val="003E7BC2"/>
    <w:rsid w:val="003F006F"/>
    <w:rsid w:val="004673FE"/>
    <w:rsid w:val="004807E6"/>
    <w:rsid w:val="0048149E"/>
    <w:rsid w:val="004A3E98"/>
    <w:rsid w:val="004B61DB"/>
    <w:rsid w:val="004C3110"/>
    <w:rsid w:val="00500CBA"/>
    <w:rsid w:val="00545A59"/>
    <w:rsid w:val="00561BEC"/>
    <w:rsid w:val="00574B42"/>
    <w:rsid w:val="005B4FDD"/>
    <w:rsid w:val="005E0590"/>
    <w:rsid w:val="005E1DF1"/>
    <w:rsid w:val="005E2C5F"/>
    <w:rsid w:val="005E3D60"/>
    <w:rsid w:val="00614298"/>
    <w:rsid w:val="00654E5A"/>
    <w:rsid w:val="00672391"/>
    <w:rsid w:val="00672D26"/>
    <w:rsid w:val="00680D2E"/>
    <w:rsid w:val="006A5ED3"/>
    <w:rsid w:val="006E468E"/>
    <w:rsid w:val="00713BA6"/>
    <w:rsid w:val="00740704"/>
    <w:rsid w:val="00782048"/>
    <w:rsid w:val="007A2DC3"/>
    <w:rsid w:val="007B1D79"/>
    <w:rsid w:val="007B4803"/>
    <w:rsid w:val="007D0EC8"/>
    <w:rsid w:val="00826C21"/>
    <w:rsid w:val="00852404"/>
    <w:rsid w:val="0086451F"/>
    <w:rsid w:val="00870EF3"/>
    <w:rsid w:val="00871C93"/>
    <w:rsid w:val="0087522C"/>
    <w:rsid w:val="00893877"/>
    <w:rsid w:val="008948F8"/>
    <w:rsid w:val="008E5D8B"/>
    <w:rsid w:val="008F3140"/>
    <w:rsid w:val="009223FB"/>
    <w:rsid w:val="00923F29"/>
    <w:rsid w:val="00937A90"/>
    <w:rsid w:val="009727C0"/>
    <w:rsid w:val="00984783"/>
    <w:rsid w:val="009917B4"/>
    <w:rsid w:val="009A3D43"/>
    <w:rsid w:val="009F5B74"/>
    <w:rsid w:val="00A229F2"/>
    <w:rsid w:val="00A400E3"/>
    <w:rsid w:val="00A4244E"/>
    <w:rsid w:val="00A537C4"/>
    <w:rsid w:val="00A72D1B"/>
    <w:rsid w:val="00A81C8D"/>
    <w:rsid w:val="00A876E1"/>
    <w:rsid w:val="00AC7E98"/>
    <w:rsid w:val="00AD384E"/>
    <w:rsid w:val="00AE0C65"/>
    <w:rsid w:val="00AF0D95"/>
    <w:rsid w:val="00AF1C7F"/>
    <w:rsid w:val="00AF77D5"/>
    <w:rsid w:val="00B067A8"/>
    <w:rsid w:val="00B06859"/>
    <w:rsid w:val="00B11338"/>
    <w:rsid w:val="00B24775"/>
    <w:rsid w:val="00B43D10"/>
    <w:rsid w:val="00B46075"/>
    <w:rsid w:val="00B549A6"/>
    <w:rsid w:val="00B80458"/>
    <w:rsid w:val="00B817D1"/>
    <w:rsid w:val="00B93450"/>
    <w:rsid w:val="00BA67C8"/>
    <w:rsid w:val="00BD66D2"/>
    <w:rsid w:val="00C201D8"/>
    <w:rsid w:val="00C240D8"/>
    <w:rsid w:val="00C53130"/>
    <w:rsid w:val="00C6756D"/>
    <w:rsid w:val="00C80040"/>
    <w:rsid w:val="00CC15B0"/>
    <w:rsid w:val="00CE66AA"/>
    <w:rsid w:val="00D0764F"/>
    <w:rsid w:val="00D205C6"/>
    <w:rsid w:val="00D626CE"/>
    <w:rsid w:val="00D75D86"/>
    <w:rsid w:val="00D76283"/>
    <w:rsid w:val="00D945FC"/>
    <w:rsid w:val="00DA4BDB"/>
    <w:rsid w:val="00DB1F2B"/>
    <w:rsid w:val="00E94D91"/>
    <w:rsid w:val="00EA02DB"/>
    <w:rsid w:val="00EA69C0"/>
    <w:rsid w:val="00F36AA3"/>
    <w:rsid w:val="00F8546D"/>
    <w:rsid w:val="00FC7BA4"/>
    <w:rsid w:val="00FD2AD4"/>
    <w:rsid w:val="00FD3F9C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2024-09-02T15:00:00Z</cp:lastPrinted>
  <dcterms:created xsi:type="dcterms:W3CDTF">2025-03-31T19:07:00Z</dcterms:created>
  <dcterms:modified xsi:type="dcterms:W3CDTF">2025-03-31T19:10:00Z</dcterms:modified>
</cp:coreProperties>
</file>