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EC7FD7" w14:textId="4BCC02F9" w:rsidR="0021215B" w:rsidRPr="00BA329F" w:rsidRDefault="007E7371" w:rsidP="005467F3">
      <w:pPr>
        <w:pStyle w:val="Subttulo"/>
        <w:tabs>
          <w:tab w:val="left" w:pos="3261"/>
        </w:tabs>
        <w:rPr>
          <w:sz w:val="20"/>
          <w:lang w:val="pt-BR"/>
        </w:rPr>
      </w:pPr>
      <w:r w:rsidRPr="00F71571">
        <w:rPr>
          <w:sz w:val="20"/>
        </w:rPr>
        <w:t>LEI</w:t>
      </w:r>
      <w:r w:rsidR="00BA329F">
        <w:rPr>
          <w:sz w:val="20"/>
          <w:lang w:val="pt-BR"/>
        </w:rPr>
        <w:t xml:space="preserve"> Nº 5.775/2025</w:t>
      </w:r>
    </w:p>
    <w:p w14:paraId="030B91DB" w14:textId="77777777" w:rsidR="00AC3BB1" w:rsidRPr="00F71571" w:rsidRDefault="00AC3BB1" w:rsidP="00AC3BB1">
      <w:pPr>
        <w:tabs>
          <w:tab w:val="left" w:pos="5530"/>
        </w:tabs>
        <w:jc w:val="both"/>
        <w:rPr>
          <w:b/>
        </w:rPr>
      </w:pPr>
    </w:p>
    <w:p w14:paraId="15A5B84C" w14:textId="4C9DC1B6" w:rsidR="00DC6A0F" w:rsidRPr="00F71571" w:rsidRDefault="00B26C90" w:rsidP="00AC3BB1">
      <w:pPr>
        <w:tabs>
          <w:tab w:val="left" w:pos="5530"/>
        </w:tabs>
        <w:jc w:val="both"/>
        <w:rPr>
          <w:b/>
        </w:rPr>
      </w:pPr>
      <w:r w:rsidRPr="00F71571">
        <w:rPr>
          <w:b/>
        </w:rPr>
        <w:t xml:space="preserve">ALTERA O ANEXO III DA LEI Nº </w:t>
      </w:r>
      <w:hyperlink r:id="rId8" w:history="1">
        <w:r w:rsidRPr="00F71571">
          <w:rPr>
            <w:b/>
          </w:rPr>
          <w:t>5.435</w:t>
        </w:r>
      </w:hyperlink>
      <w:r w:rsidRPr="00F71571">
        <w:rPr>
          <w:b/>
        </w:rPr>
        <w:t>/2021 (PPA)</w:t>
      </w:r>
      <w:r w:rsidR="00A873D1" w:rsidRPr="00F71571">
        <w:rPr>
          <w:b/>
        </w:rPr>
        <w:t>,</w:t>
      </w:r>
      <w:r w:rsidRPr="00F71571">
        <w:rPr>
          <w:b/>
        </w:rPr>
        <w:t xml:space="preserve"> E ALTERA O ANEXO IIA DA LEI Nº </w:t>
      </w:r>
      <w:hyperlink r:id="rId9" w:history="1">
        <w:r w:rsidRPr="00F71571">
          <w:rPr>
            <w:b/>
          </w:rPr>
          <w:t>5.</w:t>
        </w:r>
      </w:hyperlink>
      <w:r w:rsidR="000F3521" w:rsidRPr="00F71571">
        <w:rPr>
          <w:b/>
        </w:rPr>
        <w:t>732</w:t>
      </w:r>
      <w:r w:rsidRPr="00F71571">
        <w:rPr>
          <w:b/>
        </w:rPr>
        <w:t>/202</w:t>
      </w:r>
      <w:r w:rsidR="000F3521" w:rsidRPr="00F71571">
        <w:rPr>
          <w:b/>
        </w:rPr>
        <w:t>4</w:t>
      </w:r>
      <w:r w:rsidRPr="00F71571">
        <w:rPr>
          <w:b/>
        </w:rPr>
        <w:t xml:space="preserve"> (LDO), AUTORIZANDO A ABERTURA DE CRÉDITO ESPECIAL NO </w:t>
      </w:r>
      <w:r w:rsidR="009F6CFD" w:rsidRPr="00F71571">
        <w:rPr>
          <w:b/>
        </w:rPr>
        <w:t>VALOR</w:t>
      </w:r>
      <w:r w:rsidRPr="00F71571">
        <w:rPr>
          <w:b/>
        </w:rPr>
        <w:t xml:space="preserve"> DE R$ </w:t>
      </w:r>
      <w:r w:rsidR="00A67623" w:rsidRPr="00F71571">
        <w:rPr>
          <w:b/>
        </w:rPr>
        <w:t>4.675.173,00 (QUATRO MILHÕES, SEISCENTOS E SETENTA E CINCO MIL, CENTO E SETENTA E TRÊS REAIS)</w:t>
      </w:r>
      <w:r w:rsidRPr="00F71571">
        <w:rPr>
          <w:b/>
        </w:rPr>
        <w:t xml:space="preserve">, </w:t>
      </w:r>
      <w:r w:rsidR="005C64B7" w:rsidRPr="00F71571">
        <w:rPr>
          <w:b/>
        </w:rPr>
        <w:t xml:space="preserve">UTILIZANDO </w:t>
      </w:r>
      <w:r w:rsidRPr="00F71571">
        <w:rPr>
          <w:b/>
        </w:rPr>
        <w:t>RECURSOS</w:t>
      </w:r>
      <w:r w:rsidR="005C64B7" w:rsidRPr="00F71571">
        <w:rPr>
          <w:b/>
        </w:rPr>
        <w:t xml:space="preserve"> VINCULADOS</w:t>
      </w:r>
      <w:r w:rsidR="004A22BB" w:rsidRPr="00F71571">
        <w:rPr>
          <w:b/>
        </w:rPr>
        <w:t xml:space="preserve"> DO EXERCÍCIO ANTERIOR</w:t>
      </w:r>
      <w:r w:rsidR="00A873D1" w:rsidRPr="00F71571">
        <w:rPr>
          <w:b/>
        </w:rPr>
        <w:t>.</w:t>
      </w:r>
    </w:p>
    <w:p w14:paraId="119BEBCB" w14:textId="77777777" w:rsidR="00037829" w:rsidRPr="00BA329F" w:rsidRDefault="00037829" w:rsidP="005467F3">
      <w:pPr>
        <w:tabs>
          <w:tab w:val="left" w:pos="5530"/>
        </w:tabs>
        <w:ind w:firstLine="2268"/>
        <w:jc w:val="both"/>
        <w:rPr>
          <w:b/>
        </w:rPr>
      </w:pPr>
    </w:p>
    <w:p w14:paraId="2555A7EE" w14:textId="77777777" w:rsidR="00BA329F" w:rsidRPr="00BA329F" w:rsidRDefault="00BA329F" w:rsidP="00BA329F">
      <w:pPr>
        <w:ind w:firstLineChars="1030" w:firstLine="2060"/>
        <w:jc w:val="both"/>
      </w:pPr>
      <w:r w:rsidRPr="00BA329F">
        <w:t>O Prefeito do Município de Garça, Estado de São Paulo, no uso de suas atribuições, faz saber que a Câmara Municipal aprovou e ele sanciona e promulga a seguinte lei:</w:t>
      </w:r>
    </w:p>
    <w:p w14:paraId="24164FF6" w14:textId="77777777" w:rsidR="008E6713" w:rsidRPr="00F71571" w:rsidRDefault="008E6713" w:rsidP="005467F3">
      <w:pPr>
        <w:tabs>
          <w:tab w:val="left" w:pos="3828"/>
        </w:tabs>
        <w:jc w:val="both"/>
        <w:rPr>
          <w:b/>
          <w:bCs/>
        </w:rPr>
      </w:pPr>
    </w:p>
    <w:p w14:paraId="07064E1D" w14:textId="77777777" w:rsidR="008E6713" w:rsidRPr="00F71571" w:rsidRDefault="00FE2504" w:rsidP="005467F3">
      <w:pPr>
        <w:tabs>
          <w:tab w:val="left" w:pos="3828"/>
        </w:tabs>
        <w:jc w:val="both"/>
      </w:pPr>
      <w:r w:rsidRPr="00F71571">
        <w:rPr>
          <w:b/>
          <w:bCs/>
        </w:rPr>
        <w:t xml:space="preserve">                                        </w:t>
      </w:r>
      <w:r w:rsidR="0020195E" w:rsidRPr="00F71571">
        <w:rPr>
          <w:b/>
          <w:bCs/>
        </w:rPr>
        <w:t xml:space="preserve">Art. 1º </w:t>
      </w:r>
      <w:r w:rsidR="0020195E" w:rsidRPr="00F71571">
        <w:t>O Anexo III da Lei Municipal nº</w:t>
      </w:r>
      <w:r w:rsidR="0020195E" w:rsidRPr="00F71571">
        <w:rPr>
          <w:b/>
          <w:bCs/>
        </w:rPr>
        <w:t xml:space="preserve"> </w:t>
      </w:r>
      <w:r w:rsidR="0020195E" w:rsidRPr="00F71571">
        <w:rPr>
          <w:bCs/>
        </w:rPr>
        <w:t>5</w:t>
      </w:r>
      <w:r w:rsidR="0020195E" w:rsidRPr="00F71571">
        <w:t>.435/2021, que dispõe sobre o Plano Plurianual do Município, para o período de 2022 a 2025, passa a vigorar com a seguinte inclusão:</w:t>
      </w:r>
    </w:p>
    <w:p w14:paraId="17EF556D" w14:textId="77777777" w:rsidR="008E6713" w:rsidRPr="00F71571" w:rsidRDefault="008E6713" w:rsidP="005467F3">
      <w:pPr>
        <w:tabs>
          <w:tab w:val="left" w:pos="3828"/>
        </w:tabs>
        <w:jc w:val="both"/>
        <w:rPr>
          <w:b/>
          <w:bCs/>
        </w:rPr>
      </w:pPr>
    </w:p>
    <w:p w14:paraId="53ACF47D" w14:textId="77777777" w:rsidR="0020195E" w:rsidRPr="00F71571" w:rsidRDefault="0020195E" w:rsidP="005467F3">
      <w:pPr>
        <w:pStyle w:val="Subttulo"/>
        <w:tabs>
          <w:tab w:val="left" w:pos="3261"/>
        </w:tabs>
        <w:rPr>
          <w:i/>
          <w:iCs/>
          <w:sz w:val="20"/>
        </w:rPr>
      </w:pPr>
      <w:r w:rsidRPr="00D43DCA">
        <w:rPr>
          <w:b w:val="0"/>
          <w:bCs/>
          <w:sz w:val="20"/>
        </w:rPr>
        <w:t>“</w:t>
      </w:r>
      <w:r w:rsidRPr="00F71571">
        <w:rPr>
          <w:i/>
          <w:iCs/>
          <w:sz w:val="20"/>
        </w:rPr>
        <w:t>ANEXO III</w:t>
      </w:r>
    </w:p>
    <w:p w14:paraId="2D2C3A99" w14:textId="02AF1DEC" w:rsidR="0021215B" w:rsidRPr="00F71571" w:rsidRDefault="0020195E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  <w:r w:rsidRPr="00F71571">
        <w:rPr>
          <w:i/>
          <w:iCs/>
          <w:sz w:val="20"/>
        </w:rPr>
        <w:t>PLANO PLURIANUAL – PERÍODO 20</w:t>
      </w:r>
      <w:r w:rsidR="00C926C9" w:rsidRPr="00F71571">
        <w:rPr>
          <w:i/>
          <w:iCs/>
          <w:sz w:val="20"/>
          <w:lang w:val="pt-BR"/>
        </w:rPr>
        <w:t>22</w:t>
      </w:r>
      <w:r w:rsidRPr="00F71571">
        <w:rPr>
          <w:i/>
          <w:iCs/>
          <w:sz w:val="20"/>
        </w:rPr>
        <w:t xml:space="preserve"> A 20</w:t>
      </w:r>
      <w:r w:rsidRPr="00F71571">
        <w:rPr>
          <w:i/>
          <w:iCs/>
          <w:sz w:val="20"/>
          <w:lang w:val="pt-BR"/>
        </w:rPr>
        <w:t>25</w:t>
      </w:r>
    </w:p>
    <w:p w14:paraId="131BA0F5" w14:textId="77777777" w:rsidR="001C0E66" w:rsidRPr="00F71571" w:rsidRDefault="001C0E66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8"/>
        <w:gridCol w:w="616"/>
        <w:gridCol w:w="1121"/>
        <w:gridCol w:w="1689"/>
        <w:gridCol w:w="1693"/>
        <w:gridCol w:w="1967"/>
      </w:tblGrid>
      <w:tr w:rsidR="00F71571" w:rsidRPr="00F71571" w14:paraId="0B3D98C5" w14:textId="77777777" w:rsidTr="0071653D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8586" w14:textId="77777777" w:rsidR="001C0E66" w:rsidRPr="00F71571" w:rsidRDefault="001C0E66" w:rsidP="005467F3">
            <w:pPr>
              <w:jc w:val="right"/>
              <w:rPr>
                <w:b/>
              </w:rPr>
            </w:pPr>
            <w:bookmarkStart w:id="0" w:name="_Hlk190248968"/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4835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13FD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E960CE4" w14:textId="77777777" w:rsidTr="0071653D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7876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17DD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60AF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Gabinete do Prefeito </w:t>
            </w:r>
          </w:p>
        </w:tc>
      </w:tr>
      <w:tr w:rsidR="00F71571" w:rsidRPr="00F71571" w14:paraId="4D909791" w14:textId="77777777" w:rsidTr="0071653D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4F35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8FED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51B0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Gabinete do Prefeito</w:t>
            </w:r>
          </w:p>
        </w:tc>
      </w:tr>
      <w:tr w:rsidR="00F71571" w:rsidRPr="00F71571" w14:paraId="495BC042" w14:textId="77777777" w:rsidTr="0071653D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6C38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7250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5C54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0540569F" w14:textId="77777777" w:rsidTr="0071653D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713A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A253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2558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034B8379" w14:textId="77777777" w:rsidTr="0071653D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C757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0336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0029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07B6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725A628B" w14:textId="77777777" w:rsidTr="0071653D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6ED6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ABDD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2030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F687" w14:textId="77777777" w:rsidR="001C0E66" w:rsidRPr="00F71571" w:rsidRDefault="001C0E66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do Fundo Social de Solidariedade</w:t>
            </w:r>
          </w:p>
        </w:tc>
      </w:tr>
      <w:tr w:rsidR="00F71571" w:rsidRPr="00F71571" w14:paraId="1E516E28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75F8" w14:textId="77777777" w:rsidR="001C0E66" w:rsidRPr="00F71571" w:rsidRDefault="001C0E66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77FD4EA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BDD0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A0C4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3954E48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3EA5" w14:textId="77777777" w:rsidR="001C0E66" w:rsidRPr="00F71571" w:rsidRDefault="001C0E66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16C8" w14:textId="77777777" w:rsidR="001C0E66" w:rsidRPr="00F71571" w:rsidRDefault="001C0E66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1327BDA2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E748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7466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2C37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3EE8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06C0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CEFEB18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A712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58B8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7C5D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B660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82BA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0CBE4575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C32C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5C8CCDE6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3E24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E476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669A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CC5B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918E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A5B7FCF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DE2D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3439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3A4F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CD1A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R$ 67.431,00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4791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R$ 67.431,00</w:t>
            </w:r>
          </w:p>
        </w:tc>
      </w:tr>
      <w:tr w:rsidR="00F71571" w:rsidRPr="00F71571" w14:paraId="3D250622" w14:textId="77777777" w:rsidTr="00F34B08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050A" w14:textId="77777777" w:rsidR="001C0E66" w:rsidRPr="00F71571" w:rsidRDefault="001C0E66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Abertura de dotação para a utilização dos recursos do </w:t>
            </w:r>
            <w:r w:rsidRPr="00F71571">
              <w:rPr>
                <w:i/>
                <w:iCs/>
              </w:rPr>
              <w:t>Fundo Social de Solidariedade</w:t>
            </w:r>
            <w:r w:rsidRPr="00F71571">
              <w:rPr>
                <w:bCs/>
                <w:i/>
                <w:iCs/>
              </w:rPr>
              <w:t xml:space="preserve"> do exercício anterior, em razão de inexistir dotação orçamentária no orçamento vigente.</w:t>
            </w:r>
          </w:p>
        </w:tc>
      </w:tr>
      <w:bookmarkEnd w:id="0"/>
    </w:tbl>
    <w:p w14:paraId="18FD2386" w14:textId="43D95F40" w:rsidR="001C0E66" w:rsidRPr="00F71571" w:rsidRDefault="001C0E66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8"/>
        <w:gridCol w:w="616"/>
        <w:gridCol w:w="1121"/>
        <w:gridCol w:w="1689"/>
        <w:gridCol w:w="1693"/>
        <w:gridCol w:w="1967"/>
      </w:tblGrid>
      <w:tr w:rsidR="00F71571" w:rsidRPr="00F71571" w14:paraId="0866DF46" w14:textId="77777777" w:rsidTr="0071653D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F47F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A36B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46AA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6C8CF199" w14:textId="77777777" w:rsidTr="0071653D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290A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4FB4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9BF6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Gabinete do Prefeito </w:t>
            </w:r>
          </w:p>
        </w:tc>
      </w:tr>
      <w:tr w:rsidR="00F71571" w:rsidRPr="00F71571" w14:paraId="2597A242" w14:textId="77777777" w:rsidTr="0071653D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747D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CDA1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7AD2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Cooperações Diversas</w:t>
            </w:r>
          </w:p>
        </w:tc>
      </w:tr>
      <w:tr w:rsidR="00F71571" w:rsidRPr="00F71571" w14:paraId="5B158C6A" w14:textId="77777777" w:rsidTr="0071653D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7AE5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7085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06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632E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Segurança Pública</w:t>
            </w:r>
          </w:p>
        </w:tc>
      </w:tr>
      <w:tr w:rsidR="00F71571" w:rsidRPr="00F71571" w14:paraId="324B643C" w14:textId="77777777" w:rsidTr="0071653D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9AE4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1B9C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182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F009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Defesa Civil</w:t>
            </w:r>
          </w:p>
        </w:tc>
      </w:tr>
      <w:tr w:rsidR="00F71571" w:rsidRPr="00F71571" w14:paraId="79AD1B2A" w14:textId="77777777" w:rsidTr="0071653D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18E8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3E37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BE30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Suporte Administrativo</w:t>
            </w:r>
          </w:p>
        </w:tc>
      </w:tr>
      <w:tr w:rsidR="00F71571" w:rsidRPr="00F71571" w14:paraId="546EE69D" w14:textId="77777777" w:rsidTr="0071653D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1166" w14:textId="77777777" w:rsidR="001C0E66" w:rsidRPr="00F71571" w:rsidRDefault="001C0E6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2256" w14:textId="77777777" w:rsidR="001C0E66" w:rsidRPr="00F71571" w:rsidRDefault="001C0E6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2036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247F" w14:textId="77777777" w:rsidR="001C0E66" w:rsidRPr="00F71571" w:rsidRDefault="001C0E66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Cooperação com o Corpo de Bombeiros - FEBOM</w:t>
            </w:r>
          </w:p>
        </w:tc>
      </w:tr>
      <w:tr w:rsidR="00F71571" w:rsidRPr="00F71571" w14:paraId="25B07494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0401" w14:textId="77777777" w:rsidR="001C0E66" w:rsidRPr="00F71571" w:rsidRDefault="001C0E66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4C1B1C8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1FEA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3F29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757D028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0DBE" w14:textId="77777777" w:rsidR="001C0E66" w:rsidRPr="00F71571" w:rsidRDefault="001C0E66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DB75" w14:textId="77777777" w:rsidR="001C0E66" w:rsidRPr="00F71571" w:rsidRDefault="001C0E66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4C06D494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D106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BC01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50A0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D0EF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2D41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DFB8A1E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13EC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1CA1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0271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5423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8734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69FF096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6B86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04D8B56E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7C8A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9000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2FFB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A42D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0CB8" w14:textId="77777777" w:rsidR="001C0E66" w:rsidRPr="00F71571" w:rsidRDefault="001C0E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F22E9B6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F47D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0361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5AE9" w14:textId="77777777" w:rsidR="001C0E66" w:rsidRPr="00F71571" w:rsidRDefault="001C0E6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58BC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R$ 15.893,00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1810" w14:textId="77777777" w:rsidR="001C0E66" w:rsidRPr="00F71571" w:rsidRDefault="001C0E6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R$ 15.893,00</w:t>
            </w:r>
          </w:p>
        </w:tc>
      </w:tr>
      <w:tr w:rsidR="00F71571" w:rsidRPr="00F71571" w14:paraId="528F5A55" w14:textId="77777777" w:rsidTr="00F34B08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EB65" w14:textId="43D162C1" w:rsidR="001C0E66" w:rsidRPr="00F71571" w:rsidRDefault="001C0E66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Abertura de dotação para a utilização dos recursos do </w:t>
            </w:r>
            <w:r w:rsidRPr="00F71571">
              <w:rPr>
                <w:i/>
                <w:iCs/>
              </w:rPr>
              <w:t>Fundo Municipal do Corpo de Bombeiros</w:t>
            </w:r>
            <w:r w:rsidRPr="00F71571">
              <w:rPr>
                <w:bCs/>
                <w:i/>
                <w:iCs/>
              </w:rPr>
              <w:t xml:space="preserve"> do exercício anterior, em razão de inexistir dotação orçamentária no orçamento vigente.</w:t>
            </w:r>
          </w:p>
        </w:tc>
      </w:tr>
    </w:tbl>
    <w:p w14:paraId="159F2FBC" w14:textId="77777777" w:rsidR="001C0E66" w:rsidRPr="00F71571" w:rsidRDefault="001C0E66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p w14:paraId="027BB6BE" w14:textId="77777777" w:rsidR="007834C5" w:rsidRPr="00F71571" w:rsidRDefault="007834C5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p w14:paraId="263FB7A5" w14:textId="77777777" w:rsidR="007834C5" w:rsidRDefault="007834C5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p w14:paraId="4234E314" w14:textId="77777777" w:rsidR="00F71571" w:rsidRDefault="00F71571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p w14:paraId="2F98BCCC" w14:textId="77777777" w:rsidR="00F71571" w:rsidRDefault="00F71571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p w14:paraId="52516549" w14:textId="77777777" w:rsidR="00F71571" w:rsidRPr="00F71571" w:rsidRDefault="00F71571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p w14:paraId="236F26BD" w14:textId="77777777" w:rsidR="007834C5" w:rsidRPr="00F71571" w:rsidRDefault="007834C5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p w14:paraId="50549928" w14:textId="77777777" w:rsidR="007834C5" w:rsidRPr="00F71571" w:rsidRDefault="007834C5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389"/>
        <w:gridCol w:w="616"/>
        <w:gridCol w:w="1083"/>
        <w:gridCol w:w="1517"/>
        <w:gridCol w:w="1534"/>
        <w:gridCol w:w="2205"/>
      </w:tblGrid>
      <w:tr w:rsidR="00F71571" w:rsidRPr="00F71571" w14:paraId="25664912" w14:textId="77777777" w:rsidTr="007834C5">
        <w:trPr>
          <w:trHeight w:val="163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8FCD" w14:textId="77777777" w:rsidR="00901A28" w:rsidRPr="00F71571" w:rsidRDefault="00901A28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9AE5" w14:textId="77777777" w:rsidR="00901A28" w:rsidRPr="00F71571" w:rsidRDefault="00901A2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FA90" w14:textId="77777777" w:rsidR="00901A28" w:rsidRPr="00F71571" w:rsidRDefault="00901A2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85B1CDB" w14:textId="77777777" w:rsidTr="007834C5">
        <w:trPr>
          <w:trHeight w:val="195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FA99" w14:textId="77777777" w:rsidR="00901A28" w:rsidRPr="00F71571" w:rsidRDefault="00901A2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AF3A" w14:textId="77777777" w:rsidR="00901A28" w:rsidRPr="00F71571" w:rsidRDefault="00901A2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07</w:t>
            </w:r>
          </w:p>
        </w:tc>
        <w:tc>
          <w:tcPr>
            <w:tcW w:w="6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1047" w14:textId="77777777" w:rsidR="00901A28" w:rsidRPr="00F71571" w:rsidRDefault="00901A2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Fazenda, Planejamento e Finanças</w:t>
            </w:r>
          </w:p>
        </w:tc>
      </w:tr>
      <w:tr w:rsidR="00F71571" w:rsidRPr="00F71571" w14:paraId="295730BE" w14:textId="77777777" w:rsidTr="007834C5">
        <w:trPr>
          <w:trHeight w:val="47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C5B7" w14:textId="77777777" w:rsidR="00901A28" w:rsidRPr="00F71571" w:rsidRDefault="00901A2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D440" w14:textId="77777777" w:rsidR="00901A28" w:rsidRPr="00F71571" w:rsidRDefault="00901A2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5BC4" w14:textId="77777777" w:rsidR="00901A28" w:rsidRPr="00F71571" w:rsidRDefault="00901A2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000CE8ED" w14:textId="77777777" w:rsidTr="007834C5">
        <w:trPr>
          <w:trHeight w:val="146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A7E4" w14:textId="77777777" w:rsidR="00901A28" w:rsidRPr="00F71571" w:rsidRDefault="00901A2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9884" w14:textId="77777777" w:rsidR="00901A28" w:rsidRPr="00F71571" w:rsidRDefault="00901A2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CCC1" w14:textId="77777777" w:rsidR="00901A28" w:rsidRPr="00F71571" w:rsidRDefault="00901A2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5CBC10A1" w14:textId="77777777" w:rsidTr="007834C5">
        <w:trPr>
          <w:trHeight w:val="191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734A" w14:textId="77777777" w:rsidR="00901A28" w:rsidRPr="00F71571" w:rsidRDefault="00901A2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9149" w14:textId="77777777" w:rsidR="00901A28" w:rsidRPr="00F71571" w:rsidRDefault="00901A2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75E1" w14:textId="77777777" w:rsidR="00901A28" w:rsidRPr="00F71571" w:rsidRDefault="00901A2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Outros Encargos Especiais</w:t>
            </w:r>
          </w:p>
        </w:tc>
      </w:tr>
      <w:tr w:rsidR="00F71571" w:rsidRPr="00F71571" w14:paraId="518325EE" w14:textId="77777777" w:rsidTr="007834C5">
        <w:trPr>
          <w:trHeight w:val="96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CCCD" w14:textId="77777777" w:rsidR="00901A28" w:rsidRPr="00F71571" w:rsidRDefault="00901A2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A5EC" w14:textId="77777777" w:rsidR="00901A28" w:rsidRPr="00F71571" w:rsidRDefault="00901A2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1337" w14:textId="77777777" w:rsidR="00901A28" w:rsidRPr="00F71571" w:rsidRDefault="00901A2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5B504CF6" w14:textId="77777777" w:rsidTr="007834C5">
        <w:trPr>
          <w:trHeight w:val="141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0C87" w14:textId="77777777" w:rsidR="00901A28" w:rsidRPr="00F71571" w:rsidRDefault="00901A2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748E" w14:textId="491810B7" w:rsidR="00901A28" w:rsidRPr="00F71571" w:rsidRDefault="00901A2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</w:t>
            </w:r>
            <w:r w:rsidR="0078528C" w:rsidRPr="00F71571">
              <w:rPr>
                <w:i/>
                <w:iCs/>
              </w:rPr>
              <w:t>344</w:t>
            </w:r>
          </w:p>
        </w:tc>
        <w:tc>
          <w:tcPr>
            <w:tcW w:w="6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3970" w14:textId="062F0F16" w:rsidR="00901A28" w:rsidRPr="00F71571" w:rsidRDefault="00901A28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Atividades </w:t>
            </w:r>
            <w:r w:rsidR="006341C3" w:rsidRPr="00F71571">
              <w:rPr>
                <w:i/>
                <w:iCs/>
              </w:rPr>
              <w:t>d</w:t>
            </w:r>
            <w:r w:rsidRPr="00F71571">
              <w:rPr>
                <w:i/>
                <w:iCs/>
              </w:rPr>
              <w:t xml:space="preserve">a Secretaria Municipal </w:t>
            </w:r>
            <w:r w:rsidR="00F90695" w:rsidRPr="00F71571">
              <w:rPr>
                <w:i/>
                <w:iCs/>
              </w:rPr>
              <w:t>d</w:t>
            </w:r>
            <w:r w:rsidRPr="00F71571">
              <w:rPr>
                <w:i/>
                <w:iCs/>
              </w:rPr>
              <w:t>a Fazenda</w:t>
            </w:r>
          </w:p>
        </w:tc>
      </w:tr>
      <w:tr w:rsidR="00F71571" w:rsidRPr="00F71571" w14:paraId="0C789E4A" w14:textId="77777777" w:rsidTr="008A6944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59F3" w14:textId="77777777" w:rsidR="00901A28" w:rsidRPr="00F71571" w:rsidRDefault="00901A28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B73472D" w14:textId="77777777" w:rsidTr="007834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3CA7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75E3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013026D6" w14:textId="77777777" w:rsidTr="007834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6EA7" w14:textId="77777777" w:rsidR="00901A28" w:rsidRPr="00F71571" w:rsidRDefault="00901A28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C653" w14:textId="77777777" w:rsidR="00901A28" w:rsidRPr="00F71571" w:rsidRDefault="00901A28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3C18B2A4" w14:textId="77777777" w:rsidTr="007834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9A90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5057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10A2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CBD3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479A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02AB714" w14:textId="77777777" w:rsidTr="007834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134C" w14:textId="77777777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1CA8" w14:textId="77777777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2EE5" w14:textId="77777777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0D89" w14:textId="77777777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34D6" w14:textId="77777777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FEC479D" w14:textId="77777777" w:rsidTr="008A6944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6317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1F40813E" w14:textId="77777777" w:rsidTr="007834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3F36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A0AF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178A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EB4A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4DC6" w14:textId="77777777" w:rsidR="00901A28" w:rsidRPr="00F71571" w:rsidRDefault="00901A2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0F08943" w14:textId="77777777" w:rsidTr="007834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A907" w14:textId="77777777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55A6" w14:textId="77777777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8E8E" w14:textId="77777777" w:rsidR="00901A28" w:rsidRPr="00F71571" w:rsidRDefault="00901A2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C1D8" w14:textId="332834E9" w:rsidR="00901A28" w:rsidRPr="00F71571" w:rsidRDefault="001C47F2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A4986" w:rsidRPr="00F71571">
              <w:rPr>
                <w:i/>
                <w:iCs/>
              </w:rPr>
              <w:t>61.682,00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304B" w14:textId="241878BD" w:rsidR="00901A28" w:rsidRPr="00F71571" w:rsidRDefault="00901A2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R$ 61.</w:t>
            </w:r>
            <w:r w:rsidR="00466FBF" w:rsidRPr="00F71571">
              <w:rPr>
                <w:i/>
                <w:iCs/>
              </w:rPr>
              <w:t>682</w:t>
            </w:r>
            <w:r w:rsidRPr="00F71571">
              <w:rPr>
                <w:i/>
                <w:iCs/>
              </w:rPr>
              <w:t>,00</w:t>
            </w:r>
          </w:p>
        </w:tc>
      </w:tr>
      <w:tr w:rsidR="00F71571" w:rsidRPr="00F71571" w14:paraId="7BCDD9F9" w14:textId="77777777" w:rsidTr="008A6944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84EA" w14:textId="73EB7C57" w:rsidR="00901A28" w:rsidRPr="00F71571" w:rsidRDefault="00901A28" w:rsidP="005467F3">
            <w:pPr>
              <w:tabs>
                <w:tab w:val="left" w:pos="5530"/>
              </w:tabs>
              <w:jc w:val="both"/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de Fazenda, Planejamento e Finanças para reprogramação dos recursos </w:t>
            </w:r>
            <w:r w:rsidR="005C64B7" w:rsidRPr="00F71571">
              <w:rPr>
                <w:bCs/>
                <w:i/>
                <w:iCs/>
              </w:rPr>
              <w:t xml:space="preserve">vinculados </w:t>
            </w:r>
            <w:r w:rsidRPr="00F71571">
              <w:rPr>
                <w:bCs/>
                <w:i/>
                <w:iCs/>
              </w:rPr>
              <w:t>do exercício anterior.</w:t>
            </w:r>
          </w:p>
        </w:tc>
      </w:tr>
    </w:tbl>
    <w:p w14:paraId="6B328C1F" w14:textId="3F577D90" w:rsidR="00901A28" w:rsidRPr="00F71571" w:rsidRDefault="00901A28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42"/>
        <w:gridCol w:w="1066"/>
        <w:gridCol w:w="759"/>
        <w:gridCol w:w="1657"/>
        <w:gridCol w:w="1677"/>
        <w:gridCol w:w="1943"/>
      </w:tblGrid>
      <w:tr w:rsidR="00F71571" w:rsidRPr="00F71571" w14:paraId="63535623" w14:textId="77777777" w:rsidTr="00F34B08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06E6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9559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5179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73A5765D" w14:textId="77777777" w:rsidTr="00F34B08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6BFD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7245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09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A519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Desenvolvimento Econômico e Turismo</w:t>
            </w:r>
          </w:p>
        </w:tc>
      </w:tr>
      <w:tr w:rsidR="00F71571" w:rsidRPr="00F71571" w14:paraId="24C2B2F4" w14:textId="77777777" w:rsidTr="00F34B08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B629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1DC8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828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Desenvolvimento Econômico e Turismo </w:t>
            </w:r>
          </w:p>
        </w:tc>
      </w:tr>
      <w:tr w:rsidR="00F71571" w:rsidRPr="00F71571" w14:paraId="00F018C6" w14:textId="77777777" w:rsidTr="00F34B08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0E1C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2F59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47BD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Comércio e Serviço</w:t>
            </w:r>
          </w:p>
        </w:tc>
      </w:tr>
      <w:tr w:rsidR="00F71571" w:rsidRPr="00F71571" w14:paraId="24CCF263" w14:textId="77777777" w:rsidTr="00F34B08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01D4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E7B4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691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A084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Promoção Comercial</w:t>
            </w:r>
          </w:p>
        </w:tc>
      </w:tr>
      <w:tr w:rsidR="00F71571" w:rsidRPr="00F71571" w14:paraId="406EED53" w14:textId="77777777" w:rsidTr="00F34B08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7696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424A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0015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FD02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Desenvolve Garça</w:t>
            </w:r>
          </w:p>
        </w:tc>
      </w:tr>
      <w:tr w:rsidR="00F71571" w:rsidRPr="00F71571" w14:paraId="67C2E372" w14:textId="77777777" w:rsidTr="00F34B08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5A72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CAB1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2353.0002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A4C5" w14:textId="77777777" w:rsidR="00916ADB" w:rsidRPr="00F71571" w:rsidRDefault="00916ADB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Fundo Municipal do Desenvolvimento Econômico</w:t>
            </w:r>
          </w:p>
        </w:tc>
      </w:tr>
      <w:tr w:rsidR="00F71571" w:rsidRPr="00F71571" w14:paraId="210DCF1E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8101" w14:textId="77777777" w:rsidR="00916ADB" w:rsidRPr="00F71571" w:rsidRDefault="00916ADB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614477F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7DE1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DB43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22AEC57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A8C7" w14:textId="77777777" w:rsidR="00916ADB" w:rsidRPr="00F71571" w:rsidRDefault="00916AD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CBBD" w14:textId="77777777" w:rsidR="00916ADB" w:rsidRPr="00F71571" w:rsidRDefault="00916AD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4A92B948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20DF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D3EB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AE18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B2BF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3608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121D311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D9F7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DEA0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90BF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A317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6991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08CB63B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0287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5769E98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D052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C04B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C34E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5ACF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7803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7D65C92F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BF40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B55E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BD0E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76C4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R$ 424.213,00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E4EA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R$ 424.213,00</w:t>
            </w:r>
          </w:p>
        </w:tc>
      </w:tr>
      <w:tr w:rsidR="00F71571" w:rsidRPr="00F71571" w14:paraId="7B79AF29" w14:textId="77777777" w:rsidTr="00F34B08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0AA8" w14:textId="77777777" w:rsidR="00916ADB" w:rsidRPr="00F71571" w:rsidRDefault="00916ADB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Abertura de dotação para utilização dos recursos do </w:t>
            </w:r>
            <w:r w:rsidRPr="00F71571">
              <w:rPr>
                <w:i/>
                <w:iCs/>
              </w:rPr>
              <w:t>Fundo Municipal do Desenvolvimento Econômico,</w:t>
            </w:r>
            <w:r w:rsidRPr="00F71571">
              <w:rPr>
                <w:bCs/>
                <w:i/>
                <w:iCs/>
              </w:rPr>
              <w:t xml:space="preserve"> do exercício anterior, em razão de inexistir dotação orçamentária no orçamento vigente.</w:t>
            </w:r>
          </w:p>
        </w:tc>
      </w:tr>
    </w:tbl>
    <w:p w14:paraId="77902C18" w14:textId="6B4B9D27" w:rsidR="00705889" w:rsidRPr="00F71571" w:rsidRDefault="00705889" w:rsidP="005467F3">
      <w:pPr>
        <w:pStyle w:val="Subttulo"/>
        <w:tabs>
          <w:tab w:val="left" w:pos="3261"/>
        </w:tabs>
        <w:jc w:val="left"/>
        <w:rPr>
          <w:i/>
          <w:iCs/>
          <w:sz w:val="20"/>
          <w:lang w:val="pt-BR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17808895" w14:textId="77777777" w:rsidTr="00F34B08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FCEB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AD51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F6A3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3FDEF0F" w14:textId="77777777" w:rsidTr="00F34B08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8CE7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57E9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9403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1C53A038" w14:textId="77777777" w:rsidTr="00F34B08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0696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9729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E499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4FD47D7C" w14:textId="77777777" w:rsidTr="00F34B08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47A1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C9AC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10 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B1B0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7D881667" w14:textId="77777777" w:rsidTr="00F34B08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E201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FFAD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7C58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Administração Geral</w:t>
            </w:r>
          </w:p>
        </w:tc>
      </w:tr>
      <w:tr w:rsidR="00F71571" w:rsidRPr="00F71571" w14:paraId="7827F46D" w14:textId="77777777" w:rsidTr="00F34B08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76D6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CEAE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A201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120ED24D" w14:textId="77777777" w:rsidTr="00F34B08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E14D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096F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2097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C596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Saúde</w:t>
            </w:r>
          </w:p>
        </w:tc>
      </w:tr>
      <w:tr w:rsidR="00F71571" w:rsidRPr="00F71571" w14:paraId="5C644D62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A066" w14:textId="77777777" w:rsidR="00705889" w:rsidRPr="00F71571" w:rsidRDefault="00705889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4E04E76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8AC3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0C5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3449B63C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D650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A5E9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6F45B68D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E66E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BA23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C90C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C6C6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65A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0F03143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201A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8068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CC07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15DD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99B9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8BDBAD9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B620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0BAC7D1C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ECC7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4EE2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FD9B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046B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3FE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32F1BB6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4102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DF84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931C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6FF0" w14:textId="7EF6C7A9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D81675" w:rsidRPr="00F71571">
              <w:rPr>
                <w:i/>
                <w:iCs/>
              </w:rPr>
              <w:t>49.623,00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3110" w14:textId="589E7581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49.</w:t>
            </w:r>
            <w:r w:rsidR="00D81675" w:rsidRPr="00F71571">
              <w:rPr>
                <w:i/>
                <w:iCs/>
              </w:rPr>
              <w:t>623,00</w:t>
            </w:r>
          </w:p>
        </w:tc>
      </w:tr>
      <w:tr w:rsidR="00F71571" w:rsidRPr="00F71571" w14:paraId="2AFEEB05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FA58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Saúde </w:t>
            </w:r>
            <w:r w:rsidRPr="00F71571">
              <w:rPr>
                <w:bCs/>
                <w:i/>
                <w:iCs/>
              </w:rPr>
              <w:t>para reprogramação dos recursos vinculados do exercício anterior</w:t>
            </w:r>
          </w:p>
        </w:tc>
      </w:tr>
    </w:tbl>
    <w:p w14:paraId="108AEB9F" w14:textId="77777777" w:rsidR="00705889" w:rsidRPr="00F71571" w:rsidRDefault="00705889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3B50C08F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7AB4C00E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338285A6" w14:textId="77777777" w:rsidTr="00F34B08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ED35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D7CE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D399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282B542" w14:textId="77777777" w:rsidTr="00F34B08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0ED1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35C7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E291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584A7B8B" w14:textId="77777777" w:rsidTr="00F34B08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83FB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40AD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F681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Atenção Primária</w:t>
            </w:r>
          </w:p>
        </w:tc>
      </w:tr>
      <w:tr w:rsidR="00F71571" w:rsidRPr="00F71571" w14:paraId="166CF227" w14:textId="77777777" w:rsidTr="00F34B08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64AE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313E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DCAF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471F91ED" w14:textId="77777777" w:rsidTr="00F34B08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8E11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2274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301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94C8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Atenção Básica</w:t>
            </w:r>
          </w:p>
        </w:tc>
      </w:tr>
      <w:tr w:rsidR="00F71571" w:rsidRPr="00F71571" w14:paraId="49B7F3F3" w14:textId="77777777" w:rsidTr="00F34B08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FFB3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3E41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47B7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3B88A7FF" w14:textId="77777777" w:rsidTr="00F34B08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7B28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8B1E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2099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2B8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Atenção Básica</w:t>
            </w:r>
          </w:p>
        </w:tc>
      </w:tr>
      <w:tr w:rsidR="00F71571" w:rsidRPr="00F71571" w14:paraId="4CB31CB5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C299" w14:textId="77777777" w:rsidR="00705889" w:rsidRPr="00F71571" w:rsidRDefault="00705889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CBC5F5C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1D47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F83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45E0601C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F110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C5D5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26940841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E2F2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306A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0575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471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667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6CC0CB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71AB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6E9B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2712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B38E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3C81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6656DD5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7E1A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76966C1A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5BAC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A06A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CE8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2BCC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27D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59C6CAF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1656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A282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10B8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453B" w14:textId="5E874255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289.46</w:t>
            </w:r>
            <w:r w:rsidR="00271CCA" w:rsidRPr="00F71571">
              <w:rPr>
                <w:i/>
                <w:iCs/>
              </w:rPr>
              <w:t>9</w:t>
            </w:r>
            <w:r w:rsidR="007E5D34" w:rsidRPr="00F71571">
              <w:rPr>
                <w:i/>
                <w:iCs/>
              </w:rPr>
              <w:t>,</w:t>
            </w:r>
            <w:r w:rsidR="00271CCA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8894" w14:textId="70013546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271CCA" w:rsidRPr="00F71571">
              <w:rPr>
                <w:i/>
                <w:iCs/>
              </w:rPr>
              <w:t>289.469,00</w:t>
            </w:r>
          </w:p>
        </w:tc>
      </w:tr>
      <w:tr w:rsidR="00F71571" w:rsidRPr="00F71571" w14:paraId="7AF87AD5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4407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Saúde </w:t>
            </w:r>
            <w:r w:rsidRPr="00F71571">
              <w:rPr>
                <w:bCs/>
                <w:i/>
                <w:iCs/>
              </w:rPr>
              <w:t>para reprogramação dos recursos vinculados do exercício anterior</w:t>
            </w:r>
          </w:p>
        </w:tc>
      </w:tr>
    </w:tbl>
    <w:p w14:paraId="298D49B9" w14:textId="77777777" w:rsidR="00705889" w:rsidRPr="00F71571" w:rsidRDefault="00705889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0A9F2253" w14:textId="77777777" w:rsidTr="00F34B08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F9ED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CA05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0240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657A4F4D" w14:textId="77777777" w:rsidTr="00F34B08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9229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F7B9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6353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10A2E007" w14:textId="77777777" w:rsidTr="00F34B08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2965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DB28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9B13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Hospitalar e Ambulatorial</w:t>
            </w:r>
          </w:p>
        </w:tc>
      </w:tr>
      <w:tr w:rsidR="00F71571" w:rsidRPr="00F71571" w14:paraId="0B2198C5" w14:textId="77777777" w:rsidTr="00F34B08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21E4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0E41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B912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37C93BE5" w14:textId="77777777" w:rsidTr="00F34B08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7E02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CE4C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FC98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Hospitalar e Ambulatorial</w:t>
            </w:r>
          </w:p>
        </w:tc>
      </w:tr>
      <w:tr w:rsidR="00F71571" w:rsidRPr="00F71571" w14:paraId="4E79B401" w14:textId="77777777" w:rsidTr="00F34B08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9084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E700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DD0A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17F1CF09" w14:textId="77777777" w:rsidTr="00F34B08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6F71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1D2A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2100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A94D" w14:textId="184748DB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Atividades da Atenção </w:t>
            </w:r>
            <w:r w:rsidR="00F90695" w:rsidRPr="00F71571">
              <w:rPr>
                <w:i/>
                <w:iCs/>
              </w:rPr>
              <w:t>E</w:t>
            </w:r>
            <w:r w:rsidRPr="00F71571">
              <w:rPr>
                <w:i/>
                <w:iCs/>
              </w:rPr>
              <w:t>specializada</w:t>
            </w:r>
          </w:p>
        </w:tc>
      </w:tr>
      <w:tr w:rsidR="00F71571" w:rsidRPr="00F71571" w14:paraId="47F6DCDA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3AA7" w14:textId="77777777" w:rsidR="00705889" w:rsidRPr="00F71571" w:rsidRDefault="00705889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B74FD8A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7C46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648B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7B1D2A0B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7732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678B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60ADFA82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E427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8543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0DB0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1B89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47B0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1FB5A85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49B0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8D1A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DFB6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049D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B70E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7FBB346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7045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46592094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64B7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839E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4A5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EC63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61EB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77C86D74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AE0C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EBDD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272C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8B11" w14:textId="4EA3A706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185.95</w:t>
            </w:r>
            <w:r w:rsidR="00470B6C" w:rsidRPr="00F71571">
              <w:rPr>
                <w:i/>
                <w:iCs/>
              </w:rPr>
              <w:t>7</w:t>
            </w:r>
            <w:r w:rsidR="007E5D34" w:rsidRPr="00F71571">
              <w:rPr>
                <w:i/>
                <w:iCs/>
              </w:rPr>
              <w:t>,</w:t>
            </w:r>
            <w:r w:rsidR="00470B6C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DAFA" w14:textId="240351EF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185.95</w:t>
            </w:r>
            <w:r w:rsidR="00470B6C" w:rsidRPr="00F71571">
              <w:rPr>
                <w:i/>
                <w:iCs/>
              </w:rPr>
              <w:t>7</w:t>
            </w:r>
            <w:r w:rsidR="007E5D34" w:rsidRPr="00F71571">
              <w:rPr>
                <w:i/>
                <w:iCs/>
              </w:rPr>
              <w:t>,</w:t>
            </w:r>
            <w:r w:rsidR="00470B6C" w:rsidRPr="00F71571">
              <w:rPr>
                <w:i/>
                <w:iCs/>
              </w:rPr>
              <w:t>00</w:t>
            </w:r>
          </w:p>
        </w:tc>
      </w:tr>
      <w:tr w:rsidR="00F71571" w:rsidRPr="00F71571" w14:paraId="4BF9D995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E3AA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Saúde </w:t>
            </w:r>
            <w:r w:rsidRPr="00F71571">
              <w:rPr>
                <w:bCs/>
                <w:i/>
                <w:iCs/>
              </w:rPr>
              <w:t>para reprogramação dos recursos vinculados do exercício anterior</w:t>
            </w:r>
          </w:p>
        </w:tc>
      </w:tr>
    </w:tbl>
    <w:p w14:paraId="4B1D0763" w14:textId="77777777" w:rsidR="00705889" w:rsidRPr="00F71571" w:rsidRDefault="00705889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414725F0" w14:textId="77777777" w:rsidTr="00F34B08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4E23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6125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8668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36BD877" w14:textId="77777777" w:rsidTr="00F34B08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4014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1B94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CE36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20EF9121" w14:textId="77777777" w:rsidTr="00F34B08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27F7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DA9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7AD8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Farmacêutica</w:t>
            </w:r>
          </w:p>
        </w:tc>
      </w:tr>
      <w:tr w:rsidR="00F71571" w:rsidRPr="00F71571" w14:paraId="191690DA" w14:textId="77777777" w:rsidTr="00F34B08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5E9B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1BF3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2997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1ACD3F49" w14:textId="77777777" w:rsidTr="00F34B08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AC94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1C8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303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18FB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Suporte Profilático e Terapêutico</w:t>
            </w:r>
          </w:p>
        </w:tc>
      </w:tr>
      <w:tr w:rsidR="00F71571" w:rsidRPr="00F71571" w14:paraId="1A759AB2" w14:textId="77777777" w:rsidTr="00F34B08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9A40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7513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1BFD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7EF58A8F" w14:textId="77777777" w:rsidTr="00F34B08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53B7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5E09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2055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4ED9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Material e Medicamentos para doação</w:t>
            </w:r>
          </w:p>
        </w:tc>
      </w:tr>
      <w:tr w:rsidR="00F71571" w:rsidRPr="00F71571" w14:paraId="7CE1ED5D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84D7" w14:textId="77777777" w:rsidR="00705889" w:rsidRPr="00F71571" w:rsidRDefault="00705889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FF1669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1102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5E5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0A90B564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8106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8D6F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4F3CD98D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D8A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0A86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8607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A218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4DC3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67264E9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DA66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75A4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CE59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07E5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4AE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3C03661B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EF20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790755C3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FE96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A619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CC3E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6B73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D73F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0320DE1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1DCA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A347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ACEA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69D8" w14:textId="39843AA1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73.62</w:t>
            </w:r>
            <w:r w:rsidR="0033427A" w:rsidRPr="00F71571">
              <w:rPr>
                <w:i/>
                <w:iCs/>
              </w:rPr>
              <w:t>7</w:t>
            </w:r>
            <w:r w:rsidR="007E5D34" w:rsidRPr="00F71571">
              <w:rPr>
                <w:i/>
                <w:iCs/>
              </w:rPr>
              <w:t>,</w:t>
            </w:r>
            <w:r w:rsidR="0033427A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5F54" w14:textId="2CAE40D3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73.62</w:t>
            </w:r>
            <w:r w:rsidR="0033427A" w:rsidRPr="00F71571">
              <w:rPr>
                <w:i/>
                <w:iCs/>
              </w:rPr>
              <w:t>7</w:t>
            </w:r>
            <w:r w:rsidR="007E5D34" w:rsidRPr="00F71571">
              <w:rPr>
                <w:i/>
                <w:iCs/>
              </w:rPr>
              <w:t>,</w:t>
            </w:r>
            <w:r w:rsidR="0033427A" w:rsidRPr="00F71571">
              <w:rPr>
                <w:i/>
                <w:iCs/>
              </w:rPr>
              <w:t>00</w:t>
            </w:r>
          </w:p>
        </w:tc>
      </w:tr>
      <w:tr w:rsidR="00F71571" w:rsidRPr="00F71571" w14:paraId="62FD1B7D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4E07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Saúde </w:t>
            </w:r>
            <w:r w:rsidRPr="00F71571">
              <w:rPr>
                <w:bCs/>
                <w:i/>
                <w:iCs/>
              </w:rPr>
              <w:t>para reprogramação dos recursos vinculados do exercício anterior</w:t>
            </w:r>
          </w:p>
        </w:tc>
      </w:tr>
    </w:tbl>
    <w:p w14:paraId="2314660D" w14:textId="77777777" w:rsidR="00705889" w:rsidRPr="00F71571" w:rsidRDefault="00705889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3699619D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558D449E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18CDCA74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3F6417CE" w14:textId="77777777" w:rsidTr="00F34B08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B9D1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7080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B5B7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56C3BB2" w14:textId="77777777" w:rsidTr="00F34B08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0A01" w14:textId="77777777" w:rsidR="00705889" w:rsidRPr="00F71571" w:rsidRDefault="0070588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D634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5CE2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63E40D2A" w14:textId="77777777" w:rsidTr="00F34B08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DD39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D171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87BC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Vigilância em Saúde</w:t>
            </w:r>
          </w:p>
        </w:tc>
      </w:tr>
      <w:tr w:rsidR="00F71571" w:rsidRPr="00F71571" w14:paraId="0EFECAB8" w14:textId="77777777" w:rsidTr="00F34B08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E43E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EC26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4E8A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55DE8026" w14:textId="77777777" w:rsidTr="00F34B08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AC5D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5C7B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955B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Vigilância Epidemiológica</w:t>
            </w:r>
          </w:p>
        </w:tc>
      </w:tr>
      <w:tr w:rsidR="00F71571" w:rsidRPr="00F71571" w14:paraId="44ECC3FB" w14:textId="77777777" w:rsidTr="00F34B08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2591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1DDD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A098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3B2BC456" w14:textId="77777777" w:rsidTr="00F34B08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4914" w14:textId="77777777" w:rsidR="00705889" w:rsidRPr="00F71571" w:rsidRDefault="0070588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5663" w14:textId="77777777" w:rsidR="00705889" w:rsidRPr="00F71571" w:rsidRDefault="0070588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2053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F0CC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Vigilância Epidemiológica</w:t>
            </w:r>
          </w:p>
        </w:tc>
      </w:tr>
      <w:tr w:rsidR="00F71571" w:rsidRPr="00F71571" w14:paraId="44C8187A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E565" w14:textId="77777777" w:rsidR="00705889" w:rsidRPr="00F71571" w:rsidRDefault="00705889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9FC5647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D06B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7961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763F0F1F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CC0B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8B34" w14:textId="77777777" w:rsidR="00705889" w:rsidRPr="00F71571" w:rsidRDefault="0070588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6BCF329A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122B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E9D8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BE70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A6A7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37F3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5060FC1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292C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2DC3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7532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D375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169B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28B9E35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119D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7BDACE23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3FDC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7DEA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4D2D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B47A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9332" w14:textId="77777777" w:rsidR="00705889" w:rsidRPr="00F71571" w:rsidRDefault="0070588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744C38D1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00FD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AF85" w14:textId="7777777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5157" w14:textId="77777777" w:rsidR="00705889" w:rsidRPr="00F71571" w:rsidRDefault="0070588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5025" w14:textId="7111175E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124.28</w:t>
            </w:r>
            <w:r w:rsidR="005721D1" w:rsidRPr="00F71571">
              <w:rPr>
                <w:i/>
                <w:iCs/>
              </w:rPr>
              <w:t>9</w:t>
            </w:r>
            <w:r w:rsidR="007E5D34" w:rsidRPr="00F71571">
              <w:rPr>
                <w:i/>
                <w:iCs/>
              </w:rPr>
              <w:t>,</w:t>
            </w:r>
            <w:r w:rsidR="005721D1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779A" w14:textId="4685E6B7" w:rsidR="00705889" w:rsidRPr="00F71571" w:rsidRDefault="0070588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124.28</w:t>
            </w:r>
            <w:r w:rsidR="005721D1" w:rsidRPr="00F71571">
              <w:rPr>
                <w:i/>
                <w:iCs/>
              </w:rPr>
              <w:t>9</w:t>
            </w:r>
            <w:r w:rsidR="007E5D34" w:rsidRPr="00F71571">
              <w:rPr>
                <w:i/>
                <w:iCs/>
              </w:rPr>
              <w:t>,</w:t>
            </w:r>
            <w:r w:rsidR="005721D1" w:rsidRPr="00F71571">
              <w:rPr>
                <w:i/>
                <w:iCs/>
              </w:rPr>
              <w:t>00</w:t>
            </w:r>
          </w:p>
        </w:tc>
      </w:tr>
      <w:tr w:rsidR="00F71571" w:rsidRPr="00F71571" w14:paraId="69907C4A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D04" w14:textId="77777777" w:rsidR="00705889" w:rsidRPr="00F71571" w:rsidRDefault="00705889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Saúde </w:t>
            </w:r>
            <w:r w:rsidRPr="00F71571">
              <w:rPr>
                <w:bCs/>
                <w:i/>
                <w:iCs/>
              </w:rPr>
              <w:t>para reprogramação dos recursos vinculados do exercício anterior</w:t>
            </w:r>
          </w:p>
        </w:tc>
      </w:tr>
    </w:tbl>
    <w:p w14:paraId="49A94599" w14:textId="77777777" w:rsidR="00705889" w:rsidRPr="00F71571" w:rsidRDefault="00705889" w:rsidP="005467F3">
      <w:pPr>
        <w:pStyle w:val="Subttulo"/>
        <w:tabs>
          <w:tab w:val="left" w:pos="3261"/>
        </w:tabs>
        <w:jc w:val="left"/>
        <w:rPr>
          <w:sz w:val="20"/>
          <w:lang w:val="pt-BR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6"/>
        <w:gridCol w:w="616"/>
        <w:gridCol w:w="1121"/>
        <w:gridCol w:w="1549"/>
        <w:gridCol w:w="1554"/>
        <w:gridCol w:w="2248"/>
      </w:tblGrid>
      <w:tr w:rsidR="00F71571" w:rsidRPr="00F71571" w14:paraId="6A08A991" w14:textId="77777777" w:rsidTr="0071653D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3228" w14:textId="77777777" w:rsidR="00E201FC" w:rsidRPr="00F71571" w:rsidRDefault="00E201FC" w:rsidP="005467F3">
            <w:pPr>
              <w:jc w:val="right"/>
              <w:rPr>
                <w:b/>
              </w:rPr>
            </w:pPr>
            <w:bookmarkStart w:id="1" w:name="_Hlk159834276"/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FD80" w14:textId="77777777" w:rsidR="00E201FC" w:rsidRPr="00F71571" w:rsidRDefault="00E201F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F098" w14:textId="77777777" w:rsidR="00E201FC" w:rsidRPr="00F71571" w:rsidRDefault="00E201F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9E8A97C" w14:textId="77777777" w:rsidTr="0071653D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2246" w14:textId="77777777" w:rsidR="00E201FC" w:rsidRPr="00F71571" w:rsidRDefault="00E201F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Unidade </w:t>
            </w:r>
            <w:r w:rsidR="00FB7243" w:rsidRPr="00F71571">
              <w:rPr>
                <w:b/>
              </w:rPr>
              <w:t>O</w:t>
            </w:r>
            <w:r w:rsidRPr="00F71571">
              <w:rPr>
                <w:b/>
              </w:rPr>
              <w:t>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C845" w14:textId="5CD9F1C0" w:rsidR="00E201FC" w:rsidRPr="00F71571" w:rsidRDefault="002E7F5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</w:t>
            </w:r>
            <w:r w:rsidR="00B44E0D" w:rsidRPr="00F71571">
              <w:rPr>
                <w:i/>
                <w:iCs/>
              </w:rPr>
              <w:t>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EE0A" w14:textId="25B9D72A" w:rsidR="00E201FC" w:rsidRPr="00F71571" w:rsidRDefault="00381DE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</w:t>
            </w:r>
            <w:r w:rsidR="00B44E0D" w:rsidRPr="00F71571">
              <w:rPr>
                <w:i/>
                <w:iCs/>
              </w:rPr>
              <w:t xml:space="preserve">Educação </w:t>
            </w:r>
          </w:p>
        </w:tc>
      </w:tr>
      <w:tr w:rsidR="00F71571" w:rsidRPr="00F71571" w14:paraId="65F4D766" w14:textId="77777777" w:rsidTr="0071653D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832" w14:textId="77777777" w:rsidR="00E201FC" w:rsidRPr="00F71571" w:rsidRDefault="00E201F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114F" w14:textId="4CD5312F" w:rsidR="00E201FC" w:rsidRPr="00F71571" w:rsidRDefault="00684093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  <w:r w:rsidR="008B6B7B" w:rsidRPr="00F71571">
              <w:rPr>
                <w:i/>
                <w:iCs/>
              </w:rPr>
              <w:t>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FA2A" w14:textId="6B7A30C2" w:rsidR="00E201FC" w:rsidRPr="00F71571" w:rsidRDefault="008B6B7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Educação</w:t>
            </w:r>
          </w:p>
        </w:tc>
      </w:tr>
      <w:tr w:rsidR="00F71571" w:rsidRPr="00F71571" w14:paraId="409EFBC4" w14:textId="77777777" w:rsidTr="0071653D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6275" w14:textId="77777777" w:rsidR="00E201FC" w:rsidRPr="00F71571" w:rsidRDefault="00E201F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0CC0" w14:textId="740191F1" w:rsidR="00E201FC" w:rsidRPr="00F71571" w:rsidRDefault="007B20D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1179" w14:textId="561A1F46" w:rsidR="00E201FC" w:rsidRPr="00F71571" w:rsidRDefault="00B44E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</w:t>
            </w:r>
            <w:r w:rsidR="00D30C06" w:rsidRPr="00F71571">
              <w:rPr>
                <w:i/>
                <w:iCs/>
              </w:rPr>
              <w:t>ncargos Especiais</w:t>
            </w:r>
          </w:p>
        </w:tc>
      </w:tr>
      <w:tr w:rsidR="00F71571" w:rsidRPr="00F71571" w14:paraId="7B95147A" w14:textId="77777777" w:rsidTr="0071653D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5982" w14:textId="77777777" w:rsidR="00E201FC" w:rsidRPr="00F71571" w:rsidRDefault="00683A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98C2" w14:textId="30CA9712" w:rsidR="00E201FC" w:rsidRPr="00F71571" w:rsidRDefault="007B20D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1DB8" w14:textId="600BD364" w:rsidR="00E201FC" w:rsidRPr="00F71571" w:rsidRDefault="007B20D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Outros </w:t>
            </w:r>
            <w:r w:rsidR="00A47525" w:rsidRPr="00F71571">
              <w:rPr>
                <w:i/>
                <w:iCs/>
              </w:rPr>
              <w:t>E</w:t>
            </w:r>
            <w:r w:rsidRPr="00F71571">
              <w:rPr>
                <w:i/>
                <w:iCs/>
              </w:rPr>
              <w:t>ncargos Especiais</w:t>
            </w:r>
          </w:p>
        </w:tc>
      </w:tr>
      <w:tr w:rsidR="00F71571" w:rsidRPr="00F71571" w14:paraId="7BAA7A1D" w14:textId="77777777" w:rsidTr="0071653D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7718" w14:textId="77777777" w:rsidR="00E201FC" w:rsidRPr="00F71571" w:rsidRDefault="00E201F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A76B" w14:textId="134DB872" w:rsidR="00E201FC" w:rsidRPr="00F71571" w:rsidRDefault="00A4752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33A" w14:textId="27B30468" w:rsidR="00E201FC" w:rsidRPr="00F71571" w:rsidRDefault="00A4752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65A27279" w14:textId="77777777" w:rsidTr="0071653D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A6C4" w14:textId="4F7E48E2" w:rsidR="00E201FC" w:rsidRPr="00F71571" w:rsidRDefault="000056A4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Projeto/</w:t>
            </w:r>
            <w:r w:rsidR="00E201FC" w:rsidRPr="00F71571">
              <w:rPr>
                <w:b/>
              </w:rPr>
              <w:t xml:space="preserve">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D55" w14:textId="16CB3756" w:rsidR="00E201FC" w:rsidRPr="00F71571" w:rsidRDefault="008B6B7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2329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F7CF" w14:textId="5AD05EF0" w:rsidR="00E201FC" w:rsidRPr="00F71571" w:rsidRDefault="00F701D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Secretaria Municipal da Educação</w:t>
            </w:r>
          </w:p>
        </w:tc>
      </w:tr>
      <w:tr w:rsidR="00F71571" w:rsidRPr="00F71571" w14:paraId="5A44C18A" w14:textId="77777777" w:rsidTr="002809A5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E9BD" w14:textId="77777777" w:rsidR="004D3FC6" w:rsidRPr="00F71571" w:rsidRDefault="004D3FC6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B3297E9" w14:textId="77777777" w:rsidTr="002809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A8B9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6FAA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55FF9CEC" w14:textId="77777777" w:rsidTr="002809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A699" w14:textId="77777777" w:rsidR="004D3FC6" w:rsidRPr="00F71571" w:rsidRDefault="004D3FC6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3D6F" w14:textId="77777777" w:rsidR="004D3FC6" w:rsidRPr="00F71571" w:rsidRDefault="004D3FC6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2BE6983B" w14:textId="77777777" w:rsidTr="007165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DC28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BCE1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CF1D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8167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F542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CFF51D8" w14:textId="77777777" w:rsidTr="007165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E332" w14:textId="777777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C29A" w14:textId="777777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7067" w14:textId="777777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ECD3" w14:textId="777777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001E" w14:textId="777777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1389B455" w14:textId="77777777" w:rsidTr="002809A5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A83A" w14:textId="04187BA5" w:rsidR="004D3FC6" w:rsidRPr="00F71571" w:rsidRDefault="00576B6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1139B8CC" w14:textId="77777777" w:rsidTr="007165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CCB7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45ED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679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84B2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A5B" w14:textId="77777777" w:rsidR="004D3FC6" w:rsidRPr="00F71571" w:rsidRDefault="004D3FC6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9C04F8C" w14:textId="77777777" w:rsidTr="007165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2560" w14:textId="777777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C7B7" w14:textId="777777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8A6D" w14:textId="77777777" w:rsidR="004D3FC6" w:rsidRPr="00F71571" w:rsidRDefault="004D3FC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5C" w14:textId="6F512277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543B7" w:rsidRPr="00F71571">
              <w:rPr>
                <w:i/>
                <w:iCs/>
              </w:rPr>
              <w:t>597.</w:t>
            </w:r>
            <w:r w:rsidR="007E5D34" w:rsidRPr="00F71571">
              <w:rPr>
                <w:i/>
                <w:iCs/>
              </w:rPr>
              <w:t>26</w:t>
            </w:r>
            <w:r w:rsidR="005721D1" w:rsidRPr="00F71571">
              <w:rPr>
                <w:i/>
                <w:iCs/>
              </w:rPr>
              <w:t>6</w:t>
            </w:r>
            <w:r w:rsidR="007543B7" w:rsidRPr="00F71571">
              <w:rPr>
                <w:i/>
                <w:iCs/>
              </w:rPr>
              <w:t>,</w:t>
            </w:r>
            <w:r w:rsidR="005721D1" w:rsidRPr="00F71571">
              <w:rPr>
                <w:i/>
                <w:iCs/>
              </w:rPr>
              <w:t>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2251" w14:textId="0F767CFD" w:rsidR="004D3FC6" w:rsidRPr="00F71571" w:rsidRDefault="004D3FC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597.26</w:t>
            </w:r>
            <w:r w:rsidR="005721D1" w:rsidRPr="00F71571">
              <w:rPr>
                <w:i/>
                <w:iCs/>
              </w:rPr>
              <w:t>6</w:t>
            </w:r>
            <w:r w:rsidR="007E5D34" w:rsidRPr="00F71571">
              <w:rPr>
                <w:i/>
                <w:iCs/>
              </w:rPr>
              <w:t>,</w:t>
            </w:r>
            <w:r w:rsidR="005721D1" w:rsidRPr="00F71571">
              <w:rPr>
                <w:i/>
                <w:iCs/>
              </w:rPr>
              <w:t>00</w:t>
            </w:r>
          </w:p>
        </w:tc>
      </w:tr>
      <w:tr w:rsidR="00F71571" w:rsidRPr="00F71571" w14:paraId="4FADAA87" w14:textId="77777777" w:rsidTr="000D30AA">
        <w:trPr>
          <w:trHeight w:val="16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8AB1" w14:textId="6C3BAFFB" w:rsidR="00576B66" w:rsidRPr="00F71571" w:rsidRDefault="00576B66" w:rsidP="005467F3">
            <w:pPr>
              <w:tabs>
                <w:tab w:val="left" w:pos="5530"/>
              </w:tabs>
              <w:jc w:val="both"/>
            </w:pPr>
            <w:r w:rsidRPr="00F71571">
              <w:rPr>
                <w:b/>
              </w:rPr>
              <w:t xml:space="preserve">Justificativa das modificações: </w:t>
            </w:r>
            <w:r w:rsidR="007601FE" w:rsidRPr="00F71571">
              <w:rPr>
                <w:bCs/>
                <w:i/>
                <w:iCs/>
              </w:rPr>
              <w:t xml:space="preserve">Inexistência de dotação no orçamento da Secretaria Municipal de Educação para reprogramação dos recursos </w:t>
            </w:r>
            <w:r w:rsidR="008950CB" w:rsidRPr="00F71571">
              <w:rPr>
                <w:bCs/>
                <w:i/>
                <w:iCs/>
              </w:rPr>
              <w:t xml:space="preserve">vinculados </w:t>
            </w:r>
            <w:r w:rsidR="007601FE" w:rsidRPr="00F71571">
              <w:rPr>
                <w:bCs/>
                <w:i/>
                <w:iCs/>
              </w:rPr>
              <w:t>do exercício anterior.</w:t>
            </w:r>
          </w:p>
        </w:tc>
      </w:tr>
    </w:tbl>
    <w:p w14:paraId="5E393875" w14:textId="11B94D9E" w:rsidR="00091489" w:rsidRPr="00F71571" w:rsidRDefault="00091489" w:rsidP="005467F3">
      <w:pPr>
        <w:pStyle w:val="Subttulo"/>
        <w:tabs>
          <w:tab w:val="left" w:pos="3261"/>
        </w:tabs>
        <w:jc w:val="left"/>
        <w:rPr>
          <w:sz w:val="20"/>
        </w:rPr>
      </w:pPr>
      <w:bookmarkStart w:id="2" w:name="_Hlk157585556"/>
      <w:bookmarkEnd w:id="1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8"/>
        <w:gridCol w:w="616"/>
        <w:gridCol w:w="1121"/>
        <w:gridCol w:w="1689"/>
        <w:gridCol w:w="1693"/>
        <w:gridCol w:w="1967"/>
      </w:tblGrid>
      <w:tr w:rsidR="00F71571" w:rsidRPr="00F71571" w14:paraId="0916995F" w14:textId="77777777" w:rsidTr="00AE691F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2096" w14:textId="77777777" w:rsidR="000F0A3B" w:rsidRPr="00F71571" w:rsidRDefault="000F0A3B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06EA" w14:textId="77777777" w:rsidR="000F0A3B" w:rsidRPr="00F71571" w:rsidRDefault="000F0A3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128E" w14:textId="77777777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49845DD5" w14:textId="77777777" w:rsidTr="00AE691F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8570" w14:textId="77777777" w:rsidR="000F0A3B" w:rsidRPr="00F71571" w:rsidRDefault="000F0A3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EECE" w14:textId="77777777" w:rsidR="000F0A3B" w:rsidRPr="00F71571" w:rsidRDefault="000F0A3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3BDE" w14:textId="77777777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2904EE04" w14:textId="77777777" w:rsidTr="00AE691F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9855" w14:textId="77777777" w:rsidR="000F0A3B" w:rsidRPr="00F71571" w:rsidRDefault="000F0A3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DA8E" w14:textId="4D14512B" w:rsidR="000F0A3B" w:rsidRPr="00F71571" w:rsidRDefault="000F0A3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629" w14:textId="60B88261" w:rsidR="000F0A3B" w:rsidRPr="00F71571" w:rsidRDefault="00E500B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Infantil Creche</w:t>
            </w:r>
          </w:p>
        </w:tc>
      </w:tr>
      <w:tr w:rsidR="00F71571" w:rsidRPr="00F71571" w14:paraId="1D7A6AE5" w14:textId="77777777" w:rsidTr="00AE691F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CEFE" w14:textId="77777777" w:rsidR="000F0A3B" w:rsidRPr="00F71571" w:rsidRDefault="000F0A3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C14F" w14:textId="77777777" w:rsidR="000F0A3B" w:rsidRPr="00F71571" w:rsidRDefault="000F0A3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E824" w14:textId="77777777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298D3D6C" w14:textId="77777777" w:rsidTr="00AE691F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A768" w14:textId="77777777" w:rsidR="000F0A3B" w:rsidRPr="00F71571" w:rsidRDefault="000F0A3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4748" w14:textId="480C4CFC" w:rsidR="000F0A3B" w:rsidRPr="00F71571" w:rsidRDefault="000F0A3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365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4A6F" w14:textId="082E90C4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 Infantil</w:t>
            </w:r>
          </w:p>
        </w:tc>
      </w:tr>
      <w:tr w:rsidR="00F71571" w:rsidRPr="00F71571" w14:paraId="675170BC" w14:textId="77777777" w:rsidTr="00AE691F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1B72" w14:textId="77777777" w:rsidR="000F0A3B" w:rsidRPr="00F71571" w:rsidRDefault="000F0A3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BBA2" w14:textId="77777777" w:rsidR="000F0A3B" w:rsidRPr="00F71571" w:rsidRDefault="000F0A3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F9D1" w14:textId="77777777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136C2731" w14:textId="77777777" w:rsidTr="00AE691F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C3C6" w14:textId="77777777" w:rsidR="000F0A3B" w:rsidRPr="00F71571" w:rsidRDefault="000F0A3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56D9" w14:textId="3F0FAC8B" w:rsidR="000F0A3B" w:rsidRPr="00F71571" w:rsidRDefault="000F0A3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AD75" w14:textId="1B86E5DE" w:rsidR="000F0A3B" w:rsidRPr="00F71571" w:rsidRDefault="00E500B0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Ensino Infantil- Creches</w:t>
            </w:r>
          </w:p>
        </w:tc>
      </w:tr>
      <w:tr w:rsidR="00F71571" w:rsidRPr="00F71571" w14:paraId="1C49D862" w14:textId="77777777" w:rsidTr="00C70B1B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336E" w14:textId="77777777" w:rsidR="000F0A3B" w:rsidRPr="00F71571" w:rsidRDefault="000F0A3B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E7F37A3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DDC6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DB48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2728DF27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A4B" w14:textId="77777777" w:rsidR="000F0A3B" w:rsidRPr="00F71571" w:rsidRDefault="000F0A3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7F4F" w14:textId="77777777" w:rsidR="000F0A3B" w:rsidRPr="00F71571" w:rsidRDefault="000F0A3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0EF228AB" w14:textId="77777777" w:rsidTr="00AE69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B2C2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A348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BCB9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EE8F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A643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EE513D4" w14:textId="77777777" w:rsidTr="00AE69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D0CE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60E2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5CE6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B023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EB42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1EBD718" w14:textId="77777777" w:rsidTr="00C70B1B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5F1E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17E19413" w14:textId="77777777" w:rsidTr="00AE69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7B59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F80D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C1CB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75FE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64D2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2BC7602" w14:textId="77777777" w:rsidTr="00AE69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50D4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AA22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C160" w14:textId="77777777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76CA" w14:textId="48E6BB31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R$ 4</w:t>
            </w:r>
            <w:r w:rsidR="006A4C0E" w:rsidRPr="00F71571">
              <w:rPr>
                <w:i/>
                <w:iCs/>
              </w:rPr>
              <w:t>3</w:t>
            </w:r>
            <w:r w:rsidRPr="00F71571">
              <w:rPr>
                <w:i/>
                <w:iCs/>
              </w:rPr>
              <w:t>.3</w:t>
            </w:r>
            <w:r w:rsidR="006A4C0E" w:rsidRPr="00F71571">
              <w:rPr>
                <w:i/>
                <w:iCs/>
              </w:rPr>
              <w:t>72</w:t>
            </w:r>
            <w:r w:rsidRPr="00F71571">
              <w:rPr>
                <w:i/>
                <w:iCs/>
              </w:rPr>
              <w:t>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E10C" w14:textId="7CEB975E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R$ 4</w:t>
            </w:r>
            <w:r w:rsidR="006A4C0E" w:rsidRPr="00F71571">
              <w:rPr>
                <w:i/>
                <w:iCs/>
              </w:rPr>
              <w:t>3</w:t>
            </w:r>
            <w:r w:rsidRPr="00F71571">
              <w:rPr>
                <w:i/>
                <w:iCs/>
              </w:rPr>
              <w:t>.3</w:t>
            </w:r>
            <w:r w:rsidR="006A4C0E" w:rsidRPr="00F71571">
              <w:rPr>
                <w:i/>
                <w:iCs/>
              </w:rPr>
              <w:t>72</w:t>
            </w:r>
            <w:r w:rsidRPr="00F71571">
              <w:rPr>
                <w:i/>
                <w:iCs/>
              </w:rPr>
              <w:t>,00</w:t>
            </w:r>
          </w:p>
        </w:tc>
      </w:tr>
      <w:tr w:rsidR="00F71571" w:rsidRPr="00F71571" w14:paraId="3211E97A" w14:textId="77777777" w:rsidTr="00C70B1B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ECBE" w14:textId="296C1BA4" w:rsidR="000F0A3B" w:rsidRPr="00F71571" w:rsidRDefault="000F0A3B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Abertura de dotação para a utilização dos recursos do </w:t>
            </w:r>
            <w:r w:rsidR="00E2047E" w:rsidRPr="00F71571">
              <w:rPr>
                <w:bCs/>
                <w:i/>
                <w:iCs/>
              </w:rPr>
              <w:t xml:space="preserve">Escola de Tempo </w:t>
            </w:r>
            <w:r w:rsidR="00CB5135" w:rsidRPr="00F71571">
              <w:rPr>
                <w:bCs/>
                <w:i/>
                <w:iCs/>
              </w:rPr>
              <w:t>I</w:t>
            </w:r>
            <w:r w:rsidR="00E2047E" w:rsidRPr="00F71571">
              <w:rPr>
                <w:bCs/>
                <w:i/>
                <w:iCs/>
              </w:rPr>
              <w:t>ntegral</w:t>
            </w:r>
            <w:r w:rsidRPr="00F71571">
              <w:rPr>
                <w:bCs/>
                <w:i/>
                <w:iCs/>
              </w:rPr>
              <w:t xml:space="preserve"> do exercício anterior, em razão de inexistir dotação orçamentária no orçamento vigente.</w:t>
            </w:r>
          </w:p>
        </w:tc>
      </w:tr>
    </w:tbl>
    <w:p w14:paraId="0CE34F63" w14:textId="7436BD7E" w:rsidR="000F0A3B" w:rsidRPr="00F71571" w:rsidRDefault="000F0A3B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617CE964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30E0A8B9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13436A73" w14:textId="77777777" w:rsidR="007834C5" w:rsidRPr="00F71571" w:rsidRDefault="007834C5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8"/>
        <w:gridCol w:w="616"/>
        <w:gridCol w:w="1121"/>
        <w:gridCol w:w="1689"/>
        <w:gridCol w:w="1693"/>
        <w:gridCol w:w="1967"/>
      </w:tblGrid>
      <w:tr w:rsidR="00F71571" w:rsidRPr="00F71571" w14:paraId="6B3D751F" w14:textId="77777777" w:rsidTr="00602B76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D53E" w14:textId="77777777" w:rsidR="008462FA" w:rsidRPr="00F71571" w:rsidRDefault="008462FA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9D30" w14:textId="5A3B0815" w:rsidR="008462FA" w:rsidRPr="00F71571" w:rsidRDefault="008462F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2954" w14:textId="381A74F6" w:rsidR="008462FA" w:rsidRPr="00F71571" w:rsidRDefault="008462F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79609B1" w14:textId="77777777" w:rsidTr="00602B76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1EF9" w14:textId="77777777" w:rsidR="008462FA" w:rsidRPr="00F71571" w:rsidRDefault="008462F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01E8" w14:textId="7BC6084C" w:rsidR="008462FA" w:rsidRPr="00F71571" w:rsidRDefault="008462F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1E1C" w14:textId="69A8B88E" w:rsidR="008462FA" w:rsidRPr="00F71571" w:rsidRDefault="008462F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7E87F0BF" w14:textId="77777777" w:rsidTr="00602B76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85E5" w14:textId="77777777" w:rsidR="008462FA" w:rsidRPr="00F71571" w:rsidRDefault="008462F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7DAD" w14:textId="42AF4EBD" w:rsidR="008462FA" w:rsidRPr="00F71571" w:rsidRDefault="008462F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05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4DBB" w14:textId="756AE22A" w:rsidR="008462FA" w:rsidRPr="00F71571" w:rsidRDefault="008462F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Ensino Infantil </w:t>
            </w:r>
            <w:proofErr w:type="spellStart"/>
            <w:r w:rsidRPr="00F71571">
              <w:rPr>
                <w:i/>
                <w:iCs/>
              </w:rPr>
              <w:t>Pré</w:t>
            </w:r>
            <w:proofErr w:type="spellEnd"/>
            <w:r w:rsidRPr="00F71571">
              <w:rPr>
                <w:i/>
                <w:iCs/>
              </w:rPr>
              <w:t xml:space="preserve"> Escola</w:t>
            </w:r>
          </w:p>
        </w:tc>
      </w:tr>
      <w:tr w:rsidR="00F71571" w:rsidRPr="00F71571" w14:paraId="5BD3E2AB" w14:textId="77777777" w:rsidTr="00602B76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CC4B" w14:textId="77777777" w:rsidR="008462FA" w:rsidRPr="00F71571" w:rsidRDefault="008462F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2B4A" w14:textId="1A05EA38" w:rsidR="008462FA" w:rsidRPr="00F71571" w:rsidRDefault="008462F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B21C" w14:textId="76139A0B" w:rsidR="008462FA" w:rsidRPr="00F71571" w:rsidRDefault="008462F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4208D445" w14:textId="77777777" w:rsidTr="00602B76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95C2" w14:textId="77777777" w:rsidR="008462FA" w:rsidRPr="00F71571" w:rsidRDefault="008462F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12EF" w14:textId="2F96B47C" w:rsidR="008462FA" w:rsidRPr="00F71571" w:rsidRDefault="008462F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365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4466" w14:textId="08456CC2" w:rsidR="008462FA" w:rsidRPr="00F71571" w:rsidRDefault="008462F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 Infantil</w:t>
            </w:r>
          </w:p>
        </w:tc>
      </w:tr>
      <w:tr w:rsidR="00F71571" w:rsidRPr="00F71571" w14:paraId="772470D0" w14:textId="77777777" w:rsidTr="00602B76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4563" w14:textId="77777777" w:rsidR="008462FA" w:rsidRPr="00F71571" w:rsidRDefault="008462F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DD80" w14:textId="00219C15" w:rsidR="008462FA" w:rsidRPr="00F71571" w:rsidRDefault="008462F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5EF9" w14:textId="1A55BA70" w:rsidR="008462FA" w:rsidRPr="00F71571" w:rsidRDefault="008462F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7F0848FB" w14:textId="77777777" w:rsidTr="00602B76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CD3A" w14:textId="77777777" w:rsidR="008462FA" w:rsidRPr="00F71571" w:rsidRDefault="008462F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190B" w14:textId="0257AE74" w:rsidR="008462FA" w:rsidRPr="00F71571" w:rsidRDefault="008462F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</w:t>
            </w:r>
            <w:r w:rsidR="00707ADC" w:rsidRPr="00F71571">
              <w:rPr>
                <w:i/>
                <w:iCs/>
              </w:rPr>
              <w:t>3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6ED9" w14:textId="5F5F5F9B" w:rsidR="008462FA" w:rsidRPr="00F71571" w:rsidRDefault="008462FA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Atividades Ensino Infantil- </w:t>
            </w:r>
            <w:proofErr w:type="spellStart"/>
            <w:r w:rsidR="00707ADC" w:rsidRPr="00F71571">
              <w:rPr>
                <w:i/>
                <w:iCs/>
              </w:rPr>
              <w:t>Pré</w:t>
            </w:r>
            <w:proofErr w:type="spellEnd"/>
            <w:r w:rsidR="00707ADC" w:rsidRPr="00F71571">
              <w:rPr>
                <w:i/>
                <w:iCs/>
              </w:rPr>
              <w:t xml:space="preserve"> Escola</w:t>
            </w:r>
          </w:p>
        </w:tc>
      </w:tr>
      <w:tr w:rsidR="00F71571" w:rsidRPr="00F71571" w14:paraId="0F4D7D21" w14:textId="77777777" w:rsidTr="00C70B1B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B054" w14:textId="77777777" w:rsidR="000F0A3B" w:rsidRPr="00F71571" w:rsidRDefault="000F0A3B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5B6ED22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2325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1936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0378DF6E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F3E3" w14:textId="77777777" w:rsidR="000F0A3B" w:rsidRPr="00F71571" w:rsidRDefault="000F0A3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30B2" w14:textId="77777777" w:rsidR="000F0A3B" w:rsidRPr="00F71571" w:rsidRDefault="000F0A3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12F9BB46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2C5E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EED6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55AB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575D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6740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F7E72D7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28AD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29D3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473D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C2DC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2146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CF24B4F" w14:textId="77777777" w:rsidTr="00C70B1B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780C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19B2F1C3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0592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6CC8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1E16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4E9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BAD9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7C35319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763F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0F66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A4F5" w14:textId="77777777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1555" w14:textId="247F137F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B14F9C" w:rsidRPr="00F71571">
              <w:rPr>
                <w:i/>
                <w:iCs/>
              </w:rPr>
              <w:t>14.772,00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3EE9" w14:textId="6270DC3E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B14F9C" w:rsidRPr="00F71571">
              <w:rPr>
                <w:i/>
                <w:iCs/>
              </w:rPr>
              <w:t>14</w:t>
            </w:r>
            <w:r w:rsidRPr="00F71571">
              <w:rPr>
                <w:i/>
                <w:iCs/>
              </w:rPr>
              <w:t>.7</w:t>
            </w:r>
            <w:r w:rsidR="00B14F9C" w:rsidRPr="00F71571">
              <w:rPr>
                <w:i/>
                <w:iCs/>
              </w:rPr>
              <w:t>72</w:t>
            </w:r>
            <w:r w:rsidRPr="00F71571">
              <w:rPr>
                <w:i/>
                <w:iCs/>
              </w:rPr>
              <w:t>,00</w:t>
            </w:r>
          </w:p>
        </w:tc>
      </w:tr>
      <w:tr w:rsidR="00F71571" w:rsidRPr="00F71571" w14:paraId="044D25AA" w14:textId="77777777" w:rsidTr="00C70B1B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D9D9" w14:textId="3F225DC1" w:rsidR="000F0A3B" w:rsidRPr="00F71571" w:rsidRDefault="000F0A3B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="00D73E0C" w:rsidRPr="00F71571">
              <w:rPr>
                <w:bCs/>
                <w:i/>
                <w:iCs/>
              </w:rPr>
              <w:t>Abertura de dotação para a utilização dos recursos do Escola de Tempo integral do exercício anterior, em razão de inexistir dotação orçamentária no orçamento vigente.</w:t>
            </w:r>
          </w:p>
        </w:tc>
      </w:tr>
    </w:tbl>
    <w:p w14:paraId="7310723F" w14:textId="1EAA9758" w:rsidR="000F0A3B" w:rsidRPr="00F71571" w:rsidRDefault="000F0A3B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8"/>
        <w:gridCol w:w="616"/>
        <w:gridCol w:w="1121"/>
        <w:gridCol w:w="1689"/>
        <w:gridCol w:w="1693"/>
        <w:gridCol w:w="1967"/>
      </w:tblGrid>
      <w:tr w:rsidR="00F71571" w:rsidRPr="00F71571" w14:paraId="518C7729" w14:textId="77777777" w:rsidTr="00602B76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080A" w14:textId="77777777" w:rsidR="00AB1A1C" w:rsidRPr="00F71571" w:rsidRDefault="00AB1A1C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601E" w14:textId="4CDE6F06" w:rsidR="00AB1A1C" w:rsidRPr="00F71571" w:rsidRDefault="00AB1A1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3BBB" w14:textId="5B726C04" w:rsidR="00AB1A1C" w:rsidRPr="00F71571" w:rsidRDefault="00AB1A1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6E905CA3" w14:textId="77777777" w:rsidTr="00602B76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2E0C" w14:textId="77777777" w:rsidR="00AB1A1C" w:rsidRPr="00F71571" w:rsidRDefault="00AB1A1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4725" w14:textId="49D33414" w:rsidR="00AB1A1C" w:rsidRPr="00F71571" w:rsidRDefault="00AB1A1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268B" w14:textId="7D17C5C2" w:rsidR="00AB1A1C" w:rsidRPr="00F71571" w:rsidRDefault="00AB1A1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4692F7B7" w14:textId="77777777" w:rsidTr="00602B76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D79F" w14:textId="77777777" w:rsidR="00AB1A1C" w:rsidRPr="00F71571" w:rsidRDefault="00AB1A1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B2BA" w14:textId="6F401704" w:rsidR="00AB1A1C" w:rsidRPr="00F71571" w:rsidRDefault="00AB1A1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  <w:r w:rsidR="00AA6768" w:rsidRPr="00F71571">
              <w:rPr>
                <w:i/>
                <w:iCs/>
              </w:rPr>
              <w:t>6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3361" w14:textId="57D6B429" w:rsidR="00AB1A1C" w:rsidRPr="00F71571" w:rsidRDefault="00AB1A1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Ensino </w:t>
            </w:r>
            <w:r w:rsidR="00AA6768" w:rsidRPr="00F71571">
              <w:rPr>
                <w:i/>
                <w:iCs/>
              </w:rPr>
              <w:t>Fundamental</w:t>
            </w:r>
          </w:p>
        </w:tc>
      </w:tr>
      <w:tr w:rsidR="00F71571" w:rsidRPr="00F71571" w14:paraId="4098E263" w14:textId="77777777" w:rsidTr="00602B76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FB7A" w14:textId="77777777" w:rsidR="00AB1A1C" w:rsidRPr="00F71571" w:rsidRDefault="00AB1A1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428D" w14:textId="24BC6DB0" w:rsidR="00AB1A1C" w:rsidRPr="00F71571" w:rsidRDefault="00AB1A1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DCC9" w14:textId="0ECCF630" w:rsidR="00AB1A1C" w:rsidRPr="00F71571" w:rsidRDefault="00AB1A1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2FFFE722" w14:textId="77777777" w:rsidTr="00602B76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C1DD" w14:textId="77777777" w:rsidR="00AB1A1C" w:rsidRPr="00F71571" w:rsidRDefault="00AB1A1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0337" w14:textId="436F3BB3" w:rsidR="00AB1A1C" w:rsidRPr="00F71571" w:rsidRDefault="00AB1A1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</w:t>
            </w:r>
            <w:r w:rsidR="002A1197" w:rsidRPr="00F71571">
              <w:rPr>
                <w:i/>
                <w:iCs/>
              </w:rPr>
              <w:t>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3D35" w14:textId="33D67A8B" w:rsidR="00AB1A1C" w:rsidRPr="00F71571" w:rsidRDefault="002A119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Fundamental</w:t>
            </w:r>
          </w:p>
        </w:tc>
      </w:tr>
      <w:tr w:rsidR="00F71571" w:rsidRPr="00F71571" w14:paraId="1FCEB375" w14:textId="77777777" w:rsidTr="00602B76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4C5" w14:textId="77777777" w:rsidR="00AB1A1C" w:rsidRPr="00F71571" w:rsidRDefault="00AB1A1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5CA3" w14:textId="055010A1" w:rsidR="00AB1A1C" w:rsidRPr="00F71571" w:rsidRDefault="00AB1A1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8CFD" w14:textId="2873F6AD" w:rsidR="00AB1A1C" w:rsidRPr="00F71571" w:rsidRDefault="00AB1A1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61883C7E" w14:textId="77777777" w:rsidTr="00602B76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5868" w14:textId="77777777" w:rsidR="00AB1A1C" w:rsidRPr="00F71571" w:rsidRDefault="00AB1A1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83DF" w14:textId="082BAEB6" w:rsidR="00AB1A1C" w:rsidRPr="00F71571" w:rsidRDefault="00AB1A1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</w:t>
            </w:r>
            <w:r w:rsidR="002A1197" w:rsidRPr="00F71571">
              <w:rPr>
                <w:i/>
                <w:iCs/>
              </w:rPr>
              <w:t>4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BFAD" w14:textId="45E26852" w:rsidR="00AB1A1C" w:rsidRPr="00F71571" w:rsidRDefault="00AB1A1C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Atividades </w:t>
            </w:r>
            <w:r w:rsidR="002A1197" w:rsidRPr="00F71571">
              <w:rPr>
                <w:i/>
                <w:iCs/>
              </w:rPr>
              <w:t xml:space="preserve">do </w:t>
            </w:r>
            <w:r w:rsidRPr="00F71571">
              <w:rPr>
                <w:i/>
                <w:iCs/>
              </w:rPr>
              <w:t xml:space="preserve">Ensino </w:t>
            </w:r>
            <w:r w:rsidR="002A1197" w:rsidRPr="00F71571">
              <w:rPr>
                <w:i/>
                <w:iCs/>
              </w:rPr>
              <w:t>Fundamental</w:t>
            </w:r>
          </w:p>
        </w:tc>
      </w:tr>
      <w:tr w:rsidR="00F71571" w:rsidRPr="00F71571" w14:paraId="19E3CA5D" w14:textId="77777777" w:rsidTr="00C70B1B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964C" w14:textId="77777777" w:rsidR="000F0A3B" w:rsidRPr="00F71571" w:rsidRDefault="000F0A3B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62D1533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02B6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F169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6F3E2549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0703" w14:textId="77777777" w:rsidR="000F0A3B" w:rsidRPr="00F71571" w:rsidRDefault="000F0A3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F4D9" w14:textId="77777777" w:rsidR="000F0A3B" w:rsidRPr="00F71571" w:rsidRDefault="000F0A3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4CE2ECAD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567C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9B5A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B067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17B1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A497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D9D5181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8F0D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B646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5905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FA7E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A046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25FAA28" w14:textId="77777777" w:rsidTr="00C70B1B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A4EA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4E33D79E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91D4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4EED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BCEE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C057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A732" w14:textId="77777777" w:rsidR="000F0A3B" w:rsidRPr="00F71571" w:rsidRDefault="000F0A3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7B34F3CD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B9EA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26F6" w14:textId="77777777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AD39" w14:textId="77777777" w:rsidR="000F0A3B" w:rsidRPr="00F71571" w:rsidRDefault="000F0A3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0EF0" w14:textId="4EB89A43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091D73" w:rsidRPr="00F71571">
              <w:rPr>
                <w:i/>
                <w:iCs/>
              </w:rPr>
              <w:t>41.082,00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05FA" w14:textId="52EB0B20" w:rsidR="000F0A3B" w:rsidRPr="00F71571" w:rsidRDefault="000F0A3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091D73" w:rsidRPr="00F71571">
              <w:rPr>
                <w:i/>
                <w:iCs/>
              </w:rPr>
              <w:t>41.082,00</w:t>
            </w:r>
          </w:p>
        </w:tc>
      </w:tr>
      <w:tr w:rsidR="00F71571" w:rsidRPr="00F71571" w14:paraId="1627B18F" w14:textId="77777777" w:rsidTr="00C70B1B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F138" w14:textId="7F378435" w:rsidR="000F0A3B" w:rsidRPr="00F71571" w:rsidRDefault="000F0A3B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="00D73E0C" w:rsidRPr="00F71571">
              <w:rPr>
                <w:bCs/>
                <w:i/>
                <w:iCs/>
              </w:rPr>
              <w:t>Abertura de dotação para a utilização dos recursos do Escola de Tempo integral do exercício anterior, em razão de inexistir dotação orçamentária no orçamento vigente.</w:t>
            </w:r>
          </w:p>
        </w:tc>
      </w:tr>
    </w:tbl>
    <w:p w14:paraId="6D4E950E" w14:textId="47E29B3C" w:rsidR="000F0A3B" w:rsidRPr="00F71571" w:rsidRDefault="000F0A3B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121"/>
        <w:gridCol w:w="1688"/>
        <w:gridCol w:w="1694"/>
        <w:gridCol w:w="1968"/>
      </w:tblGrid>
      <w:tr w:rsidR="00F71571" w:rsidRPr="00F71571" w14:paraId="53F875FA" w14:textId="77777777" w:rsidTr="00C70B1B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BA09" w14:textId="77777777" w:rsidR="00DE7C2C" w:rsidRPr="00F71571" w:rsidRDefault="00DE7C2C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D838" w14:textId="77777777" w:rsidR="00DE7C2C" w:rsidRPr="00F71571" w:rsidRDefault="00DE7C2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93DE" w14:textId="77777777" w:rsidR="00DE7C2C" w:rsidRPr="00F71571" w:rsidRDefault="00DE7C2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76062F1B" w14:textId="77777777" w:rsidTr="00C70B1B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D8D9" w14:textId="77777777" w:rsidR="00DE7C2C" w:rsidRPr="00F71571" w:rsidRDefault="00DE7C2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05A7" w14:textId="77777777" w:rsidR="00DE7C2C" w:rsidRPr="00F71571" w:rsidRDefault="00DE7C2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A538" w14:textId="77777777" w:rsidR="00DE7C2C" w:rsidRPr="00F71571" w:rsidRDefault="00DE7C2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45624F97" w14:textId="77777777" w:rsidTr="00C70B1B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0FE0" w14:textId="77777777" w:rsidR="00DE7C2C" w:rsidRPr="00F71571" w:rsidRDefault="00DE7C2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E1F6" w14:textId="77777777" w:rsidR="00DE7C2C" w:rsidRPr="00F71571" w:rsidRDefault="00DE7C2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6F30" w14:textId="1C576B1D" w:rsidR="00DE7C2C" w:rsidRPr="00F71571" w:rsidRDefault="00DE7C2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Fundo de Manutenção d</w:t>
            </w:r>
            <w:r w:rsidR="007834C5" w:rsidRPr="00F71571">
              <w:rPr>
                <w:i/>
                <w:iCs/>
              </w:rPr>
              <w:t>e</w:t>
            </w:r>
            <w:r w:rsidRPr="00F71571">
              <w:rPr>
                <w:i/>
                <w:iCs/>
              </w:rPr>
              <w:t xml:space="preserve"> Desenvolvimento da Educação Básica</w:t>
            </w:r>
          </w:p>
        </w:tc>
      </w:tr>
      <w:tr w:rsidR="00F71571" w:rsidRPr="00F71571" w14:paraId="5ACCF357" w14:textId="77777777" w:rsidTr="00C70B1B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34D0" w14:textId="77777777" w:rsidR="00DE7C2C" w:rsidRPr="00F71571" w:rsidRDefault="00DE7C2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EB0D" w14:textId="77777777" w:rsidR="00DE7C2C" w:rsidRPr="00F71571" w:rsidRDefault="00DE7C2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2340" w14:textId="77777777" w:rsidR="00DE7C2C" w:rsidRPr="00F71571" w:rsidRDefault="00DE7C2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490306B4" w14:textId="77777777" w:rsidTr="00C70B1B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2714" w14:textId="77777777" w:rsidR="00DE7C2C" w:rsidRPr="00F71571" w:rsidRDefault="00DE7C2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CEE8" w14:textId="77777777" w:rsidR="00DE7C2C" w:rsidRPr="00F71571" w:rsidRDefault="00DE7C2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6D4D" w14:textId="77777777" w:rsidR="00DE7C2C" w:rsidRPr="00F71571" w:rsidRDefault="00DE7C2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Fundamental</w:t>
            </w:r>
          </w:p>
        </w:tc>
      </w:tr>
      <w:tr w:rsidR="00F71571" w:rsidRPr="00F71571" w14:paraId="5FB7C16B" w14:textId="77777777" w:rsidTr="00C70B1B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F83E" w14:textId="77777777" w:rsidR="00DE7C2C" w:rsidRPr="00F71571" w:rsidRDefault="00DE7C2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159F" w14:textId="77777777" w:rsidR="00DE7C2C" w:rsidRPr="00F71571" w:rsidRDefault="00DE7C2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7051" w14:textId="77777777" w:rsidR="00DE7C2C" w:rsidRPr="00F71571" w:rsidRDefault="00DE7C2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4D816D79" w14:textId="77777777" w:rsidTr="00C70B1B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1897" w14:textId="77777777" w:rsidR="00DE7C2C" w:rsidRPr="00F71571" w:rsidRDefault="00DE7C2C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0FDB" w14:textId="77777777" w:rsidR="00DE7C2C" w:rsidRPr="00F71571" w:rsidRDefault="00DE7C2C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2336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0479" w14:textId="77777777" w:rsidR="00DE7C2C" w:rsidRPr="00F71571" w:rsidRDefault="00DE7C2C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FUNDEB - Fundo de Manutenção e Desenvolvimento da Educação Básica</w:t>
            </w:r>
          </w:p>
        </w:tc>
      </w:tr>
      <w:tr w:rsidR="00F71571" w:rsidRPr="00F71571" w14:paraId="4AAC1D6F" w14:textId="77777777" w:rsidTr="00C70B1B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9ACA" w14:textId="77777777" w:rsidR="00DE7C2C" w:rsidRPr="00F71571" w:rsidRDefault="00DE7C2C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D1CFE8D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1473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538C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123EE5CE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0EC9" w14:textId="77777777" w:rsidR="00DE7C2C" w:rsidRPr="00F71571" w:rsidRDefault="00DE7C2C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0B43" w14:textId="77777777" w:rsidR="00DE7C2C" w:rsidRPr="00F71571" w:rsidRDefault="00DE7C2C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0F48DD26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C8DC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5C2B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9299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BB2C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3450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E6F9FCC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A67C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DF47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86ED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0DA9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E4E3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6A6CF71F" w14:textId="77777777" w:rsidTr="00C70B1B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2BF4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4E37FF7D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450A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763C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C154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6BB5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07CC" w14:textId="77777777" w:rsidR="00DE7C2C" w:rsidRPr="00F71571" w:rsidRDefault="00DE7C2C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76F0775" w14:textId="77777777" w:rsidTr="00C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4B34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0034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9D75" w14:textId="77777777" w:rsidR="00DE7C2C" w:rsidRPr="00F71571" w:rsidRDefault="00DE7C2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9827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R$ 982.788,00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D361" w14:textId="77777777" w:rsidR="00DE7C2C" w:rsidRPr="00F71571" w:rsidRDefault="00DE7C2C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R$ 982.788,00</w:t>
            </w:r>
          </w:p>
        </w:tc>
      </w:tr>
      <w:tr w:rsidR="00F71571" w:rsidRPr="00F71571" w14:paraId="7BBFC067" w14:textId="77777777" w:rsidTr="00C70B1B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D777" w14:textId="77777777" w:rsidR="00DE7C2C" w:rsidRPr="00F71571" w:rsidRDefault="00DE7C2C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>Abertura de dotação para a utilização dos recursos do FUNDEB do exercício anterior, em razão de inexistir dotação orçamentária no orçamento vigente.</w:t>
            </w:r>
          </w:p>
        </w:tc>
      </w:tr>
    </w:tbl>
    <w:p w14:paraId="28BC4DA7" w14:textId="77777777" w:rsidR="00DE7C2C" w:rsidRPr="00F71571" w:rsidRDefault="00DE7C2C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29E5E75F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723A3743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10947F86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8"/>
        <w:gridCol w:w="616"/>
        <w:gridCol w:w="1121"/>
        <w:gridCol w:w="1549"/>
        <w:gridCol w:w="1553"/>
        <w:gridCol w:w="2247"/>
      </w:tblGrid>
      <w:tr w:rsidR="00F71571" w:rsidRPr="00F71571" w14:paraId="0DF14F80" w14:textId="77777777" w:rsidTr="00B52606">
        <w:trPr>
          <w:trHeight w:val="163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8ADE" w14:textId="77777777" w:rsidR="002809A5" w:rsidRPr="00F71571" w:rsidRDefault="002809A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1926" w14:textId="77777777" w:rsidR="002809A5" w:rsidRPr="00F71571" w:rsidRDefault="002809A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B0FB" w14:textId="77777777" w:rsidR="002809A5" w:rsidRPr="00F71571" w:rsidRDefault="002809A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75578A99" w14:textId="77777777" w:rsidTr="00B52606">
        <w:trPr>
          <w:trHeight w:val="195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8B75" w14:textId="77777777" w:rsidR="002809A5" w:rsidRPr="00F71571" w:rsidRDefault="002809A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FCEB" w14:textId="77777777" w:rsidR="002809A5" w:rsidRPr="00F71571" w:rsidRDefault="002809A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8F1F" w14:textId="77777777" w:rsidR="002809A5" w:rsidRPr="00F71571" w:rsidRDefault="002809A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419A6F7A" w14:textId="77777777" w:rsidTr="00B52606">
        <w:trPr>
          <w:trHeight w:val="47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16D4" w14:textId="77777777" w:rsidR="002809A5" w:rsidRPr="00F71571" w:rsidRDefault="002809A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979D" w14:textId="77777777" w:rsidR="002809A5" w:rsidRPr="00F71571" w:rsidRDefault="002809A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1848" w14:textId="77777777" w:rsidR="002809A5" w:rsidRPr="00F71571" w:rsidRDefault="002809A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Fundo Municipal de Assistência Social</w:t>
            </w:r>
          </w:p>
        </w:tc>
      </w:tr>
      <w:tr w:rsidR="00F71571" w:rsidRPr="00F71571" w14:paraId="70640F18" w14:textId="77777777" w:rsidTr="00B52606">
        <w:trPr>
          <w:trHeight w:val="146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75C2" w14:textId="77777777" w:rsidR="002809A5" w:rsidRPr="00F71571" w:rsidRDefault="002809A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7688" w14:textId="77777777" w:rsidR="002809A5" w:rsidRPr="00F71571" w:rsidRDefault="002809A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1E31" w14:textId="77777777" w:rsidR="002809A5" w:rsidRPr="00F71571" w:rsidRDefault="002809A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5A6EAF86" w14:textId="77777777" w:rsidTr="00B52606">
        <w:trPr>
          <w:trHeight w:val="191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0EFE" w14:textId="77777777" w:rsidR="002809A5" w:rsidRPr="00F71571" w:rsidRDefault="002809A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091B" w14:textId="77777777" w:rsidR="002809A5" w:rsidRPr="00F71571" w:rsidRDefault="002809A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1AAF" w14:textId="77777777" w:rsidR="002809A5" w:rsidRPr="00F71571" w:rsidRDefault="002809A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Outros Encargos Especiais</w:t>
            </w:r>
          </w:p>
        </w:tc>
      </w:tr>
      <w:tr w:rsidR="00F71571" w:rsidRPr="00F71571" w14:paraId="4EE1FDD1" w14:textId="77777777" w:rsidTr="00B52606">
        <w:trPr>
          <w:trHeight w:val="96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7C92" w14:textId="77777777" w:rsidR="002809A5" w:rsidRPr="00F71571" w:rsidRDefault="002809A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E587" w14:textId="77777777" w:rsidR="002809A5" w:rsidRPr="00F71571" w:rsidRDefault="002809A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2285" w14:textId="77777777" w:rsidR="002809A5" w:rsidRPr="00F71571" w:rsidRDefault="002809A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0CF84365" w14:textId="77777777" w:rsidTr="00B52606">
        <w:trPr>
          <w:trHeight w:val="141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08ED" w14:textId="77777777" w:rsidR="002809A5" w:rsidRPr="00F71571" w:rsidRDefault="002809A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4950" w14:textId="77777777" w:rsidR="002809A5" w:rsidRPr="00F71571" w:rsidRDefault="002809A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2319</w:t>
            </w:r>
          </w:p>
        </w:tc>
        <w:tc>
          <w:tcPr>
            <w:tcW w:w="6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340A" w14:textId="77777777" w:rsidR="002809A5" w:rsidRPr="00F71571" w:rsidRDefault="002809A5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Assistência Social</w:t>
            </w:r>
          </w:p>
        </w:tc>
      </w:tr>
      <w:tr w:rsidR="00F71571" w:rsidRPr="00F71571" w14:paraId="7947A543" w14:textId="77777777" w:rsidTr="001A644E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5FA3" w14:textId="77777777" w:rsidR="002809A5" w:rsidRPr="00F71571" w:rsidRDefault="002809A5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89E2A30" w14:textId="77777777" w:rsidTr="00B52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EC42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6FA1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6F1B6F24" w14:textId="77777777" w:rsidTr="00B52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3DD7" w14:textId="77777777" w:rsidR="002809A5" w:rsidRPr="00F71571" w:rsidRDefault="002809A5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491B" w14:textId="77777777" w:rsidR="002809A5" w:rsidRPr="00F71571" w:rsidRDefault="002809A5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3F10DE65" w14:textId="77777777" w:rsidTr="00B52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AC38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A8CC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8CBF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784A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A737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8152A80" w14:textId="77777777" w:rsidTr="00B52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9473" w14:textId="77777777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A564" w14:textId="77777777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CE36" w14:textId="77777777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C223" w14:textId="77777777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8E5B" w14:textId="77777777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35927D05" w14:textId="77777777" w:rsidTr="001A644E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4A7E" w14:textId="32425D34" w:rsidR="002809A5" w:rsidRPr="00F71571" w:rsidRDefault="00155793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4FC8E347" w14:textId="77777777" w:rsidTr="00B52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F9F7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47B4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AF77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316F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5AED" w14:textId="77777777" w:rsidR="002809A5" w:rsidRPr="00F71571" w:rsidRDefault="002809A5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EC93AA0" w14:textId="77777777" w:rsidTr="00B52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08EF" w14:textId="77777777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B97A" w14:textId="77777777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5271" w14:textId="77777777" w:rsidR="002809A5" w:rsidRPr="00F71571" w:rsidRDefault="002809A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79B7" w14:textId="5A8884EE" w:rsidR="002809A5" w:rsidRPr="00F71571" w:rsidRDefault="00944564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D0ED4" w:rsidRPr="00F71571">
              <w:rPr>
                <w:i/>
                <w:iCs/>
              </w:rPr>
              <w:t>92.969,00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31F5" w14:textId="54995748" w:rsidR="002809A5" w:rsidRPr="00F71571" w:rsidRDefault="002809A5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D0ED4" w:rsidRPr="00F71571">
              <w:rPr>
                <w:i/>
                <w:iCs/>
              </w:rPr>
              <w:t>92.969,00</w:t>
            </w:r>
          </w:p>
        </w:tc>
      </w:tr>
      <w:tr w:rsidR="00F71571" w:rsidRPr="00F71571" w14:paraId="23194ADC" w14:textId="77777777" w:rsidTr="001A644E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F5ED" w14:textId="199D3194" w:rsidR="0034589D" w:rsidRPr="00F71571" w:rsidRDefault="0034589D" w:rsidP="005467F3">
            <w:pPr>
              <w:tabs>
                <w:tab w:val="left" w:pos="5530"/>
              </w:tabs>
              <w:jc w:val="both"/>
            </w:pPr>
            <w:r w:rsidRPr="00F71571">
              <w:rPr>
                <w:b/>
              </w:rPr>
              <w:t xml:space="preserve">Justificativa das modificações: </w:t>
            </w:r>
            <w:r w:rsidR="00944564"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="008E1441" w:rsidRPr="00F71571">
              <w:rPr>
                <w:i/>
                <w:iCs/>
              </w:rPr>
              <w:t>de Assistência e Desenvolvimento Social</w:t>
            </w:r>
            <w:r w:rsidR="00944564" w:rsidRPr="00F71571">
              <w:rPr>
                <w:bCs/>
                <w:i/>
                <w:iCs/>
              </w:rPr>
              <w:t xml:space="preserve"> para reprogramação dos recursos </w:t>
            </w:r>
            <w:r w:rsidR="008950CB" w:rsidRPr="00F71571">
              <w:rPr>
                <w:bCs/>
                <w:i/>
                <w:iCs/>
              </w:rPr>
              <w:t xml:space="preserve">vinculados </w:t>
            </w:r>
            <w:r w:rsidR="00944564" w:rsidRPr="00F71571">
              <w:rPr>
                <w:bCs/>
                <w:i/>
                <w:iCs/>
              </w:rPr>
              <w:t>do exercício anterior.</w:t>
            </w:r>
          </w:p>
        </w:tc>
      </w:tr>
    </w:tbl>
    <w:p w14:paraId="7270A091" w14:textId="265B4770" w:rsidR="008C322C" w:rsidRPr="00F71571" w:rsidRDefault="008C322C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4E70C99B" w14:textId="77777777" w:rsidTr="004E50A3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EF49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9AF7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A83B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059E214B" w14:textId="77777777" w:rsidTr="004E50A3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27E8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DF00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D62C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01B40961" w14:textId="77777777" w:rsidTr="004E50A3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DC6A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A1C1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3B62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(Proteção Social Básica) </w:t>
            </w:r>
          </w:p>
        </w:tc>
      </w:tr>
      <w:tr w:rsidR="00F71571" w:rsidRPr="00F71571" w14:paraId="294833B8" w14:textId="77777777" w:rsidTr="004E50A3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B7E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85E3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42A2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46B49DA6" w14:textId="77777777" w:rsidTr="004E50A3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DEDA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3633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243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16AD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à Criança e ao Adolescente</w:t>
            </w:r>
          </w:p>
        </w:tc>
      </w:tr>
      <w:tr w:rsidR="00F71571" w:rsidRPr="00F71571" w14:paraId="6DCAAC68" w14:textId="77777777" w:rsidTr="004E50A3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C8FE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757E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259D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Básica</w:t>
            </w:r>
          </w:p>
        </w:tc>
      </w:tr>
      <w:tr w:rsidR="00F71571" w:rsidRPr="00F71571" w14:paraId="73C2F5DA" w14:textId="77777777" w:rsidTr="004E50A3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10B6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E491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6F55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Básica</w:t>
            </w:r>
          </w:p>
        </w:tc>
      </w:tr>
      <w:tr w:rsidR="00F71571" w:rsidRPr="00F71571" w14:paraId="6144C893" w14:textId="77777777" w:rsidTr="004E50A3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B4A4" w14:textId="77777777" w:rsidR="00B9498D" w:rsidRPr="00F71571" w:rsidRDefault="00B9498D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A24F2C4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96CE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29C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6AB8D977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0E84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921B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53D921BC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AB42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D493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DDD2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B9FF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5D61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D0D00E2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1EC9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D7AA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7C03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3E1B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626E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03B35CC7" w14:textId="77777777" w:rsidTr="004E50A3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BFBD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7C93E32D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EAB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B065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EFD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696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DED8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4D48F5F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25F7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4EDF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8832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F12" w14:textId="51C4B1E5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14.01</w:t>
            </w:r>
            <w:r w:rsidR="00DB6240" w:rsidRPr="00F71571">
              <w:rPr>
                <w:i/>
                <w:iCs/>
              </w:rPr>
              <w:t>2</w:t>
            </w:r>
            <w:r w:rsidR="008D3BDA" w:rsidRPr="00F71571">
              <w:rPr>
                <w:i/>
                <w:iCs/>
              </w:rPr>
              <w:t>,</w:t>
            </w:r>
            <w:r w:rsidR="00DB6240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1543" w14:textId="180772DF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DB6240" w:rsidRPr="00F71571">
              <w:rPr>
                <w:i/>
                <w:iCs/>
              </w:rPr>
              <w:t>14.012,00</w:t>
            </w:r>
          </w:p>
        </w:tc>
      </w:tr>
      <w:tr w:rsidR="00F71571" w:rsidRPr="00F71571" w14:paraId="0FBE5520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F5CB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>de Assistência e Desenvolvimento Social</w:t>
            </w:r>
            <w:r w:rsidRPr="00F71571">
              <w:rPr>
                <w:bCs/>
                <w:i/>
                <w:iCs/>
              </w:rPr>
              <w:t xml:space="preserve"> para reprogramação dos recursos vinculados do exercício anterior</w:t>
            </w:r>
          </w:p>
        </w:tc>
      </w:tr>
    </w:tbl>
    <w:p w14:paraId="13D46114" w14:textId="77777777" w:rsidR="00B9498D" w:rsidRPr="00F71571" w:rsidRDefault="00B9498D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19CC29BA" w14:textId="77777777" w:rsidTr="004E50A3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F56F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93DF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7EBF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C0EBF2B" w14:textId="77777777" w:rsidTr="004E50A3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7653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1902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26CF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0D868171" w14:textId="77777777" w:rsidTr="004E50A3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CB15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C522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A7C2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(Proteção Social Básica) </w:t>
            </w:r>
          </w:p>
        </w:tc>
      </w:tr>
      <w:tr w:rsidR="00F71571" w:rsidRPr="00F71571" w14:paraId="6D44A6F3" w14:textId="77777777" w:rsidTr="004E50A3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75DC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6067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D0E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2C9A693B" w14:textId="77777777" w:rsidTr="004E50A3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A033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CDE0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BBE8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6DB60441" w14:textId="77777777" w:rsidTr="004E50A3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CDE2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1B97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2415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Básica</w:t>
            </w:r>
          </w:p>
        </w:tc>
      </w:tr>
      <w:tr w:rsidR="00F71571" w:rsidRPr="00F71571" w14:paraId="0B8DFD86" w14:textId="77777777" w:rsidTr="004E50A3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2E84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765D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A3BA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Básica</w:t>
            </w:r>
          </w:p>
        </w:tc>
      </w:tr>
      <w:tr w:rsidR="00F71571" w:rsidRPr="00F71571" w14:paraId="003D372F" w14:textId="77777777" w:rsidTr="004E50A3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C72F" w14:textId="77777777" w:rsidR="00B9498D" w:rsidRPr="00F71571" w:rsidRDefault="00B9498D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A966D39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C923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0CFF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6165CC02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14B3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ED92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4F4DB900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5DFE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970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41B5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7AA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E721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730C87D5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10EF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9C29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83C6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0339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4F58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6F3444B4" w14:textId="77777777" w:rsidTr="004E50A3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DE4F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0EA6F6F7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9C96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EF40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2C0A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418A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3707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880D74C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1907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D55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6CEA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07FA" w14:textId="36B93303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392.31</w:t>
            </w:r>
            <w:r w:rsidR="000F0779" w:rsidRPr="00F71571">
              <w:rPr>
                <w:i/>
                <w:iCs/>
              </w:rPr>
              <w:t>9</w:t>
            </w:r>
            <w:r w:rsidR="008D3BDA" w:rsidRPr="00F71571">
              <w:rPr>
                <w:i/>
                <w:iCs/>
              </w:rPr>
              <w:t>,</w:t>
            </w:r>
            <w:r w:rsidR="000F0779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D9CA" w14:textId="07AA7595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392.31</w:t>
            </w:r>
            <w:r w:rsidR="000F0779" w:rsidRPr="00F71571">
              <w:rPr>
                <w:i/>
                <w:iCs/>
              </w:rPr>
              <w:t>9</w:t>
            </w:r>
            <w:r w:rsidR="008D3BDA" w:rsidRPr="00F71571">
              <w:rPr>
                <w:i/>
                <w:iCs/>
              </w:rPr>
              <w:t>,</w:t>
            </w:r>
            <w:r w:rsidR="000F0779" w:rsidRPr="00F71571">
              <w:rPr>
                <w:i/>
                <w:iCs/>
              </w:rPr>
              <w:t>00</w:t>
            </w:r>
          </w:p>
        </w:tc>
      </w:tr>
      <w:tr w:rsidR="00F71571" w:rsidRPr="00F71571" w14:paraId="14BDC44C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724C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>de Assistência e Desenvolvimento Social</w:t>
            </w:r>
            <w:r w:rsidRPr="00F71571">
              <w:rPr>
                <w:bCs/>
                <w:i/>
                <w:iCs/>
              </w:rPr>
              <w:t xml:space="preserve"> para reprogramação dos recursos vinculados do exercício anterior.</w:t>
            </w:r>
          </w:p>
        </w:tc>
      </w:tr>
    </w:tbl>
    <w:p w14:paraId="4F2066A8" w14:textId="77777777" w:rsidR="00B9498D" w:rsidRPr="00F71571" w:rsidRDefault="00B9498D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2F8E31C9" w14:textId="77777777" w:rsidR="003F2728" w:rsidRPr="00F71571" w:rsidRDefault="003F2728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36F6026D" w14:textId="77777777" w:rsidR="003F2728" w:rsidRPr="00F71571" w:rsidRDefault="003F2728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0EC63A31" w14:textId="77777777" w:rsidR="003F2728" w:rsidRPr="00F71571" w:rsidRDefault="003F2728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3CDD0D73" w14:textId="77777777" w:rsidTr="004E50A3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2D13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F6E9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2DA6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3AE4E2DD" w14:textId="77777777" w:rsidTr="004E50A3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CDF2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763D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B3EA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2486ADEE" w14:textId="77777777" w:rsidTr="004E50A3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FD5E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EB1F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D45C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(Média Complexidade) </w:t>
            </w:r>
          </w:p>
        </w:tc>
      </w:tr>
      <w:tr w:rsidR="00F71571" w:rsidRPr="00F71571" w14:paraId="3F59B13D" w14:textId="77777777" w:rsidTr="004E50A3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5B80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7BF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B9F4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3F77214F" w14:textId="77777777" w:rsidTr="004E50A3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44B4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9B89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B135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à Pessoa com Deficiência</w:t>
            </w:r>
          </w:p>
        </w:tc>
      </w:tr>
      <w:tr w:rsidR="00F71571" w:rsidRPr="00F71571" w14:paraId="59881CAD" w14:textId="77777777" w:rsidTr="004E50A3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B27B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1046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FD03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513F94A6" w14:textId="77777777" w:rsidTr="004E50A3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08B7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3596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2317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A4EB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Especial de Média</w:t>
            </w:r>
          </w:p>
        </w:tc>
      </w:tr>
      <w:tr w:rsidR="00F71571" w:rsidRPr="00F71571" w14:paraId="3C46B870" w14:textId="77777777" w:rsidTr="004E50A3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96E0" w14:textId="77777777" w:rsidR="00B9498D" w:rsidRPr="00F71571" w:rsidRDefault="00B9498D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307CDAD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68D9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FD3D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60DA4525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36C5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0400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7FAF4052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91C8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6A5D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6148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56C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97E7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745E54C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8DF7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0018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5782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03CE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FBE2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FF8B381" w14:textId="77777777" w:rsidTr="004E50A3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012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5FF5EAA4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21D8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4E56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FE40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C241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0BC3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6D869EF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7542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6376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4A5B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7082" w14:textId="5A0D2E08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3.29</w:t>
            </w:r>
            <w:r w:rsidR="00CD558C" w:rsidRPr="00F71571">
              <w:rPr>
                <w:i/>
                <w:iCs/>
              </w:rPr>
              <w:t>9</w:t>
            </w:r>
            <w:r w:rsidR="008D3BDA" w:rsidRPr="00F71571">
              <w:rPr>
                <w:i/>
                <w:iCs/>
              </w:rPr>
              <w:t>,</w:t>
            </w:r>
            <w:r w:rsidR="00CD558C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07EA" w14:textId="15438EC2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3.29</w:t>
            </w:r>
            <w:r w:rsidR="00CD558C" w:rsidRPr="00F71571">
              <w:rPr>
                <w:i/>
                <w:iCs/>
              </w:rPr>
              <w:t>9</w:t>
            </w:r>
            <w:r w:rsidR="008D3BDA" w:rsidRPr="00F71571">
              <w:rPr>
                <w:i/>
                <w:iCs/>
              </w:rPr>
              <w:t>,</w:t>
            </w:r>
            <w:r w:rsidR="00CD558C" w:rsidRPr="00F71571">
              <w:rPr>
                <w:i/>
                <w:iCs/>
              </w:rPr>
              <w:t>00</w:t>
            </w:r>
          </w:p>
        </w:tc>
      </w:tr>
      <w:tr w:rsidR="00F71571" w:rsidRPr="00F71571" w14:paraId="00F584A4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CC11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>de Assistência e Desenvolvimento Social</w:t>
            </w:r>
            <w:r w:rsidRPr="00F71571">
              <w:rPr>
                <w:bCs/>
                <w:i/>
                <w:iCs/>
              </w:rPr>
              <w:t xml:space="preserve"> para reprogramação dos recursos vinculados do exercício anterior.</w:t>
            </w:r>
          </w:p>
        </w:tc>
      </w:tr>
    </w:tbl>
    <w:p w14:paraId="65EE4099" w14:textId="77777777" w:rsidR="00B9498D" w:rsidRPr="00F71571" w:rsidRDefault="00B9498D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3CE8C02B" w14:textId="77777777" w:rsidTr="004E50A3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1031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83C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4E18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E135B1D" w14:textId="77777777" w:rsidTr="004E50A3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F61B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4466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C7AE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0B085535" w14:textId="77777777" w:rsidTr="004E50A3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5FF2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9CC9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84A3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(Média Complexidade) </w:t>
            </w:r>
          </w:p>
        </w:tc>
      </w:tr>
      <w:tr w:rsidR="00F71571" w:rsidRPr="00F71571" w14:paraId="33D4C2E8" w14:textId="77777777" w:rsidTr="004E50A3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8C9F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9CB5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A9A3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408EFFAC" w14:textId="77777777" w:rsidTr="004E50A3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1F51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2285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15B7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01829192" w14:textId="77777777" w:rsidTr="004E50A3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3C6E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24B9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A219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64426779" w14:textId="77777777" w:rsidTr="004E50A3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4484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3174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2317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08A4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Especial de Média</w:t>
            </w:r>
          </w:p>
        </w:tc>
      </w:tr>
      <w:tr w:rsidR="00F71571" w:rsidRPr="00F71571" w14:paraId="29184C89" w14:textId="77777777" w:rsidTr="004E50A3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7C60" w14:textId="77777777" w:rsidR="00B9498D" w:rsidRPr="00F71571" w:rsidRDefault="00B9498D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77E9984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FF8F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D7F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0A7C19FF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34EB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FEA8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603D1125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107F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AF35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3A47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8E36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6DF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3963373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A5EA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C3F3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EEC3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6C22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3528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8056D49" w14:textId="77777777" w:rsidTr="004E50A3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7641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1137EFD1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62E8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52DF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00C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2B2D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6497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E849BE5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DB2D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144F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CEB3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851D" w14:textId="503BED60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182.99</w:t>
            </w:r>
            <w:r w:rsidR="009430C5" w:rsidRPr="00F71571">
              <w:rPr>
                <w:i/>
                <w:iCs/>
              </w:rPr>
              <w:t>4</w:t>
            </w:r>
            <w:r w:rsidR="008D3BDA" w:rsidRPr="00F71571">
              <w:rPr>
                <w:i/>
                <w:iCs/>
              </w:rPr>
              <w:t>,</w:t>
            </w:r>
            <w:r w:rsidR="009430C5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8C70" w14:textId="1FBB2293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9430C5" w:rsidRPr="00F71571">
              <w:rPr>
                <w:i/>
                <w:iCs/>
              </w:rPr>
              <w:t>182.994,00</w:t>
            </w:r>
          </w:p>
        </w:tc>
      </w:tr>
      <w:tr w:rsidR="00F71571" w:rsidRPr="00F71571" w14:paraId="52D394F4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A017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>de Assistência e Desenvolvimento Social</w:t>
            </w:r>
            <w:r w:rsidRPr="00F71571">
              <w:rPr>
                <w:bCs/>
                <w:i/>
                <w:iCs/>
              </w:rPr>
              <w:t xml:space="preserve"> para reprogramação dos recursos vinculados do exercício anterior.</w:t>
            </w:r>
          </w:p>
        </w:tc>
      </w:tr>
    </w:tbl>
    <w:p w14:paraId="1A06458F" w14:textId="77777777" w:rsidR="00B9498D" w:rsidRPr="00F71571" w:rsidRDefault="00B9498D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6A79BBA3" w14:textId="77777777" w:rsidTr="004E50A3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4E85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40C6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BA88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913847E" w14:textId="77777777" w:rsidTr="004E50A3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39F3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0208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D62F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4F15C5CB" w14:textId="77777777" w:rsidTr="004E50A3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B12F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48FE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07EB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(Alta Complexidade) </w:t>
            </w:r>
          </w:p>
        </w:tc>
      </w:tr>
      <w:tr w:rsidR="00F71571" w:rsidRPr="00F71571" w14:paraId="79DE1AFB" w14:textId="77777777" w:rsidTr="004E50A3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EDAB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6256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2CFA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150187EC" w14:textId="77777777" w:rsidTr="004E50A3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F6CF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4522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243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EC56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à Criança e ao Adolescente</w:t>
            </w:r>
          </w:p>
        </w:tc>
      </w:tr>
      <w:tr w:rsidR="00F71571" w:rsidRPr="00F71571" w14:paraId="27127F2F" w14:textId="77777777" w:rsidTr="004E50A3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12C4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E595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730D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2EF8E2E5" w14:textId="77777777" w:rsidTr="004E50A3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F02A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36AC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6642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de Alta Complexidade</w:t>
            </w:r>
          </w:p>
        </w:tc>
      </w:tr>
      <w:tr w:rsidR="00F71571" w:rsidRPr="00F71571" w14:paraId="384F272B" w14:textId="77777777" w:rsidTr="004E50A3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3AD8" w14:textId="77777777" w:rsidR="00B9498D" w:rsidRPr="00F71571" w:rsidRDefault="00B9498D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A15780C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6706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392F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29F87186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3223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3106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07F8DD80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D9F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28EE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EA49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B25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5AFA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E329E6A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1F36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3ECD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EC67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1284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4FC1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725759A7" w14:textId="77777777" w:rsidTr="004E50A3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39B9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41CC0D16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47A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2EAD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835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1219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335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580CCED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CA3A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E69D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032E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D601" w14:textId="78A7180B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7.66</w:t>
            </w:r>
            <w:r w:rsidR="00A847B8" w:rsidRPr="00F71571">
              <w:rPr>
                <w:i/>
                <w:iCs/>
              </w:rPr>
              <w:t>5</w:t>
            </w:r>
            <w:r w:rsidR="008D3BDA" w:rsidRPr="00F71571">
              <w:rPr>
                <w:i/>
                <w:iCs/>
              </w:rPr>
              <w:t>,</w:t>
            </w:r>
            <w:r w:rsidR="00A847B8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931E" w14:textId="76741859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7.66</w:t>
            </w:r>
            <w:r w:rsidR="00A847B8" w:rsidRPr="00F71571">
              <w:rPr>
                <w:i/>
                <w:iCs/>
              </w:rPr>
              <w:t>5</w:t>
            </w:r>
            <w:r w:rsidR="008D3BDA" w:rsidRPr="00F71571">
              <w:rPr>
                <w:i/>
                <w:iCs/>
              </w:rPr>
              <w:t>,</w:t>
            </w:r>
            <w:r w:rsidR="00A847B8" w:rsidRPr="00F71571">
              <w:rPr>
                <w:i/>
                <w:iCs/>
              </w:rPr>
              <w:t>00</w:t>
            </w:r>
          </w:p>
        </w:tc>
      </w:tr>
      <w:tr w:rsidR="00F71571" w:rsidRPr="00F71571" w14:paraId="04E56E07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7091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>de Assistência e Desenvolvimento Social</w:t>
            </w:r>
            <w:r w:rsidRPr="00F71571">
              <w:rPr>
                <w:bCs/>
                <w:i/>
                <w:iCs/>
              </w:rPr>
              <w:t xml:space="preserve"> para reprogramação dos recursos vinculados do exercício anterior.</w:t>
            </w:r>
          </w:p>
        </w:tc>
      </w:tr>
    </w:tbl>
    <w:p w14:paraId="70BAC60D" w14:textId="77777777" w:rsidR="00B9498D" w:rsidRPr="00F71571" w:rsidRDefault="00B9498D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4758480B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02C30BE3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4B5958EC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0D92F4C0" w14:textId="77777777" w:rsidTr="004E50A3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D3D0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AC67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BD16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0BCDE82" w14:textId="77777777" w:rsidTr="004E50A3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11AF" w14:textId="77777777" w:rsidR="00B9498D" w:rsidRPr="00F71571" w:rsidRDefault="00B9498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5FA8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9E40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7B9D7301" w14:textId="77777777" w:rsidTr="004E50A3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F23A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5C1D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6B20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(Alta Complexidade) </w:t>
            </w:r>
          </w:p>
        </w:tc>
      </w:tr>
      <w:tr w:rsidR="00F71571" w:rsidRPr="00F71571" w14:paraId="447BB9C4" w14:textId="77777777" w:rsidTr="004E50A3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D909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08DB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AA8E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58C61486" w14:textId="77777777" w:rsidTr="004E50A3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662C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9B3F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A3FD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61FAAC61" w14:textId="77777777" w:rsidTr="004E50A3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3CEF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7803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E71A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77B441A0" w14:textId="77777777" w:rsidTr="004E50A3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0091" w14:textId="77777777" w:rsidR="00B9498D" w:rsidRPr="00F71571" w:rsidRDefault="00B9498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BA21" w14:textId="77777777" w:rsidR="00B9498D" w:rsidRPr="00F71571" w:rsidRDefault="00B9498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2318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5CB4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de Alta Complexidade</w:t>
            </w:r>
          </w:p>
        </w:tc>
      </w:tr>
      <w:tr w:rsidR="00F71571" w:rsidRPr="00F71571" w14:paraId="01DAFDDA" w14:textId="77777777" w:rsidTr="004E50A3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87F7" w14:textId="77777777" w:rsidR="00B9498D" w:rsidRPr="00F71571" w:rsidRDefault="00B9498D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624E70B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55F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6A76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628DB89E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50FD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B209" w14:textId="77777777" w:rsidR="00B9498D" w:rsidRPr="00F71571" w:rsidRDefault="00B9498D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20FF752B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6BD3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631B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A8C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2199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C445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65040DA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ADE5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D14F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7022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AE2E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EEC8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72160ABD" w14:textId="77777777" w:rsidTr="004E50A3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CF01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5118A3A7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E966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C7E4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6DDE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90AC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0B13" w14:textId="77777777" w:rsidR="00B9498D" w:rsidRPr="00F71571" w:rsidRDefault="00B9498D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041FA6C4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3002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9D9D" w14:textId="77777777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3E31" w14:textId="77777777" w:rsidR="00B9498D" w:rsidRPr="00F71571" w:rsidRDefault="00B9498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B371" w14:textId="67929971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149.6</w:t>
            </w:r>
            <w:r w:rsidR="00B876B9" w:rsidRPr="00F71571">
              <w:rPr>
                <w:i/>
                <w:iCs/>
              </w:rPr>
              <w:t>90</w:t>
            </w:r>
            <w:r w:rsidR="008D3BDA" w:rsidRPr="00F71571">
              <w:rPr>
                <w:i/>
                <w:iCs/>
              </w:rPr>
              <w:t>,</w:t>
            </w:r>
            <w:r w:rsidR="00B876B9" w:rsidRPr="00F71571">
              <w:rPr>
                <w:i/>
                <w:iCs/>
              </w:rPr>
              <w:t>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E77D" w14:textId="53FEB20B" w:rsidR="00B9498D" w:rsidRPr="00F71571" w:rsidRDefault="00B9498D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149.6</w:t>
            </w:r>
            <w:r w:rsidR="00B876B9" w:rsidRPr="00F71571">
              <w:rPr>
                <w:i/>
                <w:iCs/>
              </w:rPr>
              <w:t>90</w:t>
            </w:r>
            <w:r w:rsidR="008D3BDA" w:rsidRPr="00F71571">
              <w:rPr>
                <w:i/>
                <w:iCs/>
              </w:rPr>
              <w:t>,</w:t>
            </w:r>
            <w:r w:rsidR="00B876B9" w:rsidRPr="00F71571">
              <w:rPr>
                <w:i/>
                <w:iCs/>
              </w:rPr>
              <w:t>00</w:t>
            </w:r>
          </w:p>
        </w:tc>
      </w:tr>
      <w:tr w:rsidR="00F71571" w:rsidRPr="00F71571" w14:paraId="2D62FACC" w14:textId="77777777" w:rsidTr="004E50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6686" w14:textId="77777777" w:rsidR="00B9498D" w:rsidRPr="00F71571" w:rsidRDefault="00B9498D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>de Assistência e Desenvolvimento Social</w:t>
            </w:r>
            <w:r w:rsidRPr="00F71571">
              <w:rPr>
                <w:bCs/>
                <w:i/>
                <w:iCs/>
              </w:rPr>
              <w:t xml:space="preserve"> para reprogramação dos recursos vinculados do exercício anterior.</w:t>
            </w:r>
          </w:p>
        </w:tc>
      </w:tr>
    </w:tbl>
    <w:p w14:paraId="43E0E919" w14:textId="77777777" w:rsidR="00B9498D" w:rsidRPr="00F71571" w:rsidRDefault="00B9498D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161"/>
        <w:gridCol w:w="1536"/>
        <w:gridCol w:w="1545"/>
        <w:gridCol w:w="2229"/>
      </w:tblGrid>
      <w:tr w:rsidR="00F71571" w:rsidRPr="00F71571" w14:paraId="2773BFB9" w14:textId="77777777" w:rsidTr="00602B76">
        <w:trPr>
          <w:trHeight w:val="16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0BF7" w14:textId="77777777" w:rsidR="006D4D49" w:rsidRPr="00F71571" w:rsidRDefault="006D4D49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D2D5" w14:textId="77777777" w:rsidR="006D4D49" w:rsidRPr="00F71571" w:rsidRDefault="006D4D4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EF86" w14:textId="77777777" w:rsidR="006D4D49" w:rsidRPr="00F71571" w:rsidRDefault="006D4D4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34BD9E6D" w14:textId="77777777" w:rsidTr="00602B76">
        <w:trPr>
          <w:trHeight w:val="19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E018" w14:textId="77777777" w:rsidR="006D4D49" w:rsidRPr="00F71571" w:rsidRDefault="006D4D4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C1EC" w14:textId="77777777" w:rsidR="006D4D49" w:rsidRPr="00F71571" w:rsidRDefault="006D4D4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13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6654" w14:textId="77777777" w:rsidR="006D4D49" w:rsidRPr="00F71571" w:rsidRDefault="006D4D4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Cultura </w:t>
            </w:r>
          </w:p>
        </w:tc>
      </w:tr>
      <w:tr w:rsidR="00F71571" w:rsidRPr="00F71571" w14:paraId="05F37621" w14:textId="77777777" w:rsidTr="00602B76">
        <w:trPr>
          <w:trHeight w:val="4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8374" w14:textId="77777777" w:rsidR="006D4D49" w:rsidRPr="00F71571" w:rsidRDefault="006D4D4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DA67" w14:textId="77777777" w:rsidR="006D4D49" w:rsidRPr="00F71571" w:rsidRDefault="006D4D4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4C0D" w14:textId="77777777" w:rsidR="006D4D49" w:rsidRPr="00F71571" w:rsidRDefault="006D4D4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Cultura</w:t>
            </w:r>
          </w:p>
        </w:tc>
      </w:tr>
      <w:tr w:rsidR="00F71571" w:rsidRPr="00F71571" w14:paraId="74D6E20C" w14:textId="77777777" w:rsidTr="00602B76">
        <w:trPr>
          <w:trHeight w:val="14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7693" w14:textId="77777777" w:rsidR="006D4D49" w:rsidRPr="00F71571" w:rsidRDefault="006D4D4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D427" w14:textId="77777777" w:rsidR="006D4D49" w:rsidRPr="00F71571" w:rsidRDefault="006D4D4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7B1D" w14:textId="77777777" w:rsidR="006D4D49" w:rsidRPr="00F71571" w:rsidRDefault="006D4D4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08B64F4B" w14:textId="77777777" w:rsidTr="00602B76">
        <w:trPr>
          <w:trHeight w:val="19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DBD8" w14:textId="77777777" w:rsidR="006D4D49" w:rsidRPr="00F71571" w:rsidRDefault="006D4D4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E67B" w14:textId="77777777" w:rsidR="006D4D49" w:rsidRPr="00F71571" w:rsidRDefault="006D4D4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BDA5" w14:textId="77777777" w:rsidR="006D4D49" w:rsidRPr="00F71571" w:rsidRDefault="006D4D4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Outros Encargos Especiais</w:t>
            </w:r>
          </w:p>
        </w:tc>
      </w:tr>
      <w:tr w:rsidR="00F71571" w:rsidRPr="00F71571" w14:paraId="31C0321F" w14:textId="77777777" w:rsidTr="00602B76">
        <w:trPr>
          <w:trHeight w:val="9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9662" w14:textId="77777777" w:rsidR="006D4D49" w:rsidRPr="00F71571" w:rsidRDefault="006D4D4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18E6" w14:textId="77777777" w:rsidR="006D4D49" w:rsidRPr="00F71571" w:rsidRDefault="006D4D4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0D98" w14:textId="77777777" w:rsidR="006D4D49" w:rsidRPr="00F71571" w:rsidRDefault="006D4D4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07197646" w14:textId="77777777" w:rsidTr="00602B76">
        <w:trPr>
          <w:trHeight w:val="14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A80D" w14:textId="77777777" w:rsidR="006D4D49" w:rsidRPr="00F71571" w:rsidRDefault="006D4D4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DDED" w14:textId="77777777" w:rsidR="006D4D49" w:rsidRPr="00F71571" w:rsidRDefault="006D4D4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2089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B9D2" w14:textId="77777777" w:rsidR="006D4D49" w:rsidRPr="00F71571" w:rsidRDefault="006D4D4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Cultura</w:t>
            </w:r>
          </w:p>
        </w:tc>
      </w:tr>
      <w:tr w:rsidR="00F71571" w:rsidRPr="00F71571" w14:paraId="6E09E787" w14:textId="77777777" w:rsidTr="001A644E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7CC2" w14:textId="77777777" w:rsidR="006D4D49" w:rsidRPr="00F71571" w:rsidRDefault="006D4D49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A60EF81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2A12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AA1C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4A497814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011A" w14:textId="77777777" w:rsidR="006D4D49" w:rsidRPr="00F71571" w:rsidRDefault="006D4D4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291A" w14:textId="77777777" w:rsidR="006D4D49" w:rsidRPr="00F71571" w:rsidRDefault="006D4D49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21E5D873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627D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63B3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A179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5176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DFAD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E8A98DC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7D23" w14:textId="77777777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5485" w14:textId="77777777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63FC" w14:textId="77777777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8313" w14:textId="77777777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6982" w14:textId="77777777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F6DB21A" w14:textId="77777777" w:rsidTr="001A644E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1AD8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7764C9E4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5CEC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9C89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DC3A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A092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D27D" w14:textId="77777777" w:rsidR="006D4D49" w:rsidRPr="00F71571" w:rsidRDefault="006D4D49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A24110C" w14:textId="77777777" w:rsidTr="00602B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30C7" w14:textId="77777777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335D" w14:textId="77777777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2E02" w14:textId="77777777" w:rsidR="006D4D49" w:rsidRPr="00F71571" w:rsidRDefault="006D4D4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D78C" w14:textId="79C3E1ED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R$ 62.33</w:t>
            </w:r>
            <w:r w:rsidR="006560F8" w:rsidRPr="00F71571">
              <w:rPr>
                <w:i/>
                <w:iCs/>
              </w:rPr>
              <w:t>8</w:t>
            </w:r>
            <w:r w:rsidRPr="00F71571">
              <w:rPr>
                <w:i/>
                <w:iCs/>
              </w:rPr>
              <w:t>,</w:t>
            </w:r>
            <w:r w:rsidR="006560F8" w:rsidRPr="00F71571">
              <w:rPr>
                <w:i/>
                <w:iCs/>
              </w:rPr>
              <w:t>00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E103" w14:textId="3516BC7A" w:rsidR="006D4D49" w:rsidRPr="00F71571" w:rsidRDefault="006D4D49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6560F8" w:rsidRPr="00F71571">
              <w:rPr>
                <w:i/>
                <w:iCs/>
              </w:rPr>
              <w:t>62.338,00</w:t>
            </w:r>
          </w:p>
        </w:tc>
      </w:tr>
      <w:tr w:rsidR="00F71571" w:rsidRPr="00F71571" w14:paraId="22285A5B" w14:textId="77777777" w:rsidTr="001A644E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D4D8" w14:textId="608346DF" w:rsidR="006D4D49" w:rsidRPr="00F71571" w:rsidRDefault="006D4D49" w:rsidP="005467F3">
            <w:pPr>
              <w:tabs>
                <w:tab w:val="left" w:pos="5530"/>
              </w:tabs>
              <w:jc w:val="both"/>
            </w:pPr>
            <w:r w:rsidRPr="00F71571">
              <w:rPr>
                <w:b/>
              </w:rPr>
              <w:t xml:space="preserve">Justificativa das modificações: </w:t>
            </w:r>
            <w:r w:rsidR="005C1323"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="005C1323" w:rsidRPr="00F71571">
              <w:rPr>
                <w:i/>
                <w:iCs/>
              </w:rPr>
              <w:t>de Cultura</w:t>
            </w:r>
            <w:r w:rsidR="005C1323" w:rsidRPr="00F71571">
              <w:rPr>
                <w:bCs/>
                <w:i/>
                <w:iCs/>
              </w:rPr>
              <w:t xml:space="preserve"> para reprogramação dos recursos </w:t>
            </w:r>
            <w:r w:rsidR="008950CB" w:rsidRPr="00F71571">
              <w:rPr>
                <w:bCs/>
                <w:i/>
                <w:iCs/>
              </w:rPr>
              <w:t xml:space="preserve">vinculados </w:t>
            </w:r>
            <w:r w:rsidR="005C1323" w:rsidRPr="00F71571">
              <w:rPr>
                <w:bCs/>
                <w:i/>
                <w:iCs/>
              </w:rPr>
              <w:t>do exercício anterior.</w:t>
            </w:r>
          </w:p>
        </w:tc>
      </w:tr>
    </w:tbl>
    <w:p w14:paraId="6DBEBC7F" w14:textId="725EC44F" w:rsidR="006D4D49" w:rsidRPr="00F71571" w:rsidRDefault="006D4D49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39"/>
        <w:gridCol w:w="616"/>
        <w:gridCol w:w="1229"/>
        <w:gridCol w:w="1650"/>
        <w:gridCol w:w="1673"/>
        <w:gridCol w:w="1937"/>
      </w:tblGrid>
      <w:tr w:rsidR="00F71571" w:rsidRPr="00F71571" w14:paraId="1BD610D1" w14:textId="77777777" w:rsidTr="00602B76">
        <w:trPr>
          <w:trHeight w:val="163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72E0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AAEA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C9A9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4028FB49" w14:textId="77777777" w:rsidTr="00602B76">
        <w:trPr>
          <w:trHeight w:val="195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F326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E5C0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13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D4C9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Cultura </w:t>
            </w:r>
          </w:p>
        </w:tc>
      </w:tr>
      <w:tr w:rsidR="00F71571" w:rsidRPr="00F71571" w14:paraId="1DD59790" w14:textId="77777777" w:rsidTr="00602B76">
        <w:trPr>
          <w:trHeight w:val="47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F84E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D1E7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77A4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Cultura</w:t>
            </w:r>
          </w:p>
        </w:tc>
      </w:tr>
      <w:tr w:rsidR="00F71571" w:rsidRPr="00F71571" w14:paraId="6A089107" w14:textId="77777777" w:rsidTr="00602B76">
        <w:trPr>
          <w:trHeight w:val="146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1FA5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B67C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13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A011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Cultura</w:t>
            </w:r>
          </w:p>
        </w:tc>
      </w:tr>
      <w:tr w:rsidR="00F71571" w:rsidRPr="00F71571" w14:paraId="1010FF36" w14:textId="77777777" w:rsidTr="00602B76">
        <w:trPr>
          <w:trHeight w:val="191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A61D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87F1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392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077D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Difusão Cultural</w:t>
            </w:r>
          </w:p>
        </w:tc>
      </w:tr>
      <w:tr w:rsidR="00F71571" w:rsidRPr="00F71571" w14:paraId="5F36614B" w14:textId="77777777" w:rsidTr="00602B76">
        <w:trPr>
          <w:trHeight w:val="96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61F4" w14:textId="77777777" w:rsidR="00916ADB" w:rsidRPr="00F71571" w:rsidRDefault="00916AD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B557" w14:textId="77777777" w:rsidR="00916ADB" w:rsidRPr="00F71571" w:rsidRDefault="00916AD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0009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36D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Apoio à Cultura</w:t>
            </w:r>
          </w:p>
        </w:tc>
      </w:tr>
      <w:tr w:rsidR="00F71571" w:rsidRPr="00F71571" w14:paraId="042B5768" w14:textId="77777777" w:rsidTr="00602B76">
        <w:trPr>
          <w:trHeight w:val="141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6E76" w14:textId="77777777" w:rsidR="00B966C6" w:rsidRPr="00F71571" w:rsidRDefault="00B966C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7424" w14:textId="05F84D64" w:rsidR="00B966C6" w:rsidRPr="00F71571" w:rsidRDefault="00B966C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2089</w:t>
            </w:r>
          </w:p>
        </w:tc>
        <w:tc>
          <w:tcPr>
            <w:tcW w:w="6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69A8" w14:textId="039FFCE9" w:rsidR="00B966C6" w:rsidRPr="00F71571" w:rsidRDefault="00B966C6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Cultura</w:t>
            </w:r>
          </w:p>
        </w:tc>
      </w:tr>
      <w:tr w:rsidR="00F71571" w:rsidRPr="00F71571" w14:paraId="574CF470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F08C" w14:textId="77777777" w:rsidR="00916ADB" w:rsidRPr="00F71571" w:rsidRDefault="00916ADB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E332F19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54C3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A225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06920C4A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9AC2" w14:textId="77777777" w:rsidR="00916ADB" w:rsidRPr="00F71571" w:rsidRDefault="00916AD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0C07" w14:textId="77777777" w:rsidR="00916ADB" w:rsidRPr="00F71571" w:rsidRDefault="00916AD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1A6F344D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18A6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60C2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E51E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864A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AF48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4EE9197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2AF7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1A07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3F49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8499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BA72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76FD11F1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102B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3480FA78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3FF6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B27C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0B06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C60F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2869" w14:textId="77777777" w:rsidR="00916ADB" w:rsidRPr="00F71571" w:rsidRDefault="00916AD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0D8C06D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9B85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138E" w14:textId="77777777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316A" w14:textId="77777777" w:rsidR="00916ADB" w:rsidRPr="00F71571" w:rsidRDefault="00916AD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68AF" w14:textId="272FC474" w:rsidR="00916ADB" w:rsidRPr="00F71571" w:rsidRDefault="00A3061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R$ 257.095,00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A564" w14:textId="75732F03" w:rsidR="00916ADB" w:rsidRPr="00F71571" w:rsidRDefault="00916AD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03E7F" w:rsidRPr="00F71571">
              <w:rPr>
                <w:i/>
                <w:iCs/>
              </w:rPr>
              <w:t>257.095,00</w:t>
            </w:r>
          </w:p>
        </w:tc>
      </w:tr>
      <w:tr w:rsidR="00F71571" w:rsidRPr="00F71571" w14:paraId="4667727A" w14:textId="77777777" w:rsidTr="00F34B08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D9EE" w14:textId="1DD1EF88" w:rsidR="00916ADB" w:rsidRPr="00F71571" w:rsidRDefault="00916ADB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="00703E7F"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="00703E7F" w:rsidRPr="00F71571">
              <w:rPr>
                <w:i/>
                <w:iCs/>
              </w:rPr>
              <w:t>de Cultura</w:t>
            </w:r>
            <w:r w:rsidR="00703E7F" w:rsidRPr="00F71571">
              <w:rPr>
                <w:bCs/>
                <w:i/>
                <w:iCs/>
              </w:rPr>
              <w:t xml:space="preserve"> para reprogramação dos recursos vinculados do exercício anterior</w:t>
            </w:r>
          </w:p>
        </w:tc>
      </w:tr>
    </w:tbl>
    <w:p w14:paraId="2D22121B" w14:textId="77777777" w:rsidR="00916ADB" w:rsidRPr="00F71571" w:rsidRDefault="00916ADB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05498663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74812BAF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342731C4" w14:textId="77777777" w:rsidR="00B52606" w:rsidRPr="00F71571" w:rsidRDefault="00B52606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7"/>
        <w:gridCol w:w="756"/>
        <w:gridCol w:w="791"/>
        <w:gridCol w:w="1560"/>
        <w:gridCol w:w="1559"/>
        <w:gridCol w:w="2261"/>
      </w:tblGrid>
      <w:tr w:rsidR="00F71571" w:rsidRPr="00F71571" w14:paraId="74A648E3" w14:textId="77777777" w:rsidTr="00D67C44">
        <w:trPr>
          <w:trHeight w:val="163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EAAE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FCC2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9FE0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7307DBE" w14:textId="77777777" w:rsidTr="00D67C44">
        <w:trPr>
          <w:trHeight w:val="195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179D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B24A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14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629A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Juventude Esporte e Lazer </w:t>
            </w:r>
          </w:p>
        </w:tc>
      </w:tr>
      <w:tr w:rsidR="00F71571" w:rsidRPr="00F71571" w14:paraId="13072D39" w14:textId="77777777" w:rsidTr="00D67C44">
        <w:trPr>
          <w:trHeight w:val="47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CD05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2158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EF6F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Juventude Esporte e Lazer</w:t>
            </w:r>
          </w:p>
        </w:tc>
      </w:tr>
      <w:tr w:rsidR="00F71571" w:rsidRPr="00F71571" w14:paraId="49C8BBE8" w14:textId="77777777" w:rsidTr="00D67C44">
        <w:trPr>
          <w:trHeight w:val="146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AA84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5661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27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AB91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e Lazer</w:t>
            </w:r>
          </w:p>
        </w:tc>
      </w:tr>
      <w:tr w:rsidR="00F71571" w:rsidRPr="00F71571" w14:paraId="164732CB" w14:textId="77777777" w:rsidTr="00D67C44">
        <w:trPr>
          <w:trHeight w:val="191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9224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4745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812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F3E4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Comunitário</w:t>
            </w:r>
          </w:p>
        </w:tc>
      </w:tr>
      <w:tr w:rsidR="00F71571" w:rsidRPr="00F71571" w14:paraId="3A4393CC" w14:textId="77777777" w:rsidTr="00D67C44">
        <w:trPr>
          <w:trHeight w:val="96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5BBB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E170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0017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4AA0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Programa Muito Mais Esporte</w:t>
            </w:r>
          </w:p>
        </w:tc>
      </w:tr>
      <w:tr w:rsidR="00F71571" w:rsidRPr="00F71571" w14:paraId="03B29E18" w14:textId="77777777" w:rsidTr="00D67C44">
        <w:trPr>
          <w:trHeight w:val="141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D160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28AA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2015</w:t>
            </w:r>
          </w:p>
        </w:tc>
        <w:tc>
          <w:tcPr>
            <w:tcW w:w="6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E4F7" w14:textId="77777777" w:rsidR="00D94A6F" w:rsidRPr="00F71571" w:rsidRDefault="00D94A6F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Municipal de Juventude Esporte e Lazer</w:t>
            </w:r>
          </w:p>
        </w:tc>
      </w:tr>
      <w:tr w:rsidR="00F71571" w:rsidRPr="00F71571" w14:paraId="00A536F0" w14:textId="77777777" w:rsidTr="00D67C44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A155" w14:textId="77777777" w:rsidR="00D94A6F" w:rsidRPr="00F71571" w:rsidRDefault="00D94A6F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DD812DA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4ECE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28D3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73AA6FBC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F3C2" w14:textId="77777777" w:rsidR="00D94A6F" w:rsidRPr="00F71571" w:rsidRDefault="00D94A6F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4D05" w14:textId="77777777" w:rsidR="00D94A6F" w:rsidRPr="00F71571" w:rsidRDefault="00D94A6F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177262E1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84F7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F9BC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5A78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77C7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BA07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E76FD7D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1E64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B533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3B52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91CE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5D96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A878A15" w14:textId="77777777" w:rsidTr="00D67C44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6E83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23076ECE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1016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845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7575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F3E8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BC0F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0956017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A921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3E18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CFCC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9DFA" w14:textId="738112AB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R$ 54.481,00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43A1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R$ 54.481,00</w:t>
            </w:r>
          </w:p>
        </w:tc>
      </w:tr>
      <w:tr w:rsidR="00F71571" w:rsidRPr="00F71571" w14:paraId="75F7E849" w14:textId="77777777" w:rsidTr="00D67C44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1BB6" w14:textId="77777777" w:rsidR="00D94A6F" w:rsidRPr="00F71571" w:rsidRDefault="00D94A6F" w:rsidP="005467F3">
            <w:pPr>
              <w:tabs>
                <w:tab w:val="left" w:pos="5530"/>
              </w:tabs>
              <w:jc w:val="both"/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Juventude Esporte e Lazer </w:t>
            </w:r>
            <w:r w:rsidRPr="00F71571">
              <w:rPr>
                <w:bCs/>
                <w:i/>
                <w:iCs/>
              </w:rPr>
              <w:t>para reprogramação dos recursos vinculados do exercício anterior.</w:t>
            </w:r>
          </w:p>
        </w:tc>
      </w:tr>
    </w:tbl>
    <w:p w14:paraId="42972A30" w14:textId="77777777" w:rsidR="00D94A6F" w:rsidRPr="00F71571" w:rsidRDefault="00D94A6F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20"/>
        <w:gridCol w:w="694"/>
        <w:gridCol w:w="850"/>
        <w:gridCol w:w="1560"/>
        <w:gridCol w:w="1559"/>
        <w:gridCol w:w="2261"/>
      </w:tblGrid>
      <w:tr w:rsidR="00F71571" w:rsidRPr="00F71571" w14:paraId="1EA5275A" w14:textId="77777777" w:rsidTr="00602B76">
        <w:trPr>
          <w:trHeight w:val="163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3C0B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4C36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81C5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AFC10FD" w14:textId="77777777" w:rsidTr="00602B76">
        <w:trPr>
          <w:trHeight w:val="195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77CB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8740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14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A0A8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Juventude Esporte e Lazer </w:t>
            </w:r>
          </w:p>
        </w:tc>
      </w:tr>
      <w:tr w:rsidR="00F71571" w:rsidRPr="00F71571" w14:paraId="7FBE1C02" w14:textId="77777777" w:rsidTr="00602B76">
        <w:trPr>
          <w:trHeight w:val="47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B073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ECE5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BABF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Juventude Esporte e Lazer</w:t>
            </w:r>
          </w:p>
        </w:tc>
      </w:tr>
      <w:tr w:rsidR="00F71571" w:rsidRPr="00F71571" w14:paraId="08DE9AC6" w14:textId="77777777" w:rsidTr="00602B76">
        <w:trPr>
          <w:trHeight w:val="146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703D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A335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27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1A4C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e Lazer</w:t>
            </w:r>
          </w:p>
        </w:tc>
      </w:tr>
      <w:tr w:rsidR="00F71571" w:rsidRPr="00F71571" w14:paraId="41309EBE" w14:textId="77777777" w:rsidTr="00602B76">
        <w:trPr>
          <w:trHeight w:val="191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4424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0B57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812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08E1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Comunitário</w:t>
            </w:r>
          </w:p>
        </w:tc>
      </w:tr>
      <w:tr w:rsidR="00F71571" w:rsidRPr="00F71571" w14:paraId="113FBF41" w14:textId="77777777" w:rsidTr="00602B76">
        <w:trPr>
          <w:trHeight w:val="96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B45F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4FB8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0018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09F4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Compete Mais</w:t>
            </w:r>
          </w:p>
        </w:tc>
      </w:tr>
      <w:tr w:rsidR="00F71571" w:rsidRPr="00F71571" w14:paraId="3EB44E64" w14:textId="77777777" w:rsidTr="00602B76">
        <w:trPr>
          <w:trHeight w:val="141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E82B" w14:textId="77777777" w:rsidR="00D94A6F" w:rsidRPr="00F71571" w:rsidRDefault="00D94A6F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A55E" w14:textId="77777777" w:rsidR="00D94A6F" w:rsidRPr="00F71571" w:rsidRDefault="00D94A6F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2015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E8A2" w14:textId="77777777" w:rsidR="00D94A6F" w:rsidRPr="00F71571" w:rsidRDefault="00D94A6F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Municipal de Juventude Esporte e Lazer</w:t>
            </w:r>
          </w:p>
        </w:tc>
      </w:tr>
      <w:tr w:rsidR="00F71571" w:rsidRPr="00F71571" w14:paraId="214948B1" w14:textId="77777777" w:rsidTr="00D67C44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2D5E" w14:textId="77777777" w:rsidR="00D94A6F" w:rsidRPr="00F71571" w:rsidRDefault="00D94A6F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4F70FBB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641A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FCF5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1266B856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52C7" w14:textId="77777777" w:rsidR="00D94A6F" w:rsidRPr="00F71571" w:rsidRDefault="00D94A6F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479A" w14:textId="77777777" w:rsidR="00D94A6F" w:rsidRPr="00F71571" w:rsidRDefault="00D94A6F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37EEE2F3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8979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8C58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FE50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FD95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11A6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63A4A235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4F5B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300C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1BF8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CA3D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7B80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30DC1604" w14:textId="77777777" w:rsidTr="00D67C44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BABF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033D5728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6F20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BFAB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E0EF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F42F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943A" w14:textId="77777777" w:rsidR="00D94A6F" w:rsidRPr="00F71571" w:rsidRDefault="00D94A6F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3DAF3621" w14:textId="77777777" w:rsidTr="00D67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4417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06CA" w14:textId="77777777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5B76" w14:textId="77777777" w:rsidR="00D94A6F" w:rsidRPr="00F71571" w:rsidRDefault="00D94A6F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7CE1" w14:textId="472EB00A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R$ 36.514,00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BABA" w14:textId="72C81246" w:rsidR="00D94A6F" w:rsidRPr="00F71571" w:rsidRDefault="00D94A6F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R$ 36.514,00</w:t>
            </w:r>
          </w:p>
        </w:tc>
      </w:tr>
      <w:tr w:rsidR="00F71571" w:rsidRPr="00F71571" w14:paraId="295CCE5E" w14:textId="77777777" w:rsidTr="00D67C44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718C" w14:textId="77777777" w:rsidR="00D94A6F" w:rsidRPr="00F71571" w:rsidRDefault="00D94A6F" w:rsidP="005467F3">
            <w:pPr>
              <w:tabs>
                <w:tab w:val="left" w:pos="5530"/>
              </w:tabs>
              <w:jc w:val="both"/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Juventude Esporte e Lazer </w:t>
            </w:r>
            <w:r w:rsidRPr="00F71571">
              <w:rPr>
                <w:bCs/>
                <w:i/>
                <w:iCs/>
              </w:rPr>
              <w:t>para reprogramação dos recursos vinculados do exercício anterior.</w:t>
            </w:r>
          </w:p>
        </w:tc>
      </w:tr>
    </w:tbl>
    <w:p w14:paraId="49E7A57A" w14:textId="1266ED95" w:rsidR="00431263" w:rsidRPr="00F71571" w:rsidRDefault="00431263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57"/>
        <w:gridCol w:w="616"/>
        <w:gridCol w:w="1091"/>
        <w:gridCol w:w="1701"/>
        <w:gridCol w:w="1706"/>
        <w:gridCol w:w="1973"/>
      </w:tblGrid>
      <w:tr w:rsidR="00F71571" w:rsidRPr="00F71571" w14:paraId="64695865" w14:textId="77777777" w:rsidTr="00F34B08">
        <w:trPr>
          <w:trHeight w:val="163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E74F" w14:textId="77777777" w:rsidR="003C61BB" w:rsidRPr="00F71571" w:rsidRDefault="003C61BB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A8F4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57CF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F22369D" w14:textId="77777777" w:rsidTr="00F34B08">
        <w:trPr>
          <w:trHeight w:val="19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FD60" w14:textId="77777777" w:rsidR="003C61BB" w:rsidRPr="00F71571" w:rsidRDefault="003C61BB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1ED2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3B0C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Planejamento e Desenvolvimento Urbano</w:t>
            </w:r>
          </w:p>
        </w:tc>
      </w:tr>
      <w:tr w:rsidR="00F71571" w:rsidRPr="00F71571" w14:paraId="1912A91D" w14:textId="77777777" w:rsidTr="00F34B08">
        <w:trPr>
          <w:trHeight w:val="47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1D98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3407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A1EB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de Projetos e Obras</w:t>
            </w:r>
          </w:p>
        </w:tc>
      </w:tr>
      <w:tr w:rsidR="00F71571" w:rsidRPr="00F71571" w14:paraId="4D002841" w14:textId="77777777" w:rsidTr="00F34B08">
        <w:trPr>
          <w:trHeight w:val="14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70DC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9206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AB73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Urbanismo</w:t>
            </w:r>
          </w:p>
        </w:tc>
      </w:tr>
      <w:tr w:rsidR="00F71571" w:rsidRPr="00F71571" w14:paraId="7FC005CD" w14:textId="77777777" w:rsidTr="00F34B08">
        <w:trPr>
          <w:trHeight w:val="19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1869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42F8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451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013B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Infraestrutura Urbano</w:t>
            </w:r>
          </w:p>
        </w:tc>
      </w:tr>
      <w:tr w:rsidR="00F71571" w:rsidRPr="00F71571" w14:paraId="2EE5790B" w14:textId="77777777" w:rsidTr="00F34B08">
        <w:trPr>
          <w:trHeight w:val="96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93B8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B244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0005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ABEC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Planejamento e Infraestrutura Urbana</w:t>
            </w:r>
          </w:p>
        </w:tc>
      </w:tr>
      <w:tr w:rsidR="00F71571" w:rsidRPr="00F71571" w14:paraId="7F946FA6" w14:textId="77777777" w:rsidTr="00F34B08">
        <w:trPr>
          <w:trHeight w:val="14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5BA9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32DF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1001</w:t>
            </w:r>
          </w:p>
        </w:tc>
        <w:tc>
          <w:tcPr>
            <w:tcW w:w="6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4BA3" w14:textId="77777777" w:rsidR="003C61BB" w:rsidRPr="00F71571" w:rsidRDefault="003C61BB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Obras de Infraestrutura Urbana</w:t>
            </w:r>
          </w:p>
        </w:tc>
      </w:tr>
      <w:tr w:rsidR="00F71571" w:rsidRPr="00F71571" w14:paraId="269E76A2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1F6C" w14:textId="77777777" w:rsidR="003C61BB" w:rsidRPr="00F71571" w:rsidRDefault="003C61BB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19F4ED09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FD32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208F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176780BE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3900" w14:textId="77777777" w:rsidR="003C61BB" w:rsidRPr="00F71571" w:rsidRDefault="003C61B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A0D3" w14:textId="77777777" w:rsidR="003C61BB" w:rsidRPr="00F71571" w:rsidRDefault="003C61BB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599B5B96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B470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2E76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55C9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CF98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D050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0616D7C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711E" w14:textId="77777777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6DC2" w14:textId="77777777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677F" w14:textId="77777777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3991" w14:textId="77777777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65FD" w14:textId="77777777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81CD83B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7F7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21641EC9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1FAF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44A8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B0D5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A004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7B9D" w14:textId="77777777" w:rsidR="003C61BB" w:rsidRPr="00F71571" w:rsidRDefault="003C61BB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27FFF3DC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DC50" w14:textId="77777777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B3FD" w14:textId="77777777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E353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CF01" w14:textId="02273F20" w:rsidR="003C61BB" w:rsidRPr="00F71571" w:rsidRDefault="00C41281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249.778,00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29C3" w14:textId="036C232E" w:rsidR="003C61BB" w:rsidRPr="00F71571" w:rsidRDefault="003C61BB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463940" w:rsidRPr="00F71571">
              <w:rPr>
                <w:i/>
                <w:iCs/>
              </w:rPr>
              <w:t>249.778,00</w:t>
            </w:r>
          </w:p>
        </w:tc>
      </w:tr>
      <w:tr w:rsidR="00F71571" w:rsidRPr="00F71571" w14:paraId="70746211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067B" w14:textId="77777777" w:rsidR="003C61BB" w:rsidRPr="00F71571" w:rsidRDefault="003C61BB" w:rsidP="005467F3">
            <w:pPr>
              <w:jc w:val="both"/>
              <w:rPr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Pr="00F71571">
              <w:rPr>
                <w:i/>
                <w:iCs/>
              </w:rPr>
              <w:t xml:space="preserve">de Planejamento e Desenvolvimento Urbano </w:t>
            </w:r>
            <w:r w:rsidRPr="00F71571">
              <w:rPr>
                <w:bCs/>
                <w:i/>
                <w:iCs/>
              </w:rPr>
              <w:t>para reprogramação dos recursos vinculados do exercício anterior</w:t>
            </w:r>
          </w:p>
        </w:tc>
      </w:tr>
    </w:tbl>
    <w:p w14:paraId="3A8088B2" w14:textId="77777777" w:rsidR="003C61BB" w:rsidRDefault="003C61BB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1264A55E" w14:textId="77777777" w:rsidR="00F71571" w:rsidRDefault="00F71571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4A4F7DFB" w14:textId="77777777" w:rsidR="00F71571" w:rsidRDefault="00F71571" w:rsidP="005467F3">
      <w:pPr>
        <w:pStyle w:val="Subttulo"/>
        <w:tabs>
          <w:tab w:val="left" w:pos="3261"/>
        </w:tabs>
        <w:jc w:val="left"/>
        <w:rPr>
          <w:sz w:val="20"/>
        </w:rPr>
      </w:pPr>
    </w:p>
    <w:p w14:paraId="47FAF29B" w14:textId="77777777" w:rsidR="00F71571" w:rsidRPr="00F71571" w:rsidRDefault="00F71571" w:rsidP="005467F3">
      <w:pPr>
        <w:pStyle w:val="Subttulo"/>
        <w:tabs>
          <w:tab w:val="left" w:pos="3261"/>
        </w:tabs>
        <w:jc w:val="left"/>
        <w:rPr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42"/>
        <w:gridCol w:w="730"/>
        <w:gridCol w:w="1095"/>
        <w:gridCol w:w="1657"/>
        <w:gridCol w:w="1677"/>
        <w:gridCol w:w="1943"/>
      </w:tblGrid>
      <w:tr w:rsidR="00F71571" w:rsidRPr="00F71571" w14:paraId="3DDCB42E" w14:textId="77777777" w:rsidTr="00602B76">
        <w:trPr>
          <w:trHeight w:val="163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FB37" w14:textId="77777777" w:rsidR="002B50B8" w:rsidRPr="00F71571" w:rsidRDefault="002B50B8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29C0" w14:textId="77777777" w:rsidR="002B50B8" w:rsidRPr="00F71571" w:rsidRDefault="002B50B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6A23" w14:textId="77777777" w:rsidR="002B50B8" w:rsidRPr="00F71571" w:rsidRDefault="002B50B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73D56D3" w14:textId="77777777" w:rsidTr="00602B76">
        <w:trPr>
          <w:trHeight w:val="195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1F07" w14:textId="77777777" w:rsidR="002B50B8" w:rsidRPr="00F71571" w:rsidRDefault="002B50B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32F9" w14:textId="77777777" w:rsidR="002B50B8" w:rsidRPr="00F71571" w:rsidRDefault="002B50B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16</w:t>
            </w:r>
          </w:p>
        </w:tc>
        <w:tc>
          <w:tcPr>
            <w:tcW w:w="6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55B8" w14:textId="77777777" w:rsidR="002B50B8" w:rsidRPr="00F71571" w:rsidRDefault="002B50B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Agricultura e Meio Ambiente</w:t>
            </w:r>
          </w:p>
        </w:tc>
      </w:tr>
      <w:tr w:rsidR="00F71571" w:rsidRPr="00F71571" w14:paraId="71ABA674" w14:textId="77777777" w:rsidTr="00602B76">
        <w:trPr>
          <w:trHeight w:val="47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477" w14:textId="77777777" w:rsidR="002B50B8" w:rsidRPr="00F71571" w:rsidRDefault="002B50B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34F0" w14:textId="77777777" w:rsidR="002B50B8" w:rsidRPr="00F71571" w:rsidRDefault="002B50B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B0D5" w14:textId="77777777" w:rsidR="002B50B8" w:rsidRPr="00F71571" w:rsidRDefault="002B50B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Agricultura e Meio Ambiente</w:t>
            </w:r>
          </w:p>
        </w:tc>
      </w:tr>
      <w:tr w:rsidR="00F71571" w:rsidRPr="00F71571" w14:paraId="5AED779D" w14:textId="77777777" w:rsidTr="00602B76">
        <w:trPr>
          <w:trHeight w:val="146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B07E" w14:textId="77777777" w:rsidR="002B50B8" w:rsidRPr="00F71571" w:rsidRDefault="002B50B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B175" w14:textId="77777777" w:rsidR="002B50B8" w:rsidRPr="00F71571" w:rsidRDefault="002B50B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18</w:t>
            </w:r>
          </w:p>
        </w:tc>
        <w:tc>
          <w:tcPr>
            <w:tcW w:w="6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AD9F" w14:textId="77777777" w:rsidR="002B50B8" w:rsidRPr="00F71571" w:rsidRDefault="002B50B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Ambiental</w:t>
            </w:r>
          </w:p>
        </w:tc>
      </w:tr>
      <w:tr w:rsidR="00F71571" w:rsidRPr="00F71571" w14:paraId="4FFEE6A0" w14:textId="77777777" w:rsidTr="00602B76">
        <w:trPr>
          <w:trHeight w:val="191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AD7B" w14:textId="77777777" w:rsidR="002B50B8" w:rsidRPr="00F71571" w:rsidRDefault="002B50B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33A7" w14:textId="77777777" w:rsidR="002B50B8" w:rsidRPr="00F71571" w:rsidRDefault="002B50B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541</w:t>
            </w:r>
          </w:p>
        </w:tc>
        <w:tc>
          <w:tcPr>
            <w:tcW w:w="6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840E" w14:textId="77777777" w:rsidR="002B50B8" w:rsidRPr="00F71571" w:rsidRDefault="002B50B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Preservação e Conservação Ambiental</w:t>
            </w:r>
          </w:p>
        </w:tc>
      </w:tr>
      <w:tr w:rsidR="00F71571" w:rsidRPr="00F71571" w14:paraId="6FF4DF36" w14:textId="77777777" w:rsidTr="00602B76">
        <w:trPr>
          <w:trHeight w:val="96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644A" w14:textId="77777777" w:rsidR="002B50B8" w:rsidRPr="00F71571" w:rsidRDefault="002B50B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2E66" w14:textId="77777777" w:rsidR="002B50B8" w:rsidRPr="00F71571" w:rsidRDefault="002B50B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0014</w:t>
            </w:r>
          </w:p>
        </w:tc>
        <w:tc>
          <w:tcPr>
            <w:tcW w:w="6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A56B" w14:textId="77777777" w:rsidR="002B50B8" w:rsidRPr="00F71571" w:rsidRDefault="002B50B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Meio Ambiente</w:t>
            </w:r>
          </w:p>
        </w:tc>
      </w:tr>
      <w:tr w:rsidR="00F71571" w:rsidRPr="00F71571" w14:paraId="16CD659F" w14:textId="77777777" w:rsidTr="00602B76">
        <w:trPr>
          <w:trHeight w:val="141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FB0D" w14:textId="77777777" w:rsidR="002B50B8" w:rsidRPr="00F71571" w:rsidRDefault="002B50B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F2DF" w14:textId="061443DD" w:rsidR="002B50B8" w:rsidRPr="00F71571" w:rsidRDefault="002B50B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2088</w:t>
            </w:r>
          </w:p>
        </w:tc>
        <w:tc>
          <w:tcPr>
            <w:tcW w:w="6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23FD" w14:textId="27357A78" w:rsidR="002B50B8" w:rsidRPr="00F71571" w:rsidRDefault="00BE596A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do Meio Ambiente</w:t>
            </w:r>
          </w:p>
        </w:tc>
      </w:tr>
      <w:tr w:rsidR="00F71571" w:rsidRPr="00F71571" w14:paraId="4C790875" w14:textId="77777777" w:rsidTr="00F34B08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4DE4" w14:textId="77777777" w:rsidR="002B50B8" w:rsidRPr="00F71571" w:rsidRDefault="002B50B8" w:rsidP="005467F3">
            <w:pPr>
              <w:jc w:val="center"/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D95E523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482B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Física</w:t>
            </w:r>
          </w:p>
        </w:tc>
        <w:tc>
          <w:tcPr>
            <w:tcW w:w="5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8764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</w:tr>
      <w:tr w:rsidR="00F71571" w:rsidRPr="00F71571" w14:paraId="3B41D430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5971" w14:textId="77777777" w:rsidR="002B50B8" w:rsidRPr="00F71571" w:rsidRDefault="002B50B8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01</w:t>
            </w:r>
          </w:p>
        </w:tc>
        <w:tc>
          <w:tcPr>
            <w:tcW w:w="5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02D8" w14:textId="77777777" w:rsidR="002B50B8" w:rsidRPr="00F71571" w:rsidRDefault="002B50B8" w:rsidP="005467F3">
            <w:pPr>
              <w:jc w:val="center"/>
              <w:rPr>
                <w:bCs/>
                <w:i/>
                <w:iCs/>
              </w:rPr>
            </w:pPr>
            <w:r w:rsidRPr="00F71571">
              <w:rPr>
                <w:bCs/>
                <w:i/>
                <w:iCs/>
              </w:rPr>
              <w:t>Percentual</w:t>
            </w:r>
          </w:p>
        </w:tc>
      </w:tr>
      <w:tr w:rsidR="00F71571" w:rsidRPr="00F71571" w14:paraId="1A9923DF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065C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D7DB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BDA2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B7DB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3BC1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44FAD6A1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E3CE" w14:textId="77777777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F561" w14:textId="77777777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7623" w14:textId="77777777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F3A3" w14:textId="77777777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5C4C" w14:textId="77777777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796BAAFA" w14:textId="77777777" w:rsidTr="00F34B08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C49D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</w:tr>
      <w:tr w:rsidR="00F71571" w:rsidRPr="00F71571" w14:paraId="2434D70E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20E6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2022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D692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2023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6FA9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9152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2025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B1FB" w14:textId="77777777" w:rsidR="002B50B8" w:rsidRPr="00F71571" w:rsidRDefault="002B50B8" w:rsidP="005467F3">
            <w:pPr>
              <w:jc w:val="center"/>
              <w:rPr>
                <w:b/>
              </w:rPr>
            </w:pPr>
            <w:r w:rsidRPr="00F71571">
              <w:rPr>
                <w:b/>
              </w:rPr>
              <w:t>Meta PPA</w:t>
            </w:r>
          </w:p>
        </w:tc>
      </w:tr>
      <w:tr w:rsidR="00F71571" w:rsidRPr="00F71571" w14:paraId="541B9B3B" w14:textId="77777777" w:rsidTr="00F34B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0B01" w14:textId="77777777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F3D1" w14:textId="77777777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R$ 0,00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5338" w14:textId="77777777" w:rsidR="002B50B8" w:rsidRPr="00F71571" w:rsidRDefault="002B50B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   R$ 0,00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7153" w14:textId="46BDB8A6" w:rsidR="002B50B8" w:rsidRPr="00F71571" w:rsidRDefault="009A6D46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>R$ 200.555,00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472F" w14:textId="58A1FE2F" w:rsidR="002B50B8" w:rsidRPr="00F71571" w:rsidRDefault="002B50B8" w:rsidP="005467F3">
            <w:pPr>
              <w:jc w:val="center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6B37DE" w:rsidRPr="00F71571">
              <w:rPr>
                <w:i/>
                <w:iCs/>
              </w:rPr>
              <w:t>200.555,00</w:t>
            </w:r>
          </w:p>
        </w:tc>
      </w:tr>
      <w:tr w:rsidR="00F71571" w:rsidRPr="00F71571" w14:paraId="3E1D43C7" w14:textId="77777777" w:rsidTr="00F34B08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1960" w14:textId="36DB476A" w:rsidR="002B50B8" w:rsidRPr="00F71571" w:rsidRDefault="002B50B8" w:rsidP="005467F3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F71571">
              <w:rPr>
                <w:b/>
              </w:rPr>
              <w:t xml:space="preserve">Justificativa das modificações: </w:t>
            </w:r>
            <w:r w:rsidR="00E6779A" w:rsidRPr="00F71571">
              <w:rPr>
                <w:bCs/>
                <w:i/>
                <w:iCs/>
              </w:rPr>
              <w:t xml:space="preserve">Inexistência de dotação no orçamento da Secretaria Municipal </w:t>
            </w:r>
            <w:r w:rsidR="00E6779A" w:rsidRPr="00F71571">
              <w:rPr>
                <w:i/>
                <w:iCs/>
              </w:rPr>
              <w:t xml:space="preserve">de Agricultura e Meio Ambiente, </w:t>
            </w:r>
            <w:r w:rsidR="00E6779A" w:rsidRPr="00F71571">
              <w:rPr>
                <w:bCs/>
                <w:i/>
                <w:iCs/>
              </w:rPr>
              <w:t>para reprogramação dos recursos vinculados do exercício anterior</w:t>
            </w:r>
            <w:r w:rsidRPr="00F71571">
              <w:rPr>
                <w:bCs/>
                <w:i/>
                <w:iCs/>
              </w:rPr>
              <w:t>.</w:t>
            </w:r>
            <w:r w:rsidR="00D43DCA">
              <w:rPr>
                <w:bCs/>
                <w:i/>
                <w:iCs/>
              </w:rPr>
              <w:t>”</w:t>
            </w:r>
          </w:p>
        </w:tc>
      </w:tr>
    </w:tbl>
    <w:p w14:paraId="3667F3D9" w14:textId="77777777" w:rsidR="002B50B8" w:rsidRPr="00F71571" w:rsidRDefault="002B50B8" w:rsidP="005467F3">
      <w:pPr>
        <w:pStyle w:val="Subttulo"/>
        <w:tabs>
          <w:tab w:val="left" w:pos="3261"/>
        </w:tabs>
        <w:jc w:val="left"/>
        <w:rPr>
          <w:sz w:val="20"/>
        </w:rPr>
      </w:pPr>
    </w:p>
    <w:bookmarkEnd w:id="2"/>
    <w:p w14:paraId="794701F2" w14:textId="77777777" w:rsidR="0020195E" w:rsidRPr="00F71571" w:rsidRDefault="00FE2504" w:rsidP="005467F3">
      <w:pPr>
        <w:jc w:val="both"/>
      </w:pPr>
      <w:r w:rsidRPr="00F71571">
        <w:rPr>
          <w:b/>
        </w:rPr>
        <w:t xml:space="preserve">                                        </w:t>
      </w:r>
      <w:r w:rsidR="0020195E" w:rsidRPr="00F71571">
        <w:rPr>
          <w:b/>
        </w:rPr>
        <w:t xml:space="preserve">Art. 2º </w:t>
      </w:r>
      <w:r w:rsidR="0020195E" w:rsidRPr="00F71571">
        <w:t>O anexo IIA da Lei Municipal nº 5.</w:t>
      </w:r>
      <w:r w:rsidR="00073E21" w:rsidRPr="00F71571">
        <w:t>732</w:t>
      </w:r>
      <w:r w:rsidR="0020195E" w:rsidRPr="00F71571">
        <w:t>/202</w:t>
      </w:r>
      <w:r w:rsidR="00073E21" w:rsidRPr="00F71571">
        <w:t>4</w:t>
      </w:r>
      <w:r w:rsidR="0020195E" w:rsidRPr="00F71571">
        <w:t>, que estabeleceu as Diretrizes Orçamentárias para o exercício de 202</w:t>
      </w:r>
      <w:r w:rsidR="00073E21" w:rsidRPr="00F71571">
        <w:t>5</w:t>
      </w:r>
      <w:r w:rsidR="0020195E" w:rsidRPr="00F71571">
        <w:t>, passa a vigorar com a seguinte inclusão:</w:t>
      </w:r>
    </w:p>
    <w:p w14:paraId="34229760" w14:textId="77777777" w:rsidR="001A5DF7" w:rsidRPr="00F71571" w:rsidRDefault="001A5DF7" w:rsidP="005467F3">
      <w:pPr>
        <w:pStyle w:val="Subttulo"/>
        <w:tabs>
          <w:tab w:val="left" w:pos="3261"/>
        </w:tabs>
        <w:jc w:val="left"/>
        <w:rPr>
          <w:sz w:val="20"/>
          <w:lang w:val="pt-BR"/>
        </w:rPr>
      </w:pPr>
    </w:p>
    <w:p w14:paraId="2E161E76" w14:textId="77777777" w:rsidR="0020195E" w:rsidRPr="00F71571" w:rsidRDefault="0020195E" w:rsidP="005467F3">
      <w:pPr>
        <w:pStyle w:val="Subttulo"/>
        <w:tabs>
          <w:tab w:val="left" w:pos="3261"/>
        </w:tabs>
        <w:rPr>
          <w:i/>
          <w:iCs/>
          <w:sz w:val="20"/>
          <w:lang w:val="pt-BR"/>
        </w:rPr>
      </w:pPr>
      <w:r w:rsidRPr="00D43DCA">
        <w:rPr>
          <w:b w:val="0"/>
          <w:bCs/>
          <w:sz w:val="20"/>
        </w:rPr>
        <w:t>“</w:t>
      </w:r>
      <w:r w:rsidRPr="00F71571">
        <w:rPr>
          <w:i/>
          <w:iCs/>
          <w:sz w:val="20"/>
        </w:rPr>
        <w:t>LEI DE DIRETRIZES ORÇAMENTÁRIAS</w:t>
      </w:r>
    </w:p>
    <w:p w14:paraId="5DF980B7" w14:textId="103C65B1" w:rsidR="000D2B43" w:rsidRPr="00F71571" w:rsidRDefault="0020195E" w:rsidP="005467F3">
      <w:pPr>
        <w:pStyle w:val="Subttulo"/>
        <w:tabs>
          <w:tab w:val="left" w:pos="3261"/>
        </w:tabs>
        <w:rPr>
          <w:i/>
          <w:iCs/>
          <w:sz w:val="20"/>
        </w:rPr>
      </w:pPr>
      <w:r w:rsidRPr="00F71571">
        <w:rPr>
          <w:i/>
          <w:iCs/>
          <w:sz w:val="20"/>
        </w:rPr>
        <w:t>Programas de Governo – Anexo IIA</w:t>
      </w:r>
    </w:p>
    <w:p w14:paraId="7815EFDE" w14:textId="77777777" w:rsidR="003F50F8" w:rsidRPr="00F71571" w:rsidRDefault="003F50F8" w:rsidP="005467F3">
      <w:pPr>
        <w:pStyle w:val="Subttulo"/>
        <w:tabs>
          <w:tab w:val="left" w:pos="3261"/>
        </w:tabs>
        <w:rPr>
          <w:i/>
          <w:iCs/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3"/>
        <w:gridCol w:w="851"/>
        <w:gridCol w:w="1469"/>
        <w:gridCol w:w="4761"/>
      </w:tblGrid>
      <w:tr w:rsidR="00F71571" w:rsidRPr="00F71571" w14:paraId="72E17920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F59C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2B7A" w14:textId="77777777" w:rsidR="00976A16" w:rsidRPr="00F71571" w:rsidRDefault="00976A1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BDEF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30EA6115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B1D7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70A2" w14:textId="77777777" w:rsidR="00976A16" w:rsidRPr="00F71571" w:rsidRDefault="00976A1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9D10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Gabinete do Prefeito </w:t>
            </w:r>
          </w:p>
        </w:tc>
      </w:tr>
      <w:tr w:rsidR="00F71571" w:rsidRPr="00F71571" w14:paraId="488B4094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2D2F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33A7" w14:textId="77777777" w:rsidR="00976A16" w:rsidRPr="00F71571" w:rsidRDefault="00976A1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3D65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Gabinete do Prefeito</w:t>
            </w:r>
          </w:p>
        </w:tc>
      </w:tr>
      <w:tr w:rsidR="00F71571" w:rsidRPr="00F71571" w14:paraId="63D75EEF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5565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BF30" w14:textId="77777777" w:rsidR="00976A16" w:rsidRPr="00F71571" w:rsidRDefault="00976A1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5074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54802BF9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ED23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2A49" w14:textId="77777777" w:rsidR="00976A16" w:rsidRPr="00F71571" w:rsidRDefault="00976A1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12CE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439F7035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BFB4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4AD5" w14:textId="77777777" w:rsidR="00976A16" w:rsidRPr="00F71571" w:rsidRDefault="00976A1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C38A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1CC885DB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6A62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163A" w14:textId="77777777" w:rsidR="00976A16" w:rsidRPr="00F71571" w:rsidRDefault="00976A16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2030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AD1A" w14:textId="77777777" w:rsidR="00976A16" w:rsidRPr="00F71571" w:rsidRDefault="00976A16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do Fundo Social de Solidariedade</w:t>
            </w:r>
          </w:p>
        </w:tc>
      </w:tr>
      <w:tr w:rsidR="00F71571" w:rsidRPr="00F71571" w14:paraId="61E72B25" w14:textId="77777777" w:rsidTr="00F34B08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DA01" w14:textId="77777777" w:rsidR="00976A16" w:rsidRPr="00F71571" w:rsidRDefault="00976A16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4217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7B219160" w14:textId="77777777" w:rsidTr="00F34B08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0C85" w14:textId="77777777" w:rsidR="00976A16" w:rsidRPr="00F71571" w:rsidRDefault="00976A16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419A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642E4B1C" w14:textId="77777777" w:rsidTr="00F34B08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074F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5038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F71571" w:rsidRPr="00F71571" w14:paraId="15ADA235" w14:textId="77777777" w:rsidTr="00F34B08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580C" w14:textId="77777777" w:rsidR="00976A16" w:rsidRPr="00F71571" w:rsidRDefault="00976A16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AD42" w14:textId="77777777" w:rsidR="00976A16" w:rsidRPr="00F71571" w:rsidRDefault="00976A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R$ 67.431,00</w:t>
            </w:r>
          </w:p>
        </w:tc>
      </w:tr>
    </w:tbl>
    <w:p w14:paraId="7E7133AC" w14:textId="13D001B4" w:rsidR="00976A16" w:rsidRPr="00F71571" w:rsidRDefault="00976A16" w:rsidP="005467F3">
      <w:pPr>
        <w:pStyle w:val="Subttulo"/>
        <w:tabs>
          <w:tab w:val="left" w:pos="3261"/>
        </w:tabs>
        <w:rPr>
          <w:i/>
          <w:iCs/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3"/>
        <w:gridCol w:w="851"/>
        <w:gridCol w:w="1469"/>
        <w:gridCol w:w="4761"/>
      </w:tblGrid>
      <w:tr w:rsidR="00F71571" w:rsidRPr="00F71571" w14:paraId="04399468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22E5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7CA4" w14:textId="77777777" w:rsidR="00964F39" w:rsidRPr="00F71571" w:rsidRDefault="00964F39" w:rsidP="005467F3">
            <w:pPr>
              <w:tabs>
                <w:tab w:val="left" w:pos="420"/>
              </w:tabs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6411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706674BA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FE0C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E8E6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B7E5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Gabinete do Prefeito </w:t>
            </w:r>
          </w:p>
        </w:tc>
      </w:tr>
      <w:tr w:rsidR="00F71571" w:rsidRPr="00F71571" w14:paraId="2C858295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E7AD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A519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9455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Cooperações Diversas</w:t>
            </w:r>
          </w:p>
        </w:tc>
      </w:tr>
      <w:tr w:rsidR="00F71571" w:rsidRPr="00F71571" w14:paraId="5D3F476C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51CB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8D0C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D6F6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Segurança Pública</w:t>
            </w:r>
          </w:p>
        </w:tc>
      </w:tr>
      <w:tr w:rsidR="00F71571" w:rsidRPr="00F71571" w14:paraId="30894B83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F2F1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F94B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182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81BE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Defesa Civil</w:t>
            </w:r>
          </w:p>
        </w:tc>
      </w:tr>
      <w:tr w:rsidR="00F71571" w:rsidRPr="00F71571" w14:paraId="228CBC49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B33D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EC0D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6DBE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Suporte Administrativo</w:t>
            </w:r>
          </w:p>
        </w:tc>
      </w:tr>
      <w:tr w:rsidR="00F71571" w:rsidRPr="00F71571" w14:paraId="397091D0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0115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3DD3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2036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8E29" w14:textId="77777777" w:rsidR="00964F39" w:rsidRPr="00F71571" w:rsidRDefault="00964F3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Cooperação com o Corpo de Bombeiros - FEBOM</w:t>
            </w:r>
          </w:p>
        </w:tc>
      </w:tr>
      <w:tr w:rsidR="00F71571" w:rsidRPr="00F71571" w14:paraId="4FE6CB5D" w14:textId="77777777" w:rsidTr="00F34B08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A704" w14:textId="77777777" w:rsidR="00964F39" w:rsidRPr="00F71571" w:rsidRDefault="00964F3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FEBF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162D0896" w14:textId="77777777" w:rsidTr="00F34B08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90CA" w14:textId="77777777" w:rsidR="00964F39" w:rsidRPr="00F71571" w:rsidRDefault="00964F3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85B4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68FE6DEE" w14:textId="77777777" w:rsidTr="00F34B08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0CD3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EC8B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F71571" w:rsidRPr="00F71571" w14:paraId="71698903" w14:textId="77777777" w:rsidTr="00F34B08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30B6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6326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R$ 15.893,00</w:t>
            </w:r>
          </w:p>
        </w:tc>
      </w:tr>
    </w:tbl>
    <w:p w14:paraId="12E6CCF9" w14:textId="77777777" w:rsidR="00964F39" w:rsidRPr="00F71571" w:rsidRDefault="00964F39" w:rsidP="005467F3">
      <w:pPr>
        <w:pStyle w:val="Subttulo"/>
        <w:tabs>
          <w:tab w:val="left" w:pos="3261"/>
        </w:tabs>
        <w:rPr>
          <w:i/>
          <w:iCs/>
          <w:sz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0A9E9705" w14:textId="77777777" w:rsidTr="0094381F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DC6C" w14:textId="59F2A9D2" w:rsidR="00A9344A" w:rsidRPr="00F71571" w:rsidRDefault="00A9344A" w:rsidP="005467F3">
            <w:pPr>
              <w:jc w:val="right"/>
              <w:rPr>
                <w:b/>
              </w:rPr>
            </w:pPr>
            <w:bookmarkStart w:id="3" w:name="_Hlk159834959"/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034F" w14:textId="5BD7F3CE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D300" w14:textId="06B10779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69EB0FF1" w14:textId="77777777" w:rsidTr="0094381F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380" w14:textId="71FBD3F4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E053" w14:textId="50785F88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07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73D1" w14:textId="34F5D58D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Fazenda, Planejamento e Finanças</w:t>
            </w:r>
          </w:p>
        </w:tc>
      </w:tr>
      <w:tr w:rsidR="00F71571" w:rsidRPr="00F71571" w14:paraId="2CF326BF" w14:textId="77777777" w:rsidTr="0094381F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8A9B" w14:textId="6B2C22B6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5864" w14:textId="560E4056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C660" w14:textId="7BC71355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241D388C" w14:textId="77777777" w:rsidTr="0094381F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2703" w14:textId="3E9DC1E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455A" w14:textId="1F3D99E5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6E6D" w14:textId="19459CF7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5666763A" w14:textId="77777777" w:rsidTr="0094381F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0A62" w14:textId="196B1F0C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1BEF" w14:textId="1EA3811B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5A7E" w14:textId="019CA654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Outros Encargos Especiais</w:t>
            </w:r>
          </w:p>
        </w:tc>
      </w:tr>
      <w:tr w:rsidR="00F71571" w:rsidRPr="00F71571" w14:paraId="146EB650" w14:textId="77777777" w:rsidTr="0094381F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2D6" w14:textId="57F6F74F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1792" w14:textId="71A59CDC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0EFC" w14:textId="797F9489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414266EA" w14:textId="77777777" w:rsidTr="0094381F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C997" w14:textId="210A5BA6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9E57" w14:textId="5482BE76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</w:t>
            </w:r>
            <w:r w:rsidR="009C06D6" w:rsidRPr="00F71571">
              <w:rPr>
                <w:i/>
                <w:iCs/>
              </w:rPr>
              <w:t>344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4C71" w14:textId="739F8CC4" w:rsidR="00A9344A" w:rsidRPr="00F71571" w:rsidRDefault="00A9344A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Municipal Da Fazenda</w:t>
            </w:r>
          </w:p>
        </w:tc>
      </w:tr>
      <w:tr w:rsidR="00F71571" w:rsidRPr="00F71571" w14:paraId="15785D3D" w14:textId="77777777" w:rsidTr="0094381F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BA6E" w14:textId="77777777" w:rsidR="00A9344A" w:rsidRPr="00F71571" w:rsidRDefault="00A9344A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094" w14:textId="19354FE1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293B77C9" w14:textId="77777777" w:rsidTr="0094381F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BBA" w14:textId="77777777" w:rsidR="00A9344A" w:rsidRPr="00F71571" w:rsidRDefault="00A9344A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lastRenderedPageBreak/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D73F" w14:textId="2D463A9D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36F5091A" w14:textId="77777777" w:rsidTr="0094381F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2313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6D90" w14:textId="7A4364A2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F71571" w:rsidRPr="00F71571" w14:paraId="6571FCB5" w14:textId="77777777" w:rsidTr="0094381F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F17A" w14:textId="2E61D8B4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B6A7" w14:textId="5EF3491C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R$ 61.682,00</w:t>
            </w:r>
          </w:p>
        </w:tc>
      </w:tr>
      <w:bookmarkEnd w:id="3"/>
    </w:tbl>
    <w:p w14:paraId="20760BFC" w14:textId="33E4F1B0" w:rsidR="00E16B3A" w:rsidRPr="00F71571" w:rsidRDefault="00E16B3A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41"/>
        <w:gridCol w:w="1066"/>
        <w:gridCol w:w="1414"/>
        <w:gridCol w:w="4623"/>
      </w:tblGrid>
      <w:tr w:rsidR="00F71571" w:rsidRPr="00F71571" w14:paraId="58176C3C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2F55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927D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B19C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03D6B56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2D57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1987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2F5B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Desenvolvimento Econômico e Turismo</w:t>
            </w:r>
          </w:p>
        </w:tc>
      </w:tr>
      <w:tr w:rsidR="00F71571" w:rsidRPr="00F71571" w14:paraId="04A1C768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7B57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7BD1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D824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Desenvolvimento Econômico e Turismo </w:t>
            </w:r>
          </w:p>
        </w:tc>
      </w:tr>
      <w:tr w:rsidR="00F71571" w:rsidRPr="00F71571" w14:paraId="060C46BC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8A97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AA55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52CC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Comércio e Serviço</w:t>
            </w:r>
          </w:p>
        </w:tc>
      </w:tr>
      <w:tr w:rsidR="00F71571" w:rsidRPr="00F71571" w14:paraId="469D91BD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5FFC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F72E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691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4EC4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Promoção Comercial</w:t>
            </w:r>
          </w:p>
        </w:tc>
      </w:tr>
      <w:tr w:rsidR="00F71571" w:rsidRPr="00F71571" w14:paraId="0901CCF7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E604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DF94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E61E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Desenvolve Garça</w:t>
            </w:r>
          </w:p>
        </w:tc>
      </w:tr>
      <w:tr w:rsidR="00F71571" w:rsidRPr="00F71571" w14:paraId="44B65310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DED2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F5E1" w14:textId="77777777" w:rsidR="00964F39" w:rsidRPr="00F71571" w:rsidRDefault="00964F39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2353.0002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9F8B" w14:textId="77777777" w:rsidR="00964F39" w:rsidRPr="00F71571" w:rsidRDefault="00964F39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Fundo Municipal do Desenvolvimento Econômico</w:t>
            </w:r>
          </w:p>
        </w:tc>
      </w:tr>
      <w:tr w:rsidR="00F71571" w:rsidRPr="00F71571" w14:paraId="73BC105C" w14:textId="77777777" w:rsidTr="00F34B08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762A" w14:textId="77777777" w:rsidR="00964F39" w:rsidRPr="00F71571" w:rsidRDefault="00964F3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EB92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4AAB9B1D" w14:textId="77777777" w:rsidTr="00F34B08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8ED6" w14:textId="77777777" w:rsidR="00964F39" w:rsidRPr="00F71571" w:rsidRDefault="00964F39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737F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0372E2FA" w14:textId="77777777" w:rsidTr="00F34B08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886B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4563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F71571" w:rsidRPr="00F71571" w14:paraId="6E0B35F9" w14:textId="77777777" w:rsidTr="00F34B08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359C" w14:textId="77777777" w:rsidR="00964F39" w:rsidRPr="00F71571" w:rsidRDefault="00964F39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82A2" w14:textId="77777777" w:rsidR="00964F39" w:rsidRPr="00F71571" w:rsidRDefault="00964F39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R$ 424.213,00</w:t>
            </w:r>
          </w:p>
        </w:tc>
      </w:tr>
    </w:tbl>
    <w:p w14:paraId="13576BF4" w14:textId="786F47F2" w:rsidR="00964F39" w:rsidRPr="00F71571" w:rsidRDefault="00964F39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147998E2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33DB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3E9D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CFCB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427539A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CC94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FF44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1B3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7CDA6778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134A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B747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FDE1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4693D053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526A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9509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10 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3CA8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0ADE955D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CB15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B0AE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EB11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Administração Geral</w:t>
            </w:r>
          </w:p>
        </w:tc>
      </w:tr>
      <w:tr w:rsidR="00F71571" w:rsidRPr="00F71571" w14:paraId="2C60B449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CE61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1E8D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F3B7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314574CD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114A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0345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2097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6189" w14:textId="77777777" w:rsidR="006940F7" w:rsidRPr="00F71571" w:rsidRDefault="006940F7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Saúde</w:t>
            </w:r>
          </w:p>
        </w:tc>
      </w:tr>
      <w:tr w:rsidR="00F71571" w:rsidRPr="00F71571" w14:paraId="0AB06382" w14:textId="77777777" w:rsidTr="00F34B08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A082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725E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58DC4313" w14:textId="77777777" w:rsidTr="00F34B08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204F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4560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7CB23B61" w14:textId="77777777" w:rsidTr="00F34B08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0985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F016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6940F7" w:rsidRPr="00F71571" w14:paraId="470E990E" w14:textId="77777777" w:rsidTr="00F34B08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EBB4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2EC9" w14:textId="38E1DC40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49.62</w:t>
            </w:r>
            <w:r w:rsidR="0024155C" w:rsidRPr="00F71571">
              <w:rPr>
                <w:i/>
                <w:iCs/>
              </w:rPr>
              <w:t>3</w:t>
            </w:r>
            <w:r w:rsidR="007E5D34" w:rsidRPr="00F71571">
              <w:rPr>
                <w:i/>
                <w:iCs/>
              </w:rPr>
              <w:t>,</w:t>
            </w:r>
            <w:r w:rsidR="0024155C" w:rsidRPr="00F71571">
              <w:rPr>
                <w:i/>
                <w:iCs/>
              </w:rPr>
              <w:t>00</w:t>
            </w:r>
          </w:p>
        </w:tc>
      </w:tr>
    </w:tbl>
    <w:p w14:paraId="5F8DE56C" w14:textId="77777777" w:rsidR="006940F7" w:rsidRPr="00F71571" w:rsidRDefault="006940F7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4A0A6EDC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5AE4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C3ED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58E7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7F8681A6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B8B4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8F82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37F4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7290B1F3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C0CD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7048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6502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Atenção Primária</w:t>
            </w:r>
          </w:p>
        </w:tc>
      </w:tr>
      <w:tr w:rsidR="00F71571" w:rsidRPr="00F71571" w14:paraId="6F40B62A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A846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4CB0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CBD0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003A3FAF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4DAA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3585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301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0316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Atenção Básica</w:t>
            </w:r>
          </w:p>
        </w:tc>
      </w:tr>
      <w:tr w:rsidR="00F71571" w:rsidRPr="00F71571" w14:paraId="39818AEF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C423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48F5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C9D9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221607C1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CB77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697F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2099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2219" w14:textId="77777777" w:rsidR="006940F7" w:rsidRPr="00F71571" w:rsidRDefault="006940F7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Atenção Básica</w:t>
            </w:r>
          </w:p>
        </w:tc>
      </w:tr>
      <w:tr w:rsidR="00F71571" w:rsidRPr="00F71571" w14:paraId="720CDC77" w14:textId="77777777" w:rsidTr="00F34B08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3587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61A5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0AE82EF5" w14:textId="77777777" w:rsidTr="00F34B08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C627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A900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1D102D1" w14:textId="77777777" w:rsidTr="00F34B08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2B33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EDDD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6940F7" w:rsidRPr="00F71571" w14:paraId="7C13BA7E" w14:textId="77777777" w:rsidTr="00F34B08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C2FF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9DE1" w14:textId="0F311A1A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289.46</w:t>
            </w:r>
            <w:r w:rsidR="005D6365" w:rsidRPr="00F71571">
              <w:rPr>
                <w:i/>
                <w:iCs/>
              </w:rPr>
              <w:t>9</w:t>
            </w:r>
            <w:r w:rsidR="007E5D34" w:rsidRPr="00F71571">
              <w:rPr>
                <w:i/>
                <w:iCs/>
              </w:rPr>
              <w:t>,</w:t>
            </w:r>
            <w:r w:rsidR="005D6365" w:rsidRPr="00F71571">
              <w:rPr>
                <w:i/>
                <w:iCs/>
              </w:rPr>
              <w:t>00</w:t>
            </w:r>
          </w:p>
        </w:tc>
      </w:tr>
    </w:tbl>
    <w:p w14:paraId="1BE67A59" w14:textId="77777777" w:rsidR="006940F7" w:rsidRPr="00F71571" w:rsidRDefault="006940F7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3FCFD5E8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647F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56DE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70DE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B637748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F648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E933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F01E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36F2E60C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D5EE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DDF5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D951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Hospitalar e Ambulatorial</w:t>
            </w:r>
          </w:p>
        </w:tc>
      </w:tr>
      <w:tr w:rsidR="00F71571" w:rsidRPr="00F71571" w14:paraId="4F896DA1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2A3C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0B67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2C76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120C5841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8D42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10AB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34FB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Hospitalar e Ambulatorial</w:t>
            </w:r>
          </w:p>
        </w:tc>
      </w:tr>
      <w:tr w:rsidR="00F71571" w:rsidRPr="00F71571" w14:paraId="538AE7F1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6BA2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24A2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1B37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0E45DCAE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F606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061E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2100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80BE" w14:textId="77777777" w:rsidR="006940F7" w:rsidRPr="00F71571" w:rsidRDefault="006940F7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Atenção especializada</w:t>
            </w:r>
          </w:p>
        </w:tc>
      </w:tr>
      <w:tr w:rsidR="00F71571" w:rsidRPr="00F71571" w14:paraId="027B0C7C" w14:textId="77777777" w:rsidTr="00F34B08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C904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7512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70679B10" w14:textId="77777777" w:rsidTr="00F34B08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9576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B459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3AC12DB" w14:textId="77777777" w:rsidTr="00F34B08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A1C2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6D84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6940F7" w:rsidRPr="00F71571" w14:paraId="21E6FD7E" w14:textId="77777777" w:rsidTr="00F34B08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345A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1D89" w14:textId="21147BAD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185.95</w:t>
            </w:r>
            <w:r w:rsidR="005D6365" w:rsidRPr="00F71571">
              <w:rPr>
                <w:i/>
                <w:iCs/>
              </w:rPr>
              <w:t>7</w:t>
            </w:r>
            <w:r w:rsidR="007E5D34" w:rsidRPr="00F71571">
              <w:rPr>
                <w:i/>
                <w:iCs/>
              </w:rPr>
              <w:t>,</w:t>
            </w:r>
            <w:r w:rsidR="005D6365" w:rsidRPr="00F71571">
              <w:rPr>
                <w:i/>
                <w:iCs/>
              </w:rPr>
              <w:t>00</w:t>
            </w:r>
          </w:p>
        </w:tc>
      </w:tr>
    </w:tbl>
    <w:p w14:paraId="359793D4" w14:textId="77777777" w:rsidR="006940F7" w:rsidRPr="00F71571" w:rsidRDefault="006940F7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31C06B38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09AE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0DA3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ED40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0D39E9A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1B50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947C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0EB2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33496938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EE9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4019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D7E0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Farmacêutica</w:t>
            </w:r>
          </w:p>
        </w:tc>
      </w:tr>
      <w:tr w:rsidR="00F71571" w:rsidRPr="00F71571" w14:paraId="19956ECD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4FB4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755E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9433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36363141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7522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57D7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303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BFAE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Suporte Profilático e Terapêutico</w:t>
            </w:r>
          </w:p>
        </w:tc>
      </w:tr>
      <w:tr w:rsidR="00F71571" w:rsidRPr="00F71571" w14:paraId="58C71FBA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698C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lastRenderedPageBreak/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FF04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3085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2ABEFD10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125C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53EC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2055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7248" w14:textId="77777777" w:rsidR="006940F7" w:rsidRPr="00F71571" w:rsidRDefault="006940F7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Material e Medicamentos para doação</w:t>
            </w:r>
          </w:p>
        </w:tc>
      </w:tr>
      <w:tr w:rsidR="00F71571" w:rsidRPr="00F71571" w14:paraId="02A5EBD6" w14:textId="77777777" w:rsidTr="00F34B08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1E88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51CD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68505A72" w14:textId="77777777" w:rsidTr="00F34B08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135C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871F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57AFD3A" w14:textId="77777777" w:rsidTr="00F34B08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AB5E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1AD3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6940F7" w:rsidRPr="00F71571" w14:paraId="7F2692D3" w14:textId="77777777" w:rsidTr="00F34B08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551C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1879" w14:textId="54320F13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73.62</w:t>
            </w:r>
            <w:r w:rsidR="005D6365" w:rsidRPr="00F71571">
              <w:rPr>
                <w:i/>
                <w:iCs/>
              </w:rPr>
              <w:t>7</w:t>
            </w:r>
            <w:r w:rsidR="007E5D34" w:rsidRPr="00F71571">
              <w:rPr>
                <w:i/>
                <w:iCs/>
              </w:rPr>
              <w:t>,</w:t>
            </w:r>
            <w:r w:rsidR="005D6365" w:rsidRPr="00F71571">
              <w:rPr>
                <w:i/>
                <w:iCs/>
              </w:rPr>
              <w:t>00</w:t>
            </w:r>
          </w:p>
        </w:tc>
      </w:tr>
    </w:tbl>
    <w:p w14:paraId="05DBA3B0" w14:textId="77777777" w:rsidR="006940F7" w:rsidRPr="00F71571" w:rsidRDefault="006940F7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17B7DA70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544E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051C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D5AA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31E13EF4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C1F3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30C9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80FD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Saúde</w:t>
            </w:r>
          </w:p>
        </w:tc>
      </w:tr>
      <w:tr w:rsidR="00F71571" w:rsidRPr="00F71571" w14:paraId="2B4906D5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F6B3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05A0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815F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Vigilância em Saúde</w:t>
            </w:r>
          </w:p>
        </w:tc>
      </w:tr>
      <w:tr w:rsidR="00F71571" w:rsidRPr="00F71571" w14:paraId="1466ED1E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F3BE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9C1B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C114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Saúde</w:t>
            </w:r>
          </w:p>
        </w:tc>
      </w:tr>
      <w:tr w:rsidR="00F71571" w:rsidRPr="00F71571" w14:paraId="72E32375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4B00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1431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305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89CC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Vigilância Epidemiológica</w:t>
            </w:r>
          </w:p>
        </w:tc>
      </w:tr>
      <w:tr w:rsidR="00F71571" w:rsidRPr="00F71571" w14:paraId="67D66F72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433B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EE80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6396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da Saúde</w:t>
            </w:r>
          </w:p>
        </w:tc>
      </w:tr>
      <w:tr w:rsidR="00F71571" w:rsidRPr="00F71571" w14:paraId="2314F916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5DAE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99F4" w14:textId="77777777" w:rsidR="006940F7" w:rsidRPr="00F71571" w:rsidRDefault="006940F7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2053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F2E5" w14:textId="77777777" w:rsidR="006940F7" w:rsidRPr="00F71571" w:rsidRDefault="006940F7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Vigilância Epidemiológica</w:t>
            </w:r>
          </w:p>
        </w:tc>
      </w:tr>
      <w:tr w:rsidR="00F71571" w:rsidRPr="00F71571" w14:paraId="656C091F" w14:textId="77777777" w:rsidTr="00F34B08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75D0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AEF1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31E49C7E" w14:textId="77777777" w:rsidTr="00F34B08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E597" w14:textId="77777777" w:rsidR="006940F7" w:rsidRPr="00F71571" w:rsidRDefault="006940F7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D14F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0D49BC76" w14:textId="77777777" w:rsidTr="00F34B08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4A9E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55C1" w14:textId="77777777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6940F7" w:rsidRPr="00F71571" w14:paraId="3D42DC57" w14:textId="77777777" w:rsidTr="00F34B08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AB58" w14:textId="77777777" w:rsidR="006940F7" w:rsidRPr="00F71571" w:rsidRDefault="006940F7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3CD1" w14:textId="61AB5908" w:rsidR="006940F7" w:rsidRPr="00F71571" w:rsidRDefault="006940F7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124.28</w:t>
            </w:r>
            <w:r w:rsidR="005D6365" w:rsidRPr="00F71571">
              <w:rPr>
                <w:i/>
                <w:iCs/>
              </w:rPr>
              <w:t>9</w:t>
            </w:r>
            <w:r w:rsidR="007E5D34" w:rsidRPr="00F71571">
              <w:rPr>
                <w:i/>
                <w:iCs/>
              </w:rPr>
              <w:t>,</w:t>
            </w:r>
            <w:r w:rsidR="005D6365" w:rsidRPr="00F71571">
              <w:rPr>
                <w:i/>
                <w:iCs/>
              </w:rPr>
              <w:t>00</w:t>
            </w:r>
          </w:p>
        </w:tc>
      </w:tr>
    </w:tbl>
    <w:p w14:paraId="4FF75706" w14:textId="77777777" w:rsidR="006940F7" w:rsidRPr="00F71571" w:rsidRDefault="006940F7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3545760D" w14:textId="77777777" w:rsidTr="008A6944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D5E7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D2B1" w14:textId="1511A362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86A0" w14:textId="60B5A35E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9D806AE" w14:textId="77777777" w:rsidTr="008A6944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A6F7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2E31" w14:textId="334932E7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ED2F" w14:textId="1A329506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0A962EEA" w14:textId="77777777" w:rsidTr="008A6944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1C8C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10CF" w14:textId="218BB723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8E6" w14:textId="07FD76C9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Educação</w:t>
            </w:r>
          </w:p>
        </w:tc>
      </w:tr>
      <w:tr w:rsidR="00F71571" w:rsidRPr="00F71571" w14:paraId="6BEDEAEF" w14:textId="77777777" w:rsidTr="008A6944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72B1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C62C" w14:textId="21C2B1EC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3F9B" w14:textId="4530675A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39A8A777" w14:textId="77777777" w:rsidTr="008A6944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B38F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3B9C" w14:textId="6CF9BF82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8E2A" w14:textId="4434D9EF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Outros Encargos Especiais</w:t>
            </w:r>
          </w:p>
        </w:tc>
      </w:tr>
      <w:tr w:rsidR="00F71571" w:rsidRPr="00F71571" w14:paraId="155FB26F" w14:textId="77777777" w:rsidTr="008A6944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61A4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8926" w14:textId="3A997B78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55F7" w14:textId="2D2275AC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32A3581E" w14:textId="77777777" w:rsidTr="008A6944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0DAA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F539" w14:textId="1E09217A" w:rsidR="00A9344A" w:rsidRPr="00F71571" w:rsidRDefault="00A9344A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2329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439A" w14:textId="344D8392" w:rsidR="00A9344A" w:rsidRPr="00F71571" w:rsidRDefault="00512A7E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Municipal de Educação</w:t>
            </w:r>
          </w:p>
        </w:tc>
      </w:tr>
      <w:tr w:rsidR="00F71571" w:rsidRPr="00F71571" w14:paraId="51AE6FD7" w14:textId="77777777" w:rsidTr="008A6944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4353" w14:textId="77777777" w:rsidR="00A9344A" w:rsidRPr="00F71571" w:rsidRDefault="00A9344A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AB7C" w14:textId="77777777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38FEB7BA" w14:textId="77777777" w:rsidTr="008A6944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62FF" w14:textId="77777777" w:rsidR="00A9344A" w:rsidRPr="00F71571" w:rsidRDefault="00A9344A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ACF2" w14:textId="77777777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895557A" w14:textId="77777777" w:rsidTr="008A6944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1F0F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36AC" w14:textId="77777777" w:rsidR="00A9344A" w:rsidRPr="00F71571" w:rsidRDefault="00A9344A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9344A" w:rsidRPr="00F71571" w14:paraId="174E19E1" w14:textId="77777777" w:rsidTr="008A6944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FFDD" w14:textId="77777777" w:rsidR="00A9344A" w:rsidRPr="00F71571" w:rsidRDefault="00A9344A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9342" w14:textId="79DDCEE3" w:rsidR="00A9344A" w:rsidRPr="00F71571" w:rsidRDefault="00512A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E5D34" w:rsidRPr="00F71571">
              <w:rPr>
                <w:i/>
                <w:iCs/>
              </w:rPr>
              <w:t>597.26</w:t>
            </w:r>
            <w:r w:rsidR="00707755" w:rsidRPr="00F71571">
              <w:rPr>
                <w:i/>
                <w:iCs/>
              </w:rPr>
              <w:t>6</w:t>
            </w:r>
            <w:r w:rsidR="007E5D34" w:rsidRPr="00F71571">
              <w:rPr>
                <w:i/>
                <w:iCs/>
              </w:rPr>
              <w:t>,</w:t>
            </w:r>
            <w:r w:rsidR="00707755" w:rsidRPr="00F71571">
              <w:rPr>
                <w:i/>
                <w:iCs/>
              </w:rPr>
              <w:t>00</w:t>
            </w:r>
          </w:p>
        </w:tc>
      </w:tr>
    </w:tbl>
    <w:p w14:paraId="24A9F7D8" w14:textId="462AF111" w:rsidR="00AE722B" w:rsidRPr="00F71571" w:rsidRDefault="00AE722B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6AE0AB93" w14:textId="77777777" w:rsidTr="00C70B1B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117F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2083" w14:textId="4B6DB58F" w:rsidR="00A97148" w:rsidRPr="00F71571" w:rsidRDefault="00A9714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003B" w14:textId="4ADAFC5A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09A51696" w14:textId="77777777" w:rsidTr="00C70B1B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25EE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FB4C" w14:textId="4E0FD486" w:rsidR="00A97148" w:rsidRPr="00F71571" w:rsidRDefault="00A9714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524C" w14:textId="5058EBA0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10D89920" w14:textId="77777777" w:rsidTr="00C70B1B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3E54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DB16" w14:textId="7E5435E2" w:rsidR="00A97148" w:rsidRPr="00F71571" w:rsidRDefault="00A9714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81CF" w14:textId="7FA41A5B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Infantil Creche</w:t>
            </w:r>
          </w:p>
        </w:tc>
      </w:tr>
      <w:tr w:rsidR="00F71571" w:rsidRPr="00F71571" w14:paraId="7A65CEE8" w14:textId="77777777" w:rsidTr="00C70B1B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1992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D1AD" w14:textId="55940D9E" w:rsidR="00A97148" w:rsidRPr="00F71571" w:rsidRDefault="00A9714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B94E" w14:textId="2BDB4A48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12F3E306" w14:textId="77777777" w:rsidTr="00C70B1B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97F0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9D32" w14:textId="16BD6481" w:rsidR="00A97148" w:rsidRPr="00F71571" w:rsidRDefault="00A9714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33D3" w14:textId="7AC5731D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 Infantil</w:t>
            </w:r>
          </w:p>
        </w:tc>
      </w:tr>
      <w:tr w:rsidR="00F71571" w:rsidRPr="00F71571" w14:paraId="6D53E658" w14:textId="77777777" w:rsidTr="00C70B1B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0797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FE5A" w14:textId="03DE1FF7" w:rsidR="00A97148" w:rsidRPr="00F71571" w:rsidRDefault="00A9714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9C02" w14:textId="7B7D0717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158C6197" w14:textId="77777777" w:rsidTr="00C70B1B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B448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00CE" w14:textId="0685FEAF" w:rsidR="00A97148" w:rsidRPr="00F71571" w:rsidRDefault="00A97148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9FBA" w14:textId="5D8846D4" w:rsidR="00A97148" w:rsidRPr="00F71571" w:rsidRDefault="00A97148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Ensino Infantil- Creches</w:t>
            </w:r>
          </w:p>
        </w:tc>
      </w:tr>
      <w:tr w:rsidR="00F71571" w:rsidRPr="00F71571" w14:paraId="5CF0890F" w14:textId="77777777" w:rsidTr="00C70B1B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81D" w14:textId="77777777" w:rsidR="00A97148" w:rsidRPr="00F71571" w:rsidRDefault="00A97148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AB76" w14:textId="77777777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1B28C735" w14:textId="77777777" w:rsidTr="00C70B1B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F153" w14:textId="77777777" w:rsidR="00A97148" w:rsidRPr="00F71571" w:rsidRDefault="00A97148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ADB4" w14:textId="77777777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6EBEE3A3" w14:textId="77777777" w:rsidTr="00C70B1B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F6A0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EB5" w14:textId="77777777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97148" w:rsidRPr="00F71571" w14:paraId="3AF74485" w14:textId="77777777" w:rsidTr="00C70B1B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D4E9" w14:textId="77777777" w:rsidR="00A97148" w:rsidRPr="00F71571" w:rsidRDefault="00A97148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A950" w14:textId="441A141F" w:rsidR="00A97148" w:rsidRPr="00F71571" w:rsidRDefault="00A97148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707755" w:rsidRPr="00F71571">
              <w:rPr>
                <w:i/>
                <w:iCs/>
              </w:rPr>
              <w:t>43.372,00</w:t>
            </w:r>
          </w:p>
        </w:tc>
      </w:tr>
    </w:tbl>
    <w:p w14:paraId="786EEFB7" w14:textId="52EF37D1" w:rsidR="00A97148" w:rsidRPr="00F71571" w:rsidRDefault="00A97148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7209D09B" w14:textId="77777777" w:rsidTr="00C70B1B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6914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1315" w14:textId="5B836A5C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FF44" w14:textId="5B94325F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D8D3CD5" w14:textId="77777777" w:rsidTr="00C70B1B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C2B7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E2C9" w14:textId="5F5D5661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200C" w14:textId="1AC7A859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133FFA4A" w14:textId="77777777" w:rsidTr="00C70B1B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945E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9D95" w14:textId="78922164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4940" w14:textId="2922861E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Infantil Pré</w:t>
            </w:r>
            <w:r w:rsidR="00F71571">
              <w:rPr>
                <w:i/>
                <w:iCs/>
              </w:rPr>
              <w:t>-</w:t>
            </w:r>
            <w:r w:rsidRPr="00F71571">
              <w:rPr>
                <w:i/>
                <w:iCs/>
              </w:rPr>
              <w:t>Escola</w:t>
            </w:r>
          </w:p>
        </w:tc>
      </w:tr>
      <w:tr w:rsidR="00F71571" w:rsidRPr="00F71571" w14:paraId="7D1E9523" w14:textId="77777777" w:rsidTr="00C70B1B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9ACA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E9CF" w14:textId="455164CF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8D67" w14:textId="5E95368F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08C6095A" w14:textId="77777777" w:rsidTr="00C70B1B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4F10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C94B" w14:textId="1D5AF23B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09BA" w14:textId="450B7296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 Infantil</w:t>
            </w:r>
          </w:p>
        </w:tc>
      </w:tr>
      <w:tr w:rsidR="00F71571" w:rsidRPr="00F71571" w14:paraId="14B0154C" w14:textId="77777777" w:rsidTr="00C70B1B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80F0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365B" w14:textId="6337C453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F942" w14:textId="6D738A34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0FB46B18" w14:textId="77777777" w:rsidTr="00C70B1B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C08D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C70C" w14:textId="0489D5DE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11CC" w14:textId="41EF131E" w:rsidR="00880FB1" w:rsidRPr="00F71571" w:rsidRDefault="00880FB1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Ensino Infantil- Pré</w:t>
            </w:r>
            <w:r w:rsidR="00F71571">
              <w:rPr>
                <w:i/>
                <w:iCs/>
              </w:rPr>
              <w:t>-</w:t>
            </w:r>
            <w:r w:rsidRPr="00F71571">
              <w:rPr>
                <w:i/>
                <w:iCs/>
              </w:rPr>
              <w:t>Escola</w:t>
            </w:r>
          </w:p>
        </w:tc>
      </w:tr>
      <w:tr w:rsidR="00F71571" w:rsidRPr="00F71571" w14:paraId="50328374" w14:textId="77777777" w:rsidTr="00C70B1B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431A" w14:textId="77777777" w:rsidR="00880FB1" w:rsidRPr="00F71571" w:rsidRDefault="00880FB1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F3F3" w14:textId="77777777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1FE9F4EE" w14:textId="77777777" w:rsidTr="00C70B1B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E4D0" w14:textId="77777777" w:rsidR="00880FB1" w:rsidRPr="00F71571" w:rsidRDefault="00880FB1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DA13" w14:textId="77777777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7B73926" w14:textId="77777777" w:rsidTr="00C70B1B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02D5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A44E" w14:textId="77777777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880FB1" w:rsidRPr="00F71571" w14:paraId="29022D5E" w14:textId="77777777" w:rsidTr="00C70B1B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478A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3FB7" w14:textId="1B75FD7C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R$ 14.772,00</w:t>
            </w:r>
          </w:p>
        </w:tc>
      </w:tr>
    </w:tbl>
    <w:p w14:paraId="3E3D1BFA" w14:textId="5393397A" w:rsidR="00A97148" w:rsidRDefault="00A97148" w:rsidP="005467F3">
      <w:pPr>
        <w:tabs>
          <w:tab w:val="left" w:pos="5530"/>
        </w:tabs>
        <w:jc w:val="both"/>
        <w:rPr>
          <w:b/>
          <w:bCs/>
        </w:rPr>
      </w:pPr>
    </w:p>
    <w:p w14:paraId="4D1DAFD3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1CFA428A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30576E01" w14:textId="77777777" w:rsidR="004B3B92" w:rsidRPr="00F71571" w:rsidRDefault="004B3B92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34991977" w14:textId="77777777" w:rsidTr="00C70B1B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0526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7691" w14:textId="66A6ACD2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8AF2" w14:textId="2340D21A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6FAFDC85" w14:textId="77777777" w:rsidTr="00C70B1B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C2DE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BA47" w14:textId="08C8F2CF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2AE9" w14:textId="2017ADFE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2BDB3314" w14:textId="77777777" w:rsidTr="00C70B1B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DD24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8D9E" w14:textId="477AA4FE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8A36" w14:textId="47187532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Fundamental</w:t>
            </w:r>
          </w:p>
        </w:tc>
      </w:tr>
      <w:tr w:rsidR="00F71571" w:rsidRPr="00F71571" w14:paraId="24929A23" w14:textId="77777777" w:rsidTr="00C70B1B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AAE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A278" w14:textId="1054DF9A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A458" w14:textId="2312C1A8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3E1C34B0" w14:textId="77777777" w:rsidTr="00C70B1B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0636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02C1" w14:textId="219C120A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AEB5" w14:textId="7B6CD276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Fundamental</w:t>
            </w:r>
          </w:p>
        </w:tc>
      </w:tr>
      <w:tr w:rsidR="00F71571" w:rsidRPr="00F71571" w14:paraId="6E3686E1" w14:textId="77777777" w:rsidTr="00C70B1B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2318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43C9" w14:textId="18D2E7FD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375B" w14:textId="6E1A96C5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0EFED10E" w14:textId="77777777" w:rsidTr="00C70B1B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6A5D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38BE" w14:textId="0D16F6CF" w:rsidR="00880FB1" w:rsidRPr="00F71571" w:rsidRDefault="00880FB1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AB63" w14:textId="450724C3" w:rsidR="00880FB1" w:rsidRPr="00F71571" w:rsidRDefault="00880FB1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do Ensino Fundamental</w:t>
            </w:r>
          </w:p>
        </w:tc>
      </w:tr>
      <w:tr w:rsidR="00F71571" w:rsidRPr="00F71571" w14:paraId="31739BB5" w14:textId="77777777" w:rsidTr="00C70B1B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C2A0" w14:textId="77777777" w:rsidR="00880FB1" w:rsidRPr="00F71571" w:rsidRDefault="00880FB1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6B55" w14:textId="77777777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0CBDF2C8" w14:textId="77777777" w:rsidTr="00C70B1B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4419" w14:textId="77777777" w:rsidR="00880FB1" w:rsidRPr="00F71571" w:rsidRDefault="00880FB1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48A7" w14:textId="77777777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6B3C1B69" w14:textId="77777777" w:rsidTr="00C70B1B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A67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40A8" w14:textId="77777777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880FB1" w:rsidRPr="00F71571" w14:paraId="6AA5E02A" w14:textId="77777777" w:rsidTr="00C70B1B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75B0" w14:textId="77777777" w:rsidR="00880FB1" w:rsidRPr="00F71571" w:rsidRDefault="00880FB1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EC87" w14:textId="7C1C47E4" w:rsidR="00880FB1" w:rsidRPr="00F71571" w:rsidRDefault="00880FB1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R$ 41.082,00</w:t>
            </w:r>
          </w:p>
        </w:tc>
      </w:tr>
    </w:tbl>
    <w:p w14:paraId="713D55D7" w14:textId="77777777" w:rsidR="002A7E71" w:rsidRPr="00F71571" w:rsidRDefault="002A7E71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6C22B296" w14:textId="77777777" w:rsidTr="008A6944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134B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1D2D" w14:textId="0C0135FB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4E25" w14:textId="2580951C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0AB46976" w14:textId="77777777" w:rsidTr="008A6944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19D5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C53E" w14:textId="50E50C1E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8C3A" w14:textId="7E0EB688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7E00AC76" w14:textId="77777777" w:rsidTr="008A6944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85EB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6F18" w14:textId="157D853B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ED0C" w14:textId="0B6CEBCC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Fundo Municipal de Assistência Social</w:t>
            </w:r>
          </w:p>
        </w:tc>
      </w:tr>
      <w:tr w:rsidR="00F71571" w:rsidRPr="00F71571" w14:paraId="1AAE79F5" w14:textId="77777777" w:rsidTr="008A6944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3987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EA40" w14:textId="6C9EAFE6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7CFB" w14:textId="1ECEECA3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713EE4F2" w14:textId="77777777" w:rsidTr="008A6944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7E80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CDD0" w14:textId="0358FA37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922E" w14:textId="0783D106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Outros Encargos Especiais</w:t>
            </w:r>
          </w:p>
        </w:tc>
      </w:tr>
      <w:tr w:rsidR="00F71571" w:rsidRPr="00F71571" w14:paraId="25CC078E" w14:textId="77777777" w:rsidTr="008A6944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09E2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E138" w14:textId="66F679C4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EB12" w14:textId="18AA42F3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785FD2A1" w14:textId="77777777" w:rsidTr="008A6944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8949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7FED" w14:textId="56D72996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68BC" w14:textId="17633A02" w:rsidR="006D41A0" w:rsidRPr="00F71571" w:rsidRDefault="006D41A0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Assistência Social</w:t>
            </w:r>
          </w:p>
        </w:tc>
      </w:tr>
      <w:tr w:rsidR="00F71571" w:rsidRPr="00F71571" w14:paraId="59D92631" w14:textId="77777777" w:rsidTr="008A6944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5EA1" w14:textId="77777777" w:rsidR="006D41A0" w:rsidRPr="00F71571" w:rsidRDefault="006D41A0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0EF1" w14:textId="77777777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26F851AC" w14:textId="77777777" w:rsidTr="008A6944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FC31" w14:textId="77777777" w:rsidR="006D41A0" w:rsidRPr="00F71571" w:rsidRDefault="006D41A0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CE33" w14:textId="77777777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15AF0A24" w14:textId="77777777" w:rsidTr="008A6944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F07A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4C9E" w14:textId="77777777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6D41A0" w:rsidRPr="00F71571" w14:paraId="2C8AA004" w14:textId="77777777" w:rsidTr="008A6944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B827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AF65" w14:textId="177E7CD0" w:rsidR="006D41A0" w:rsidRPr="00F71571" w:rsidRDefault="00C26C3C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92.969,00</w:t>
            </w:r>
          </w:p>
        </w:tc>
      </w:tr>
    </w:tbl>
    <w:p w14:paraId="2527492D" w14:textId="43373988" w:rsidR="00820CDE" w:rsidRPr="00F71571" w:rsidRDefault="00820CDE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264A4149" w14:textId="77777777" w:rsidTr="004E50A3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8857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5EB4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E4D9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54EEE14" w14:textId="77777777" w:rsidTr="004E50A3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48F1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FA99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B07F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1E04CD2D" w14:textId="77777777" w:rsidTr="004E50A3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2500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1929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2185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(Proteção Social Básica) </w:t>
            </w:r>
          </w:p>
        </w:tc>
      </w:tr>
      <w:tr w:rsidR="00F71571" w:rsidRPr="00F71571" w14:paraId="525F013E" w14:textId="77777777" w:rsidTr="004E50A3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F384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E352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AEDC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7D3FE8CA" w14:textId="77777777" w:rsidTr="004E50A3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80C4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9F7E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243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78C5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à Criança e ao Adolescente</w:t>
            </w:r>
          </w:p>
        </w:tc>
      </w:tr>
      <w:tr w:rsidR="00F71571" w:rsidRPr="00F71571" w14:paraId="60DA7F8A" w14:textId="77777777" w:rsidTr="004E50A3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9BAD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ECEE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18F7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Básica</w:t>
            </w:r>
          </w:p>
        </w:tc>
      </w:tr>
      <w:tr w:rsidR="00F71571" w:rsidRPr="00F71571" w14:paraId="337ED269" w14:textId="77777777" w:rsidTr="004E50A3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B9BC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2AA8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1BD6" w14:textId="77777777" w:rsidR="00A625E5" w:rsidRPr="00F71571" w:rsidRDefault="00A625E5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Básica</w:t>
            </w:r>
          </w:p>
        </w:tc>
      </w:tr>
      <w:tr w:rsidR="00F71571" w:rsidRPr="00F71571" w14:paraId="3705E8FE" w14:textId="77777777" w:rsidTr="004E50A3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CEAD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9617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1688D5D9" w14:textId="77777777" w:rsidTr="004E50A3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1CD4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F8F0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55C0CD4" w14:textId="77777777" w:rsidTr="004E50A3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A453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CA5C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625E5" w:rsidRPr="00F71571" w14:paraId="2C6A5264" w14:textId="77777777" w:rsidTr="004E50A3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FFF3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EC71" w14:textId="2D3334F8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14.01</w:t>
            </w:r>
            <w:r w:rsidR="00707755" w:rsidRPr="00F71571">
              <w:rPr>
                <w:i/>
                <w:iCs/>
              </w:rPr>
              <w:t>2</w:t>
            </w:r>
            <w:r w:rsidR="008D3BDA" w:rsidRPr="00F71571">
              <w:rPr>
                <w:i/>
                <w:iCs/>
              </w:rPr>
              <w:t>,</w:t>
            </w:r>
            <w:r w:rsidR="00707755" w:rsidRPr="00F71571">
              <w:rPr>
                <w:i/>
                <w:iCs/>
              </w:rPr>
              <w:t>00</w:t>
            </w:r>
          </w:p>
        </w:tc>
      </w:tr>
    </w:tbl>
    <w:p w14:paraId="05E787AB" w14:textId="77777777" w:rsidR="00A625E5" w:rsidRPr="00F71571" w:rsidRDefault="00A625E5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4F4C4537" w14:textId="77777777" w:rsidTr="004E50A3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6D96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CB63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8223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5FC516F2" w14:textId="77777777" w:rsidTr="004E50A3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3A47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93D5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0447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2AC507EB" w14:textId="77777777" w:rsidTr="004E50A3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2532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BC7D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F2A2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(Proteção Social Básica) </w:t>
            </w:r>
          </w:p>
        </w:tc>
      </w:tr>
      <w:tr w:rsidR="00F71571" w:rsidRPr="00F71571" w14:paraId="23E01F8D" w14:textId="77777777" w:rsidTr="004E50A3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9EC1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50E4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218E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36179F39" w14:textId="77777777" w:rsidTr="004E50A3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2B54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1DD1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AEC6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0A715261" w14:textId="77777777" w:rsidTr="004E50A3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1784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EA36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E97F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Básica</w:t>
            </w:r>
          </w:p>
        </w:tc>
      </w:tr>
      <w:tr w:rsidR="00F71571" w:rsidRPr="00F71571" w14:paraId="738381C3" w14:textId="77777777" w:rsidTr="004E50A3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1148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B9EC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4025" w14:textId="77777777" w:rsidR="00A625E5" w:rsidRPr="00F71571" w:rsidRDefault="00A625E5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Básica</w:t>
            </w:r>
          </w:p>
        </w:tc>
      </w:tr>
      <w:tr w:rsidR="00F71571" w:rsidRPr="00F71571" w14:paraId="6FEB35E4" w14:textId="77777777" w:rsidTr="004E50A3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0A22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6A3B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43F7C2EF" w14:textId="77777777" w:rsidTr="004E50A3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7194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F716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794906DA" w14:textId="77777777" w:rsidTr="004E50A3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30A8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4ABD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625E5" w:rsidRPr="00F71571" w14:paraId="6B068F6B" w14:textId="77777777" w:rsidTr="004E50A3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E35E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3E86" w14:textId="3949E943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392.31</w:t>
            </w:r>
            <w:r w:rsidR="00707755" w:rsidRPr="00F71571">
              <w:rPr>
                <w:i/>
                <w:iCs/>
              </w:rPr>
              <w:t>9</w:t>
            </w:r>
            <w:r w:rsidR="008D3BDA" w:rsidRPr="00F71571">
              <w:rPr>
                <w:i/>
                <w:iCs/>
              </w:rPr>
              <w:t>,</w:t>
            </w:r>
            <w:r w:rsidR="00707755" w:rsidRPr="00F71571">
              <w:rPr>
                <w:i/>
                <w:iCs/>
              </w:rPr>
              <w:t>00</w:t>
            </w:r>
          </w:p>
        </w:tc>
      </w:tr>
    </w:tbl>
    <w:p w14:paraId="75B8E105" w14:textId="77777777" w:rsidR="00A625E5" w:rsidRPr="00F71571" w:rsidRDefault="00A625E5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19B5154D" w14:textId="77777777" w:rsidTr="004E50A3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8569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EC14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9A6E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31E0615C" w14:textId="77777777" w:rsidTr="004E50A3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EC4F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7B87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A1F1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3251E09D" w14:textId="77777777" w:rsidTr="004E50A3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D2DA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B32A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0E0E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(Média Complexidade) </w:t>
            </w:r>
          </w:p>
        </w:tc>
      </w:tr>
      <w:tr w:rsidR="00F71571" w:rsidRPr="00F71571" w14:paraId="5371532D" w14:textId="77777777" w:rsidTr="004E50A3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C35A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15C8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7B6F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09240150" w14:textId="77777777" w:rsidTr="004E50A3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B6F2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3455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9997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à Pessoa com Deficiência</w:t>
            </w:r>
          </w:p>
        </w:tc>
      </w:tr>
      <w:tr w:rsidR="00F71571" w:rsidRPr="00F71571" w14:paraId="1FB4362C" w14:textId="77777777" w:rsidTr="004E50A3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0A2B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DEA0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7324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5B78CA63" w14:textId="77777777" w:rsidTr="004E50A3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06D5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F2D9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2317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1DAA" w14:textId="77777777" w:rsidR="00A625E5" w:rsidRPr="00F71571" w:rsidRDefault="00A625E5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Especial de Média</w:t>
            </w:r>
          </w:p>
        </w:tc>
      </w:tr>
      <w:tr w:rsidR="00F71571" w:rsidRPr="00F71571" w14:paraId="688BF150" w14:textId="77777777" w:rsidTr="004E50A3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2AAE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3292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00A77DA8" w14:textId="77777777" w:rsidTr="004E50A3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87F1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lastRenderedPageBreak/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0862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0FCCD75D" w14:textId="77777777" w:rsidTr="004E50A3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58A5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77C8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625E5" w:rsidRPr="00F71571" w14:paraId="5C865C9E" w14:textId="77777777" w:rsidTr="004E50A3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C03F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20E95" w14:textId="0C27EA58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3.29</w:t>
            </w:r>
            <w:r w:rsidR="00707755" w:rsidRPr="00F71571">
              <w:rPr>
                <w:i/>
                <w:iCs/>
              </w:rPr>
              <w:t>9</w:t>
            </w:r>
            <w:r w:rsidR="008D3BDA" w:rsidRPr="00F71571">
              <w:rPr>
                <w:i/>
                <w:iCs/>
              </w:rPr>
              <w:t>,</w:t>
            </w:r>
            <w:r w:rsidR="00707755" w:rsidRPr="00F71571">
              <w:rPr>
                <w:i/>
                <w:iCs/>
              </w:rPr>
              <w:t>00</w:t>
            </w:r>
          </w:p>
        </w:tc>
      </w:tr>
    </w:tbl>
    <w:p w14:paraId="299C0838" w14:textId="77777777" w:rsidR="00A625E5" w:rsidRPr="00F71571" w:rsidRDefault="00A625E5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558EFDD1" w14:textId="77777777" w:rsidTr="004E50A3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189E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6227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5C90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4A76DD62" w14:textId="77777777" w:rsidTr="004E50A3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1E5A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6453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80C5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6D4CD3A4" w14:textId="77777777" w:rsidTr="004E50A3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CDF2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927C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03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6328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(Média Complexidade) </w:t>
            </w:r>
          </w:p>
        </w:tc>
      </w:tr>
      <w:tr w:rsidR="00F71571" w:rsidRPr="00F71571" w14:paraId="2EEF3255" w14:textId="77777777" w:rsidTr="004E50A3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19D0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154E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3BE3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085DF08B" w14:textId="77777777" w:rsidTr="004E50A3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A991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EC79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E520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6E8B5B89" w14:textId="77777777" w:rsidTr="004E50A3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B7FA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9D20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D462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465DD313" w14:textId="77777777" w:rsidTr="004E50A3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8FDA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8C6B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2317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9FD7" w14:textId="77777777" w:rsidR="00A625E5" w:rsidRPr="00F71571" w:rsidRDefault="00A625E5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Especial de Média</w:t>
            </w:r>
          </w:p>
        </w:tc>
      </w:tr>
      <w:tr w:rsidR="00F71571" w:rsidRPr="00F71571" w14:paraId="4BD29BB1" w14:textId="77777777" w:rsidTr="004E50A3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53D3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89EA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0F56EC4C" w14:textId="77777777" w:rsidTr="004E50A3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AC4A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8EA9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37C04C8" w14:textId="77777777" w:rsidTr="004E50A3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DFAD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AEF0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625E5" w:rsidRPr="00F71571" w14:paraId="28EA70A8" w14:textId="77777777" w:rsidTr="004E50A3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2D18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D3A7" w14:textId="619E85DF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182.99</w:t>
            </w:r>
            <w:r w:rsidR="00707755" w:rsidRPr="00F71571">
              <w:rPr>
                <w:i/>
                <w:iCs/>
              </w:rPr>
              <w:t>4</w:t>
            </w:r>
            <w:r w:rsidR="008D3BDA" w:rsidRPr="00F71571">
              <w:rPr>
                <w:i/>
                <w:iCs/>
              </w:rPr>
              <w:t>,</w:t>
            </w:r>
            <w:r w:rsidR="00707755" w:rsidRPr="00F71571">
              <w:rPr>
                <w:i/>
                <w:iCs/>
              </w:rPr>
              <w:t>00</w:t>
            </w:r>
          </w:p>
        </w:tc>
      </w:tr>
    </w:tbl>
    <w:p w14:paraId="44F09F58" w14:textId="77777777" w:rsidR="00A625E5" w:rsidRPr="00F71571" w:rsidRDefault="00A625E5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548529E4" w14:textId="77777777" w:rsidTr="004E50A3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C34A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E34C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A649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64F1228" w14:textId="77777777" w:rsidTr="004E50A3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F4D6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6386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E4D8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4335A2D9" w14:textId="77777777" w:rsidTr="004E50A3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3A48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CD60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A108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(Alta Complexidade) </w:t>
            </w:r>
          </w:p>
        </w:tc>
      </w:tr>
      <w:tr w:rsidR="00F71571" w:rsidRPr="00F71571" w14:paraId="354F7152" w14:textId="77777777" w:rsidTr="004E50A3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2ABB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4835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1842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4B881B30" w14:textId="77777777" w:rsidTr="004E50A3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2C5B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8987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243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0485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à Criança e ao Adolescente</w:t>
            </w:r>
          </w:p>
        </w:tc>
      </w:tr>
      <w:tr w:rsidR="00F71571" w:rsidRPr="00F71571" w14:paraId="0F4F5900" w14:textId="77777777" w:rsidTr="004E50A3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D51B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5063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CF2B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43BA4268" w14:textId="77777777" w:rsidTr="004E50A3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0733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2431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3E9A" w14:textId="77777777" w:rsidR="00A625E5" w:rsidRPr="00F71571" w:rsidRDefault="00A625E5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de Alta Complexidade</w:t>
            </w:r>
          </w:p>
        </w:tc>
      </w:tr>
      <w:tr w:rsidR="00F71571" w:rsidRPr="00F71571" w14:paraId="307F10E7" w14:textId="77777777" w:rsidTr="004E50A3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6CEA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44BF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441E0116" w14:textId="77777777" w:rsidTr="004E50A3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4CA1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86BE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377BD887" w14:textId="77777777" w:rsidTr="004E50A3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8F92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A111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625E5" w:rsidRPr="00F71571" w14:paraId="3383EE4B" w14:textId="77777777" w:rsidTr="004E50A3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43C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D653" w14:textId="52188C53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7.66</w:t>
            </w:r>
            <w:r w:rsidR="00707755" w:rsidRPr="00F71571">
              <w:rPr>
                <w:i/>
                <w:iCs/>
              </w:rPr>
              <w:t>5</w:t>
            </w:r>
            <w:r w:rsidR="008D3BDA" w:rsidRPr="00F71571">
              <w:rPr>
                <w:i/>
                <w:iCs/>
              </w:rPr>
              <w:t>,</w:t>
            </w:r>
            <w:r w:rsidR="00707755" w:rsidRPr="00F71571">
              <w:rPr>
                <w:i/>
                <w:iCs/>
              </w:rPr>
              <w:t>0</w:t>
            </w:r>
            <w:r w:rsidR="008D3BDA" w:rsidRPr="00F71571">
              <w:rPr>
                <w:i/>
                <w:iCs/>
              </w:rPr>
              <w:t>0</w:t>
            </w:r>
          </w:p>
        </w:tc>
      </w:tr>
    </w:tbl>
    <w:p w14:paraId="6759794E" w14:textId="146FCF4D" w:rsidR="00A625E5" w:rsidRPr="00F71571" w:rsidRDefault="00A625E5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05"/>
        <w:gridCol w:w="709"/>
        <w:gridCol w:w="1469"/>
        <w:gridCol w:w="4761"/>
      </w:tblGrid>
      <w:tr w:rsidR="00F71571" w:rsidRPr="00F71571" w14:paraId="664E1E87" w14:textId="77777777" w:rsidTr="00C70B1B">
        <w:trPr>
          <w:trHeight w:val="177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F191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0DBB" w14:textId="77777777" w:rsidR="000645A2" w:rsidRPr="00F71571" w:rsidRDefault="000645A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B8C5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66E31418" w14:textId="77777777" w:rsidTr="00C70B1B">
        <w:trPr>
          <w:trHeight w:val="22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0D63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81D4" w14:textId="77777777" w:rsidR="000645A2" w:rsidRPr="00F71571" w:rsidRDefault="000645A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8D50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Educação </w:t>
            </w:r>
          </w:p>
        </w:tc>
      </w:tr>
      <w:tr w:rsidR="00F71571" w:rsidRPr="00F71571" w14:paraId="06A957F5" w14:textId="77777777" w:rsidTr="00C70B1B">
        <w:trPr>
          <w:trHeight w:val="127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DB59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BE1F" w14:textId="77777777" w:rsidR="000645A2" w:rsidRPr="00F71571" w:rsidRDefault="000645A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8E77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Fundo de Manutenção d Desenvolvimento da Educação Básica</w:t>
            </w:r>
          </w:p>
        </w:tc>
      </w:tr>
      <w:tr w:rsidR="00F71571" w:rsidRPr="00F71571" w14:paraId="0CE3F162" w14:textId="77777777" w:rsidTr="00C70B1B">
        <w:trPr>
          <w:trHeight w:val="17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F49F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4E73" w14:textId="77777777" w:rsidR="000645A2" w:rsidRPr="00F71571" w:rsidRDefault="000645A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980D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Educação</w:t>
            </w:r>
          </w:p>
        </w:tc>
      </w:tr>
      <w:tr w:rsidR="00F71571" w:rsidRPr="00F71571" w14:paraId="1D7A99CD" w14:textId="77777777" w:rsidTr="00C70B1B">
        <w:trPr>
          <w:trHeight w:val="20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FB18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8DED" w14:textId="77777777" w:rsidR="000645A2" w:rsidRPr="00F71571" w:rsidRDefault="000645A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361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9E80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Fundamental</w:t>
            </w:r>
          </w:p>
        </w:tc>
      </w:tr>
      <w:tr w:rsidR="00F71571" w:rsidRPr="00F71571" w14:paraId="19C1A6F3" w14:textId="77777777" w:rsidTr="00C70B1B">
        <w:trPr>
          <w:trHeight w:val="12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0659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32A3" w14:textId="77777777" w:rsidR="000645A2" w:rsidRPr="00F71571" w:rsidRDefault="000645A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7ACB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Ensino Municipal</w:t>
            </w:r>
          </w:p>
        </w:tc>
      </w:tr>
      <w:tr w:rsidR="00F71571" w:rsidRPr="00F71571" w14:paraId="27EAE0CE" w14:textId="77777777" w:rsidTr="00C70B1B">
        <w:trPr>
          <w:trHeight w:val="15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6CA7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1B3C" w14:textId="77777777" w:rsidR="000645A2" w:rsidRPr="00F71571" w:rsidRDefault="000645A2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2336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9B19" w14:textId="77777777" w:rsidR="000645A2" w:rsidRPr="00F71571" w:rsidRDefault="000645A2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FUNDEB - Fundo de Manutenção e Desenvolvimento da Educação Básica</w:t>
            </w:r>
          </w:p>
        </w:tc>
      </w:tr>
      <w:tr w:rsidR="00F71571" w:rsidRPr="00F71571" w14:paraId="21266019" w14:textId="77777777" w:rsidTr="00C70B1B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06B0" w14:textId="77777777" w:rsidR="000645A2" w:rsidRPr="00F71571" w:rsidRDefault="000645A2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958F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55B4C006" w14:textId="77777777" w:rsidTr="00C70B1B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6E0E" w14:textId="77777777" w:rsidR="000645A2" w:rsidRPr="00F71571" w:rsidRDefault="000645A2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FA28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142520E" w14:textId="77777777" w:rsidTr="00C70B1B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8AD0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FEDD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0645A2" w:rsidRPr="00F71571" w14:paraId="6CF3320D" w14:textId="77777777" w:rsidTr="00C70B1B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C0F9" w14:textId="77777777" w:rsidR="000645A2" w:rsidRPr="00F71571" w:rsidRDefault="000645A2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DACA" w14:textId="77777777" w:rsidR="000645A2" w:rsidRPr="00F71571" w:rsidRDefault="000645A2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Pr="00F71571">
              <w:t>982.788,00</w:t>
            </w:r>
          </w:p>
        </w:tc>
      </w:tr>
    </w:tbl>
    <w:p w14:paraId="500D6650" w14:textId="77777777" w:rsidR="000645A2" w:rsidRPr="00F71571" w:rsidRDefault="000645A2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649A6C7E" w14:textId="77777777" w:rsidTr="004E50A3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8FCE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D650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73EE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DA5146F" w14:textId="77777777" w:rsidTr="004E50A3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0182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82A3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79B7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Assistência e Desenvolvimento Social</w:t>
            </w:r>
          </w:p>
        </w:tc>
      </w:tr>
      <w:tr w:rsidR="00F71571" w:rsidRPr="00F71571" w14:paraId="22431A23" w14:textId="77777777" w:rsidTr="004E50A3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AD94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FD00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04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DAF8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Fundo Municipal de Assistência Social (Alta Complexidade) </w:t>
            </w:r>
          </w:p>
        </w:tc>
      </w:tr>
      <w:tr w:rsidR="00F71571" w:rsidRPr="00F71571" w14:paraId="262E78ED" w14:textId="77777777" w:rsidTr="004E50A3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737B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E316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C60B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Social</w:t>
            </w:r>
          </w:p>
        </w:tc>
      </w:tr>
      <w:tr w:rsidR="00F71571" w:rsidRPr="00F71571" w14:paraId="05299706" w14:textId="77777777" w:rsidTr="004E50A3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E946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FFB6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244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EECA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Assistência Comunitária</w:t>
            </w:r>
          </w:p>
        </w:tc>
      </w:tr>
      <w:tr w:rsidR="00F71571" w:rsidRPr="00F71571" w14:paraId="4D054217" w14:textId="77777777" w:rsidTr="004E50A3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7A47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B901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0026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3294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Proteção Social Especial</w:t>
            </w:r>
          </w:p>
        </w:tc>
      </w:tr>
      <w:tr w:rsidR="00F71571" w:rsidRPr="00F71571" w14:paraId="53A0406B" w14:textId="77777777" w:rsidTr="004E50A3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3C87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EE84" w14:textId="77777777" w:rsidR="00A625E5" w:rsidRPr="00F71571" w:rsidRDefault="00A625E5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2318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383C" w14:textId="77777777" w:rsidR="00A625E5" w:rsidRPr="00F71571" w:rsidRDefault="00A625E5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Proteção Social de Alta Complexidade</w:t>
            </w:r>
          </w:p>
        </w:tc>
      </w:tr>
      <w:tr w:rsidR="00F71571" w:rsidRPr="00F71571" w14:paraId="67A4AF34" w14:textId="77777777" w:rsidTr="004E50A3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34EB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F25C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530341C3" w14:textId="77777777" w:rsidTr="004E50A3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3A6E" w14:textId="77777777" w:rsidR="00A625E5" w:rsidRPr="00F71571" w:rsidRDefault="00A625E5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4DF4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113249C3" w14:textId="77777777" w:rsidTr="004E50A3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B18D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54A6" w14:textId="77777777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A625E5" w:rsidRPr="00F71571" w14:paraId="6068E9C0" w14:textId="77777777" w:rsidTr="004E50A3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6F11" w14:textId="77777777" w:rsidR="00A625E5" w:rsidRPr="00F71571" w:rsidRDefault="00A625E5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C5FA" w14:textId="7C259DC2" w:rsidR="00A625E5" w:rsidRPr="00F71571" w:rsidRDefault="00A625E5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8D3BDA" w:rsidRPr="00F71571">
              <w:rPr>
                <w:i/>
                <w:iCs/>
              </w:rPr>
              <w:t>149.69</w:t>
            </w:r>
            <w:r w:rsidR="00707755" w:rsidRPr="00F71571">
              <w:rPr>
                <w:i/>
                <w:iCs/>
              </w:rPr>
              <w:t>0</w:t>
            </w:r>
            <w:r w:rsidR="008D3BDA" w:rsidRPr="00F71571">
              <w:rPr>
                <w:i/>
                <w:iCs/>
              </w:rPr>
              <w:t>,</w:t>
            </w:r>
            <w:r w:rsidR="00707755" w:rsidRPr="00F71571">
              <w:rPr>
                <w:i/>
                <w:iCs/>
              </w:rPr>
              <w:t>00</w:t>
            </w:r>
          </w:p>
        </w:tc>
      </w:tr>
    </w:tbl>
    <w:p w14:paraId="558750E5" w14:textId="77777777" w:rsidR="00A625E5" w:rsidRDefault="00A625E5" w:rsidP="005467F3">
      <w:pPr>
        <w:tabs>
          <w:tab w:val="left" w:pos="5530"/>
        </w:tabs>
        <w:jc w:val="both"/>
        <w:rPr>
          <w:b/>
          <w:bCs/>
        </w:rPr>
      </w:pPr>
    </w:p>
    <w:p w14:paraId="6BE04625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2DA01649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652EFFAC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1D3DA875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490C900E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3A71FBDB" w14:textId="77777777" w:rsidR="004B3B92" w:rsidRPr="00F71571" w:rsidRDefault="004B3B92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51798E61" w14:textId="77777777" w:rsidTr="008A6944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35DD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49E8" w14:textId="164AF6D6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3568" w14:textId="54EC3281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0FD01E1" w14:textId="77777777" w:rsidTr="008A6944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F089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94AF" w14:textId="045A52A3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BA0B" w14:textId="1820ED8A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Cultura </w:t>
            </w:r>
          </w:p>
        </w:tc>
      </w:tr>
      <w:tr w:rsidR="00F71571" w:rsidRPr="00F71571" w14:paraId="0309C6D1" w14:textId="77777777" w:rsidTr="008A6944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CBF6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7130" w14:textId="4245950F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0997" w14:textId="027436B2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Cultura</w:t>
            </w:r>
          </w:p>
        </w:tc>
      </w:tr>
      <w:tr w:rsidR="00F71571" w:rsidRPr="00F71571" w14:paraId="7FCCD15E" w14:textId="77777777" w:rsidTr="008A6944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F50D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C53F" w14:textId="3F6300C3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E458" w14:textId="5421183A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20EAE663" w14:textId="77777777" w:rsidTr="008A6944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F556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DD8C" w14:textId="14AB3C52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846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470F" w14:textId="0835C1B3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Outros Encargos Especiais</w:t>
            </w:r>
          </w:p>
        </w:tc>
      </w:tr>
      <w:tr w:rsidR="00F71571" w:rsidRPr="00F71571" w14:paraId="59CCE363" w14:textId="77777777" w:rsidTr="008A6944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38EE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01E9" w14:textId="1154B471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0000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46CB" w14:textId="799B004E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Encargos Especiais</w:t>
            </w:r>
          </w:p>
        </w:tc>
      </w:tr>
      <w:tr w:rsidR="00F71571" w:rsidRPr="00F71571" w14:paraId="229953C8" w14:textId="77777777" w:rsidTr="008A6944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40BB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11C3" w14:textId="4A67A573" w:rsidR="006D41A0" w:rsidRPr="00F71571" w:rsidRDefault="006D41A0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2089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38C9" w14:textId="05430306" w:rsidR="006D41A0" w:rsidRPr="00F71571" w:rsidRDefault="006D41A0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de Cultura</w:t>
            </w:r>
          </w:p>
        </w:tc>
      </w:tr>
      <w:tr w:rsidR="00F71571" w:rsidRPr="00F71571" w14:paraId="404BE7CE" w14:textId="77777777" w:rsidTr="008A6944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F48C" w14:textId="77777777" w:rsidR="006D41A0" w:rsidRPr="00F71571" w:rsidRDefault="006D41A0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9759" w14:textId="77777777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30F3F3C1" w14:textId="77777777" w:rsidTr="008A6944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A5B3" w14:textId="77777777" w:rsidR="006D41A0" w:rsidRPr="00F71571" w:rsidRDefault="006D41A0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9207" w14:textId="77777777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2BED96A4" w14:textId="77777777" w:rsidTr="008A6944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0B75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0E7" w14:textId="77777777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6D41A0" w:rsidRPr="00F71571" w14:paraId="47F76110" w14:textId="77777777" w:rsidTr="008A6944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D850" w14:textId="77777777" w:rsidR="006D41A0" w:rsidRPr="00F71571" w:rsidRDefault="006D41A0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5186" w14:textId="4C058A2D" w:rsidR="006D41A0" w:rsidRPr="00F71571" w:rsidRDefault="006D41A0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R$ 62.338,00</w:t>
            </w:r>
          </w:p>
        </w:tc>
      </w:tr>
    </w:tbl>
    <w:p w14:paraId="1D91A69A" w14:textId="3026CF7C" w:rsidR="00820CDE" w:rsidRPr="00F71571" w:rsidRDefault="00820CDE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43"/>
        <w:gridCol w:w="1066"/>
        <w:gridCol w:w="1413"/>
        <w:gridCol w:w="4622"/>
      </w:tblGrid>
      <w:tr w:rsidR="00F71571" w:rsidRPr="00F71571" w14:paraId="7EA9F5A6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B5B7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0E96" w14:textId="77777777" w:rsidR="0028609E" w:rsidRPr="00F71571" w:rsidRDefault="0028609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79EA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18CF9821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D3DE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E183" w14:textId="77777777" w:rsidR="0028609E" w:rsidRPr="00F71571" w:rsidRDefault="0028609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2DB6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Cultura </w:t>
            </w:r>
          </w:p>
        </w:tc>
      </w:tr>
      <w:tr w:rsidR="00F71571" w:rsidRPr="00F71571" w14:paraId="3530AB2A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EAF3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58A0" w14:textId="77777777" w:rsidR="0028609E" w:rsidRPr="00F71571" w:rsidRDefault="0028609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BEC6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Cultura</w:t>
            </w:r>
          </w:p>
        </w:tc>
      </w:tr>
      <w:tr w:rsidR="00F71571" w:rsidRPr="00F71571" w14:paraId="41932D24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400D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0BBE" w14:textId="77777777" w:rsidR="0028609E" w:rsidRPr="00F71571" w:rsidRDefault="0028609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2369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Cultura</w:t>
            </w:r>
          </w:p>
        </w:tc>
      </w:tr>
      <w:tr w:rsidR="00F71571" w:rsidRPr="00F71571" w14:paraId="2A0A009C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882F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3F33" w14:textId="77777777" w:rsidR="0028609E" w:rsidRPr="00F71571" w:rsidRDefault="0028609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392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7658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Difusão Cultural</w:t>
            </w:r>
          </w:p>
        </w:tc>
      </w:tr>
      <w:tr w:rsidR="00F71571" w:rsidRPr="00F71571" w14:paraId="509DEF3C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3736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0AF4" w14:textId="77777777" w:rsidR="0028609E" w:rsidRPr="00F71571" w:rsidRDefault="0028609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018A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Apoio à Cultura</w:t>
            </w:r>
          </w:p>
        </w:tc>
      </w:tr>
      <w:tr w:rsidR="00F71571" w:rsidRPr="00F71571" w14:paraId="780FAE88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C469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D465" w14:textId="77777777" w:rsidR="0028609E" w:rsidRPr="00F71571" w:rsidRDefault="0028609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2089.0002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283D" w14:textId="77777777" w:rsidR="0028609E" w:rsidRPr="00F71571" w:rsidRDefault="0028609E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Fundo Municipal de Cultura</w:t>
            </w:r>
          </w:p>
        </w:tc>
      </w:tr>
      <w:tr w:rsidR="00F71571" w:rsidRPr="00F71571" w14:paraId="3973372B" w14:textId="77777777" w:rsidTr="00F34B08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99B6" w14:textId="77777777" w:rsidR="0028609E" w:rsidRPr="00F71571" w:rsidRDefault="0028609E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89CD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41B2092D" w14:textId="77777777" w:rsidTr="00F34B08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4138" w14:textId="77777777" w:rsidR="0028609E" w:rsidRPr="00F71571" w:rsidRDefault="0028609E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B799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B895902" w14:textId="77777777" w:rsidTr="00F34B08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DDB6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76AC" w14:textId="77777777" w:rsidR="0028609E" w:rsidRPr="00F71571" w:rsidRDefault="0028609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28609E" w:rsidRPr="00F71571" w14:paraId="2282863F" w14:textId="77777777" w:rsidTr="00F34B08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883B" w14:textId="77777777" w:rsidR="0028609E" w:rsidRPr="00F71571" w:rsidRDefault="0028609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057F" w14:textId="79D54FF8" w:rsidR="0028609E" w:rsidRPr="00F71571" w:rsidRDefault="00A30616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R$ 257.095,00</w:t>
            </w:r>
          </w:p>
        </w:tc>
      </w:tr>
    </w:tbl>
    <w:p w14:paraId="5695ADAD" w14:textId="77777777" w:rsidR="0028609E" w:rsidRPr="00F71571" w:rsidRDefault="0028609E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62B06A91" w14:textId="77777777" w:rsidTr="00D67C44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61FE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0C70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033F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3C093317" w14:textId="77777777" w:rsidTr="00D67C44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1EFC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6902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6C28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Juventude Esporte e Lazer </w:t>
            </w:r>
          </w:p>
        </w:tc>
      </w:tr>
      <w:tr w:rsidR="00F71571" w:rsidRPr="00F71571" w14:paraId="0BE9168C" w14:textId="77777777" w:rsidTr="00D67C44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DD29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45A2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4C98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Juventude Esporte e Lazer</w:t>
            </w:r>
          </w:p>
        </w:tc>
      </w:tr>
      <w:tr w:rsidR="00F71571" w:rsidRPr="00F71571" w14:paraId="73BFC547" w14:textId="77777777" w:rsidTr="00D67C44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BC99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F4D9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27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1CAC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e Lazer</w:t>
            </w:r>
          </w:p>
        </w:tc>
      </w:tr>
      <w:tr w:rsidR="00F71571" w:rsidRPr="00F71571" w14:paraId="57F06EC6" w14:textId="77777777" w:rsidTr="00D67C44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29FC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5F51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9E2A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Comunitário</w:t>
            </w:r>
          </w:p>
        </w:tc>
      </w:tr>
      <w:tr w:rsidR="00F71571" w:rsidRPr="00F71571" w14:paraId="31CEEBA1" w14:textId="77777777" w:rsidTr="00D67C44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80A4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DDD4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0017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0E71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Programa Muito Mais Esporte</w:t>
            </w:r>
          </w:p>
        </w:tc>
      </w:tr>
      <w:tr w:rsidR="00F71571" w:rsidRPr="00F71571" w14:paraId="1E8157C6" w14:textId="77777777" w:rsidTr="00D67C44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4C96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132D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2015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6269" w14:textId="77777777" w:rsidR="00BC270D" w:rsidRPr="00F71571" w:rsidRDefault="00BC270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Municipal de Juventude Esporte e Lazer</w:t>
            </w:r>
          </w:p>
        </w:tc>
      </w:tr>
      <w:tr w:rsidR="00F71571" w:rsidRPr="00F71571" w14:paraId="6CBB3AF8" w14:textId="77777777" w:rsidTr="00D67C44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03B2" w14:textId="77777777" w:rsidR="00BC270D" w:rsidRPr="00F71571" w:rsidRDefault="00BC270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96B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38308FAF" w14:textId="77777777" w:rsidTr="00D67C44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38C6" w14:textId="77777777" w:rsidR="00BC270D" w:rsidRPr="00F71571" w:rsidRDefault="00BC270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E75C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02274EC4" w14:textId="77777777" w:rsidTr="00D67C44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0F8E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9266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BC270D" w:rsidRPr="00F71571" w14:paraId="79C7209D" w14:textId="77777777" w:rsidTr="00D67C44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647C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B421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R$ 54.481,00</w:t>
            </w:r>
          </w:p>
        </w:tc>
      </w:tr>
    </w:tbl>
    <w:p w14:paraId="673B23F0" w14:textId="77777777" w:rsidR="00BC270D" w:rsidRPr="00F71571" w:rsidRDefault="00BC270D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F71571" w:rsidRPr="00F71571" w14:paraId="52302E77" w14:textId="77777777" w:rsidTr="00D67C44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A698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1174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48C3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65A717AE" w14:textId="77777777" w:rsidTr="00D67C44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6BF7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A94F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3FF4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Secretaria Municipal de Juventude Esporte e Lazer </w:t>
            </w:r>
          </w:p>
        </w:tc>
      </w:tr>
      <w:tr w:rsidR="00F71571" w:rsidRPr="00F71571" w14:paraId="4BDB022D" w14:textId="77777777" w:rsidTr="00D67C44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5636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33F4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E56A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Juventude Esporte e Lazer</w:t>
            </w:r>
          </w:p>
        </w:tc>
      </w:tr>
      <w:tr w:rsidR="00F71571" w:rsidRPr="00F71571" w14:paraId="05D8C3F1" w14:textId="77777777" w:rsidTr="00D67C44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5D0E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9A5C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27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7EB5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e Lazer</w:t>
            </w:r>
          </w:p>
        </w:tc>
      </w:tr>
      <w:tr w:rsidR="00F71571" w:rsidRPr="00F71571" w14:paraId="1ACFAD32" w14:textId="77777777" w:rsidTr="00D67C44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B463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30E0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812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E555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Desporto Comunitário</w:t>
            </w:r>
          </w:p>
        </w:tc>
      </w:tr>
      <w:tr w:rsidR="00F71571" w:rsidRPr="00F71571" w14:paraId="05E7934C" w14:textId="77777777" w:rsidTr="00D67C44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1D4C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C70C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FA6A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Compete Mais</w:t>
            </w:r>
          </w:p>
        </w:tc>
      </w:tr>
      <w:tr w:rsidR="00F71571" w:rsidRPr="00F71571" w14:paraId="21BCDAB7" w14:textId="77777777" w:rsidTr="00D67C44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7578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5289" w14:textId="77777777" w:rsidR="00BC270D" w:rsidRPr="00F71571" w:rsidRDefault="00BC270D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2015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38B9" w14:textId="77777777" w:rsidR="00BC270D" w:rsidRPr="00F71571" w:rsidRDefault="00BC270D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Atividades da Secretaria Municipal de Juventude Esporte e Lazer</w:t>
            </w:r>
          </w:p>
        </w:tc>
      </w:tr>
      <w:tr w:rsidR="00F71571" w:rsidRPr="00F71571" w14:paraId="1266E6A2" w14:textId="77777777" w:rsidTr="00D67C44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5939" w14:textId="77777777" w:rsidR="00BC270D" w:rsidRPr="00F71571" w:rsidRDefault="00BC270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C921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305CEE87" w14:textId="77777777" w:rsidTr="00D67C44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A135" w14:textId="77777777" w:rsidR="00BC270D" w:rsidRPr="00F71571" w:rsidRDefault="00BC270D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253F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57570999" w14:textId="77777777" w:rsidTr="00D67C44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88A2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95A8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BC270D" w:rsidRPr="00F71571" w14:paraId="3E65A90A" w14:textId="77777777" w:rsidTr="00D67C44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1BEE" w14:textId="77777777" w:rsidR="00BC270D" w:rsidRPr="00F71571" w:rsidRDefault="00BC270D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6223" w14:textId="77777777" w:rsidR="00BC270D" w:rsidRPr="00F71571" w:rsidRDefault="00BC270D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R$ 36.514,00</w:t>
            </w:r>
          </w:p>
        </w:tc>
      </w:tr>
    </w:tbl>
    <w:p w14:paraId="6CE68F77" w14:textId="35BBE020" w:rsidR="000D5017" w:rsidRDefault="000D5017" w:rsidP="005467F3">
      <w:pPr>
        <w:tabs>
          <w:tab w:val="left" w:pos="5530"/>
        </w:tabs>
        <w:jc w:val="both"/>
        <w:rPr>
          <w:b/>
          <w:bCs/>
        </w:rPr>
      </w:pPr>
    </w:p>
    <w:p w14:paraId="0DB20876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21DE3271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4F58314A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78FA2776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45858BC1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0F17F630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79008491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7AA03DCC" w14:textId="77777777" w:rsidR="004B3B92" w:rsidRDefault="004B3B92" w:rsidP="005467F3">
      <w:pPr>
        <w:tabs>
          <w:tab w:val="left" w:pos="5530"/>
        </w:tabs>
        <w:jc w:val="both"/>
        <w:rPr>
          <w:b/>
          <w:bCs/>
        </w:rPr>
      </w:pPr>
    </w:p>
    <w:p w14:paraId="0AC7CE7F" w14:textId="77777777" w:rsidR="004B3B92" w:rsidRPr="00F71571" w:rsidRDefault="004B3B92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3"/>
        <w:gridCol w:w="709"/>
        <w:gridCol w:w="2121"/>
        <w:gridCol w:w="4251"/>
      </w:tblGrid>
      <w:tr w:rsidR="00F71571" w:rsidRPr="00F71571" w14:paraId="67CF3837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C391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892F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C569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E705581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858D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3774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570D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Planejamento e Desenvolvimento Urbano</w:t>
            </w:r>
          </w:p>
        </w:tc>
      </w:tr>
      <w:tr w:rsidR="00F71571" w:rsidRPr="00F71571" w14:paraId="40590B55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1027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7D4A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408D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de Projetos e Obras</w:t>
            </w:r>
          </w:p>
        </w:tc>
      </w:tr>
      <w:tr w:rsidR="00F71571" w:rsidRPr="00F71571" w14:paraId="7BB910B5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98DE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4016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51C1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Urbanismo</w:t>
            </w:r>
          </w:p>
        </w:tc>
      </w:tr>
      <w:tr w:rsidR="00F71571" w:rsidRPr="00F71571" w14:paraId="77AD0628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E76B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AA7F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451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8D92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Infraestrutura Urbano</w:t>
            </w:r>
          </w:p>
        </w:tc>
      </w:tr>
      <w:tr w:rsidR="00F71571" w:rsidRPr="00F71571" w14:paraId="3226F0AB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30EE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F2CC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0005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823B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Planejamento e Infraestrutura Urbana</w:t>
            </w:r>
          </w:p>
        </w:tc>
      </w:tr>
      <w:tr w:rsidR="00F71571" w:rsidRPr="00F71571" w14:paraId="370C6F9E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A4DE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9CD5" w14:textId="77777777" w:rsidR="003C61BB" w:rsidRPr="00F71571" w:rsidRDefault="003C61BB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1001</w:t>
            </w:r>
          </w:p>
        </w:tc>
        <w:tc>
          <w:tcPr>
            <w:tcW w:w="6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7C75" w14:textId="77777777" w:rsidR="003C61BB" w:rsidRPr="00F71571" w:rsidRDefault="003C61BB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Obras de Infraestrutura Urbana</w:t>
            </w:r>
          </w:p>
        </w:tc>
      </w:tr>
      <w:tr w:rsidR="00F71571" w:rsidRPr="00F71571" w14:paraId="6A3976EA" w14:textId="77777777" w:rsidTr="00F34B08">
        <w:trPr>
          <w:trHeight w:val="105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D570" w14:textId="77777777" w:rsidR="003C61BB" w:rsidRPr="00F71571" w:rsidRDefault="003C61BB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301D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4C62B1DF" w14:textId="77777777" w:rsidTr="00F34B08">
        <w:trPr>
          <w:trHeight w:val="15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D98E" w14:textId="77777777" w:rsidR="003C61BB" w:rsidRPr="00F71571" w:rsidRDefault="003C61BB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01A9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603E8A09" w14:textId="77777777" w:rsidTr="00F34B08">
        <w:trPr>
          <w:trHeight w:val="183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8D0F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3225" w14:textId="77777777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3C61BB" w:rsidRPr="00F71571" w14:paraId="10E5A316" w14:textId="77777777" w:rsidTr="00F34B08">
        <w:trPr>
          <w:trHeight w:val="102"/>
          <w:jc w:val="center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6358" w14:textId="77777777" w:rsidR="003C61BB" w:rsidRPr="00F71571" w:rsidRDefault="003C61BB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0C46" w14:textId="7172A608" w:rsidR="003C61BB" w:rsidRPr="00F71571" w:rsidRDefault="003C61BB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R$ 249.77</w:t>
            </w:r>
            <w:r w:rsidR="00463940" w:rsidRPr="00F71571">
              <w:rPr>
                <w:i/>
                <w:iCs/>
              </w:rPr>
              <w:t>8</w:t>
            </w:r>
            <w:r w:rsidRPr="00F71571">
              <w:rPr>
                <w:i/>
                <w:iCs/>
              </w:rPr>
              <w:t>,</w:t>
            </w:r>
            <w:r w:rsidR="00463940" w:rsidRPr="00F71571">
              <w:rPr>
                <w:i/>
                <w:iCs/>
              </w:rPr>
              <w:t>0</w:t>
            </w:r>
            <w:r w:rsidRPr="00F71571">
              <w:rPr>
                <w:i/>
                <w:iCs/>
              </w:rPr>
              <w:t>0</w:t>
            </w:r>
          </w:p>
        </w:tc>
      </w:tr>
    </w:tbl>
    <w:p w14:paraId="38E5886E" w14:textId="77777777" w:rsidR="003C61BB" w:rsidRPr="00F71571" w:rsidRDefault="003C61BB" w:rsidP="005467F3">
      <w:pPr>
        <w:tabs>
          <w:tab w:val="left" w:pos="5530"/>
        </w:tabs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42"/>
        <w:gridCol w:w="1066"/>
        <w:gridCol w:w="1412"/>
        <w:gridCol w:w="4624"/>
      </w:tblGrid>
      <w:tr w:rsidR="00F71571" w:rsidRPr="00F71571" w14:paraId="43623CD1" w14:textId="77777777" w:rsidTr="00F34B08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E51C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  <w:bCs/>
              </w:rPr>
              <w:t>Órgão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142D" w14:textId="77777777" w:rsidR="003D687E" w:rsidRPr="00F71571" w:rsidRDefault="003D687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D43F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Prefeitura Municipal de Garça</w:t>
            </w:r>
          </w:p>
        </w:tc>
      </w:tr>
      <w:tr w:rsidR="00F71571" w:rsidRPr="00F71571" w14:paraId="255A595D" w14:textId="77777777" w:rsidTr="00F34B08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0627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Orçamentária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D30B" w14:textId="77777777" w:rsidR="003D687E" w:rsidRPr="00F71571" w:rsidRDefault="003D687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34C5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Agricultura e Meio Ambiente</w:t>
            </w:r>
          </w:p>
        </w:tc>
      </w:tr>
      <w:tr w:rsidR="00F71571" w:rsidRPr="00F71571" w14:paraId="673AADB8" w14:textId="77777777" w:rsidTr="00F34B08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F890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Executora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737E" w14:textId="77777777" w:rsidR="003D687E" w:rsidRPr="00F71571" w:rsidRDefault="003D687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980B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Secretaria Municipal de Agricultura e Meio Ambiente</w:t>
            </w:r>
          </w:p>
        </w:tc>
      </w:tr>
      <w:tr w:rsidR="00F71571" w:rsidRPr="00F71571" w14:paraId="7E29EBAA" w14:textId="77777777" w:rsidTr="00F34B08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4FDF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0AA8" w14:textId="77777777" w:rsidR="003D687E" w:rsidRPr="00F71571" w:rsidRDefault="003D687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18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B769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Gestão Ambiental</w:t>
            </w:r>
          </w:p>
        </w:tc>
      </w:tr>
      <w:tr w:rsidR="00F71571" w:rsidRPr="00F71571" w14:paraId="661E9AAC" w14:textId="77777777" w:rsidTr="00F34B08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E5A0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Subfunção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F130" w14:textId="77777777" w:rsidR="003D687E" w:rsidRPr="00F71571" w:rsidRDefault="003D687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541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6B8C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Preservação e Conservação Ambiental</w:t>
            </w:r>
          </w:p>
        </w:tc>
      </w:tr>
      <w:tr w:rsidR="00F71571" w:rsidRPr="00F71571" w14:paraId="4BB90B97" w14:textId="77777777" w:rsidTr="00F34B08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96E5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Programa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A3EF" w14:textId="77777777" w:rsidR="003D687E" w:rsidRPr="00F71571" w:rsidRDefault="003D687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0014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F260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Meio Ambiente</w:t>
            </w:r>
          </w:p>
        </w:tc>
      </w:tr>
      <w:tr w:rsidR="00F71571" w:rsidRPr="00F71571" w14:paraId="6BFFFF86" w14:textId="77777777" w:rsidTr="00F34B08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7AF9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 xml:space="preserve">Projeto/Atividade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5124" w14:textId="77777777" w:rsidR="003D687E" w:rsidRPr="00F71571" w:rsidRDefault="003D687E" w:rsidP="005467F3">
            <w:pPr>
              <w:jc w:val="right"/>
              <w:rPr>
                <w:i/>
                <w:iCs/>
              </w:rPr>
            </w:pPr>
            <w:r w:rsidRPr="00F71571">
              <w:rPr>
                <w:i/>
                <w:iCs/>
              </w:rPr>
              <w:t>2088.0004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8BC6" w14:textId="77777777" w:rsidR="003D687E" w:rsidRPr="00F71571" w:rsidRDefault="003D687E" w:rsidP="005467F3">
            <w:pPr>
              <w:jc w:val="both"/>
              <w:rPr>
                <w:i/>
                <w:iCs/>
              </w:rPr>
            </w:pPr>
            <w:r w:rsidRPr="00F71571">
              <w:rPr>
                <w:i/>
                <w:iCs/>
              </w:rPr>
              <w:t>Fundo Municipal do Meio Ambiente</w:t>
            </w:r>
          </w:p>
        </w:tc>
      </w:tr>
      <w:tr w:rsidR="00F71571" w:rsidRPr="00F71571" w14:paraId="77DC298E" w14:textId="77777777" w:rsidTr="00F34B08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AB4B" w14:textId="77777777" w:rsidR="003D687E" w:rsidRPr="00F71571" w:rsidRDefault="003D687E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  <w:bCs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4093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2025</w:t>
            </w:r>
          </w:p>
        </w:tc>
      </w:tr>
      <w:tr w:rsidR="00F71571" w:rsidRPr="00F71571" w14:paraId="63A5F830" w14:textId="77777777" w:rsidTr="00F34B08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2AD7" w14:textId="77777777" w:rsidR="003D687E" w:rsidRPr="00F71571" w:rsidRDefault="003D687E" w:rsidP="005467F3">
            <w:pPr>
              <w:jc w:val="right"/>
              <w:rPr>
                <w:b/>
                <w:bCs/>
              </w:rPr>
            </w:pPr>
            <w:r w:rsidRPr="00F71571">
              <w:rPr>
                <w:b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567E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100%</w:t>
            </w:r>
          </w:p>
        </w:tc>
      </w:tr>
      <w:tr w:rsidR="00F71571" w:rsidRPr="00F71571" w14:paraId="4D2ACFF7" w14:textId="77777777" w:rsidTr="00F34B08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3029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9639" w14:textId="77777777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>Percentual</w:t>
            </w:r>
          </w:p>
        </w:tc>
      </w:tr>
      <w:tr w:rsidR="003D687E" w:rsidRPr="00F71571" w14:paraId="7077561F" w14:textId="77777777" w:rsidTr="00F34B08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069A" w14:textId="77777777" w:rsidR="003D687E" w:rsidRPr="00F71571" w:rsidRDefault="003D687E" w:rsidP="005467F3">
            <w:pPr>
              <w:jc w:val="right"/>
              <w:rPr>
                <w:b/>
              </w:rPr>
            </w:pPr>
            <w:r w:rsidRPr="00F71571">
              <w:rPr>
                <w:b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33EA" w14:textId="033B1976" w:rsidR="003D687E" w:rsidRPr="00F71571" w:rsidRDefault="003D687E" w:rsidP="005467F3">
            <w:pPr>
              <w:rPr>
                <w:i/>
                <w:iCs/>
              </w:rPr>
            </w:pPr>
            <w:r w:rsidRPr="00F71571">
              <w:rPr>
                <w:i/>
                <w:iCs/>
              </w:rPr>
              <w:t xml:space="preserve">R$ </w:t>
            </w:r>
            <w:r w:rsidR="004A1F30" w:rsidRPr="00F71571">
              <w:rPr>
                <w:i/>
                <w:iCs/>
              </w:rPr>
              <w:t>200.555,00</w:t>
            </w:r>
            <w:r w:rsidR="00D43DCA">
              <w:rPr>
                <w:i/>
                <w:iCs/>
              </w:rPr>
              <w:t>”</w:t>
            </w:r>
          </w:p>
        </w:tc>
      </w:tr>
    </w:tbl>
    <w:p w14:paraId="4F9B0306" w14:textId="77777777" w:rsidR="003D687E" w:rsidRPr="00F71571" w:rsidRDefault="003D687E" w:rsidP="005467F3">
      <w:pPr>
        <w:tabs>
          <w:tab w:val="left" w:pos="5530"/>
        </w:tabs>
        <w:jc w:val="both"/>
        <w:rPr>
          <w:b/>
          <w:bCs/>
        </w:rPr>
      </w:pPr>
    </w:p>
    <w:p w14:paraId="3B9F6D92" w14:textId="6B645BEE" w:rsidR="00765394" w:rsidRPr="00F71571" w:rsidRDefault="00D2113C" w:rsidP="00BA329F">
      <w:pPr>
        <w:tabs>
          <w:tab w:val="left" w:pos="5530"/>
        </w:tabs>
        <w:ind w:firstLine="1985"/>
        <w:jc w:val="both"/>
      </w:pPr>
      <w:r w:rsidRPr="00F71571">
        <w:rPr>
          <w:b/>
          <w:bCs/>
        </w:rPr>
        <w:t xml:space="preserve">Art. 3º </w:t>
      </w:r>
      <w:r w:rsidRPr="00F71571">
        <w:t xml:space="preserve">Fica o Executivo Municipal autorizado a abrir crédito especial no </w:t>
      </w:r>
      <w:r w:rsidR="008654D8" w:rsidRPr="00F71571">
        <w:t>valo</w:t>
      </w:r>
      <w:r w:rsidR="002A5B2E" w:rsidRPr="00F71571">
        <w:t>r</w:t>
      </w:r>
      <w:r w:rsidRPr="00F71571">
        <w:t xml:space="preserve"> de</w:t>
      </w:r>
      <w:r w:rsidR="00175F5F" w:rsidRPr="00F71571">
        <w:t xml:space="preserve"> </w:t>
      </w:r>
      <w:r w:rsidR="009E1172" w:rsidRPr="00F71571">
        <w:t>R$ 4.675.173,00 (quatro milhões, seiscentos e setenta e cinco mil, cento e setenta e três reais)</w:t>
      </w:r>
      <w:r w:rsidR="00DC6A0F" w:rsidRPr="00F71571">
        <w:t>,</w:t>
      </w:r>
      <w:r w:rsidR="00A16442" w:rsidRPr="00F71571">
        <w:t xml:space="preserve"> </w:t>
      </w:r>
      <w:r w:rsidR="00634994" w:rsidRPr="00F71571">
        <w:t>cuja</w:t>
      </w:r>
      <w:r w:rsidRPr="00F71571">
        <w:t xml:space="preserve"> cobertura far-se-á </w:t>
      </w:r>
      <w:r w:rsidR="00002B09" w:rsidRPr="00F71571">
        <w:t>através d</w:t>
      </w:r>
      <w:r w:rsidR="00B26C90" w:rsidRPr="00F71571">
        <w:t xml:space="preserve">e </w:t>
      </w:r>
      <w:r w:rsidR="001B4811" w:rsidRPr="00F71571">
        <w:t>superavit do exercício anterior</w:t>
      </w:r>
      <w:r w:rsidR="00B26C90" w:rsidRPr="00F71571">
        <w:t>.</w:t>
      </w:r>
    </w:p>
    <w:p w14:paraId="6E3B3F45" w14:textId="77777777" w:rsidR="0090280A" w:rsidRPr="00F71571" w:rsidRDefault="0090280A" w:rsidP="005467F3">
      <w:pPr>
        <w:tabs>
          <w:tab w:val="left" w:pos="5530"/>
        </w:tabs>
        <w:ind w:firstLine="2268"/>
        <w:jc w:val="both"/>
        <w:rPr>
          <w:shd w:val="clear" w:color="auto" w:fill="FFFFFF"/>
        </w:rPr>
      </w:pPr>
    </w:p>
    <w:p w14:paraId="71F733F9" w14:textId="77777777" w:rsidR="004220E5" w:rsidRPr="00F71571" w:rsidRDefault="00FE2504" w:rsidP="005467F3">
      <w:pPr>
        <w:tabs>
          <w:tab w:val="left" w:pos="5530"/>
        </w:tabs>
        <w:jc w:val="both"/>
      </w:pPr>
      <w:r w:rsidRPr="00F71571">
        <w:rPr>
          <w:b/>
        </w:rPr>
        <w:t xml:space="preserve">                                         </w:t>
      </w:r>
      <w:r w:rsidR="00FF5B08" w:rsidRPr="00F71571">
        <w:rPr>
          <w:b/>
        </w:rPr>
        <w:t>Art. 4</w:t>
      </w:r>
      <w:r w:rsidR="008E254D" w:rsidRPr="00F71571">
        <w:rPr>
          <w:b/>
        </w:rPr>
        <w:t>º</w:t>
      </w:r>
      <w:r w:rsidR="00FF5B08" w:rsidRPr="00F71571">
        <w:t xml:space="preserve"> Fica o Poder Executivo Municipal </w:t>
      </w:r>
      <w:r w:rsidR="000D2B43" w:rsidRPr="00F71571">
        <w:t>a</w:t>
      </w:r>
      <w:r w:rsidR="00FF5B08" w:rsidRPr="00F71571">
        <w:t xml:space="preserve">utorizado a suplementar por </w:t>
      </w:r>
      <w:r w:rsidR="00712978" w:rsidRPr="00F71571">
        <w:t>D</w:t>
      </w:r>
      <w:r w:rsidR="00FF5B08" w:rsidRPr="00F71571">
        <w:t>ecreto, desde que necessário.</w:t>
      </w:r>
    </w:p>
    <w:p w14:paraId="3391C5AD" w14:textId="77777777" w:rsidR="004220E5" w:rsidRPr="00F71571" w:rsidRDefault="004220E5" w:rsidP="005467F3">
      <w:pPr>
        <w:tabs>
          <w:tab w:val="left" w:pos="5530"/>
        </w:tabs>
        <w:ind w:firstLine="2835"/>
        <w:jc w:val="both"/>
      </w:pPr>
    </w:p>
    <w:p w14:paraId="7A595F2D" w14:textId="77777777" w:rsidR="00B33ADA" w:rsidRPr="00F71571" w:rsidRDefault="00FE2504" w:rsidP="005467F3">
      <w:pPr>
        <w:tabs>
          <w:tab w:val="left" w:pos="5530"/>
        </w:tabs>
        <w:jc w:val="both"/>
        <w:rPr>
          <w:b/>
          <w:bCs/>
        </w:rPr>
      </w:pPr>
      <w:r w:rsidRPr="00F71571">
        <w:rPr>
          <w:b/>
        </w:rPr>
        <w:t xml:space="preserve">                                         </w:t>
      </w:r>
      <w:r w:rsidR="007C48A3" w:rsidRPr="00F71571">
        <w:rPr>
          <w:b/>
        </w:rPr>
        <w:t xml:space="preserve">Art. </w:t>
      </w:r>
      <w:r w:rsidR="00FF5B08" w:rsidRPr="00F71571">
        <w:rPr>
          <w:b/>
        </w:rPr>
        <w:t>5</w:t>
      </w:r>
      <w:r w:rsidR="008E254D" w:rsidRPr="00F71571">
        <w:rPr>
          <w:b/>
        </w:rPr>
        <w:t>º</w:t>
      </w:r>
      <w:r w:rsidR="00B33ADA" w:rsidRPr="00F71571">
        <w:t xml:space="preserve"> Esta Lei entrará em vigor na data de sua publicação, revogadas as disposições em contrário.</w:t>
      </w:r>
      <w:r w:rsidR="007875EF" w:rsidRPr="00F71571">
        <w:t xml:space="preserve">  </w:t>
      </w:r>
    </w:p>
    <w:p w14:paraId="51A53FAD" w14:textId="77777777" w:rsidR="000F198F" w:rsidRPr="00F71571" w:rsidRDefault="000F198F" w:rsidP="005467F3"/>
    <w:p w14:paraId="5652860E" w14:textId="3FE434E1" w:rsidR="00143C1D" w:rsidRPr="00F71571" w:rsidRDefault="00634994" w:rsidP="005467F3">
      <w:pPr>
        <w:jc w:val="center"/>
      </w:pPr>
      <w:r w:rsidRPr="00F71571">
        <w:t xml:space="preserve">Garça, </w:t>
      </w:r>
      <w:r w:rsidR="00BA329F">
        <w:t>19 de março</w:t>
      </w:r>
      <w:r w:rsidR="00DC6A0F" w:rsidRPr="00F71571">
        <w:t xml:space="preserve"> de</w:t>
      </w:r>
      <w:r w:rsidR="005B2B55" w:rsidRPr="00F71571">
        <w:t xml:space="preserve"> 20</w:t>
      </w:r>
      <w:r w:rsidR="00777A68" w:rsidRPr="00F71571">
        <w:t>2</w:t>
      </w:r>
      <w:r w:rsidR="00AC790B" w:rsidRPr="00F71571">
        <w:t>5</w:t>
      </w:r>
      <w:r w:rsidR="005B2B55" w:rsidRPr="00F71571">
        <w:t>.</w:t>
      </w:r>
    </w:p>
    <w:p w14:paraId="36EDAA11" w14:textId="77777777" w:rsidR="0090280A" w:rsidRDefault="0090280A" w:rsidP="005467F3">
      <w:pPr>
        <w:rPr>
          <w:b/>
          <w:bCs/>
        </w:rPr>
      </w:pPr>
    </w:p>
    <w:p w14:paraId="378FE730" w14:textId="77777777" w:rsidR="00D43DCA" w:rsidRDefault="00D43DCA" w:rsidP="005467F3">
      <w:pPr>
        <w:rPr>
          <w:b/>
          <w:bCs/>
        </w:rPr>
      </w:pPr>
    </w:p>
    <w:p w14:paraId="178BD1F3" w14:textId="77777777" w:rsidR="00BA329F" w:rsidRDefault="00BA329F" w:rsidP="005467F3">
      <w:pPr>
        <w:rPr>
          <w:b/>
          <w:bCs/>
        </w:rPr>
      </w:pPr>
    </w:p>
    <w:p w14:paraId="39437A2A" w14:textId="77777777" w:rsidR="00BA329F" w:rsidRDefault="00BA329F" w:rsidP="005467F3">
      <w:pPr>
        <w:rPr>
          <w:b/>
          <w:bCs/>
        </w:rPr>
      </w:pPr>
    </w:p>
    <w:p w14:paraId="6B771205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  <w:r w:rsidRPr="00BA329F">
        <w:rPr>
          <w:rFonts w:eastAsia="SimSun"/>
        </w:rPr>
        <w:t>JOSÉ ALCIDES FANECO</w:t>
      </w:r>
    </w:p>
    <w:p w14:paraId="51FB3ABC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  <w:r w:rsidRPr="00BA329F">
        <w:rPr>
          <w:rFonts w:eastAsia="SimSun"/>
        </w:rPr>
        <w:t>PREFEITO MUNICIPAL</w:t>
      </w:r>
    </w:p>
    <w:p w14:paraId="2E090DF2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</w:p>
    <w:p w14:paraId="70644A67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</w:p>
    <w:p w14:paraId="2C68D9FA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</w:p>
    <w:p w14:paraId="4D7F1639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  <w:r w:rsidRPr="00BA329F">
        <w:rPr>
          <w:rFonts w:eastAsia="SimSun"/>
        </w:rPr>
        <w:t>FABRÍCIO TAMURA</w:t>
      </w:r>
    </w:p>
    <w:p w14:paraId="1F8470B6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  <w:r w:rsidRPr="00BA329F">
        <w:rPr>
          <w:rFonts w:eastAsia="SimSun"/>
        </w:rPr>
        <w:t>PROCURADOR-GERAL DO MUNICÍPIO</w:t>
      </w:r>
    </w:p>
    <w:p w14:paraId="36E4AE17" w14:textId="77777777" w:rsidR="00BA329F" w:rsidRPr="00BA329F" w:rsidRDefault="00BA329F" w:rsidP="00BA329F">
      <w:pPr>
        <w:autoSpaceDE w:val="0"/>
        <w:autoSpaceDN w:val="0"/>
        <w:adjustRightInd w:val="0"/>
        <w:rPr>
          <w:rFonts w:eastAsia="SimSun"/>
        </w:rPr>
      </w:pPr>
    </w:p>
    <w:p w14:paraId="7DF77621" w14:textId="77777777" w:rsidR="00BA329F" w:rsidRPr="00BA329F" w:rsidRDefault="00BA329F" w:rsidP="00BA329F">
      <w:pPr>
        <w:autoSpaceDE w:val="0"/>
        <w:autoSpaceDN w:val="0"/>
        <w:adjustRightInd w:val="0"/>
        <w:rPr>
          <w:rFonts w:eastAsia="SimSun"/>
        </w:rPr>
      </w:pPr>
      <w:r w:rsidRPr="00BA329F">
        <w:rPr>
          <w:rFonts w:eastAsia="SimSun"/>
        </w:rPr>
        <w:t>Registrada e publicada neste Departamento de Atos Oficiais e Documentos, na data supra.</w:t>
      </w:r>
    </w:p>
    <w:p w14:paraId="197BBEA9" w14:textId="77777777" w:rsidR="00BA329F" w:rsidRPr="00BA329F" w:rsidRDefault="00BA329F" w:rsidP="00BA329F">
      <w:pPr>
        <w:autoSpaceDE w:val="0"/>
        <w:autoSpaceDN w:val="0"/>
        <w:adjustRightInd w:val="0"/>
        <w:rPr>
          <w:rFonts w:eastAsia="SimSun"/>
        </w:rPr>
      </w:pPr>
      <w:proofErr w:type="spellStart"/>
      <w:r w:rsidRPr="00BA329F">
        <w:rPr>
          <w:rFonts w:eastAsia="SimSun"/>
        </w:rPr>
        <w:t>bc</w:t>
      </w:r>
      <w:proofErr w:type="spellEnd"/>
      <w:r w:rsidRPr="00BA329F">
        <w:rPr>
          <w:rFonts w:eastAsia="SimSun"/>
        </w:rPr>
        <w:t xml:space="preserve">.                          </w:t>
      </w:r>
    </w:p>
    <w:p w14:paraId="3B4E17CF" w14:textId="77777777" w:rsidR="00BA329F" w:rsidRPr="00BA329F" w:rsidRDefault="00BA329F" w:rsidP="00BA329F">
      <w:pPr>
        <w:autoSpaceDE w:val="0"/>
        <w:autoSpaceDN w:val="0"/>
        <w:adjustRightInd w:val="0"/>
        <w:rPr>
          <w:rFonts w:eastAsia="SimSun"/>
        </w:rPr>
      </w:pPr>
    </w:p>
    <w:p w14:paraId="2C1F54D7" w14:textId="77777777" w:rsidR="00BA329F" w:rsidRPr="00BA329F" w:rsidRDefault="00BA329F" w:rsidP="00BA329F">
      <w:pPr>
        <w:autoSpaceDE w:val="0"/>
        <w:autoSpaceDN w:val="0"/>
        <w:adjustRightInd w:val="0"/>
        <w:rPr>
          <w:rFonts w:eastAsia="SimSun"/>
        </w:rPr>
      </w:pPr>
    </w:p>
    <w:p w14:paraId="3DF445CD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  <w:r w:rsidRPr="00BA329F">
        <w:rPr>
          <w:rFonts w:eastAsia="SimSun"/>
        </w:rPr>
        <w:t>BIANCA CAMPOS</w:t>
      </w:r>
    </w:p>
    <w:p w14:paraId="15C0A98F" w14:textId="77777777" w:rsidR="00BA329F" w:rsidRPr="00BA329F" w:rsidRDefault="00BA329F" w:rsidP="00BA329F">
      <w:pPr>
        <w:autoSpaceDE w:val="0"/>
        <w:autoSpaceDN w:val="0"/>
        <w:adjustRightInd w:val="0"/>
        <w:jc w:val="center"/>
        <w:rPr>
          <w:rFonts w:eastAsia="SimSun"/>
        </w:rPr>
      </w:pPr>
      <w:r w:rsidRPr="00BA329F">
        <w:rPr>
          <w:rFonts w:eastAsia="SimSun"/>
        </w:rPr>
        <w:t xml:space="preserve">DIRETORA DO DEPARTAMENTO DE </w:t>
      </w:r>
    </w:p>
    <w:p w14:paraId="5F26AF00" w14:textId="6CB2785E" w:rsidR="00BA329F" w:rsidRPr="00BA329F" w:rsidRDefault="00BA329F" w:rsidP="00BA329F">
      <w:pPr>
        <w:autoSpaceDE w:val="0"/>
        <w:autoSpaceDN w:val="0"/>
        <w:adjustRightInd w:val="0"/>
        <w:jc w:val="center"/>
      </w:pPr>
      <w:r w:rsidRPr="00BA329F">
        <w:rPr>
          <w:rFonts w:eastAsia="SimSun"/>
        </w:rPr>
        <w:t>ATOS OFICIAIS E DOCUMENTOS</w:t>
      </w:r>
    </w:p>
    <w:p w14:paraId="1E2D5A23" w14:textId="77777777" w:rsidR="00D43DCA" w:rsidRPr="00BA329F" w:rsidRDefault="00D43DCA" w:rsidP="005467F3">
      <w:pPr>
        <w:rPr>
          <w:b/>
          <w:bCs/>
        </w:rPr>
      </w:pPr>
    </w:p>
    <w:p w14:paraId="6E30D65B" w14:textId="77777777" w:rsidR="00D43DCA" w:rsidRDefault="00D43DCA" w:rsidP="005467F3">
      <w:pPr>
        <w:rPr>
          <w:b/>
          <w:bCs/>
        </w:rPr>
      </w:pPr>
    </w:p>
    <w:p w14:paraId="56A225FE" w14:textId="77777777" w:rsidR="004E6E0A" w:rsidRPr="00F71571" w:rsidRDefault="004E6E0A" w:rsidP="005467F3">
      <w:pPr>
        <w:rPr>
          <w:b/>
          <w:bCs/>
        </w:rPr>
      </w:pPr>
    </w:p>
    <w:sectPr w:rsidR="004E6E0A" w:rsidRPr="00F71571" w:rsidSect="00D10DCD">
      <w:headerReference w:type="default" r:id="rId10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92C49" w14:textId="77777777" w:rsidR="00E805FA" w:rsidRDefault="00E805FA">
      <w:r>
        <w:separator/>
      </w:r>
    </w:p>
  </w:endnote>
  <w:endnote w:type="continuationSeparator" w:id="0">
    <w:p w14:paraId="72F28B37" w14:textId="77777777" w:rsidR="00E805FA" w:rsidRDefault="00E8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34FE8" w14:textId="77777777" w:rsidR="00E805FA" w:rsidRDefault="00E805FA">
      <w:r>
        <w:separator/>
      </w:r>
    </w:p>
  </w:footnote>
  <w:footnote w:type="continuationSeparator" w:id="0">
    <w:p w14:paraId="77358F09" w14:textId="77777777" w:rsidR="00E805FA" w:rsidRDefault="00E80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C545E" w14:textId="5FAA8FA7" w:rsidR="00FD5DDA" w:rsidRPr="00C55E73" w:rsidRDefault="00C50CBF" w:rsidP="00FD5DDA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0C851CE" wp14:editId="22EFAC1D">
          <wp:simplePos x="0" y="0"/>
          <wp:positionH relativeFrom="margin">
            <wp:posOffset>9525</wp:posOffset>
          </wp:positionH>
          <wp:positionV relativeFrom="paragraph">
            <wp:posOffset>-98425</wp:posOffset>
          </wp:positionV>
          <wp:extent cx="807720" cy="808355"/>
          <wp:effectExtent l="0" t="0" r="0" b="0"/>
          <wp:wrapNone/>
          <wp:docPr id="3" name="Imagem 8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5DDA" w:rsidRPr="00C55E73">
      <w:rPr>
        <w:rFonts w:ascii="Times New Roman" w:hAnsi="Times New Roman"/>
        <w:sz w:val="32"/>
        <w:szCs w:val="32"/>
      </w:rPr>
      <w:t>PREFEITURA DO MUNICÍPIO DE GARÇA</w:t>
    </w:r>
  </w:p>
  <w:p w14:paraId="6D16B115" w14:textId="06F3B1D3" w:rsidR="007875EF" w:rsidRPr="00B25280" w:rsidRDefault="00FD5DDA" w:rsidP="00B25280">
    <w:pPr>
      <w:pStyle w:val="Cabealho"/>
      <w:jc w:val="center"/>
      <w:rPr>
        <w:rFonts w:ascii="Times New Roman" w:hAnsi="Times New Roman"/>
        <w:sz w:val="32"/>
        <w:szCs w:val="32"/>
      </w:rPr>
    </w:pPr>
    <w:r w:rsidRPr="00C55E73">
      <w:rPr>
        <w:rFonts w:ascii="Times New Roman" w:hAnsi="Times New Roman"/>
        <w:sz w:val="32"/>
        <w:szCs w:val="32"/>
      </w:rPr>
      <w:t>Estado de São Paulo</w:t>
    </w:r>
  </w:p>
  <w:p w14:paraId="1A9453E3" w14:textId="1AC792A6" w:rsidR="000D2B43" w:rsidRDefault="000D2B43" w:rsidP="00FD5DDA">
    <w:pPr>
      <w:pStyle w:val="Cabealho"/>
      <w:jc w:val="center"/>
    </w:pPr>
  </w:p>
  <w:p w14:paraId="7551B767" w14:textId="77777777" w:rsidR="00C75AEE" w:rsidRPr="00FD5DDA" w:rsidRDefault="00C75AEE" w:rsidP="00FD5DD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A20C8"/>
    <w:multiLevelType w:val="hybridMultilevel"/>
    <w:tmpl w:val="9C3071C0"/>
    <w:lvl w:ilvl="0" w:tplc="8934F230">
      <w:start w:val="1"/>
      <w:numFmt w:val="decimalZero"/>
      <w:lvlText w:val="%1-"/>
      <w:lvlJc w:val="left"/>
      <w:pPr>
        <w:ind w:left="26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08" w:hanging="360"/>
      </w:pPr>
    </w:lvl>
    <w:lvl w:ilvl="2" w:tplc="0416001B" w:tentative="1">
      <w:start w:val="1"/>
      <w:numFmt w:val="lowerRoman"/>
      <w:lvlText w:val="%3."/>
      <w:lvlJc w:val="right"/>
      <w:pPr>
        <w:ind w:left="4128" w:hanging="180"/>
      </w:pPr>
    </w:lvl>
    <w:lvl w:ilvl="3" w:tplc="0416000F" w:tentative="1">
      <w:start w:val="1"/>
      <w:numFmt w:val="decimal"/>
      <w:lvlText w:val="%4."/>
      <w:lvlJc w:val="left"/>
      <w:pPr>
        <w:ind w:left="4848" w:hanging="360"/>
      </w:pPr>
    </w:lvl>
    <w:lvl w:ilvl="4" w:tplc="04160019" w:tentative="1">
      <w:start w:val="1"/>
      <w:numFmt w:val="lowerLetter"/>
      <w:lvlText w:val="%5."/>
      <w:lvlJc w:val="left"/>
      <w:pPr>
        <w:ind w:left="5568" w:hanging="360"/>
      </w:pPr>
    </w:lvl>
    <w:lvl w:ilvl="5" w:tplc="0416001B" w:tentative="1">
      <w:start w:val="1"/>
      <w:numFmt w:val="lowerRoman"/>
      <w:lvlText w:val="%6."/>
      <w:lvlJc w:val="right"/>
      <w:pPr>
        <w:ind w:left="6288" w:hanging="180"/>
      </w:pPr>
    </w:lvl>
    <w:lvl w:ilvl="6" w:tplc="0416000F" w:tentative="1">
      <w:start w:val="1"/>
      <w:numFmt w:val="decimal"/>
      <w:lvlText w:val="%7."/>
      <w:lvlJc w:val="left"/>
      <w:pPr>
        <w:ind w:left="7008" w:hanging="360"/>
      </w:pPr>
    </w:lvl>
    <w:lvl w:ilvl="7" w:tplc="04160019" w:tentative="1">
      <w:start w:val="1"/>
      <w:numFmt w:val="lowerLetter"/>
      <w:lvlText w:val="%8."/>
      <w:lvlJc w:val="left"/>
      <w:pPr>
        <w:ind w:left="7728" w:hanging="360"/>
      </w:pPr>
    </w:lvl>
    <w:lvl w:ilvl="8" w:tplc="0416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10937B26"/>
    <w:multiLevelType w:val="hybridMultilevel"/>
    <w:tmpl w:val="3BAA4014"/>
    <w:lvl w:ilvl="0" w:tplc="D3DE8246">
      <w:start w:val="1"/>
      <w:numFmt w:val="decimalZero"/>
      <w:lvlText w:val="%1-"/>
      <w:lvlJc w:val="left"/>
      <w:pPr>
        <w:ind w:left="30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68" w:hanging="360"/>
      </w:pPr>
    </w:lvl>
    <w:lvl w:ilvl="2" w:tplc="0416001B" w:tentative="1">
      <w:start w:val="1"/>
      <w:numFmt w:val="lowerRoman"/>
      <w:lvlText w:val="%3."/>
      <w:lvlJc w:val="right"/>
      <w:pPr>
        <w:ind w:left="4488" w:hanging="180"/>
      </w:pPr>
    </w:lvl>
    <w:lvl w:ilvl="3" w:tplc="0416000F" w:tentative="1">
      <w:start w:val="1"/>
      <w:numFmt w:val="decimal"/>
      <w:lvlText w:val="%4."/>
      <w:lvlJc w:val="left"/>
      <w:pPr>
        <w:ind w:left="5208" w:hanging="360"/>
      </w:pPr>
    </w:lvl>
    <w:lvl w:ilvl="4" w:tplc="04160019" w:tentative="1">
      <w:start w:val="1"/>
      <w:numFmt w:val="lowerLetter"/>
      <w:lvlText w:val="%5."/>
      <w:lvlJc w:val="left"/>
      <w:pPr>
        <w:ind w:left="5928" w:hanging="360"/>
      </w:pPr>
    </w:lvl>
    <w:lvl w:ilvl="5" w:tplc="0416001B" w:tentative="1">
      <w:start w:val="1"/>
      <w:numFmt w:val="lowerRoman"/>
      <w:lvlText w:val="%6."/>
      <w:lvlJc w:val="right"/>
      <w:pPr>
        <w:ind w:left="6648" w:hanging="180"/>
      </w:pPr>
    </w:lvl>
    <w:lvl w:ilvl="6" w:tplc="0416000F" w:tentative="1">
      <w:start w:val="1"/>
      <w:numFmt w:val="decimal"/>
      <w:lvlText w:val="%7."/>
      <w:lvlJc w:val="left"/>
      <w:pPr>
        <w:ind w:left="7368" w:hanging="360"/>
      </w:pPr>
    </w:lvl>
    <w:lvl w:ilvl="7" w:tplc="04160019" w:tentative="1">
      <w:start w:val="1"/>
      <w:numFmt w:val="lowerLetter"/>
      <w:lvlText w:val="%8."/>
      <w:lvlJc w:val="left"/>
      <w:pPr>
        <w:ind w:left="8088" w:hanging="360"/>
      </w:pPr>
    </w:lvl>
    <w:lvl w:ilvl="8" w:tplc="0416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2" w15:restartNumberingAfterBreak="0">
    <w:nsid w:val="13037D93"/>
    <w:multiLevelType w:val="hybridMultilevel"/>
    <w:tmpl w:val="E9D8C6FA"/>
    <w:lvl w:ilvl="0" w:tplc="3664EEB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F401DD"/>
    <w:multiLevelType w:val="hybridMultilevel"/>
    <w:tmpl w:val="402C42BE"/>
    <w:lvl w:ilvl="0" w:tplc="596A9DC6">
      <w:start w:val="1"/>
      <w:numFmt w:val="decimal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 w15:restartNumberingAfterBreak="0">
    <w:nsid w:val="199A4F94"/>
    <w:multiLevelType w:val="hybridMultilevel"/>
    <w:tmpl w:val="FAF2C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C7A33"/>
    <w:multiLevelType w:val="hybridMultilevel"/>
    <w:tmpl w:val="5BB009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22E95"/>
    <w:multiLevelType w:val="hybridMultilevel"/>
    <w:tmpl w:val="ED6867E0"/>
    <w:lvl w:ilvl="0" w:tplc="EBF0E014">
      <w:start w:val="1"/>
      <w:numFmt w:val="decimalZero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 w15:restartNumberingAfterBreak="0">
    <w:nsid w:val="366A4015"/>
    <w:multiLevelType w:val="hybridMultilevel"/>
    <w:tmpl w:val="63482676"/>
    <w:lvl w:ilvl="0" w:tplc="FCFACA9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44BA6838"/>
    <w:multiLevelType w:val="hybridMultilevel"/>
    <w:tmpl w:val="802EC3F0"/>
    <w:lvl w:ilvl="0" w:tplc="9732C4F4">
      <w:start w:val="1"/>
      <w:numFmt w:val="upp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9" w15:restartNumberingAfterBreak="0">
    <w:nsid w:val="4F7F79E0"/>
    <w:multiLevelType w:val="hybridMultilevel"/>
    <w:tmpl w:val="2528F642"/>
    <w:lvl w:ilvl="0" w:tplc="71BA7D44">
      <w:start w:val="1"/>
      <w:numFmt w:val="upp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56792A8A"/>
    <w:multiLevelType w:val="hybridMultilevel"/>
    <w:tmpl w:val="E952B4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B86B91"/>
    <w:multiLevelType w:val="hybridMultilevel"/>
    <w:tmpl w:val="16FAEDDE"/>
    <w:lvl w:ilvl="0" w:tplc="2152ACC6">
      <w:start w:val="1"/>
      <w:numFmt w:val="lowerLetter"/>
      <w:lvlText w:val="%1)"/>
      <w:lvlJc w:val="left"/>
      <w:pPr>
        <w:ind w:left="360" w:hanging="360"/>
      </w:pPr>
      <w:rPr>
        <w:rFonts w:hint="default"/>
        <w:cap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15497"/>
    <w:multiLevelType w:val="hybridMultilevel"/>
    <w:tmpl w:val="F70C22C8"/>
    <w:lvl w:ilvl="0" w:tplc="8ED0569C">
      <w:start w:val="1"/>
      <w:numFmt w:val="decimalZero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53139139">
    <w:abstractNumId w:val="9"/>
  </w:num>
  <w:num w:numId="2" w16cid:durableId="1382556616">
    <w:abstractNumId w:val="8"/>
  </w:num>
  <w:num w:numId="3" w16cid:durableId="1872108026">
    <w:abstractNumId w:val="11"/>
  </w:num>
  <w:num w:numId="4" w16cid:durableId="698899681">
    <w:abstractNumId w:val="10"/>
  </w:num>
  <w:num w:numId="5" w16cid:durableId="701520425">
    <w:abstractNumId w:val="5"/>
  </w:num>
  <w:num w:numId="6" w16cid:durableId="210657413">
    <w:abstractNumId w:val="7"/>
  </w:num>
  <w:num w:numId="7" w16cid:durableId="716130237">
    <w:abstractNumId w:val="4"/>
  </w:num>
  <w:num w:numId="8" w16cid:durableId="1417823492">
    <w:abstractNumId w:val="6"/>
  </w:num>
  <w:num w:numId="9" w16cid:durableId="359211157">
    <w:abstractNumId w:val="12"/>
  </w:num>
  <w:num w:numId="10" w16cid:durableId="634332150">
    <w:abstractNumId w:val="0"/>
  </w:num>
  <w:num w:numId="11" w16cid:durableId="1616209046">
    <w:abstractNumId w:val="1"/>
  </w:num>
  <w:num w:numId="12" w16cid:durableId="639656805">
    <w:abstractNumId w:val="3"/>
  </w:num>
  <w:num w:numId="13" w16cid:durableId="1528911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5B"/>
    <w:rsid w:val="00001BD4"/>
    <w:rsid w:val="00001CAD"/>
    <w:rsid w:val="00002B09"/>
    <w:rsid w:val="00002C1B"/>
    <w:rsid w:val="000033D4"/>
    <w:rsid w:val="00003578"/>
    <w:rsid w:val="00004134"/>
    <w:rsid w:val="000044C7"/>
    <w:rsid w:val="0000517B"/>
    <w:rsid w:val="000056A4"/>
    <w:rsid w:val="00012C64"/>
    <w:rsid w:val="00012FA9"/>
    <w:rsid w:val="00013397"/>
    <w:rsid w:val="000136CF"/>
    <w:rsid w:val="00014255"/>
    <w:rsid w:val="00014C00"/>
    <w:rsid w:val="00016E83"/>
    <w:rsid w:val="0001775C"/>
    <w:rsid w:val="00017E06"/>
    <w:rsid w:val="0002101A"/>
    <w:rsid w:val="000224F3"/>
    <w:rsid w:val="00022764"/>
    <w:rsid w:val="00022A38"/>
    <w:rsid w:val="00022AB2"/>
    <w:rsid w:val="00022BC0"/>
    <w:rsid w:val="00022C22"/>
    <w:rsid w:val="0002446C"/>
    <w:rsid w:val="00024D4B"/>
    <w:rsid w:val="000264A8"/>
    <w:rsid w:val="0002663C"/>
    <w:rsid w:val="00030B79"/>
    <w:rsid w:val="000334EA"/>
    <w:rsid w:val="00036240"/>
    <w:rsid w:val="00037829"/>
    <w:rsid w:val="00037C87"/>
    <w:rsid w:val="000403C3"/>
    <w:rsid w:val="00042A93"/>
    <w:rsid w:val="00042F0F"/>
    <w:rsid w:val="00043587"/>
    <w:rsid w:val="00043708"/>
    <w:rsid w:val="000457DE"/>
    <w:rsid w:val="00050889"/>
    <w:rsid w:val="00050B1C"/>
    <w:rsid w:val="000514F2"/>
    <w:rsid w:val="00051EE8"/>
    <w:rsid w:val="000523E8"/>
    <w:rsid w:val="00052A75"/>
    <w:rsid w:val="0005310A"/>
    <w:rsid w:val="00054F9C"/>
    <w:rsid w:val="00057B2B"/>
    <w:rsid w:val="00061FBC"/>
    <w:rsid w:val="00062931"/>
    <w:rsid w:val="00062AFC"/>
    <w:rsid w:val="00063522"/>
    <w:rsid w:val="0006420A"/>
    <w:rsid w:val="000645A2"/>
    <w:rsid w:val="000666C7"/>
    <w:rsid w:val="000671A1"/>
    <w:rsid w:val="000679D5"/>
    <w:rsid w:val="00071C00"/>
    <w:rsid w:val="00072265"/>
    <w:rsid w:val="00073E21"/>
    <w:rsid w:val="00073FEE"/>
    <w:rsid w:val="00076D4C"/>
    <w:rsid w:val="000773C4"/>
    <w:rsid w:val="00077769"/>
    <w:rsid w:val="00077A5C"/>
    <w:rsid w:val="00080DC4"/>
    <w:rsid w:val="00081119"/>
    <w:rsid w:val="000830E8"/>
    <w:rsid w:val="0008377D"/>
    <w:rsid w:val="00083A12"/>
    <w:rsid w:val="00083F0F"/>
    <w:rsid w:val="00084520"/>
    <w:rsid w:val="000866B1"/>
    <w:rsid w:val="00086BA2"/>
    <w:rsid w:val="00087536"/>
    <w:rsid w:val="00087D5A"/>
    <w:rsid w:val="00091489"/>
    <w:rsid w:val="0009182D"/>
    <w:rsid w:val="00091D73"/>
    <w:rsid w:val="000933CD"/>
    <w:rsid w:val="000957FA"/>
    <w:rsid w:val="000962B5"/>
    <w:rsid w:val="000966BB"/>
    <w:rsid w:val="000A00C2"/>
    <w:rsid w:val="000A1C66"/>
    <w:rsid w:val="000A2B9B"/>
    <w:rsid w:val="000A44ED"/>
    <w:rsid w:val="000A528E"/>
    <w:rsid w:val="000A7AE5"/>
    <w:rsid w:val="000B24B6"/>
    <w:rsid w:val="000B3162"/>
    <w:rsid w:val="000B3CC1"/>
    <w:rsid w:val="000B4DEA"/>
    <w:rsid w:val="000C190C"/>
    <w:rsid w:val="000C20E1"/>
    <w:rsid w:val="000C5762"/>
    <w:rsid w:val="000C669D"/>
    <w:rsid w:val="000C7667"/>
    <w:rsid w:val="000C7A75"/>
    <w:rsid w:val="000D1072"/>
    <w:rsid w:val="000D2B43"/>
    <w:rsid w:val="000D30AA"/>
    <w:rsid w:val="000D3428"/>
    <w:rsid w:val="000D5017"/>
    <w:rsid w:val="000D615F"/>
    <w:rsid w:val="000D6E1B"/>
    <w:rsid w:val="000E07B8"/>
    <w:rsid w:val="000E08AE"/>
    <w:rsid w:val="000E1AB0"/>
    <w:rsid w:val="000E4810"/>
    <w:rsid w:val="000F0779"/>
    <w:rsid w:val="000F0A3B"/>
    <w:rsid w:val="000F124D"/>
    <w:rsid w:val="000F1405"/>
    <w:rsid w:val="000F173E"/>
    <w:rsid w:val="000F198F"/>
    <w:rsid w:val="000F2A47"/>
    <w:rsid w:val="000F3521"/>
    <w:rsid w:val="000F4BF7"/>
    <w:rsid w:val="000F598A"/>
    <w:rsid w:val="000F72E8"/>
    <w:rsid w:val="000F7EC6"/>
    <w:rsid w:val="00100F5D"/>
    <w:rsid w:val="001044BE"/>
    <w:rsid w:val="00104B15"/>
    <w:rsid w:val="00104ECD"/>
    <w:rsid w:val="00106C9E"/>
    <w:rsid w:val="00106D0B"/>
    <w:rsid w:val="00110492"/>
    <w:rsid w:val="00110EF6"/>
    <w:rsid w:val="001113A5"/>
    <w:rsid w:val="00112AD2"/>
    <w:rsid w:val="00120821"/>
    <w:rsid w:val="00120A1F"/>
    <w:rsid w:val="001255A3"/>
    <w:rsid w:val="00126C9C"/>
    <w:rsid w:val="001325A4"/>
    <w:rsid w:val="00132732"/>
    <w:rsid w:val="001330E6"/>
    <w:rsid w:val="001331D6"/>
    <w:rsid w:val="00134556"/>
    <w:rsid w:val="00135E3D"/>
    <w:rsid w:val="00137043"/>
    <w:rsid w:val="0013714F"/>
    <w:rsid w:val="00143C1D"/>
    <w:rsid w:val="001442A8"/>
    <w:rsid w:val="00145471"/>
    <w:rsid w:val="00146625"/>
    <w:rsid w:val="001508E2"/>
    <w:rsid w:val="00150CAD"/>
    <w:rsid w:val="00151AB1"/>
    <w:rsid w:val="00151B3F"/>
    <w:rsid w:val="00151F1D"/>
    <w:rsid w:val="00155793"/>
    <w:rsid w:val="00155FDD"/>
    <w:rsid w:val="001561D2"/>
    <w:rsid w:val="00157EA3"/>
    <w:rsid w:val="00160B99"/>
    <w:rsid w:val="001624B7"/>
    <w:rsid w:val="00162FE9"/>
    <w:rsid w:val="00163D8B"/>
    <w:rsid w:val="00163FB9"/>
    <w:rsid w:val="001668BB"/>
    <w:rsid w:val="0016733C"/>
    <w:rsid w:val="001713D8"/>
    <w:rsid w:val="0017510F"/>
    <w:rsid w:val="00175F5F"/>
    <w:rsid w:val="00181A69"/>
    <w:rsid w:val="001867FF"/>
    <w:rsid w:val="001919C7"/>
    <w:rsid w:val="00191C7C"/>
    <w:rsid w:val="00192133"/>
    <w:rsid w:val="00192B37"/>
    <w:rsid w:val="001936B6"/>
    <w:rsid w:val="00193AC2"/>
    <w:rsid w:val="00193BAD"/>
    <w:rsid w:val="001943D3"/>
    <w:rsid w:val="001A067B"/>
    <w:rsid w:val="001A0946"/>
    <w:rsid w:val="001A1FF9"/>
    <w:rsid w:val="001A2145"/>
    <w:rsid w:val="001A479A"/>
    <w:rsid w:val="001A51B1"/>
    <w:rsid w:val="001A5DF7"/>
    <w:rsid w:val="001A74F2"/>
    <w:rsid w:val="001B0E8B"/>
    <w:rsid w:val="001B47B3"/>
    <w:rsid w:val="001B4811"/>
    <w:rsid w:val="001B63E6"/>
    <w:rsid w:val="001B6F15"/>
    <w:rsid w:val="001B78A1"/>
    <w:rsid w:val="001C0E66"/>
    <w:rsid w:val="001C1641"/>
    <w:rsid w:val="001C17B6"/>
    <w:rsid w:val="001C217A"/>
    <w:rsid w:val="001C47F2"/>
    <w:rsid w:val="001C6473"/>
    <w:rsid w:val="001D0A4E"/>
    <w:rsid w:val="001D1D69"/>
    <w:rsid w:val="001D2B98"/>
    <w:rsid w:val="001D3D43"/>
    <w:rsid w:val="001D4A3C"/>
    <w:rsid w:val="001D4B42"/>
    <w:rsid w:val="001D733B"/>
    <w:rsid w:val="001E0EF3"/>
    <w:rsid w:val="001E69A4"/>
    <w:rsid w:val="001E7294"/>
    <w:rsid w:val="001F3443"/>
    <w:rsid w:val="001F349F"/>
    <w:rsid w:val="001F396C"/>
    <w:rsid w:val="001F64C8"/>
    <w:rsid w:val="002008FC"/>
    <w:rsid w:val="0020195E"/>
    <w:rsid w:val="002029E8"/>
    <w:rsid w:val="00202C66"/>
    <w:rsid w:val="00202CDF"/>
    <w:rsid w:val="00204D3C"/>
    <w:rsid w:val="00205DDF"/>
    <w:rsid w:val="002062CB"/>
    <w:rsid w:val="00206820"/>
    <w:rsid w:val="00206ABF"/>
    <w:rsid w:val="00207265"/>
    <w:rsid w:val="00207DD1"/>
    <w:rsid w:val="002103DA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5152"/>
    <w:rsid w:val="002264F1"/>
    <w:rsid w:val="0022682E"/>
    <w:rsid w:val="002268EA"/>
    <w:rsid w:val="00231AEB"/>
    <w:rsid w:val="00232BF0"/>
    <w:rsid w:val="0023300C"/>
    <w:rsid w:val="002343BC"/>
    <w:rsid w:val="0023484B"/>
    <w:rsid w:val="00235739"/>
    <w:rsid w:val="00237745"/>
    <w:rsid w:val="00240A73"/>
    <w:rsid w:val="0024155C"/>
    <w:rsid w:val="00241AA9"/>
    <w:rsid w:val="0024295A"/>
    <w:rsid w:val="00243144"/>
    <w:rsid w:val="0024775C"/>
    <w:rsid w:val="00247B62"/>
    <w:rsid w:val="00251DEE"/>
    <w:rsid w:val="00252D4F"/>
    <w:rsid w:val="002554DF"/>
    <w:rsid w:val="00256A68"/>
    <w:rsid w:val="00257ED9"/>
    <w:rsid w:val="002603F5"/>
    <w:rsid w:val="00260CC8"/>
    <w:rsid w:val="002611C4"/>
    <w:rsid w:val="00261DD1"/>
    <w:rsid w:val="002622E8"/>
    <w:rsid w:val="00262EAC"/>
    <w:rsid w:val="00263EBC"/>
    <w:rsid w:val="00265023"/>
    <w:rsid w:val="002661D4"/>
    <w:rsid w:val="0026679D"/>
    <w:rsid w:val="00270E81"/>
    <w:rsid w:val="00271CCA"/>
    <w:rsid w:val="00271E30"/>
    <w:rsid w:val="002770AA"/>
    <w:rsid w:val="002771D4"/>
    <w:rsid w:val="00277F8D"/>
    <w:rsid w:val="00280578"/>
    <w:rsid w:val="002809A5"/>
    <w:rsid w:val="00280A6E"/>
    <w:rsid w:val="00280BDC"/>
    <w:rsid w:val="002818F2"/>
    <w:rsid w:val="0028609E"/>
    <w:rsid w:val="002865D3"/>
    <w:rsid w:val="002875B4"/>
    <w:rsid w:val="002914B5"/>
    <w:rsid w:val="00293503"/>
    <w:rsid w:val="0029505B"/>
    <w:rsid w:val="0029657B"/>
    <w:rsid w:val="002A1197"/>
    <w:rsid w:val="002A1C0C"/>
    <w:rsid w:val="002A3B25"/>
    <w:rsid w:val="002A4A3E"/>
    <w:rsid w:val="002A5B2E"/>
    <w:rsid w:val="002A7E71"/>
    <w:rsid w:val="002B0381"/>
    <w:rsid w:val="002B4435"/>
    <w:rsid w:val="002B498B"/>
    <w:rsid w:val="002B49ED"/>
    <w:rsid w:val="002B50B8"/>
    <w:rsid w:val="002B5479"/>
    <w:rsid w:val="002B5641"/>
    <w:rsid w:val="002B603C"/>
    <w:rsid w:val="002C127D"/>
    <w:rsid w:val="002C2AB3"/>
    <w:rsid w:val="002C70C0"/>
    <w:rsid w:val="002D0515"/>
    <w:rsid w:val="002D159B"/>
    <w:rsid w:val="002D2311"/>
    <w:rsid w:val="002D5B53"/>
    <w:rsid w:val="002E0ECB"/>
    <w:rsid w:val="002E478F"/>
    <w:rsid w:val="002E4E68"/>
    <w:rsid w:val="002E64AE"/>
    <w:rsid w:val="002E7F52"/>
    <w:rsid w:val="002F0D94"/>
    <w:rsid w:val="002F1469"/>
    <w:rsid w:val="002F4FF2"/>
    <w:rsid w:val="002F5C07"/>
    <w:rsid w:val="002F5C20"/>
    <w:rsid w:val="002F6238"/>
    <w:rsid w:val="002F7916"/>
    <w:rsid w:val="003001BE"/>
    <w:rsid w:val="0030062D"/>
    <w:rsid w:val="0030092C"/>
    <w:rsid w:val="00300B70"/>
    <w:rsid w:val="00302204"/>
    <w:rsid w:val="00302969"/>
    <w:rsid w:val="0030452C"/>
    <w:rsid w:val="0030461C"/>
    <w:rsid w:val="00306CA7"/>
    <w:rsid w:val="003072B9"/>
    <w:rsid w:val="00311059"/>
    <w:rsid w:val="00311CCA"/>
    <w:rsid w:val="003121DC"/>
    <w:rsid w:val="00312D83"/>
    <w:rsid w:val="0031360B"/>
    <w:rsid w:val="00316E1E"/>
    <w:rsid w:val="003216A2"/>
    <w:rsid w:val="00321F69"/>
    <w:rsid w:val="00322055"/>
    <w:rsid w:val="003221CB"/>
    <w:rsid w:val="00323120"/>
    <w:rsid w:val="003235BC"/>
    <w:rsid w:val="003236B4"/>
    <w:rsid w:val="003265D7"/>
    <w:rsid w:val="00326E91"/>
    <w:rsid w:val="003274B2"/>
    <w:rsid w:val="003300F3"/>
    <w:rsid w:val="0033052A"/>
    <w:rsid w:val="003320E9"/>
    <w:rsid w:val="0033300A"/>
    <w:rsid w:val="00333139"/>
    <w:rsid w:val="00334019"/>
    <w:rsid w:val="0033427A"/>
    <w:rsid w:val="00334364"/>
    <w:rsid w:val="003352AB"/>
    <w:rsid w:val="00337F46"/>
    <w:rsid w:val="00340998"/>
    <w:rsid w:val="00343C7B"/>
    <w:rsid w:val="0034523A"/>
    <w:rsid w:val="0034589D"/>
    <w:rsid w:val="0035135A"/>
    <w:rsid w:val="00351982"/>
    <w:rsid w:val="0035641B"/>
    <w:rsid w:val="00360FB1"/>
    <w:rsid w:val="00361A28"/>
    <w:rsid w:val="00361BD5"/>
    <w:rsid w:val="00361C2B"/>
    <w:rsid w:val="00362A19"/>
    <w:rsid w:val="003635CA"/>
    <w:rsid w:val="0036409A"/>
    <w:rsid w:val="003658C0"/>
    <w:rsid w:val="00366C92"/>
    <w:rsid w:val="003702C7"/>
    <w:rsid w:val="00370E42"/>
    <w:rsid w:val="00371798"/>
    <w:rsid w:val="00371A09"/>
    <w:rsid w:val="003720BD"/>
    <w:rsid w:val="003733B6"/>
    <w:rsid w:val="00373AF8"/>
    <w:rsid w:val="00374C6E"/>
    <w:rsid w:val="003759C7"/>
    <w:rsid w:val="00375FC8"/>
    <w:rsid w:val="00380DCF"/>
    <w:rsid w:val="003810EE"/>
    <w:rsid w:val="0038168C"/>
    <w:rsid w:val="00381DE6"/>
    <w:rsid w:val="00384825"/>
    <w:rsid w:val="00385802"/>
    <w:rsid w:val="00386136"/>
    <w:rsid w:val="003868EE"/>
    <w:rsid w:val="0039042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28A0"/>
    <w:rsid w:val="003A4B75"/>
    <w:rsid w:val="003A7CCC"/>
    <w:rsid w:val="003B079C"/>
    <w:rsid w:val="003B35E7"/>
    <w:rsid w:val="003B5298"/>
    <w:rsid w:val="003B5CBE"/>
    <w:rsid w:val="003B6EB0"/>
    <w:rsid w:val="003B7414"/>
    <w:rsid w:val="003C2C6A"/>
    <w:rsid w:val="003C3571"/>
    <w:rsid w:val="003C5E23"/>
    <w:rsid w:val="003C61BB"/>
    <w:rsid w:val="003C62EA"/>
    <w:rsid w:val="003C7178"/>
    <w:rsid w:val="003D2C5D"/>
    <w:rsid w:val="003D2D9E"/>
    <w:rsid w:val="003D47A5"/>
    <w:rsid w:val="003D5D23"/>
    <w:rsid w:val="003D687E"/>
    <w:rsid w:val="003D77DD"/>
    <w:rsid w:val="003D7904"/>
    <w:rsid w:val="003E1DEF"/>
    <w:rsid w:val="003E1E60"/>
    <w:rsid w:val="003E37F7"/>
    <w:rsid w:val="003E41C3"/>
    <w:rsid w:val="003E45F6"/>
    <w:rsid w:val="003E46D3"/>
    <w:rsid w:val="003E52BF"/>
    <w:rsid w:val="003E7594"/>
    <w:rsid w:val="003E76AD"/>
    <w:rsid w:val="003F0E1D"/>
    <w:rsid w:val="003F154A"/>
    <w:rsid w:val="003F2728"/>
    <w:rsid w:val="003F337F"/>
    <w:rsid w:val="003F50F8"/>
    <w:rsid w:val="003F627E"/>
    <w:rsid w:val="003F693B"/>
    <w:rsid w:val="003F7ECF"/>
    <w:rsid w:val="00405262"/>
    <w:rsid w:val="004102D7"/>
    <w:rsid w:val="00410F98"/>
    <w:rsid w:val="00412E01"/>
    <w:rsid w:val="00417284"/>
    <w:rsid w:val="004172BB"/>
    <w:rsid w:val="00417CCF"/>
    <w:rsid w:val="00417D5E"/>
    <w:rsid w:val="00421F33"/>
    <w:rsid w:val="00421F70"/>
    <w:rsid w:val="004220E5"/>
    <w:rsid w:val="00422A07"/>
    <w:rsid w:val="004238FD"/>
    <w:rsid w:val="0042527C"/>
    <w:rsid w:val="00425618"/>
    <w:rsid w:val="00425869"/>
    <w:rsid w:val="0042703E"/>
    <w:rsid w:val="00427542"/>
    <w:rsid w:val="00430FE8"/>
    <w:rsid w:val="00430FEC"/>
    <w:rsid w:val="00431263"/>
    <w:rsid w:val="004331AC"/>
    <w:rsid w:val="004343E8"/>
    <w:rsid w:val="004369A2"/>
    <w:rsid w:val="00442F79"/>
    <w:rsid w:val="00444048"/>
    <w:rsid w:val="00445AD4"/>
    <w:rsid w:val="004466AA"/>
    <w:rsid w:val="00452122"/>
    <w:rsid w:val="00452729"/>
    <w:rsid w:val="00454633"/>
    <w:rsid w:val="004553EE"/>
    <w:rsid w:val="00455B37"/>
    <w:rsid w:val="00456048"/>
    <w:rsid w:val="004579DD"/>
    <w:rsid w:val="00460204"/>
    <w:rsid w:val="004613E0"/>
    <w:rsid w:val="00461646"/>
    <w:rsid w:val="00461E1D"/>
    <w:rsid w:val="00462EA7"/>
    <w:rsid w:val="00463376"/>
    <w:rsid w:val="00463377"/>
    <w:rsid w:val="00463940"/>
    <w:rsid w:val="00465E7F"/>
    <w:rsid w:val="00466FBF"/>
    <w:rsid w:val="00470A40"/>
    <w:rsid w:val="00470B6C"/>
    <w:rsid w:val="00471807"/>
    <w:rsid w:val="00472DC4"/>
    <w:rsid w:val="004730B5"/>
    <w:rsid w:val="004754C9"/>
    <w:rsid w:val="00483058"/>
    <w:rsid w:val="00484F91"/>
    <w:rsid w:val="00485B38"/>
    <w:rsid w:val="00490877"/>
    <w:rsid w:val="00492BC4"/>
    <w:rsid w:val="00493104"/>
    <w:rsid w:val="00493A63"/>
    <w:rsid w:val="00496D63"/>
    <w:rsid w:val="004979A8"/>
    <w:rsid w:val="00497DE2"/>
    <w:rsid w:val="004A1032"/>
    <w:rsid w:val="004A13A0"/>
    <w:rsid w:val="004A1F30"/>
    <w:rsid w:val="004A22BB"/>
    <w:rsid w:val="004A2831"/>
    <w:rsid w:val="004A300A"/>
    <w:rsid w:val="004A3DC4"/>
    <w:rsid w:val="004A4643"/>
    <w:rsid w:val="004A4D30"/>
    <w:rsid w:val="004A52FD"/>
    <w:rsid w:val="004A682D"/>
    <w:rsid w:val="004A7CC7"/>
    <w:rsid w:val="004A7DD6"/>
    <w:rsid w:val="004B39D1"/>
    <w:rsid w:val="004B3B92"/>
    <w:rsid w:val="004B564B"/>
    <w:rsid w:val="004C055C"/>
    <w:rsid w:val="004C1D27"/>
    <w:rsid w:val="004C1F41"/>
    <w:rsid w:val="004C43F4"/>
    <w:rsid w:val="004C50D4"/>
    <w:rsid w:val="004C5171"/>
    <w:rsid w:val="004C73DB"/>
    <w:rsid w:val="004C790C"/>
    <w:rsid w:val="004D02C3"/>
    <w:rsid w:val="004D0B9E"/>
    <w:rsid w:val="004D16EB"/>
    <w:rsid w:val="004D18C4"/>
    <w:rsid w:val="004D281D"/>
    <w:rsid w:val="004D37A9"/>
    <w:rsid w:val="004D3ACB"/>
    <w:rsid w:val="004D3FC6"/>
    <w:rsid w:val="004D4774"/>
    <w:rsid w:val="004D6D77"/>
    <w:rsid w:val="004D7835"/>
    <w:rsid w:val="004E01A4"/>
    <w:rsid w:val="004E06C3"/>
    <w:rsid w:val="004E405E"/>
    <w:rsid w:val="004E6E0A"/>
    <w:rsid w:val="004E7155"/>
    <w:rsid w:val="004F01D1"/>
    <w:rsid w:val="004F032D"/>
    <w:rsid w:val="004F255E"/>
    <w:rsid w:val="004F3027"/>
    <w:rsid w:val="004F45B7"/>
    <w:rsid w:val="004F6931"/>
    <w:rsid w:val="004F7E8F"/>
    <w:rsid w:val="00501F60"/>
    <w:rsid w:val="00502D89"/>
    <w:rsid w:val="005044E4"/>
    <w:rsid w:val="00510480"/>
    <w:rsid w:val="005118D1"/>
    <w:rsid w:val="005121DA"/>
    <w:rsid w:val="00512A7E"/>
    <w:rsid w:val="00512D2C"/>
    <w:rsid w:val="00515B48"/>
    <w:rsid w:val="00517542"/>
    <w:rsid w:val="00521946"/>
    <w:rsid w:val="00522743"/>
    <w:rsid w:val="005246C9"/>
    <w:rsid w:val="00524A1A"/>
    <w:rsid w:val="00525E72"/>
    <w:rsid w:val="0052681C"/>
    <w:rsid w:val="00527AE7"/>
    <w:rsid w:val="005306F5"/>
    <w:rsid w:val="00536F81"/>
    <w:rsid w:val="005415B5"/>
    <w:rsid w:val="00541997"/>
    <w:rsid w:val="005467F3"/>
    <w:rsid w:val="00547C10"/>
    <w:rsid w:val="00552BC1"/>
    <w:rsid w:val="00554196"/>
    <w:rsid w:val="00554347"/>
    <w:rsid w:val="00556D66"/>
    <w:rsid w:val="00557CCC"/>
    <w:rsid w:val="00560971"/>
    <w:rsid w:val="00562366"/>
    <w:rsid w:val="0056379E"/>
    <w:rsid w:val="005666FD"/>
    <w:rsid w:val="00566B9F"/>
    <w:rsid w:val="005677E8"/>
    <w:rsid w:val="005712B8"/>
    <w:rsid w:val="005721D1"/>
    <w:rsid w:val="005727EA"/>
    <w:rsid w:val="00573F39"/>
    <w:rsid w:val="00574010"/>
    <w:rsid w:val="005752C2"/>
    <w:rsid w:val="00575CD1"/>
    <w:rsid w:val="005762CC"/>
    <w:rsid w:val="00576B66"/>
    <w:rsid w:val="00577314"/>
    <w:rsid w:val="0057792E"/>
    <w:rsid w:val="0058038F"/>
    <w:rsid w:val="005809FF"/>
    <w:rsid w:val="00581B29"/>
    <w:rsid w:val="00582394"/>
    <w:rsid w:val="005841F9"/>
    <w:rsid w:val="00584792"/>
    <w:rsid w:val="00585382"/>
    <w:rsid w:val="00585C5E"/>
    <w:rsid w:val="00587E2C"/>
    <w:rsid w:val="00590EAE"/>
    <w:rsid w:val="0059191A"/>
    <w:rsid w:val="00594658"/>
    <w:rsid w:val="005961AD"/>
    <w:rsid w:val="005977B7"/>
    <w:rsid w:val="005A0412"/>
    <w:rsid w:val="005A2AAF"/>
    <w:rsid w:val="005A49BA"/>
    <w:rsid w:val="005A5B5C"/>
    <w:rsid w:val="005A66F4"/>
    <w:rsid w:val="005A72B1"/>
    <w:rsid w:val="005A7525"/>
    <w:rsid w:val="005A78CB"/>
    <w:rsid w:val="005B1B9A"/>
    <w:rsid w:val="005B1EC7"/>
    <w:rsid w:val="005B2B55"/>
    <w:rsid w:val="005B59BA"/>
    <w:rsid w:val="005B5ECB"/>
    <w:rsid w:val="005B7D29"/>
    <w:rsid w:val="005C1323"/>
    <w:rsid w:val="005C26EE"/>
    <w:rsid w:val="005C2DB6"/>
    <w:rsid w:val="005C2FCB"/>
    <w:rsid w:val="005C39B6"/>
    <w:rsid w:val="005C64B7"/>
    <w:rsid w:val="005C7A86"/>
    <w:rsid w:val="005D1222"/>
    <w:rsid w:val="005D141C"/>
    <w:rsid w:val="005D1954"/>
    <w:rsid w:val="005D2324"/>
    <w:rsid w:val="005D3975"/>
    <w:rsid w:val="005D42E3"/>
    <w:rsid w:val="005D5A1F"/>
    <w:rsid w:val="005D5F5F"/>
    <w:rsid w:val="005D6090"/>
    <w:rsid w:val="005D6365"/>
    <w:rsid w:val="005D64F1"/>
    <w:rsid w:val="005E44D8"/>
    <w:rsid w:val="005E5189"/>
    <w:rsid w:val="005E6235"/>
    <w:rsid w:val="005E7318"/>
    <w:rsid w:val="005F111D"/>
    <w:rsid w:val="005F238F"/>
    <w:rsid w:val="005F2B0D"/>
    <w:rsid w:val="005F36E2"/>
    <w:rsid w:val="005F3F53"/>
    <w:rsid w:val="005F4974"/>
    <w:rsid w:val="00602583"/>
    <w:rsid w:val="00602B76"/>
    <w:rsid w:val="00603F4A"/>
    <w:rsid w:val="00606178"/>
    <w:rsid w:val="00610CF9"/>
    <w:rsid w:val="00613C3F"/>
    <w:rsid w:val="00614D1A"/>
    <w:rsid w:val="006162DF"/>
    <w:rsid w:val="00617A8C"/>
    <w:rsid w:val="00620962"/>
    <w:rsid w:val="00621465"/>
    <w:rsid w:val="00621C40"/>
    <w:rsid w:val="0062266F"/>
    <w:rsid w:val="00626D22"/>
    <w:rsid w:val="00631DFA"/>
    <w:rsid w:val="00632A1F"/>
    <w:rsid w:val="0063404C"/>
    <w:rsid w:val="006341C3"/>
    <w:rsid w:val="00634994"/>
    <w:rsid w:val="00635737"/>
    <w:rsid w:val="00640889"/>
    <w:rsid w:val="0064373B"/>
    <w:rsid w:val="006446FA"/>
    <w:rsid w:val="00644902"/>
    <w:rsid w:val="00644EFB"/>
    <w:rsid w:val="00647274"/>
    <w:rsid w:val="00647728"/>
    <w:rsid w:val="006478BF"/>
    <w:rsid w:val="00647DCC"/>
    <w:rsid w:val="006513E2"/>
    <w:rsid w:val="0065168E"/>
    <w:rsid w:val="00652975"/>
    <w:rsid w:val="00654FCD"/>
    <w:rsid w:val="006551BD"/>
    <w:rsid w:val="00655D68"/>
    <w:rsid w:val="006560F8"/>
    <w:rsid w:val="00656C37"/>
    <w:rsid w:val="00656C6F"/>
    <w:rsid w:val="006577ED"/>
    <w:rsid w:val="006578D0"/>
    <w:rsid w:val="00663000"/>
    <w:rsid w:val="00663B93"/>
    <w:rsid w:val="00664089"/>
    <w:rsid w:val="0066487B"/>
    <w:rsid w:val="00667D2D"/>
    <w:rsid w:val="00670F26"/>
    <w:rsid w:val="00673F88"/>
    <w:rsid w:val="00680095"/>
    <w:rsid w:val="00683403"/>
    <w:rsid w:val="00683AA2"/>
    <w:rsid w:val="00684093"/>
    <w:rsid w:val="00684681"/>
    <w:rsid w:val="00685AE8"/>
    <w:rsid w:val="00686E39"/>
    <w:rsid w:val="0069286D"/>
    <w:rsid w:val="00693C27"/>
    <w:rsid w:val="006940F7"/>
    <w:rsid w:val="00697589"/>
    <w:rsid w:val="006A0A2B"/>
    <w:rsid w:val="006A22AE"/>
    <w:rsid w:val="006A3290"/>
    <w:rsid w:val="006A3556"/>
    <w:rsid w:val="006A3D4B"/>
    <w:rsid w:val="006A3DB6"/>
    <w:rsid w:val="006A4C0E"/>
    <w:rsid w:val="006A4E28"/>
    <w:rsid w:val="006A4FBF"/>
    <w:rsid w:val="006A71AB"/>
    <w:rsid w:val="006B2766"/>
    <w:rsid w:val="006B37DE"/>
    <w:rsid w:val="006B4FE2"/>
    <w:rsid w:val="006B60A5"/>
    <w:rsid w:val="006C1A4B"/>
    <w:rsid w:val="006C38B4"/>
    <w:rsid w:val="006C4321"/>
    <w:rsid w:val="006C534B"/>
    <w:rsid w:val="006C60D0"/>
    <w:rsid w:val="006C712A"/>
    <w:rsid w:val="006D26A5"/>
    <w:rsid w:val="006D2885"/>
    <w:rsid w:val="006D2894"/>
    <w:rsid w:val="006D39C3"/>
    <w:rsid w:val="006D41A0"/>
    <w:rsid w:val="006D4655"/>
    <w:rsid w:val="006D4D49"/>
    <w:rsid w:val="006D4E12"/>
    <w:rsid w:val="006E1434"/>
    <w:rsid w:val="006E3B03"/>
    <w:rsid w:val="006F096E"/>
    <w:rsid w:val="006F19ED"/>
    <w:rsid w:val="006F1C45"/>
    <w:rsid w:val="006F2769"/>
    <w:rsid w:val="006F2CD1"/>
    <w:rsid w:val="006F3C48"/>
    <w:rsid w:val="006F4749"/>
    <w:rsid w:val="006F6B56"/>
    <w:rsid w:val="006F6D9F"/>
    <w:rsid w:val="006F7914"/>
    <w:rsid w:val="00700175"/>
    <w:rsid w:val="00700900"/>
    <w:rsid w:val="00700DA7"/>
    <w:rsid w:val="00703BDE"/>
    <w:rsid w:val="00703E7F"/>
    <w:rsid w:val="007049D8"/>
    <w:rsid w:val="00705246"/>
    <w:rsid w:val="00705889"/>
    <w:rsid w:val="0070632A"/>
    <w:rsid w:val="00707045"/>
    <w:rsid w:val="00707283"/>
    <w:rsid w:val="00707755"/>
    <w:rsid w:val="00707ADC"/>
    <w:rsid w:val="0071043F"/>
    <w:rsid w:val="00711C9C"/>
    <w:rsid w:val="00712978"/>
    <w:rsid w:val="007131E2"/>
    <w:rsid w:val="007139BF"/>
    <w:rsid w:val="00713F4E"/>
    <w:rsid w:val="007156A1"/>
    <w:rsid w:val="0071653D"/>
    <w:rsid w:val="00716F85"/>
    <w:rsid w:val="007214C8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2E00"/>
    <w:rsid w:val="0074433E"/>
    <w:rsid w:val="00744358"/>
    <w:rsid w:val="0074528E"/>
    <w:rsid w:val="00745A79"/>
    <w:rsid w:val="00750D7C"/>
    <w:rsid w:val="0075116E"/>
    <w:rsid w:val="007518EC"/>
    <w:rsid w:val="007526C3"/>
    <w:rsid w:val="00753156"/>
    <w:rsid w:val="007543B7"/>
    <w:rsid w:val="007549DF"/>
    <w:rsid w:val="00756DA1"/>
    <w:rsid w:val="007601FE"/>
    <w:rsid w:val="00764844"/>
    <w:rsid w:val="00765394"/>
    <w:rsid w:val="007677FB"/>
    <w:rsid w:val="00770CD2"/>
    <w:rsid w:val="00771A7F"/>
    <w:rsid w:val="00772948"/>
    <w:rsid w:val="00774234"/>
    <w:rsid w:val="00775011"/>
    <w:rsid w:val="007759BD"/>
    <w:rsid w:val="00777103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418"/>
    <w:rsid w:val="0078296F"/>
    <w:rsid w:val="007834C5"/>
    <w:rsid w:val="00784E57"/>
    <w:rsid w:val="0078528C"/>
    <w:rsid w:val="00786D26"/>
    <w:rsid w:val="007875EF"/>
    <w:rsid w:val="00790E14"/>
    <w:rsid w:val="007929A2"/>
    <w:rsid w:val="00792D1E"/>
    <w:rsid w:val="00793156"/>
    <w:rsid w:val="007936B9"/>
    <w:rsid w:val="00793D99"/>
    <w:rsid w:val="00795B4F"/>
    <w:rsid w:val="00796107"/>
    <w:rsid w:val="0079683A"/>
    <w:rsid w:val="00797EFC"/>
    <w:rsid w:val="007A2107"/>
    <w:rsid w:val="007A210E"/>
    <w:rsid w:val="007A3CE6"/>
    <w:rsid w:val="007B0718"/>
    <w:rsid w:val="007B1390"/>
    <w:rsid w:val="007B1BBB"/>
    <w:rsid w:val="007B20D0"/>
    <w:rsid w:val="007B2499"/>
    <w:rsid w:val="007B4B35"/>
    <w:rsid w:val="007B6A8A"/>
    <w:rsid w:val="007B6F74"/>
    <w:rsid w:val="007C0782"/>
    <w:rsid w:val="007C082B"/>
    <w:rsid w:val="007C2F00"/>
    <w:rsid w:val="007C38BF"/>
    <w:rsid w:val="007C456E"/>
    <w:rsid w:val="007C48A3"/>
    <w:rsid w:val="007C4D20"/>
    <w:rsid w:val="007C5127"/>
    <w:rsid w:val="007C5647"/>
    <w:rsid w:val="007D0366"/>
    <w:rsid w:val="007D0C2A"/>
    <w:rsid w:val="007D0ED4"/>
    <w:rsid w:val="007D15F5"/>
    <w:rsid w:val="007D390A"/>
    <w:rsid w:val="007D3A6A"/>
    <w:rsid w:val="007D44AE"/>
    <w:rsid w:val="007D493D"/>
    <w:rsid w:val="007D623A"/>
    <w:rsid w:val="007D73BA"/>
    <w:rsid w:val="007E07CE"/>
    <w:rsid w:val="007E0947"/>
    <w:rsid w:val="007E1829"/>
    <w:rsid w:val="007E41CE"/>
    <w:rsid w:val="007E5746"/>
    <w:rsid w:val="007E5849"/>
    <w:rsid w:val="007E5CD2"/>
    <w:rsid w:val="007E5D34"/>
    <w:rsid w:val="007E5E84"/>
    <w:rsid w:val="007E5EDC"/>
    <w:rsid w:val="007E66A0"/>
    <w:rsid w:val="007E7371"/>
    <w:rsid w:val="007E7D7D"/>
    <w:rsid w:val="007F4ED3"/>
    <w:rsid w:val="007F5071"/>
    <w:rsid w:val="007F612A"/>
    <w:rsid w:val="007F6F91"/>
    <w:rsid w:val="00800DF4"/>
    <w:rsid w:val="008016EB"/>
    <w:rsid w:val="00801D58"/>
    <w:rsid w:val="00803D4C"/>
    <w:rsid w:val="0080424C"/>
    <w:rsid w:val="00805DE6"/>
    <w:rsid w:val="00806C0E"/>
    <w:rsid w:val="008106BC"/>
    <w:rsid w:val="008110C4"/>
    <w:rsid w:val="008114B0"/>
    <w:rsid w:val="00815020"/>
    <w:rsid w:val="0081510C"/>
    <w:rsid w:val="008162EA"/>
    <w:rsid w:val="00816411"/>
    <w:rsid w:val="00816B26"/>
    <w:rsid w:val="00820A2F"/>
    <w:rsid w:val="00820CDE"/>
    <w:rsid w:val="00824AA9"/>
    <w:rsid w:val="00825263"/>
    <w:rsid w:val="00825544"/>
    <w:rsid w:val="00825E63"/>
    <w:rsid w:val="0082667D"/>
    <w:rsid w:val="00826BBD"/>
    <w:rsid w:val="00832E20"/>
    <w:rsid w:val="00834D24"/>
    <w:rsid w:val="00835FB7"/>
    <w:rsid w:val="00841B4C"/>
    <w:rsid w:val="00843877"/>
    <w:rsid w:val="008462FA"/>
    <w:rsid w:val="00846DB8"/>
    <w:rsid w:val="0084728B"/>
    <w:rsid w:val="008516E1"/>
    <w:rsid w:val="00852089"/>
    <w:rsid w:val="008526AB"/>
    <w:rsid w:val="00856C7F"/>
    <w:rsid w:val="00860928"/>
    <w:rsid w:val="008626E9"/>
    <w:rsid w:val="008654D8"/>
    <w:rsid w:val="008667F0"/>
    <w:rsid w:val="00867377"/>
    <w:rsid w:val="00867C33"/>
    <w:rsid w:val="00870342"/>
    <w:rsid w:val="00874633"/>
    <w:rsid w:val="00876333"/>
    <w:rsid w:val="00880B66"/>
    <w:rsid w:val="00880FB1"/>
    <w:rsid w:val="0088334F"/>
    <w:rsid w:val="00883EE8"/>
    <w:rsid w:val="00884202"/>
    <w:rsid w:val="0088654A"/>
    <w:rsid w:val="008906CE"/>
    <w:rsid w:val="0089173C"/>
    <w:rsid w:val="0089293A"/>
    <w:rsid w:val="008950CB"/>
    <w:rsid w:val="008A1AA4"/>
    <w:rsid w:val="008A213D"/>
    <w:rsid w:val="008A2ECC"/>
    <w:rsid w:val="008A3231"/>
    <w:rsid w:val="008A3652"/>
    <w:rsid w:val="008A3DE9"/>
    <w:rsid w:val="008A46CA"/>
    <w:rsid w:val="008A4986"/>
    <w:rsid w:val="008A5263"/>
    <w:rsid w:val="008A529A"/>
    <w:rsid w:val="008A69DB"/>
    <w:rsid w:val="008A79A7"/>
    <w:rsid w:val="008B2046"/>
    <w:rsid w:val="008B433B"/>
    <w:rsid w:val="008B4750"/>
    <w:rsid w:val="008B4EDF"/>
    <w:rsid w:val="008B512A"/>
    <w:rsid w:val="008B6B7B"/>
    <w:rsid w:val="008B7C6A"/>
    <w:rsid w:val="008C00BD"/>
    <w:rsid w:val="008C08C5"/>
    <w:rsid w:val="008C0C36"/>
    <w:rsid w:val="008C0F44"/>
    <w:rsid w:val="008C1B69"/>
    <w:rsid w:val="008C322C"/>
    <w:rsid w:val="008C5772"/>
    <w:rsid w:val="008C7096"/>
    <w:rsid w:val="008C7F3A"/>
    <w:rsid w:val="008D3BDA"/>
    <w:rsid w:val="008D40D0"/>
    <w:rsid w:val="008E1441"/>
    <w:rsid w:val="008E1CCA"/>
    <w:rsid w:val="008E254D"/>
    <w:rsid w:val="008E3473"/>
    <w:rsid w:val="008E3AB9"/>
    <w:rsid w:val="008E4F28"/>
    <w:rsid w:val="008E6141"/>
    <w:rsid w:val="008E6713"/>
    <w:rsid w:val="008E7C41"/>
    <w:rsid w:val="008F1B73"/>
    <w:rsid w:val="008F5229"/>
    <w:rsid w:val="008F5665"/>
    <w:rsid w:val="008F581A"/>
    <w:rsid w:val="008F689B"/>
    <w:rsid w:val="00901A28"/>
    <w:rsid w:val="009020F0"/>
    <w:rsid w:val="0090280A"/>
    <w:rsid w:val="00903B42"/>
    <w:rsid w:val="00903E5B"/>
    <w:rsid w:val="0090464E"/>
    <w:rsid w:val="009046C8"/>
    <w:rsid w:val="0090501A"/>
    <w:rsid w:val="009074C4"/>
    <w:rsid w:val="009108CF"/>
    <w:rsid w:val="0091128D"/>
    <w:rsid w:val="00911B76"/>
    <w:rsid w:val="00913C86"/>
    <w:rsid w:val="009156B5"/>
    <w:rsid w:val="00916ADB"/>
    <w:rsid w:val="00917A42"/>
    <w:rsid w:val="00920038"/>
    <w:rsid w:val="0092124D"/>
    <w:rsid w:val="0092268F"/>
    <w:rsid w:val="009269E2"/>
    <w:rsid w:val="00926A4A"/>
    <w:rsid w:val="00927628"/>
    <w:rsid w:val="00927E26"/>
    <w:rsid w:val="009328AA"/>
    <w:rsid w:val="0093376C"/>
    <w:rsid w:val="00936585"/>
    <w:rsid w:val="0093670B"/>
    <w:rsid w:val="00937A4C"/>
    <w:rsid w:val="009420CF"/>
    <w:rsid w:val="0094239F"/>
    <w:rsid w:val="009430C5"/>
    <w:rsid w:val="0094381F"/>
    <w:rsid w:val="00944564"/>
    <w:rsid w:val="00945212"/>
    <w:rsid w:val="009463E3"/>
    <w:rsid w:val="00946845"/>
    <w:rsid w:val="0094720F"/>
    <w:rsid w:val="00953441"/>
    <w:rsid w:val="0095536C"/>
    <w:rsid w:val="00957260"/>
    <w:rsid w:val="00957F7C"/>
    <w:rsid w:val="009617DC"/>
    <w:rsid w:val="00963697"/>
    <w:rsid w:val="00964CFE"/>
    <w:rsid w:val="00964F39"/>
    <w:rsid w:val="009729C5"/>
    <w:rsid w:val="00972B62"/>
    <w:rsid w:val="00973362"/>
    <w:rsid w:val="00973B99"/>
    <w:rsid w:val="00973DB3"/>
    <w:rsid w:val="00974E02"/>
    <w:rsid w:val="00976A16"/>
    <w:rsid w:val="00976EB8"/>
    <w:rsid w:val="0097771D"/>
    <w:rsid w:val="0098264E"/>
    <w:rsid w:val="0098381B"/>
    <w:rsid w:val="00984C9C"/>
    <w:rsid w:val="00985032"/>
    <w:rsid w:val="0098557A"/>
    <w:rsid w:val="0098603E"/>
    <w:rsid w:val="00986BEA"/>
    <w:rsid w:val="00987BA1"/>
    <w:rsid w:val="009912E3"/>
    <w:rsid w:val="00991A64"/>
    <w:rsid w:val="00992F7A"/>
    <w:rsid w:val="009A07DE"/>
    <w:rsid w:val="009A0CC8"/>
    <w:rsid w:val="009A1A3B"/>
    <w:rsid w:val="009A1F41"/>
    <w:rsid w:val="009A3C06"/>
    <w:rsid w:val="009A4A4E"/>
    <w:rsid w:val="009A6104"/>
    <w:rsid w:val="009A615E"/>
    <w:rsid w:val="009A6D46"/>
    <w:rsid w:val="009A6F07"/>
    <w:rsid w:val="009B082A"/>
    <w:rsid w:val="009B5D4B"/>
    <w:rsid w:val="009B67ED"/>
    <w:rsid w:val="009B6DF2"/>
    <w:rsid w:val="009C00DD"/>
    <w:rsid w:val="009C06D6"/>
    <w:rsid w:val="009C2605"/>
    <w:rsid w:val="009C2B29"/>
    <w:rsid w:val="009C705F"/>
    <w:rsid w:val="009C7683"/>
    <w:rsid w:val="009C7D7F"/>
    <w:rsid w:val="009D02CA"/>
    <w:rsid w:val="009D0AA0"/>
    <w:rsid w:val="009D1306"/>
    <w:rsid w:val="009D1C6F"/>
    <w:rsid w:val="009D2F8E"/>
    <w:rsid w:val="009E1172"/>
    <w:rsid w:val="009E3950"/>
    <w:rsid w:val="009E3C39"/>
    <w:rsid w:val="009E6317"/>
    <w:rsid w:val="009E74BD"/>
    <w:rsid w:val="009E7873"/>
    <w:rsid w:val="009F114D"/>
    <w:rsid w:val="009F34C5"/>
    <w:rsid w:val="009F6889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D9B"/>
    <w:rsid w:val="00A1397B"/>
    <w:rsid w:val="00A142E0"/>
    <w:rsid w:val="00A1484F"/>
    <w:rsid w:val="00A15007"/>
    <w:rsid w:val="00A16442"/>
    <w:rsid w:val="00A169B8"/>
    <w:rsid w:val="00A1766F"/>
    <w:rsid w:val="00A2047C"/>
    <w:rsid w:val="00A205C8"/>
    <w:rsid w:val="00A20B72"/>
    <w:rsid w:val="00A226A2"/>
    <w:rsid w:val="00A22C35"/>
    <w:rsid w:val="00A239A4"/>
    <w:rsid w:val="00A24EA1"/>
    <w:rsid w:val="00A276A6"/>
    <w:rsid w:val="00A301E3"/>
    <w:rsid w:val="00A30370"/>
    <w:rsid w:val="00A30616"/>
    <w:rsid w:val="00A32351"/>
    <w:rsid w:val="00A327E6"/>
    <w:rsid w:val="00A32C8A"/>
    <w:rsid w:val="00A3470D"/>
    <w:rsid w:val="00A34777"/>
    <w:rsid w:val="00A35913"/>
    <w:rsid w:val="00A35E5A"/>
    <w:rsid w:val="00A36294"/>
    <w:rsid w:val="00A40928"/>
    <w:rsid w:val="00A414F3"/>
    <w:rsid w:val="00A41DD5"/>
    <w:rsid w:val="00A4248A"/>
    <w:rsid w:val="00A47525"/>
    <w:rsid w:val="00A53742"/>
    <w:rsid w:val="00A5416C"/>
    <w:rsid w:val="00A625E5"/>
    <w:rsid w:val="00A64E2B"/>
    <w:rsid w:val="00A65FF3"/>
    <w:rsid w:val="00A669B2"/>
    <w:rsid w:val="00A66B8C"/>
    <w:rsid w:val="00A67623"/>
    <w:rsid w:val="00A71471"/>
    <w:rsid w:val="00A7179A"/>
    <w:rsid w:val="00A71A5A"/>
    <w:rsid w:val="00A7465A"/>
    <w:rsid w:val="00A74A4B"/>
    <w:rsid w:val="00A76FE9"/>
    <w:rsid w:val="00A803E2"/>
    <w:rsid w:val="00A8064A"/>
    <w:rsid w:val="00A80F31"/>
    <w:rsid w:val="00A81186"/>
    <w:rsid w:val="00A81645"/>
    <w:rsid w:val="00A84227"/>
    <w:rsid w:val="00A847B8"/>
    <w:rsid w:val="00A84825"/>
    <w:rsid w:val="00A873D1"/>
    <w:rsid w:val="00A87AD3"/>
    <w:rsid w:val="00A9344A"/>
    <w:rsid w:val="00A94539"/>
    <w:rsid w:val="00A94A7F"/>
    <w:rsid w:val="00A97148"/>
    <w:rsid w:val="00AA010F"/>
    <w:rsid w:val="00AA2785"/>
    <w:rsid w:val="00AA4F1F"/>
    <w:rsid w:val="00AA5FAD"/>
    <w:rsid w:val="00AA6768"/>
    <w:rsid w:val="00AB1A1C"/>
    <w:rsid w:val="00AB46CF"/>
    <w:rsid w:val="00AB5417"/>
    <w:rsid w:val="00AB5C9A"/>
    <w:rsid w:val="00AC34A5"/>
    <w:rsid w:val="00AC3BB1"/>
    <w:rsid w:val="00AC548F"/>
    <w:rsid w:val="00AC6D3A"/>
    <w:rsid w:val="00AC790B"/>
    <w:rsid w:val="00AC797A"/>
    <w:rsid w:val="00AD1117"/>
    <w:rsid w:val="00AD13C7"/>
    <w:rsid w:val="00AD15C7"/>
    <w:rsid w:val="00AD25AC"/>
    <w:rsid w:val="00AD3BDF"/>
    <w:rsid w:val="00AD42E6"/>
    <w:rsid w:val="00AD6031"/>
    <w:rsid w:val="00AE562C"/>
    <w:rsid w:val="00AE5FDA"/>
    <w:rsid w:val="00AE691F"/>
    <w:rsid w:val="00AE6922"/>
    <w:rsid w:val="00AE722B"/>
    <w:rsid w:val="00AF0F12"/>
    <w:rsid w:val="00AF1F1C"/>
    <w:rsid w:val="00AF277A"/>
    <w:rsid w:val="00AF4873"/>
    <w:rsid w:val="00B00ACE"/>
    <w:rsid w:val="00B01CF3"/>
    <w:rsid w:val="00B0521C"/>
    <w:rsid w:val="00B06126"/>
    <w:rsid w:val="00B14F9C"/>
    <w:rsid w:val="00B152E9"/>
    <w:rsid w:val="00B16CAF"/>
    <w:rsid w:val="00B172F5"/>
    <w:rsid w:val="00B20784"/>
    <w:rsid w:val="00B21139"/>
    <w:rsid w:val="00B2118F"/>
    <w:rsid w:val="00B22103"/>
    <w:rsid w:val="00B2226C"/>
    <w:rsid w:val="00B2353F"/>
    <w:rsid w:val="00B24D91"/>
    <w:rsid w:val="00B25280"/>
    <w:rsid w:val="00B255FC"/>
    <w:rsid w:val="00B26C90"/>
    <w:rsid w:val="00B30DC4"/>
    <w:rsid w:val="00B31840"/>
    <w:rsid w:val="00B336E6"/>
    <w:rsid w:val="00B33ADA"/>
    <w:rsid w:val="00B35342"/>
    <w:rsid w:val="00B36702"/>
    <w:rsid w:val="00B41551"/>
    <w:rsid w:val="00B4188E"/>
    <w:rsid w:val="00B44E0D"/>
    <w:rsid w:val="00B45822"/>
    <w:rsid w:val="00B46BEC"/>
    <w:rsid w:val="00B46F58"/>
    <w:rsid w:val="00B47F21"/>
    <w:rsid w:val="00B51BBA"/>
    <w:rsid w:val="00B52606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52AF"/>
    <w:rsid w:val="00B67AA0"/>
    <w:rsid w:val="00B67C40"/>
    <w:rsid w:val="00B70746"/>
    <w:rsid w:val="00B73E6C"/>
    <w:rsid w:val="00B760DF"/>
    <w:rsid w:val="00B763DB"/>
    <w:rsid w:val="00B76F76"/>
    <w:rsid w:val="00B77219"/>
    <w:rsid w:val="00B7765C"/>
    <w:rsid w:val="00B8022C"/>
    <w:rsid w:val="00B8165E"/>
    <w:rsid w:val="00B82B2E"/>
    <w:rsid w:val="00B83AEC"/>
    <w:rsid w:val="00B83C8B"/>
    <w:rsid w:val="00B843AE"/>
    <w:rsid w:val="00B8613D"/>
    <w:rsid w:val="00B865F0"/>
    <w:rsid w:val="00B876B9"/>
    <w:rsid w:val="00B93E30"/>
    <w:rsid w:val="00B94450"/>
    <w:rsid w:val="00B947C4"/>
    <w:rsid w:val="00B9498D"/>
    <w:rsid w:val="00B966C6"/>
    <w:rsid w:val="00B96D3A"/>
    <w:rsid w:val="00B97A68"/>
    <w:rsid w:val="00BA03D3"/>
    <w:rsid w:val="00BA065D"/>
    <w:rsid w:val="00BA1008"/>
    <w:rsid w:val="00BA2D16"/>
    <w:rsid w:val="00BA329F"/>
    <w:rsid w:val="00BA63CD"/>
    <w:rsid w:val="00BB0992"/>
    <w:rsid w:val="00BB4695"/>
    <w:rsid w:val="00BB512C"/>
    <w:rsid w:val="00BB6646"/>
    <w:rsid w:val="00BC270D"/>
    <w:rsid w:val="00BC34B8"/>
    <w:rsid w:val="00BC45D0"/>
    <w:rsid w:val="00BC6707"/>
    <w:rsid w:val="00BD2686"/>
    <w:rsid w:val="00BD2AC8"/>
    <w:rsid w:val="00BD3E8B"/>
    <w:rsid w:val="00BD5A83"/>
    <w:rsid w:val="00BD7EDA"/>
    <w:rsid w:val="00BE1B88"/>
    <w:rsid w:val="00BE1BB7"/>
    <w:rsid w:val="00BE45E0"/>
    <w:rsid w:val="00BE56F0"/>
    <w:rsid w:val="00BE57FB"/>
    <w:rsid w:val="00BE596A"/>
    <w:rsid w:val="00BE5CC7"/>
    <w:rsid w:val="00BE5E95"/>
    <w:rsid w:val="00BF0A40"/>
    <w:rsid w:val="00BF1C80"/>
    <w:rsid w:val="00BF23A5"/>
    <w:rsid w:val="00BF4552"/>
    <w:rsid w:val="00BF6538"/>
    <w:rsid w:val="00BF677B"/>
    <w:rsid w:val="00BF7C09"/>
    <w:rsid w:val="00BF7F75"/>
    <w:rsid w:val="00C0155F"/>
    <w:rsid w:val="00C02113"/>
    <w:rsid w:val="00C045E2"/>
    <w:rsid w:val="00C07289"/>
    <w:rsid w:val="00C07B82"/>
    <w:rsid w:val="00C11544"/>
    <w:rsid w:val="00C11A88"/>
    <w:rsid w:val="00C155F6"/>
    <w:rsid w:val="00C20662"/>
    <w:rsid w:val="00C229E2"/>
    <w:rsid w:val="00C24F38"/>
    <w:rsid w:val="00C26C3C"/>
    <w:rsid w:val="00C2730C"/>
    <w:rsid w:val="00C277CF"/>
    <w:rsid w:val="00C301BB"/>
    <w:rsid w:val="00C34FC6"/>
    <w:rsid w:val="00C35041"/>
    <w:rsid w:val="00C41281"/>
    <w:rsid w:val="00C4245C"/>
    <w:rsid w:val="00C4274B"/>
    <w:rsid w:val="00C42B27"/>
    <w:rsid w:val="00C44800"/>
    <w:rsid w:val="00C45C8A"/>
    <w:rsid w:val="00C46230"/>
    <w:rsid w:val="00C4766D"/>
    <w:rsid w:val="00C47A51"/>
    <w:rsid w:val="00C5005F"/>
    <w:rsid w:val="00C50CBF"/>
    <w:rsid w:val="00C51701"/>
    <w:rsid w:val="00C528F8"/>
    <w:rsid w:val="00C52DD8"/>
    <w:rsid w:val="00C54353"/>
    <w:rsid w:val="00C5538C"/>
    <w:rsid w:val="00C605A4"/>
    <w:rsid w:val="00C615FB"/>
    <w:rsid w:val="00C61F45"/>
    <w:rsid w:val="00C62EAA"/>
    <w:rsid w:val="00C641F2"/>
    <w:rsid w:val="00C64E8F"/>
    <w:rsid w:val="00C653D6"/>
    <w:rsid w:val="00C666EA"/>
    <w:rsid w:val="00C72533"/>
    <w:rsid w:val="00C72974"/>
    <w:rsid w:val="00C75AEE"/>
    <w:rsid w:val="00C80C3D"/>
    <w:rsid w:val="00C83BA1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8"/>
    <w:rsid w:val="00C973DB"/>
    <w:rsid w:val="00CA53E4"/>
    <w:rsid w:val="00CA5509"/>
    <w:rsid w:val="00CA59F5"/>
    <w:rsid w:val="00CB4568"/>
    <w:rsid w:val="00CB5135"/>
    <w:rsid w:val="00CB5F3D"/>
    <w:rsid w:val="00CB7485"/>
    <w:rsid w:val="00CB7FDA"/>
    <w:rsid w:val="00CC093A"/>
    <w:rsid w:val="00CC3A9C"/>
    <w:rsid w:val="00CC47EE"/>
    <w:rsid w:val="00CC4957"/>
    <w:rsid w:val="00CC5BFB"/>
    <w:rsid w:val="00CC633F"/>
    <w:rsid w:val="00CC6FB8"/>
    <w:rsid w:val="00CC79A8"/>
    <w:rsid w:val="00CD1E16"/>
    <w:rsid w:val="00CD425E"/>
    <w:rsid w:val="00CD558C"/>
    <w:rsid w:val="00CD63E7"/>
    <w:rsid w:val="00CE1215"/>
    <w:rsid w:val="00CE319A"/>
    <w:rsid w:val="00CE3238"/>
    <w:rsid w:val="00CE64DE"/>
    <w:rsid w:val="00CE7481"/>
    <w:rsid w:val="00CF4C31"/>
    <w:rsid w:val="00CF5D80"/>
    <w:rsid w:val="00CF62B6"/>
    <w:rsid w:val="00D012CC"/>
    <w:rsid w:val="00D0231B"/>
    <w:rsid w:val="00D02983"/>
    <w:rsid w:val="00D04431"/>
    <w:rsid w:val="00D10DCD"/>
    <w:rsid w:val="00D1242F"/>
    <w:rsid w:val="00D14080"/>
    <w:rsid w:val="00D1709F"/>
    <w:rsid w:val="00D17AD5"/>
    <w:rsid w:val="00D2113C"/>
    <w:rsid w:val="00D213AA"/>
    <w:rsid w:val="00D21579"/>
    <w:rsid w:val="00D3031F"/>
    <w:rsid w:val="00D30C06"/>
    <w:rsid w:val="00D321D3"/>
    <w:rsid w:val="00D327C9"/>
    <w:rsid w:val="00D359AF"/>
    <w:rsid w:val="00D40057"/>
    <w:rsid w:val="00D40C5B"/>
    <w:rsid w:val="00D40DC4"/>
    <w:rsid w:val="00D42E61"/>
    <w:rsid w:val="00D4314B"/>
    <w:rsid w:val="00D435FC"/>
    <w:rsid w:val="00D439A7"/>
    <w:rsid w:val="00D43DCA"/>
    <w:rsid w:val="00D4580A"/>
    <w:rsid w:val="00D4748C"/>
    <w:rsid w:val="00D47650"/>
    <w:rsid w:val="00D47A29"/>
    <w:rsid w:val="00D47EEE"/>
    <w:rsid w:val="00D47FEE"/>
    <w:rsid w:val="00D524FB"/>
    <w:rsid w:val="00D52A6A"/>
    <w:rsid w:val="00D541A4"/>
    <w:rsid w:val="00D54D67"/>
    <w:rsid w:val="00D54EE6"/>
    <w:rsid w:val="00D560A4"/>
    <w:rsid w:val="00D571AA"/>
    <w:rsid w:val="00D57DAD"/>
    <w:rsid w:val="00D60C72"/>
    <w:rsid w:val="00D61850"/>
    <w:rsid w:val="00D64185"/>
    <w:rsid w:val="00D66538"/>
    <w:rsid w:val="00D67115"/>
    <w:rsid w:val="00D674B0"/>
    <w:rsid w:val="00D73E0C"/>
    <w:rsid w:val="00D7405F"/>
    <w:rsid w:val="00D74660"/>
    <w:rsid w:val="00D7657B"/>
    <w:rsid w:val="00D76AF0"/>
    <w:rsid w:val="00D7791A"/>
    <w:rsid w:val="00D803CB"/>
    <w:rsid w:val="00D81675"/>
    <w:rsid w:val="00D8405D"/>
    <w:rsid w:val="00D85E44"/>
    <w:rsid w:val="00D874C8"/>
    <w:rsid w:val="00D90566"/>
    <w:rsid w:val="00D91BAA"/>
    <w:rsid w:val="00D94A6F"/>
    <w:rsid w:val="00D94DF4"/>
    <w:rsid w:val="00D97413"/>
    <w:rsid w:val="00DA3601"/>
    <w:rsid w:val="00DA5527"/>
    <w:rsid w:val="00DA6D88"/>
    <w:rsid w:val="00DA7F1E"/>
    <w:rsid w:val="00DB460B"/>
    <w:rsid w:val="00DB5F60"/>
    <w:rsid w:val="00DB6240"/>
    <w:rsid w:val="00DB65F0"/>
    <w:rsid w:val="00DB6973"/>
    <w:rsid w:val="00DB69EC"/>
    <w:rsid w:val="00DC2B7B"/>
    <w:rsid w:val="00DC62BB"/>
    <w:rsid w:val="00DC6499"/>
    <w:rsid w:val="00DC6A0F"/>
    <w:rsid w:val="00DC6F58"/>
    <w:rsid w:val="00DC72C4"/>
    <w:rsid w:val="00DC7600"/>
    <w:rsid w:val="00DC7D01"/>
    <w:rsid w:val="00DD1232"/>
    <w:rsid w:val="00DD1692"/>
    <w:rsid w:val="00DD1C67"/>
    <w:rsid w:val="00DD2407"/>
    <w:rsid w:val="00DD7674"/>
    <w:rsid w:val="00DD7EAF"/>
    <w:rsid w:val="00DE04CA"/>
    <w:rsid w:val="00DE0D49"/>
    <w:rsid w:val="00DE24A2"/>
    <w:rsid w:val="00DE2CBA"/>
    <w:rsid w:val="00DE3B94"/>
    <w:rsid w:val="00DE44B0"/>
    <w:rsid w:val="00DE5285"/>
    <w:rsid w:val="00DE566A"/>
    <w:rsid w:val="00DE7C2C"/>
    <w:rsid w:val="00DF0911"/>
    <w:rsid w:val="00DF234F"/>
    <w:rsid w:val="00DF301F"/>
    <w:rsid w:val="00DF43EF"/>
    <w:rsid w:val="00DF4495"/>
    <w:rsid w:val="00DF5787"/>
    <w:rsid w:val="00DF6C9A"/>
    <w:rsid w:val="00E00F46"/>
    <w:rsid w:val="00E04984"/>
    <w:rsid w:val="00E05690"/>
    <w:rsid w:val="00E06227"/>
    <w:rsid w:val="00E06465"/>
    <w:rsid w:val="00E0743A"/>
    <w:rsid w:val="00E10369"/>
    <w:rsid w:val="00E15A3B"/>
    <w:rsid w:val="00E16B3A"/>
    <w:rsid w:val="00E16CD6"/>
    <w:rsid w:val="00E174F8"/>
    <w:rsid w:val="00E175F6"/>
    <w:rsid w:val="00E201FC"/>
    <w:rsid w:val="00E2047E"/>
    <w:rsid w:val="00E22586"/>
    <w:rsid w:val="00E22934"/>
    <w:rsid w:val="00E23D1F"/>
    <w:rsid w:val="00E24CD2"/>
    <w:rsid w:val="00E254EA"/>
    <w:rsid w:val="00E2594A"/>
    <w:rsid w:val="00E25FD9"/>
    <w:rsid w:val="00E3022E"/>
    <w:rsid w:val="00E30B77"/>
    <w:rsid w:val="00E32FAF"/>
    <w:rsid w:val="00E32FE6"/>
    <w:rsid w:val="00E330AA"/>
    <w:rsid w:val="00E34570"/>
    <w:rsid w:val="00E35333"/>
    <w:rsid w:val="00E35DF9"/>
    <w:rsid w:val="00E3635B"/>
    <w:rsid w:val="00E36A70"/>
    <w:rsid w:val="00E36B4B"/>
    <w:rsid w:val="00E36D8E"/>
    <w:rsid w:val="00E40772"/>
    <w:rsid w:val="00E457D8"/>
    <w:rsid w:val="00E478E5"/>
    <w:rsid w:val="00E479DC"/>
    <w:rsid w:val="00E47B1C"/>
    <w:rsid w:val="00E500B0"/>
    <w:rsid w:val="00E50ED9"/>
    <w:rsid w:val="00E56824"/>
    <w:rsid w:val="00E5793F"/>
    <w:rsid w:val="00E60121"/>
    <w:rsid w:val="00E60481"/>
    <w:rsid w:val="00E60F95"/>
    <w:rsid w:val="00E629DF"/>
    <w:rsid w:val="00E645E5"/>
    <w:rsid w:val="00E6779A"/>
    <w:rsid w:val="00E7191F"/>
    <w:rsid w:val="00E71F2E"/>
    <w:rsid w:val="00E74E9F"/>
    <w:rsid w:val="00E7699E"/>
    <w:rsid w:val="00E76CF6"/>
    <w:rsid w:val="00E805FA"/>
    <w:rsid w:val="00E80780"/>
    <w:rsid w:val="00E853CE"/>
    <w:rsid w:val="00E86329"/>
    <w:rsid w:val="00E87C94"/>
    <w:rsid w:val="00E915FC"/>
    <w:rsid w:val="00E92004"/>
    <w:rsid w:val="00E941AD"/>
    <w:rsid w:val="00E95759"/>
    <w:rsid w:val="00E97433"/>
    <w:rsid w:val="00EA14E2"/>
    <w:rsid w:val="00EA25DB"/>
    <w:rsid w:val="00EA2E31"/>
    <w:rsid w:val="00EA560B"/>
    <w:rsid w:val="00EA6BE6"/>
    <w:rsid w:val="00EB3950"/>
    <w:rsid w:val="00EB3F93"/>
    <w:rsid w:val="00EB501C"/>
    <w:rsid w:val="00EB54AB"/>
    <w:rsid w:val="00EB5780"/>
    <w:rsid w:val="00EB59F2"/>
    <w:rsid w:val="00EB5C3D"/>
    <w:rsid w:val="00EC09BB"/>
    <w:rsid w:val="00EC39D3"/>
    <w:rsid w:val="00EC44B1"/>
    <w:rsid w:val="00EC4726"/>
    <w:rsid w:val="00EC4DCE"/>
    <w:rsid w:val="00EC66B2"/>
    <w:rsid w:val="00EC67F6"/>
    <w:rsid w:val="00EC7672"/>
    <w:rsid w:val="00ED21F4"/>
    <w:rsid w:val="00ED3209"/>
    <w:rsid w:val="00ED3807"/>
    <w:rsid w:val="00ED40A7"/>
    <w:rsid w:val="00ED5F03"/>
    <w:rsid w:val="00ED7F0B"/>
    <w:rsid w:val="00EE3C1D"/>
    <w:rsid w:val="00EE4694"/>
    <w:rsid w:val="00EF275C"/>
    <w:rsid w:val="00EF5DB8"/>
    <w:rsid w:val="00EF6C30"/>
    <w:rsid w:val="00EF79FC"/>
    <w:rsid w:val="00EF7B34"/>
    <w:rsid w:val="00F03937"/>
    <w:rsid w:val="00F04407"/>
    <w:rsid w:val="00F046D3"/>
    <w:rsid w:val="00F07210"/>
    <w:rsid w:val="00F12A69"/>
    <w:rsid w:val="00F142EB"/>
    <w:rsid w:val="00F1592C"/>
    <w:rsid w:val="00F1696A"/>
    <w:rsid w:val="00F173EC"/>
    <w:rsid w:val="00F21C10"/>
    <w:rsid w:val="00F2326F"/>
    <w:rsid w:val="00F24263"/>
    <w:rsid w:val="00F27CD9"/>
    <w:rsid w:val="00F319EC"/>
    <w:rsid w:val="00F322A5"/>
    <w:rsid w:val="00F34658"/>
    <w:rsid w:val="00F40900"/>
    <w:rsid w:val="00F413D9"/>
    <w:rsid w:val="00F41E3B"/>
    <w:rsid w:val="00F41EBF"/>
    <w:rsid w:val="00F438ED"/>
    <w:rsid w:val="00F442F3"/>
    <w:rsid w:val="00F4569E"/>
    <w:rsid w:val="00F514BF"/>
    <w:rsid w:val="00F515E9"/>
    <w:rsid w:val="00F52BD2"/>
    <w:rsid w:val="00F52D99"/>
    <w:rsid w:val="00F53125"/>
    <w:rsid w:val="00F5470E"/>
    <w:rsid w:val="00F56AB2"/>
    <w:rsid w:val="00F56D35"/>
    <w:rsid w:val="00F60550"/>
    <w:rsid w:val="00F60AE5"/>
    <w:rsid w:val="00F635D2"/>
    <w:rsid w:val="00F63BAB"/>
    <w:rsid w:val="00F64B6D"/>
    <w:rsid w:val="00F66519"/>
    <w:rsid w:val="00F66825"/>
    <w:rsid w:val="00F67A44"/>
    <w:rsid w:val="00F701DD"/>
    <w:rsid w:val="00F712DF"/>
    <w:rsid w:val="00F71571"/>
    <w:rsid w:val="00F74D79"/>
    <w:rsid w:val="00F7566A"/>
    <w:rsid w:val="00F764E0"/>
    <w:rsid w:val="00F80313"/>
    <w:rsid w:val="00F816D9"/>
    <w:rsid w:val="00F8293C"/>
    <w:rsid w:val="00F82F4F"/>
    <w:rsid w:val="00F84C6E"/>
    <w:rsid w:val="00F8504B"/>
    <w:rsid w:val="00F85370"/>
    <w:rsid w:val="00F87760"/>
    <w:rsid w:val="00F90695"/>
    <w:rsid w:val="00F90974"/>
    <w:rsid w:val="00F90BE1"/>
    <w:rsid w:val="00F92CEC"/>
    <w:rsid w:val="00F93965"/>
    <w:rsid w:val="00F94177"/>
    <w:rsid w:val="00F9595F"/>
    <w:rsid w:val="00F969BB"/>
    <w:rsid w:val="00F97029"/>
    <w:rsid w:val="00FA2D3F"/>
    <w:rsid w:val="00FA5175"/>
    <w:rsid w:val="00FA73B5"/>
    <w:rsid w:val="00FA77B5"/>
    <w:rsid w:val="00FB246A"/>
    <w:rsid w:val="00FB2AEA"/>
    <w:rsid w:val="00FB5D0D"/>
    <w:rsid w:val="00FB6876"/>
    <w:rsid w:val="00FB7243"/>
    <w:rsid w:val="00FC2861"/>
    <w:rsid w:val="00FC2AE4"/>
    <w:rsid w:val="00FC4145"/>
    <w:rsid w:val="00FD07A1"/>
    <w:rsid w:val="00FD19C0"/>
    <w:rsid w:val="00FD2952"/>
    <w:rsid w:val="00FD37B8"/>
    <w:rsid w:val="00FD3D0B"/>
    <w:rsid w:val="00FD5DDA"/>
    <w:rsid w:val="00FE05C2"/>
    <w:rsid w:val="00FE0DE0"/>
    <w:rsid w:val="00FE2504"/>
    <w:rsid w:val="00FE2CE1"/>
    <w:rsid w:val="00FE2F64"/>
    <w:rsid w:val="00FE382F"/>
    <w:rsid w:val="00FE53B2"/>
    <w:rsid w:val="00FE66EC"/>
    <w:rsid w:val="00FF2457"/>
    <w:rsid w:val="00FF38D5"/>
    <w:rsid w:val="00FF3A74"/>
    <w:rsid w:val="00FF3BC5"/>
    <w:rsid w:val="00FF5B08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C6E93"/>
  <w15:chartTrackingRefBased/>
  <w15:docId w15:val="{9B936DA8-A2E8-46C1-A3E4-4E0C5915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A0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1215B"/>
    <w:pPr>
      <w:jc w:val="both"/>
    </w:pPr>
    <w:rPr>
      <w:sz w:val="24"/>
      <w:lang w:val="x-none"/>
    </w:rPr>
  </w:style>
  <w:style w:type="character" w:customStyle="1" w:styleId="CorpodetextoChar">
    <w:name w:val="Corpo de texto Char"/>
    <w:link w:val="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1215B"/>
    <w:pPr>
      <w:ind w:firstLine="1418"/>
      <w:jc w:val="both"/>
    </w:pPr>
    <w:rPr>
      <w:sz w:val="24"/>
      <w:lang w:val="x-none"/>
    </w:rPr>
  </w:style>
  <w:style w:type="character" w:customStyle="1" w:styleId="RecuodecorpodetextoChar">
    <w:name w:val="Recuo de corpo de texto Char"/>
    <w:link w:val="Recuode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21215B"/>
    <w:pPr>
      <w:jc w:val="center"/>
    </w:pPr>
    <w:rPr>
      <w:b/>
      <w:sz w:val="24"/>
      <w:lang w:val="x-none"/>
    </w:rPr>
  </w:style>
  <w:style w:type="character" w:customStyle="1" w:styleId="SubttuloChar">
    <w:name w:val="Subtítulo Char"/>
    <w:link w:val="Subttulo"/>
    <w:rsid w:val="002121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21215B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2121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7049D8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Rodap">
    <w:name w:val="footer"/>
    <w:basedOn w:val="Normal"/>
    <w:rsid w:val="00704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locked/>
    <w:rsid w:val="007049D8"/>
    <w:rPr>
      <w:lang w:val="pt-BR" w:eastAsia="pt-BR" w:bidi="ar-SA"/>
    </w:rPr>
  </w:style>
  <w:style w:type="paragraph" w:styleId="Textodebalo">
    <w:name w:val="Balloon Text"/>
    <w:basedOn w:val="Normal"/>
    <w:semiHidden/>
    <w:rsid w:val="002D231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56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98381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98381B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Forte">
    <w:name w:val="Strong"/>
    <w:uiPriority w:val="22"/>
    <w:qFormat/>
    <w:rsid w:val="00F74D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5B59B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B59BA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B59BA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B59B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B59BA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B59BA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635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7083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6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sp/g/garca/lei-ordinaria/2013/484/4844/lei-ordinaria-n-4844-2013-dispoe-sobre-o-plano-plurianual-para-o-quadrienio-de-20142017-e-da-outras-providencia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eismunicipais.com.br/a/sp/g/garca/lei-ordinaria/2014/493/4932/lei-ordinaria-n-4932-2014-dispoe-sobre-as-diretrizes-orcamentarias-para-o-exercicio-de-2015-e-da-outras-providencia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5488</Words>
  <Characters>29639</Characters>
  <Application>Microsoft Office Word</Application>
  <DocSecurity>0</DocSecurity>
  <Lines>246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35057</CharactersWithSpaces>
  <SharedDoc>false</SharedDoc>
  <HLinks>
    <vt:vector size="18" baseType="variant">
      <vt:variant>
        <vt:i4>7471210</vt:i4>
      </vt:variant>
      <vt:variant>
        <vt:i4>3</vt:i4>
      </vt:variant>
      <vt:variant>
        <vt:i4>0</vt:i4>
      </vt:variant>
      <vt:variant>
        <vt:i4>5</vt:i4>
      </vt:variant>
      <vt:variant>
        <vt:lpwstr>https://leismunicipais.com.br/a/sp/g/garca/lei-ordinaria/2014/493/4932/lei-ordinaria-n-4932-2014-dispoe-sobre-as-diretrizes-orcamentarias-para-o-exercicio-de-2015-e-da-outras-providencias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https://leismunicipais.com.br/a/sp/g/garca/lei-ordinaria/2013/484/4844/lei-ordinaria-n-4844-2013-dispoe-sobre-o-plano-plurianual-para-o-quadrienio-de-20142017-e-da-outras-providencias</vt:lpwstr>
      </vt:variant>
      <vt:variant>
        <vt:lpwstr/>
      </vt:variant>
      <vt:variant>
        <vt:i4>7733353</vt:i4>
      </vt:variant>
      <vt:variant>
        <vt:i4>-1</vt:i4>
      </vt:variant>
      <vt:variant>
        <vt:i4>2051</vt:i4>
      </vt:variant>
      <vt:variant>
        <vt:i4>1</vt:i4>
      </vt:variant>
      <vt:variant>
        <vt:lpwstr>http://www.asmilcamisas.com.br/wp-content/uploads/2018/06/brasao-de-garc%CC%A7a.jpg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subject/>
  <dc:creator>fanta</dc:creator>
  <cp:keywords/>
  <cp:lastModifiedBy>Bianca Campos</cp:lastModifiedBy>
  <cp:revision>4</cp:revision>
  <cp:lastPrinted>2025-02-13T11:11:00Z</cp:lastPrinted>
  <dcterms:created xsi:type="dcterms:W3CDTF">2025-02-13T20:07:00Z</dcterms:created>
  <dcterms:modified xsi:type="dcterms:W3CDTF">2025-03-19T12:21:00Z</dcterms:modified>
</cp:coreProperties>
</file>