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B9498" w14:textId="77777777" w:rsidR="00B02916" w:rsidRPr="00B02916" w:rsidRDefault="00B02916" w:rsidP="00B02916">
      <w:r w:rsidRPr="00B02916">
        <w:t>Ata Eletrônica da 7ª Ordinária da 2ª Sessão Legislativa da 20ª Legislatura</w:t>
      </w:r>
    </w:p>
    <w:p w14:paraId="7E304C7A" w14:textId="77777777" w:rsidR="00B02916" w:rsidRPr="00B02916" w:rsidRDefault="00B02916" w:rsidP="00B02916">
      <w:r w:rsidRPr="00B02916">
        <w:t xml:space="preserve">Identificação Básica: Tipo de Sessão: </w:t>
      </w:r>
      <w:proofErr w:type="gramStart"/>
      <w:r w:rsidRPr="00B02916">
        <w:t>Ordinária ;</w:t>
      </w:r>
      <w:proofErr w:type="gramEnd"/>
      <w:r w:rsidRPr="00B02916">
        <w:t xml:space="preserve"> Abertura: 03/03/2026 - </w:t>
      </w:r>
      <w:proofErr w:type="gramStart"/>
      <w:r w:rsidRPr="00B02916">
        <w:t>19:00 ;</w:t>
      </w:r>
      <w:proofErr w:type="gramEnd"/>
    </w:p>
    <w:p w14:paraId="1DF2EC8B" w14:textId="77777777" w:rsidR="00B02916" w:rsidRPr="00B02916" w:rsidRDefault="00B02916" w:rsidP="00B02916">
      <w:r w:rsidRPr="00B02916">
        <w:t xml:space="preserve">Encerramento: 03/03/2026 - 20:50 </w:t>
      </w:r>
    </w:p>
    <w:p w14:paraId="0B694CAB" w14:textId="77777777" w:rsidR="00B02916" w:rsidRPr="00B02916" w:rsidRDefault="00B02916" w:rsidP="00B02916">
      <w:r w:rsidRPr="00B02916">
        <w:t xml:space="preserve">Mesa Diretora: Presidente: Gilmar L. </w:t>
      </w:r>
      <w:proofErr w:type="spellStart"/>
      <w:r w:rsidRPr="00B02916">
        <w:t>Pollum</w:t>
      </w:r>
      <w:proofErr w:type="spellEnd"/>
      <w:r w:rsidRPr="00B02916">
        <w:t xml:space="preserve"> / </w:t>
      </w:r>
      <w:proofErr w:type="gramStart"/>
      <w:r w:rsidRPr="00B02916">
        <w:t>PL ;</w:t>
      </w:r>
      <w:proofErr w:type="gramEnd"/>
      <w:r w:rsidRPr="00B02916">
        <w:t xml:space="preserve"> Vice-Presidente: Cátia Friedrich /</w:t>
      </w:r>
    </w:p>
    <w:p w14:paraId="61AEEA20" w14:textId="77777777" w:rsidR="00B02916" w:rsidRPr="00B02916" w:rsidRDefault="00B02916" w:rsidP="00B02916">
      <w:proofErr w:type="gramStart"/>
      <w:r w:rsidRPr="00B02916">
        <w:t>PSD ;</w:t>
      </w:r>
      <w:proofErr w:type="gramEnd"/>
      <w:r w:rsidRPr="00B02916">
        <w:t xml:space="preserve"> 1º Secretário: Diego </w:t>
      </w:r>
      <w:proofErr w:type="spellStart"/>
      <w:r w:rsidRPr="00B02916">
        <w:t>Niespodzinski</w:t>
      </w:r>
      <w:proofErr w:type="spellEnd"/>
      <w:r w:rsidRPr="00B02916">
        <w:t xml:space="preserve"> / </w:t>
      </w:r>
      <w:proofErr w:type="gramStart"/>
      <w:r w:rsidRPr="00B02916">
        <w:t>MDB ;</w:t>
      </w:r>
      <w:proofErr w:type="gramEnd"/>
      <w:r w:rsidRPr="00B02916">
        <w:t xml:space="preserve"> 2º Secretário: Rodrigo Vargas / PP </w:t>
      </w:r>
    </w:p>
    <w:p w14:paraId="0E58BBB3" w14:textId="77777777" w:rsidR="00B02916" w:rsidRPr="00B02916" w:rsidRDefault="00B02916" w:rsidP="00B02916">
      <w:r w:rsidRPr="00B02916">
        <w:t xml:space="preserve">Lista de Presença na Sessão: Cátia Friedrich / </w:t>
      </w:r>
      <w:proofErr w:type="gramStart"/>
      <w:r w:rsidRPr="00B02916">
        <w:t>PSD ;</w:t>
      </w:r>
      <w:proofErr w:type="gramEnd"/>
      <w:r w:rsidRPr="00B02916">
        <w:t xml:space="preserve"> Diego </w:t>
      </w:r>
      <w:proofErr w:type="spellStart"/>
      <w:r w:rsidRPr="00B02916">
        <w:t>Niespodzinski</w:t>
      </w:r>
      <w:proofErr w:type="spellEnd"/>
      <w:r w:rsidRPr="00B02916">
        <w:t xml:space="preserve"> / </w:t>
      </w:r>
      <w:proofErr w:type="gramStart"/>
      <w:r w:rsidRPr="00B02916">
        <w:t>MDB ;</w:t>
      </w:r>
      <w:proofErr w:type="gramEnd"/>
    </w:p>
    <w:p w14:paraId="7D256EFB" w14:textId="77777777" w:rsidR="00B02916" w:rsidRPr="00B02916" w:rsidRDefault="00B02916" w:rsidP="00B02916">
      <w:r w:rsidRPr="00B02916">
        <w:t xml:space="preserve">Gilmar L. </w:t>
      </w:r>
      <w:proofErr w:type="spellStart"/>
      <w:r w:rsidRPr="00B02916">
        <w:t>Pollum</w:t>
      </w:r>
      <w:proofErr w:type="spellEnd"/>
      <w:r w:rsidRPr="00B02916">
        <w:t xml:space="preserve"> / </w:t>
      </w:r>
      <w:proofErr w:type="gramStart"/>
      <w:r w:rsidRPr="00B02916">
        <w:t>PL ;</w:t>
      </w:r>
      <w:proofErr w:type="gramEnd"/>
      <w:r w:rsidRPr="00B02916">
        <w:t xml:space="preserve"> Joelmir </w:t>
      </w:r>
      <w:proofErr w:type="spellStart"/>
      <w:r w:rsidRPr="00B02916">
        <w:t>Bogo</w:t>
      </w:r>
      <w:proofErr w:type="spellEnd"/>
      <w:r w:rsidRPr="00B02916">
        <w:t xml:space="preserve"> / </w:t>
      </w:r>
      <w:proofErr w:type="gramStart"/>
      <w:r w:rsidRPr="00B02916">
        <w:t>UB ;</w:t>
      </w:r>
      <w:proofErr w:type="gramEnd"/>
      <w:r w:rsidRPr="00B02916">
        <w:t xml:space="preserve"> </w:t>
      </w:r>
      <w:proofErr w:type="spellStart"/>
      <w:r w:rsidRPr="00B02916">
        <w:t>Luis</w:t>
      </w:r>
      <w:proofErr w:type="spellEnd"/>
      <w:r w:rsidRPr="00B02916">
        <w:t xml:space="preserve"> da Luz / </w:t>
      </w:r>
      <w:proofErr w:type="gramStart"/>
      <w:r w:rsidRPr="00B02916">
        <w:t>PL ;</w:t>
      </w:r>
      <w:proofErr w:type="gramEnd"/>
      <w:r w:rsidRPr="00B02916">
        <w:t xml:space="preserve"> Marcelo </w:t>
      </w:r>
      <w:proofErr w:type="spellStart"/>
      <w:r w:rsidRPr="00B02916">
        <w:t>Quost</w:t>
      </w:r>
      <w:proofErr w:type="spellEnd"/>
      <w:r w:rsidRPr="00B02916">
        <w:t xml:space="preserve"> / </w:t>
      </w:r>
      <w:proofErr w:type="gramStart"/>
      <w:r w:rsidRPr="00B02916">
        <w:t>PL ;</w:t>
      </w:r>
      <w:proofErr w:type="gramEnd"/>
      <w:r w:rsidRPr="00B02916">
        <w:t xml:space="preserve"> Rodrigo</w:t>
      </w:r>
    </w:p>
    <w:p w14:paraId="201F92CA" w14:textId="77777777" w:rsidR="00B02916" w:rsidRPr="00B02916" w:rsidRDefault="00B02916" w:rsidP="00B02916">
      <w:r w:rsidRPr="00B02916">
        <w:t xml:space="preserve">Vargas / </w:t>
      </w:r>
      <w:proofErr w:type="gramStart"/>
      <w:r w:rsidRPr="00B02916">
        <w:t>PP ;</w:t>
      </w:r>
      <w:proofErr w:type="gramEnd"/>
      <w:r w:rsidRPr="00B02916">
        <w:t xml:space="preserve"> Terezinha M. </w:t>
      </w:r>
      <w:proofErr w:type="spellStart"/>
      <w:r w:rsidRPr="00B02916">
        <w:t>Dybas</w:t>
      </w:r>
      <w:proofErr w:type="spellEnd"/>
      <w:r w:rsidRPr="00B02916">
        <w:t xml:space="preserve"> / </w:t>
      </w:r>
      <w:proofErr w:type="gramStart"/>
      <w:r w:rsidRPr="00B02916">
        <w:t>PSD ;</w:t>
      </w:r>
      <w:proofErr w:type="gramEnd"/>
      <w:r w:rsidRPr="00B02916">
        <w:t xml:space="preserve"> Vilson da Silva / </w:t>
      </w:r>
      <w:proofErr w:type="gramStart"/>
      <w:r w:rsidRPr="00B02916">
        <w:t>PL ;</w:t>
      </w:r>
      <w:proofErr w:type="gramEnd"/>
      <w:r w:rsidRPr="00B02916">
        <w:t xml:space="preserve"> Zuleica Voltolini / PP </w:t>
      </w:r>
    </w:p>
    <w:p w14:paraId="764F0FBE" w14:textId="77777777" w:rsidR="00B02916" w:rsidRPr="00B02916" w:rsidRDefault="00B02916" w:rsidP="00B02916">
      <w:r w:rsidRPr="00B02916">
        <w:t>Correspondências: 1) Recebida - OFC Nº 065/2026 - Ofício - Interessado: Câmara de</w:t>
      </w:r>
    </w:p>
    <w:p w14:paraId="521BED59" w14:textId="77777777" w:rsidR="00B02916" w:rsidRPr="00B02916" w:rsidRDefault="00B02916" w:rsidP="00B02916">
      <w:r w:rsidRPr="00B02916">
        <w:t>Vereadores - Assunto: Do Executivo Municipal, encaminhando o Projeto de Lei nº</w:t>
      </w:r>
    </w:p>
    <w:p w14:paraId="146D5CF5" w14:textId="77777777" w:rsidR="00B02916" w:rsidRPr="00B02916" w:rsidRDefault="00B02916" w:rsidP="00B02916">
      <w:r w:rsidRPr="00B02916">
        <w:t>207/2026 com as respectivas justificativas.; 2) Recebida - OFC Nº 066/2026 - Ofício -</w:t>
      </w:r>
    </w:p>
    <w:p w14:paraId="4293CC84" w14:textId="77777777" w:rsidR="00B02916" w:rsidRPr="00B02916" w:rsidRDefault="00B02916" w:rsidP="00B02916">
      <w:r w:rsidRPr="00B02916">
        <w:t>Interessado: Câmara de Vereadores - Assunto: Do Executivo Municipal, encaminhando o</w:t>
      </w:r>
    </w:p>
    <w:p w14:paraId="3B19AF8E" w14:textId="77777777" w:rsidR="00B02916" w:rsidRPr="00B02916" w:rsidRDefault="00B02916" w:rsidP="00B02916">
      <w:r w:rsidRPr="00B02916">
        <w:t>Projeto de Lei nº 208/2026 com as respectivas justificativas.; 3) Recebida - OFC Nº</w:t>
      </w:r>
    </w:p>
    <w:p w14:paraId="6370BEFD" w14:textId="77777777" w:rsidR="00B02916" w:rsidRPr="00B02916" w:rsidRDefault="00B02916" w:rsidP="00B02916">
      <w:r w:rsidRPr="00B02916">
        <w:t>067/2026 - Ofício - Interessado: Câmara de Vereadores - Assunto: Da Secretaria</w:t>
      </w:r>
    </w:p>
    <w:p w14:paraId="775BD908" w14:textId="77777777" w:rsidR="00B02916" w:rsidRPr="00B02916" w:rsidRDefault="00B02916" w:rsidP="00B02916">
      <w:r w:rsidRPr="00B02916">
        <w:t>Municipal de Educação, convidando para evento de lançamento da Carteirinha Municipal</w:t>
      </w:r>
    </w:p>
    <w:p w14:paraId="19A2020B" w14:textId="77777777" w:rsidR="00B02916" w:rsidRPr="00B02916" w:rsidRDefault="00B02916" w:rsidP="00B02916">
      <w:r w:rsidRPr="00B02916">
        <w:t xml:space="preserve">de Estudante e do Sistema </w:t>
      </w:r>
      <w:proofErr w:type="spellStart"/>
      <w:r w:rsidRPr="00B02916">
        <w:t>Betha</w:t>
      </w:r>
      <w:proofErr w:type="spellEnd"/>
      <w:r w:rsidRPr="00B02916">
        <w:t xml:space="preserve"> Pais e Alunos.; 4) Recebida - OFC Nº 068/2026 - Ofício</w:t>
      </w:r>
    </w:p>
    <w:p w14:paraId="77351677" w14:textId="77777777" w:rsidR="00B02916" w:rsidRPr="00B02916" w:rsidRDefault="00B02916" w:rsidP="00B02916">
      <w:r w:rsidRPr="00B02916">
        <w:t>- Interessado: Câmara de Vereadores - Assunto: Do Executivo Municipal, encaminhando o</w:t>
      </w:r>
    </w:p>
    <w:p w14:paraId="4AABD575" w14:textId="77777777" w:rsidR="00B02916" w:rsidRPr="00B02916" w:rsidRDefault="00B02916" w:rsidP="00B02916">
      <w:r w:rsidRPr="00B02916">
        <w:t>Projeto de Lei nº 209/2026 com as respectivas justificativas.; 5) Recebida - EML Nº</w:t>
      </w:r>
    </w:p>
    <w:p w14:paraId="3D28B7A8" w14:textId="77777777" w:rsidR="00B02916" w:rsidRPr="00B02916" w:rsidRDefault="00B02916" w:rsidP="00B02916">
      <w:r w:rsidRPr="00B02916">
        <w:t>008/2026 - E-mail - Interessado: Câmara de Vereadores - Assunto: Da Caixa Econômica</w:t>
      </w:r>
    </w:p>
    <w:p w14:paraId="5E1A6CD0" w14:textId="77777777" w:rsidR="00B02916" w:rsidRPr="00B02916" w:rsidRDefault="00B02916" w:rsidP="00B02916">
      <w:r w:rsidRPr="00B02916">
        <w:t>Federal, comunicando liberação de recursos firmado com o CISAMUNESC.; 6) Enviada -</w:t>
      </w:r>
    </w:p>
    <w:p w14:paraId="36CD5E06" w14:textId="77777777" w:rsidR="00B02916" w:rsidRPr="00B02916" w:rsidRDefault="00B02916" w:rsidP="00B02916">
      <w:r w:rsidRPr="00B02916">
        <w:t>OEX Nº 042/2026 - Ofício Expedido - Interessado: Executivo Municipal - Assunto:</w:t>
      </w:r>
    </w:p>
    <w:p w14:paraId="7F9CECAF" w14:textId="77777777" w:rsidR="00B02916" w:rsidRPr="00B02916" w:rsidRDefault="00B02916" w:rsidP="00B02916">
      <w:r w:rsidRPr="00B02916">
        <w:t>Comunica aprovação do Veto nº 02/2026.; 7) Enviada - OEX Nº 043/2026 - Ofício</w:t>
      </w:r>
    </w:p>
    <w:p w14:paraId="4230F3FA" w14:textId="77777777" w:rsidR="00B02916" w:rsidRPr="00B02916" w:rsidRDefault="00B02916" w:rsidP="00B02916">
      <w:r w:rsidRPr="00B02916">
        <w:t>Expedido - Interessado: Executivo Municipal - Assunto: Envio da Indicação nº 1291/2026</w:t>
      </w:r>
    </w:p>
    <w:p w14:paraId="6B0CA824" w14:textId="77777777" w:rsidR="00B02916" w:rsidRPr="00B02916" w:rsidRDefault="00B02916" w:rsidP="00B02916">
      <w:r w:rsidRPr="00B02916">
        <w:t>com cópia a Secretaria Municipal de Educação.; 8) Enviada - OEX Nº 044/2026 - Ofício</w:t>
      </w:r>
    </w:p>
    <w:p w14:paraId="5F9B639D" w14:textId="77777777" w:rsidR="00B02916" w:rsidRPr="00B02916" w:rsidRDefault="00B02916" w:rsidP="00B02916">
      <w:r w:rsidRPr="00B02916">
        <w:lastRenderedPageBreak/>
        <w:t>Expedido - Interessado: Executivo Municipal - Assunto: Envio da Indicação nº 1294/2026.;</w:t>
      </w:r>
    </w:p>
    <w:p w14:paraId="674965A9" w14:textId="77777777" w:rsidR="00B02916" w:rsidRPr="00B02916" w:rsidRDefault="00B02916" w:rsidP="00B02916">
      <w:r w:rsidRPr="00B02916">
        <w:t>9) Enviada - OEX Nº 045/2026 - Ofício Expedido - Interessado: Executivo Municipal -</w:t>
      </w:r>
    </w:p>
    <w:p w14:paraId="05CDE641" w14:textId="77777777" w:rsidR="00B02916" w:rsidRPr="00B02916" w:rsidRDefault="00B02916" w:rsidP="00B02916">
      <w:r w:rsidRPr="00B02916">
        <w:t>Assunto: Envio das Indicações nº 1292, 1293, 1296, 1297, 1298, 1299 e 1300/2026 com</w:t>
      </w:r>
    </w:p>
    <w:p w14:paraId="470707A1" w14:textId="77777777" w:rsidR="00B02916" w:rsidRPr="00B02916" w:rsidRDefault="00B02916" w:rsidP="00B02916">
      <w:r w:rsidRPr="00B02916">
        <w:t>cópia a Secretaria Municipal de Obras e Serviços Urbanos.; 10) Enviada - OEX Nº</w:t>
      </w:r>
    </w:p>
    <w:p w14:paraId="73BC9848" w14:textId="77777777" w:rsidR="00B02916" w:rsidRPr="00B02916" w:rsidRDefault="00B02916" w:rsidP="00B02916">
      <w:r w:rsidRPr="00B02916">
        <w:t>046/2026 - Ofício Expedido - Interessado: Executivo Municipal - Assunto: Envio das</w:t>
      </w:r>
    </w:p>
    <w:p w14:paraId="252AF878" w14:textId="77777777" w:rsidR="00B02916" w:rsidRPr="00B02916" w:rsidRDefault="00B02916" w:rsidP="00B02916">
      <w:r w:rsidRPr="00B02916">
        <w:t>Indicações nº 1295 e 1300/2026 com cópia à Secretaria Municipal de Planejamento e</w:t>
      </w:r>
    </w:p>
    <w:p w14:paraId="7C8AE63C" w14:textId="77777777" w:rsidR="00B02916" w:rsidRPr="00B02916" w:rsidRDefault="00B02916" w:rsidP="00B02916">
      <w:r w:rsidRPr="00B02916">
        <w:t>Urbanismo.; 11) Enviada - OEX Nº 047/2026 - Ofício Expedido - Interessado: Executivo</w:t>
      </w:r>
    </w:p>
    <w:p w14:paraId="77AF9969" w14:textId="77777777" w:rsidR="00B02916" w:rsidRPr="00B02916" w:rsidRDefault="00B02916" w:rsidP="00B02916">
      <w:r w:rsidRPr="00B02916">
        <w:t>Municipal - Assunto: Encaminhando Requerimento 082/2026.; 12) Enviada - OEX Nº</w:t>
      </w:r>
    </w:p>
    <w:p w14:paraId="269D36AD" w14:textId="77777777" w:rsidR="00B02916" w:rsidRPr="00B02916" w:rsidRDefault="00B02916" w:rsidP="00B02916">
      <w:r w:rsidRPr="00B02916">
        <w:t>048/2026 - Ofício Expedido - Interessado: Executivo Municipal - Assunto: Comunicando</w:t>
      </w:r>
    </w:p>
    <w:p w14:paraId="7847431E" w14:textId="77777777" w:rsidR="00B02916" w:rsidRPr="00B02916" w:rsidRDefault="00B02916" w:rsidP="00B02916">
      <w:r w:rsidRPr="00B02916">
        <w:t>aprovação do Projeto de Lei do Executivo n° 197/2026; 13) Enviada - OEX Nº 049/2026 -</w:t>
      </w:r>
    </w:p>
    <w:p w14:paraId="60E6BF8C" w14:textId="77777777" w:rsidR="00B02916" w:rsidRPr="00B02916" w:rsidRDefault="00B02916" w:rsidP="00B02916">
      <w:r w:rsidRPr="00B02916">
        <w:t>Ofício Expedido - Interessado: Executivo Municipal - Assunto: Comunica aprovação do</w:t>
      </w:r>
    </w:p>
    <w:p w14:paraId="0F4F3C33" w14:textId="77777777" w:rsidR="00B02916" w:rsidRPr="00B02916" w:rsidRDefault="00B02916" w:rsidP="00B02916">
      <w:r w:rsidRPr="00B02916">
        <w:t xml:space="preserve">Veto nº 01/2026.; </w:t>
      </w:r>
    </w:p>
    <w:p w14:paraId="6DC517F0" w14:textId="77777777" w:rsidR="00B02916" w:rsidRPr="00B02916" w:rsidRDefault="00B02916" w:rsidP="00B02916">
      <w:r w:rsidRPr="00B02916">
        <w:t>Matérias do Expediente: 1 - Ata Sessão Ordinária nº 6 de 2026, Ata da 06ª Reunião</w:t>
      </w:r>
    </w:p>
    <w:p w14:paraId="3D3440DB" w14:textId="77777777" w:rsidR="00B02916" w:rsidRPr="00B02916" w:rsidRDefault="00B02916" w:rsidP="00B02916">
      <w:r w:rsidRPr="00B02916">
        <w:t>Ordinária de 2026. Autor: ATA - VEREADORES, Número de Protocolo: 466, Tipo: Nominal,</w:t>
      </w:r>
    </w:p>
    <w:p w14:paraId="18A8F657" w14:textId="77777777" w:rsidR="00B02916" w:rsidRPr="00B02916" w:rsidRDefault="00B02916" w:rsidP="00B02916">
      <w:r w:rsidRPr="00B02916">
        <w:t xml:space="preserve">Sim: 10, Não: 0, Abstenções: 0, Resultado: Aprovado por Unanimidade Votos </w:t>
      </w:r>
      <w:proofErr w:type="gramStart"/>
      <w:r w:rsidRPr="00B02916">
        <w:t>Nominais :</w:t>
      </w:r>
      <w:proofErr w:type="gramEnd"/>
    </w:p>
    <w:p w14:paraId="24FF26D9" w14:textId="77777777" w:rsidR="00B02916" w:rsidRPr="00B02916" w:rsidRDefault="00B02916" w:rsidP="00B02916">
      <w:r w:rsidRPr="00B02916">
        <w:t xml:space="preserve">Rodrigo Vargas - </w:t>
      </w:r>
      <w:proofErr w:type="gramStart"/>
      <w:r w:rsidRPr="00B02916">
        <w:t>Sim ;</w:t>
      </w:r>
      <w:proofErr w:type="gramEnd"/>
      <w:r w:rsidRPr="00B02916">
        <w:t xml:space="preserve"> Cátia Maria </w:t>
      </w:r>
      <w:proofErr w:type="spellStart"/>
      <w:r w:rsidRPr="00B02916">
        <w:t>Grosskopf</w:t>
      </w:r>
      <w:proofErr w:type="spellEnd"/>
      <w:r w:rsidRPr="00B02916">
        <w:t xml:space="preserve"> Friedrich - </w:t>
      </w:r>
      <w:proofErr w:type="gramStart"/>
      <w:r w:rsidRPr="00B02916">
        <w:t>Sim ;</w:t>
      </w:r>
      <w:proofErr w:type="gramEnd"/>
      <w:r w:rsidRPr="00B02916">
        <w:t xml:space="preserve"> Vilson da Silva - </w:t>
      </w:r>
      <w:proofErr w:type="gramStart"/>
      <w:r w:rsidRPr="00B02916">
        <w:t>Sim ;</w:t>
      </w:r>
      <w:proofErr w:type="gramEnd"/>
    </w:p>
    <w:p w14:paraId="6B8211FF" w14:textId="77777777" w:rsidR="00B02916" w:rsidRPr="00B02916" w:rsidRDefault="00B02916" w:rsidP="00B02916">
      <w:r w:rsidRPr="00B02916">
        <w:t xml:space="preserve">Diego </w:t>
      </w:r>
      <w:proofErr w:type="spellStart"/>
      <w:r w:rsidRPr="00B02916">
        <w:t>Niespodzinski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  <w:r w:rsidRPr="00B02916">
        <w:t xml:space="preserve"> </w:t>
      </w:r>
      <w:proofErr w:type="spellStart"/>
      <w:r w:rsidRPr="00B02916">
        <w:t>Luis</w:t>
      </w:r>
      <w:proofErr w:type="spellEnd"/>
      <w:r w:rsidRPr="00B02916">
        <w:t xml:space="preserve"> Valmir da Luz - </w:t>
      </w:r>
      <w:proofErr w:type="gramStart"/>
      <w:r w:rsidRPr="00B02916">
        <w:t>Sim ;</w:t>
      </w:r>
      <w:proofErr w:type="gramEnd"/>
      <w:r w:rsidRPr="00B02916">
        <w:t xml:space="preserve"> Terezinha Maria </w:t>
      </w:r>
      <w:proofErr w:type="spellStart"/>
      <w:r w:rsidRPr="00B02916">
        <w:t>Dybas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</w:p>
    <w:p w14:paraId="77F94231" w14:textId="77777777" w:rsidR="00B02916" w:rsidRPr="00B02916" w:rsidRDefault="00B02916" w:rsidP="00B02916">
      <w:r w:rsidRPr="00B02916">
        <w:t xml:space="preserve">Marcelo </w:t>
      </w:r>
      <w:proofErr w:type="spellStart"/>
      <w:r w:rsidRPr="00B02916">
        <w:t>Luis</w:t>
      </w:r>
      <w:proofErr w:type="spellEnd"/>
      <w:r w:rsidRPr="00B02916">
        <w:t xml:space="preserve"> </w:t>
      </w:r>
      <w:proofErr w:type="spellStart"/>
      <w:r w:rsidRPr="00B02916">
        <w:t>Quost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  <w:r w:rsidRPr="00B02916">
        <w:t xml:space="preserve"> Gilmar </w:t>
      </w:r>
      <w:proofErr w:type="spellStart"/>
      <w:r w:rsidRPr="00B02916">
        <w:t>Luis</w:t>
      </w:r>
      <w:proofErr w:type="spellEnd"/>
      <w:r w:rsidRPr="00B02916">
        <w:t xml:space="preserve"> </w:t>
      </w:r>
      <w:proofErr w:type="spellStart"/>
      <w:r w:rsidRPr="00B02916">
        <w:t>Pollum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  <w:r w:rsidRPr="00B02916">
        <w:t xml:space="preserve"> Joelmir Rodrigo Pauli </w:t>
      </w:r>
      <w:proofErr w:type="spellStart"/>
      <w:r w:rsidRPr="00B02916">
        <w:t>Bogo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</w:p>
    <w:p w14:paraId="306D5AFF" w14:textId="77777777" w:rsidR="00B02916" w:rsidRPr="00B02916" w:rsidRDefault="00B02916" w:rsidP="00B02916">
      <w:r w:rsidRPr="00B02916">
        <w:t xml:space="preserve">Zuleica Maria Sousa Voltolini - </w:t>
      </w:r>
      <w:proofErr w:type="gramStart"/>
      <w:r w:rsidRPr="00B02916">
        <w:t>Sim ;</w:t>
      </w:r>
      <w:proofErr w:type="gramEnd"/>
      <w:r w:rsidRPr="00B02916">
        <w:t xml:space="preserve"> 2 - Projeto de Lei do Executivo nº 207 de </w:t>
      </w:r>
      <w:proofErr w:type="gramStart"/>
      <w:r w:rsidRPr="00B02916">
        <w:t>2026,Autoriza</w:t>
      </w:r>
      <w:proofErr w:type="gramEnd"/>
      <w:r w:rsidRPr="00B02916">
        <w:t xml:space="preserve"> o município de São Bento do Sul a transferir, por doação, veículos para o Corpo</w:t>
      </w:r>
    </w:p>
    <w:p w14:paraId="6E48B297" w14:textId="77777777" w:rsidR="00B02916" w:rsidRPr="00B02916" w:rsidRDefault="00B02916" w:rsidP="00B02916">
      <w:r w:rsidRPr="00B02916">
        <w:t>de Bombeiros Militar do Estado de Santa Catarina. Autor: Executivo Municipal - Prefeito,</w:t>
      </w:r>
    </w:p>
    <w:p w14:paraId="75F82F68" w14:textId="77777777" w:rsidR="00B02916" w:rsidRPr="00B02916" w:rsidRDefault="00B02916" w:rsidP="00B02916">
      <w:r w:rsidRPr="00B02916">
        <w:t xml:space="preserve">Número de Protocolo: 414, Tipo: Leitura, Resultado: Matéria </w:t>
      </w:r>
      <w:proofErr w:type="gramStart"/>
      <w:r w:rsidRPr="00B02916">
        <w:t>lida ;</w:t>
      </w:r>
      <w:proofErr w:type="gramEnd"/>
      <w:r w:rsidRPr="00B02916">
        <w:t xml:space="preserve"> 3 - Projeto de Lei do</w:t>
      </w:r>
    </w:p>
    <w:p w14:paraId="4D3F9FFE" w14:textId="77777777" w:rsidR="00B02916" w:rsidRPr="00B02916" w:rsidRDefault="00B02916" w:rsidP="00B02916">
      <w:r w:rsidRPr="00B02916">
        <w:t xml:space="preserve">Executivo nº 208 de 2026, </w:t>
      </w:r>
      <w:proofErr w:type="gramStart"/>
      <w:r w:rsidRPr="00B02916">
        <w:t>Desafeta</w:t>
      </w:r>
      <w:proofErr w:type="gramEnd"/>
      <w:r w:rsidRPr="00B02916">
        <w:t xml:space="preserve"> imóveis públicos. Autor: Executivo Municipal -</w:t>
      </w:r>
    </w:p>
    <w:p w14:paraId="1CE9ACD1" w14:textId="77777777" w:rsidR="00B02916" w:rsidRPr="00B02916" w:rsidRDefault="00B02916" w:rsidP="00B02916">
      <w:r w:rsidRPr="00B02916">
        <w:t xml:space="preserve">Prefeito, Número de Protocolo: 451, Tipo: Leitura, Resultado: Matéria </w:t>
      </w:r>
      <w:proofErr w:type="gramStart"/>
      <w:r w:rsidRPr="00B02916">
        <w:t>lida ;</w:t>
      </w:r>
      <w:proofErr w:type="gramEnd"/>
      <w:r w:rsidRPr="00B02916">
        <w:t xml:space="preserve"> 4 - Projeto</w:t>
      </w:r>
    </w:p>
    <w:p w14:paraId="4B9783B9" w14:textId="77777777" w:rsidR="00B02916" w:rsidRPr="00B02916" w:rsidRDefault="00B02916" w:rsidP="00B02916">
      <w:r w:rsidRPr="00B02916">
        <w:lastRenderedPageBreak/>
        <w:t xml:space="preserve">de Lei do Executivo nº 209 de 2026, </w:t>
      </w:r>
      <w:proofErr w:type="gramStart"/>
      <w:r w:rsidRPr="00B02916">
        <w:t>Altera</w:t>
      </w:r>
      <w:proofErr w:type="gramEnd"/>
      <w:r w:rsidRPr="00B02916">
        <w:t xml:space="preserve"> a Lei nº 3853, de 7 de dezembro de 2017 e</w:t>
      </w:r>
    </w:p>
    <w:p w14:paraId="0EA53A16" w14:textId="77777777" w:rsidR="00B02916" w:rsidRPr="00B02916" w:rsidRDefault="00B02916" w:rsidP="00B02916">
      <w:r w:rsidRPr="00B02916">
        <w:t>Câmara Municipal de São Bento do Sul - SC</w:t>
      </w:r>
    </w:p>
    <w:p w14:paraId="73B2045A" w14:textId="77777777" w:rsidR="00B02916" w:rsidRPr="00B02916" w:rsidRDefault="00B02916" w:rsidP="00B02916">
      <w:r w:rsidRPr="00B02916">
        <w:t>Sistema de Apoio ao Processo Legislativo</w:t>
      </w:r>
    </w:p>
    <w:p w14:paraId="0F5DF0E7" w14:textId="77777777" w:rsidR="00B02916" w:rsidRPr="00B02916" w:rsidRDefault="00B02916" w:rsidP="00B02916">
      <w:r w:rsidRPr="00B02916">
        <w:t>04/03/2026</w:t>
      </w:r>
    </w:p>
    <w:p w14:paraId="21EF794E" w14:textId="77777777" w:rsidR="00B02916" w:rsidRPr="00B02916" w:rsidRDefault="00B02916" w:rsidP="00B02916">
      <w:r w:rsidRPr="00B02916">
        <w:t>Rua Vigando Kock, 69, Centro - São Bento do Sul SC Tel.: (47) 3633-4446 http://</w:t>
      </w:r>
    </w:p>
    <w:p w14:paraId="7B0D5F54" w14:textId="77777777" w:rsidR="00B02916" w:rsidRPr="00B02916" w:rsidRDefault="00B02916" w:rsidP="00B02916">
      <w:r w:rsidRPr="00B02916">
        <w:t>www.saobentodosul.sc.leg.br - E-mail: secretaria@saobentodosul.sc.leg.br 04/03/2026</w:t>
      </w:r>
    </w:p>
    <w:p w14:paraId="4B0F09FC" w14:textId="77777777" w:rsidR="00B02916" w:rsidRPr="00B02916" w:rsidRDefault="00B02916" w:rsidP="00B02916">
      <w:r w:rsidRPr="00B02916">
        <w:t>Página 1</w:t>
      </w:r>
    </w:p>
    <w:p w14:paraId="1AFED4C0" w14:textId="77777777" w:rsidR="00B02916" w:rsidRPr="00B02916" w:rsidRDefault="00B02916" w:rsidP="00B02916">
      <w:r w:rsidRPr="00B02916">
        <w:t>dá outras providências. Autor: Executivo Municipal - Prefeito, Número de Protocolo: 461,</w:t>
      </w:r>
    </w:p>
    <w:p w14:paraId="3D34992D" w14:textId="77777777" w:rsidR="00B02916" w:rsidRPr="00B02916" w:rsidRDefault="00B02916" w:rsidP="00B02916">
      <w:r w:rsidRPr="00B02916">
        <w:t xml:space="preserve">Tipo: Leitura, Resultado: Matéria </w:t>
      </w:r>
      <w:proofErr w:type="gramStart"/>
      <w:r w:rsidRPr="00B02916">
        <w:t>lida ;</w:t>
      </w:r>
      <w:proofErr w:type="gramEnd"/>
      <w:r w:rsidRPr="00B02916">
        <w:t xml:space="preserve"> 5 - Moção nº 82 de 2026, Moção de Aplausos à</w:t>
      </w:r>
    </w:p>
    <w:p w14:paraId="25E51B81" w14:textId="77777777" w:rsidR="00B02916" w:rsidRPr="00B02916" w:rsidRDefault="00B02916" w:rsidP="00B02916">
      <w:r w:rsidRPr="00B02916">
        <w:t xml:space="preserve">ArcelorMittal - Unidade </w:t>
      </w:r>
      <w:proofErr w:type="spellStart"/>
      <w:r w:rsidRPr="00B02916">
        <w:t>Tuper</w:t>
      </w:r>
      <w:proofErr w:type="spellEnd"/>
      <w:r w:rsidRPr="00B02916">
        <w:t>, pelos seus 55 anos de fundação. Autores: Zuleica Voltolini,</w:t>
      </w:r>
    </w:p>
    <w:p w14:paraId="615CFAA1" w14:textId="77777777" w:rsidR="00B02916" w:rsidRPr="00B02916" w:rsidRDefault="00B02916" w:rsidP="00B02916">
      <w:r w:rsidRPr="00B02916">
        <w:t xml:space="preserve">Rodrigo Vargas, Número de Protocolo: 430, Tipo: Leitura, Resultado: Matéria </w:t>
      </w:r>
      <w:proofErr w:type="gramStart"/>
      <w:r w:rsidRPr="00B02916">
        <w:t>lida ;</w:t>
      </w:r>
      <w:proofErr w:type="gramEnd"/>
      <w:r w:rsidRPr="00B02916">
        <w:t xml:space="preserve"> 6 -</w:t>
      </w:r>
    </w:p>
    <w:p w14:paraId="4707D95D" w14:textId="77777777" w:rsidR="00B02916" w:rsidRPr="00B02916" w:rsidRDefault="00B02916" w:rsidP="00B02916">
      <w:r w:rsidRPr="00B02916">
        <w:t>Indicação nº 1301 de 2026, Ao Executivo Municipal, com cópia à Secretaria Municipal</w:t>
      </w:r>
    </w:p>
    <w:p w14:paraId="132AADB0" w14:textId="77777777" w:rsidR="00B02916" w:rsidRPr="00B02916" w:rsidRDefault="00B02916" w:rsidP="00B02916">
      <w:r w:rsidRPr="00B02916">
        <w:t>de Obras e Serviços Urbanos, para que sejam realizados estudos visando a verificação e</w:t>
      </w:r>
    </w:p>
    <w:p w14:paraId="6755F7CD" w14:textId="77777777" w:rsidR="00B02916" w:rsidRPr="00B02916" w:rsidRDefault="00B02916" w:rsidP="00B02916">
      <w:r w:rsidRPr="00B02916">
        <w:t>adequação de bocas de lobo e tubulação pluvial, na Rua Otto Neumann, próximo ao</w:t>
      </w:r>
    </w:p>
    <w:p w14:paraId="68105C85" w14:textId="77777777" w:rsidR="00B02916" w:rsidRPr="00B02916" w:rsidRDefault="00B02916" w:rsidP="00B02916">
      <w:r w:rsidRPr="00B02916">
        <w:t xml:space="preserve">número 266, </w:t>
      </w:r>
      <w:proofErr w:type="spellStart"/>
      <w:r w:rsidRPr="00B02916">
        <w:t>Boehmerwald</w:t>
      </w:r>
      <w:proofErr w:type="spellEnd"/>
      <w:r w:rsidRPr="00B02916">
        <w:t>. Autor: Cátia Friedrich, Número de Protocolo: 415, Tipo:</w:t>
      </w:r>
    </w:p>
    <w:p w14:paraId="56BA4D7B" w14:textId="77777777" w:rsidR="00B02916" w:rsidRPr="00B02916" w:rsidRDefault="00B02916" w:rsidP="00B02916">
      <w:r w:rsidRPr="00B02916">
        <w:t xml:space="preserve">Leitura, Resultado: Matéria </w:t>
      </w:r>
      <w:proofErr w:type="gramStart"/>
      <w:r w:rsidRPr="00B02916">
        <w:t>lida ;</w:t>
      </w:r>
      <w:proofErr w:type="gramEnd"/>
      <w:r w:rsidRPr="00B02916">
        <w:t xml:space="preserve"> 7 - Indicação nº 1302 de 2026, Ao Executivo</w:t>
      </w:r>
    </w:p>
    <w:p w14:paraId="443B487E" w14:textId="77777777" w:rsidR="00B02916" w:rsidRPr="00B02916" w:rsidRDefault="00B02916" w:rsidP="00B02916">
      <w:r w:rsidRPr="00B02916">
        <w:t xml:space="preserve">Municipal, com cópia à Secretaria Municipal de Educação, para que </w:t>
      </w:r>
      <w:proofErr w:type="gramStart"/>
      <w:r w:rsidRPr="00B02916">
        <w:t>verifique-se</w:t>
      </w:r>
      <w:proofErr w:type="gramEnd"/>
      <w:r w:rsidRPr="00B02916">
        <w:t xml:space="preserve"> a</w:t>
      </w:r>
    </w:p>
    <w:p w14:paraId="3158D753" w14:textId="77777777" w:rsidR="00B02916" w:rsidRPr="00B02916" w:rsidRDefault="00B02916" w:rsidP="00B02916">
      <w:r w:rsidRPr="00B02916">
        <w:t>possibilidade de atendimento a demanda levantada quanto a instalação de aparelhos de ar</w:t>
      </w:r>
    </w:p>
    <w:p w14:paraId="384964EB" w14:textId="77777777" w:rsidR="00B02916" w:rsidRPr="00B02916" w:rsidRDefault="00B02916" w:rsidP="00B02916">
      <w:r w:rsidRPr="00B02916">
        <w:t>condicionado, no CEIM Sonho Meu, Bairro Mato Preto. Autor: Cátia Friedrich, Número de</w:t>
      </w:r>
    </w:p>
    <w:p w14:paraId="72B15612" w14:textId="77777777" w:rsidR="00B02916" w:rsidRPr="00B02916" w:rsidRDefault="00B02916" w:rsidP="00B02916">
      <w:r w:rsidRPr="00B02916">
        <w:t xml:space="preserve">Protocolo: 416, Tipo: Leitura, Resultado: Matéria </w:t>
      </w:r>
      <w:proofErr w:type="gramStart"/>
      <w:r w:rsidRPr="00B02916">
        <w:t>lida ;</w:t>
      </w:r>
      <w:proofErr w:type="gramEnd"/>
      <w:r w:rsidRPr="00B02916">
        <w:t xml:space="preserve"> 8 - Indicação nº 1303 de </w:t>
      </w:r>
      <w:proofErr w:type="gramStart"/>
      <w:r w:rsidRPr="00B02916">
        <w:t>2026,Ao</w:t>
      </w:r>
      <w:proofErr w:type="gramEnd"/>
      <w:r w:rsidRPr="00B02916">
        <w:t xml:space="preserve"> Executivo Municipal, com cópia à Secretaria de Planejamento e Urbanismo, para que</w:t>
      </w:r>
    </w:p>
    <w:p w14:paraId="183FF46A" w14:textId="77777777" w:rsidR="00B02916" w:rsidRPr="00B02916" w:rsidRDefault="00B02916" w:rsidP="00B02916">
      <w:r w:rsidRPr="00B02916">
        <w:t>sejam realizados estudos visando a inclusão no programa de pavimentações, da Rua</w:t>
      </w:r>
    </w:p>
    <w:p w14:paraId="6890545B" w14:textId="77777777" w:rsidR="00B02916" w:rsidRPr="00B02916" w:rsidRDefault="00B02916" w:rsidP="00B02916">
      <w:r w:rsidRPr="00B02916">
        <w:t>Álvaro Guerreiro Kruger (Schramm) e da Estrada Rio Negro. Autor: Cátia Friedrich,</w:t>
      </w:r>
    </w:p>
    <w:p w14:paraId="04011CB3" w14:textId="77777777" w:rsidR="00B02916" w:rsidRPr="00B02916" w:rsidRDefault="00B02916" w:rsidP="00B02916">
      <w:r w:rsidRPr="00B02916">
        <w:t xml:space="preserve">Número de Protocolo: 417, Tipo: Leitura, Resultado: Matéria </w:t>
      </w:r>
      <w:proofErr w:type="gramStart"/>
      <w:r w:rsidRPr="00B02916">
        <w:t>lida ;</w:t>
      </w:r>
      <w:proofErr w:type="gramEnd"/>
      <w:r w:rsidRPr="00B02916">
        <w:t xml:space="preserve"> 9 - Indicação nº 1304</w:t>
      </w:r>
    </w:p>
    <w:p w14:paraId="39B6B93F" w14:textId="77777777" w:rsidR="00B02916" w:rsidRPr="00B02916" w:rsidRDefault="00B02916" w:rsidP="00B02916">
      <w:r w:rsidRPr="00B02916">
        <w:lastRenderedPageBreak/>
        <w:t>de 2026, Ao Executivo Municipal, com cópia à Fundação Municipal de Desportos, para</w:t>
      </w:r>
    </w:p>
    <w:p w14:paraId="31ED84E6" w14:textId="77777777" w:rsidR="00B02916" w:rsidRPr="00B02916" w:rsidRDefault="00B02916" w:rsidP="00B02916">
      <w:r w:rsidRPr="00B02916">
        <w:t xml:space="preserve">que </w:t>
      </w:r>
      <w:proofErr w:type="gramStart"/>
      <w:r w:rsidRPr="00B02916">
        <w:t>verifique-se</w:t>
      </w:r>
      <w:proofErr w:type="gramEnd"/>
      <w:r w:rsidRPr="00B02916">
        <w:t xml:space="preserve"> atendimento a demanda na piscina municipal, Centro. Autor: Cátia</w:t>
      </w:r>
    </w:p>
    <w:p w14:paraId="00102B53" w14:textId="77777777" w:rsidR="00B02916" w:rsidRPr="00B02916" w:rsidRDefault="00B02916" w:rsidP="00B02916">
      <w:r w:rsidRPr="00B02916">
        <w:t xml:space="preserve">Friedrich, Número de Protocolo: 418, Tipo: Leitura, Resultado: Matéria </w:t>
      </w:r>
      <w:proofErr w:type="gramStart"/>
      <w:r w:rsidRPr="00B02916">
        <w:t>lida ;</w:t>
      </w:r>
      <w:proofErr w:type="gramEnd"/>
      <w:r w:rsidRPr="00B02916">
        <w:t xml:space="preserve"> 10 -</w:t>
      </w:r>
    </w:p>
    <w:p w14:paraId="075AB25F" w14:textId="77777777" w:rsidR="00B02916" w:rsidRPr="00B02916" w:rsidRDefault="00B02916" w:rsidP="00B02916">
      <w:r w:rsidRPr="00B02916">
        <w:t>Indicação nº 1305 de 2026, Ao Executivo Municipal, com cópia ao Departamento de</w:t>
      </w:r>
    </w:p>
    <w:p w14:paraId="3D79A83A" w14:textId="77777777" w:rsidR="00B02916" w:rsidRPr="00B02916" w:rsidRDefault="00B02916" w:rsidP="00B02916">
      <w:r w:rsidRPr="00B02916">
        <w:t>Iluminação Pública, para que seja realizada a revisão na funcionalidade das lâmpadas</w:t>
      </w:r>
    </w:p>
    <w:p w14:paraId="7F3785AA" w14:textId="77777777" w:rsidR="00B02916" w:rsidRPr="00B02916" w:rsidRDefault="00B02916" w:rsidP="00B02916">
      <w:r w:rsidRPr="00B02916">
        <w:t>(luminárias públicas), localizadas na Rua Afonso Rank, bairro Colonial. Autor: Cátia</w:t>
      </w:r>
    </w:p>
    <w:p w14:paraId="100FB529" w14:textId="77777777" w:rsidR="00B02916" w:rsidRPr="00B02916" w:rsidRDefault="00B02916" w:rsidP="00B02916">
      <w:r w:rsidRPr="00B02916">
        <w:t xml:space="preserve">Friedrich, Número de Protocolo: 419, Tipo: Leitura, Resultado: Matéria </w:t>
      </w:r>
      <w:proofErr w:type="gramStart"/>
      <w:r w:rsidRPr="00B02916">
        <w:t>lida ;</w:t>
      </w:r>
      <w:proofErr w:type="gramEnd"/>
      <w:r w:rsidRPr="00B02916">
        <w:t xml:space="preserve"> 11 -</w:t>
      </w:r>
    </w:p>
    <w:p w14:paraId="45A596AC" w14:textId="77777777" w:rsidR="00B02916" w:rsidRPr="00B02916" w:rsidRDefault="00B02916" w:rsidP="00B02916">
      <w:r w:rsidRPr="00B02916">
        <w:t>Indicação nº 1306 de 2026, Ao Executivo Municipal, com cópia à Secretaria Municipal</w:t>
      </w:r>
    </w:p>
    <w:p w14:paraId="7C9227D6" w14:textId="77777777" w:rsidR="00B02916" w:rsidRPr="00B02916" w:rsidRDefault="00B02916" w:rsidP="00B02916">
      <w:r w:rsidRPr="00B02916">
        <w:t>de Obras e Serviços Urbanos, para que sejam realizados estudos a fim de verificar a</w:t>
      </w:r>
    </w:p>
    <w:p w14:paraId="0E0F3767" w14:textId="77777777" w:rsidR="00B02916" w:rsidRPr="00B02916" w:rsidRDefault="00B02916" w:rsidP="00B02916">
      <w:r w:rsidRPr="00B02916">
        <w:t>possibilidade de reforma do abrigo de passageiros (sentido bairro/centro) e implantação</w:t>
      </w:r>
    </w:p>
    <w:p w14:paraId="78CD2B3A" w14:textId="77777777" w:rsidR="00B02916" w:rsidRPr="00B02916" w:rsidRDefault="00B02916" w:rsidP="00B02916">
      <w:r w:rsidRPr="00B02916">
        <w:t xml:space="preserve">de outro abrigo (sentido centro/bairro), na Rua Carlos Manoel </w:t>
      </w:r>
      <w:proofErr w:type="spellStart"/>
      <w:r w:rsidRPr="00B02916">
        <w:t>Linzmeyer</w:t>
      </w:r>
      <w:proofErr w:type="spellEnd"/>
      <w:r w:rsidRPr="00B02916">
        <w:t>, nas</w:t>
      </w:r>
    </w:p>
    <w:p w14:paraId="720054D7" w14:textId="77777777" w:rsidR="00B02916" w:rsidRPr="00B02916" w:rsidRDefault="00B02916" w:rsidP="00B02916">
      <w:r w:rsidRPr="00B02916">
        <w:t>proximidades da serraria e ao acesso à Estrada Banhados III, Rio Vermelho Estação. Além</w:t>
      </w:r>
    </w:p>
    <w:p w14:paraId="11C3B737" w14:textId="77777777" w:rsidR="00B02916" w:rsidRPr="00B02916" w:rsidRDefault="00B02916" w:rsidP="00B02916">
      <w:r w:rsidRPr="00B02916">
        <w:t>disso, solicita-se a colocação de uma placa de sinalização vertical que indique o ponto de</w:t>
      </w:r>
    </w:p>
    <w:p w14:paraId="1C587D3E" w14:textId="77777777" w:rsidR="00B02916" w:rsidRPr="00B02916" w:rsidRDefault="00B02916" w:rsidP="00B02916">
      <w:r w:rsidRPr="00B02916">
        <w:t>parada de ônibus no local. Autor: Cátia Friedrich, Número de Protocolo: 420, Tipo:</w:t>
      </w:r>
    </w:p>
    <w:p w14:paraId="09C97936" w14:textId="77777777" w:rsidR="00B02916" w:rsidRPr="00B02916" w:rsidRDefault="00B02916" w:rsidP="00B02916">
      <w:r w:rsidRPr="00B02916">
        <w:t xml:space="preserve">Leitura, Resultado: Matéria </w:t>
      </w:r>
      <w:proofErr w:type="gramStart"/>
      <w:r w:rsidRPr="00B02916">
        <w:t>lida ;</w:t>
      </w:r>
      <w:proofErr w:type="gramEnd"/>
      <w:r w:rsidRPr="00B02916">
        <w:t xml:space="preserve"> 12 - Indicação nº 1307 de 2026, Ao Executivo</w:t>
      </w:r>
    </w:p>
    <w:p w14:paraId="113BBD40" w14:textId="77777777" w:rsidR="00B02916" w:rsidRPr="00B02916" w:rsidRDefault="00B02916" w:rsidP="00B02916">
      <w:r w:rsidRPr="00B02916">
        <w:t xml:space="preserve">Municipal, com cópia à </w:t>
      </w:r>
      <w:proofErr w:type="spellStart"/>
      <w:r w:rsidRPr="00B02916">
        <w:t>à</w:t>
      </w:r>
      <w:proofErr w:type="spellEnd"/>
      <w:r w:rsidRPr="00B02916">
        <w:t xml:space="preserve"> Secretaria de Planejamento e Urbanismo, para que sejam</w:t>
      </w:r>
    </w:p>
    <w:p w14:paraId="3BD7EF4E" w14:textId="77777777" w:rsidR="00B02916" w:rsidRPr="00B02916" w:rsidRDefault="00B02916" w:rsidP="00B02916">
      <w:r w:rsidRPr="00B02916">
        <w:t>realizados estudos visando a inclusão no programa de pavimentações, das Ruas Vicente</w:t>
      </w:r>
    </w:p>
    <w:p w14:paraId="66045FDF" w14:textId="77777777" w:rsidR="00B02916" w:rsidRPr="00B02916" w:rsidRDefault="00B02916" w:rsidP="00B02916">
      <w:proofErr w:type="spellStart"/>
      <w:r w:rsidRPr="00B02916">
        <w:t>Zeithammer</w:t>
      </w:r>
      <w:proofErr w:type="spellEnd"/>
      <w:r w:rsidRPr="00B02916">
        <w:t xml:space="preserve"> e </w:t>
      </w:r>
      <w:proofErr w:type="spellStart"/>
      <w:r w:rsidRPr="00B02916">
        <w:t>Wigando</w:t>
      </w:r>
      <w:proofErr w:type="spellEnd"/>
      <w:r w:rsidRPr="00B02916">
        <w:t xml:space="preserve"> Alexandre </w:t>
      </w:r>
      <w:proofErr w:type="spellStart"/>
      <w:r w:rsidRPr="00B02916">
        <w:t>Rüeckl</w:t>
      </w:r>
      <w:proofErr w:type="spellEnd"/>
      <w:r w:rsidRPr="00B02916">
        <w:t>, bairro Serra Alta. Autor: Cátia Friedrich,</w:t>
      </w:r>
    </w:p>
    <w:p w14:paraId="50DED45D" w14:textId="77777777" w:rsidR="00B02916" w:rsidRPr="00B02916" w:rsidRDefault="00B02916" w:rsidP="00B02916">
      <w:r w:rsidRPr="00B02916">
        <w:t xml:space="preserve">Número de Protocolo: 421, Tipo: Leitura, Resultado: Matéria </w:t>
      </w:r>
      <w:proofErr w:type="gramStart"/>
      <w:r w:rsidRPr="00B02916">
        <w:t>lida ;</w:t>
      </w:r>
      <w:proofErr w:type="gramEnd"/>
      <w:r w:rsidRPr="00B02916">
        <w:t xml:space="preserve"> 13 - Indicação nº</w:t>
      </w:r>
    </w:p>
    <w:p w14:paraId="0F85D246" w14:textId="77777777" w:rsidR="00B02916" w:rsidRPr="00B02916" w:rsidRDefault="00B02916" w:rsidP="00B02916">
      <w:r w:rsidRPr="00B02916">
        <w:t>1308 de 2026, Ao Executivo Municipal, com cópia à Secretaria Competente, para que</w:t>
      </w:r>
    </w:p>
    <w:p w14:paraId="1BE07CC8" w14:textId="77777777" w:rsidR="00B02916" w:rsidRPr="00B02916" w:rsidRDefault="00B02916" w:rsidP="00B02916">
      <w:r w:rsidRPr="00B02916">
        <w:t>verifique-se a possibilidade de reparos nos pergolados situados na Praça Jardim dos</w:t>
      </w:r>
    </w:p>
    <w:p w14:paraId="0E1FC4B9" w14:textId="77777777" w:rsidR="00B02916" w:rsidRPr="00B02916" w:rsidRDefault="00B02916" w:rsidP="00B02916">
      <w:r w:rsidRPr="00B02916">
        <w:t>Imigrantes, centro. Autor: Cátia Friedrich, Número de Protocolo: 422, Tipo: Leitura,</w:t>
      </w:r>
    </w:p>
    <w:p w14:paraId="73CAAC4B" w14:textId="77777777" w:rsidR="00B02916" w:rsidRPr="00B02916" w:rsidRDefault="00B02916" w:rsidP="00B02916">
      <w:r w:rsidRPr="00B02916">
        <w:t xml:space="preserve">Resultado: Matéria </w:t>
      </w:r>
      <w:proofErr w:type="gramStart"/>
      <w:r w:rsidRPr="00B02916">
        <w:t>lida ;</w:t>
      </w:r>
      <w:proofErr w:type="gramEnd"/>
      <w:r w:rsidRPr="00B02916">
        <w:t xml:space="preserve"> 14 - Indicação nº 1309 de 2026, Ao Executivo Municipal, com</w:t>
      </w:r>
    </w:p>
    <w:p w14:paraId="4140B733" w14:textId="77777777" w:rsidR="00B02916" w:rsidRPr="00B02916" w:rsidRDefault="00B02916" w:rsidP="00B02916">
      <w:r w:rsidRPr="00B02916">
        <w:t>cópia à Secretaria Municipal de Obras e Serviços Urbanos, solicitando a manutenção e</w:t>
      </w:r>
    </w:p>
    <w:p w14:paraId="6AC10667" w14:textId="77777777" w:rsidR="00B02916" w:rsidRPr="00B02916" w:rsidRDefault="00B02916" w:rsidP="00B02916">
      <w:r w:rsidRPr="00B02916">
        <w:t xml:space="preserve">reparo de fiação solta nas proximidades do nº 56 da Rua Frederico </w:t>
      </w:r>
      <w:proofErr w:type="spellStart"/>
      <w:r w:rsidRPr="00B02916">
        <w:t>Rückl</w:t>
      </w:r>
      <w:proofErr w:type="spellEnd"/>
      <w:r w:rsidRPr="00B02916">
        <w:t>, Bairro</w:t>
      </w:r>
    </w:p>
    <w:p w14:paraId="0A1F8652" w14:textId="77777777" w:rsidR="00B02916" w:rsidRPr="00B02916" w:rsidRDefault="00B02916" w:rsidP="00B02916">
      <w:r w:rsidRPr="00B02916">
        <w:lastRenderedPageBreak/>
        <w:t>Progresso. Autor: Zuleica Voltolini, Número de Protocolo: 425, Tipo: Leitura, Resultado:</w:t>
      </w:r>
    </w:p>
    <w:p w14:paraId="7670B6A7" w14:textId="77777777" w:rsidR="00B02916" w:rsidRPr="00B02916" w:rsidRDefault="00B02916" w:rsidP="00B02916">
      <w:r w:rsidRPr="00B02916">
        <w:t xml:space="preserve">Matéria </w:t>
      </w:r>
      <w:proofErr w:type="gramStart"/>
      <w:r w:rsidRPr="00B02916">
        <w:t>lida ;</w:t>
      </w:r>
      <w:proofErr w:type="gramEnd"/>
      <w:r w:rsidRPr="00B02916">
        <w:t xml:space="preserve"> 15 - Indicação nº 1310 de 2026, Ao Executivo Municipal, com cópia à</w:t>
      </w:r>
    </w:p>
    <w:p w14:paraId="5D1C0DB7" w14:textId="77777777" w:rsidR="00B02916" w:rsidRPr="00B02916" w:rsidRDefault="00B02916" w:rsidP="00B02916">
      <w:r w:rsidRPr="00B02916">
        <w:t>Secretaria Municipal de Obras e Serviços Urbanos e ao DETRU, solicitando a viabilidade</w:t>
      </w:r>
    </w:p>
    <w:p w14:paraId="184718CC" w14:textId="77777777" w:rsidR="00B02916" w:rsidRPr="00B02916" w:rsidRDefault="00B02916" w:rsidP="00B02916">
      <w:r w:rsidRPr="00B02916">
        <w:t>para a implantação de um redutor de velocidade na Rua Ipê, nas proximidades do nº 435,</w:t>
      </w:r>
    </w:p>
    <w:p w14:paraId="7A8F127D" w14:textId="77777777" w:rsidR="00B02916" w:rsidRPr="00B02916" w:rsidRDefault="00B02916" w:rsidP="00B02916">
      <w:r w:rsidRPr="00B02916">
        <w:t>Bairro 25 de Julho. Autor: Zuleica Voltolini, Número de Protocolo: 426, Tipo: Leitura,</w:t>
      </w:r>
    </w:p>
    <w:p w14:paraId="5DC53115" w14:textId="77777777" w:rsidR="00B02916" w:rsidRPr="00B02916" w:rsidRDefault="00B02916" w:rsidP="00B02916">
      <w:r w:rsidRPr="00B02916">
        <w:t xml:space="preserve">Resultado: Matéria </w:t>
      </w:r>
      <w:proofErr w:type="gramStart"/>
      <w:r w:rsidRPr="00B02916">
        <w:t>lida ;</w:t>
      </w:r>
      <w:proofErr w:type="gramEnd"/>
      <w:r w:rsidRPr="00B02916">
        <w:t xml:space="preserve"> 16 - Indicação nº 1311 de 2026, Ao Executivo Municipal, com</w:t>
      </w:r>
    </w:p>
    <w:p w14:paraId="70F8CD37" w14:textId="77777777" w:rsidR="00B02916" w:rsidRPr="00B02916" w:rsidRDefault="00B02916" w:rsidP="00B02916">
      <w:r w:rsidRPr="00B02916">
        <w:t>cópia à Secretaria Municipal de Obras e Serviços Urbanos e ao SAMAE, solicitando a</w:t>
      </w:r>
    </w:p>
    <w:p w14:paraId="13E5A7FA" w14:textId="77777777" w:rsidR="00B02916" w:rsidRPr="00B02916" w:rsidRDefault="00B02916" w:rsidP="00B02916">
      <w:r w:rsidRPr="00B02916">
        <w:t>manutenção e posterior limpeza na Rua 23 de Setembro, Centro em virtude do vazamento</w:t>
      </w:r>
    </w:p>
    <w:p w14:paraId="6C69D1FF" w14:textId="77777777" w:rsidR="00B02916" w:rsidRPr="00B02916" w:rsidRDefault="00B02916" w:rsidP="00B02916">
      <w:r w:rsidRPr="00B02916">
        <w:t>de água ou esgoto. Autor: Rodrigo Vargas, Número de Protocolo: 427, Tipo: Leitura,</w:t>
      </w:r>
    </w:p>
    <w:p w14:paraId="32AA1BF9" w14:textId="77777777" w:rsidR="00B02916" w:rsidRPr="00B02916" w:rsidRDefault="00B02916" w:rsidP="00B02916">
      <w:r w:rsidRPr="00B02916">
        <w:t xml:space="preserve">Resultado: Matéria </w:t>
      </w:r>
      <w:proofErr w:type="gramStart"/>
      <w:r w:rsidRPr="00B02916">
        <w:t>lida ;</w:t>
      </w:r>
      <w:proofErr w:type="gramEnd"/>
      <w:r w:rsidRPr="00B02916">
        <w:t xml:space="preserve"> 17 - Indicação nº 1312 de 2026, Ao Executivo Municipal, com</w:t>
      </w:r>
    </w:p>
    <w:p w14:paraId="42FFEE82" w14:textId="77777777" w:rsidR="00B02916" w:rsidRPr="00B02916" w:rsidRDefault="00B02916" w:rsidP="00B02916">
      <w:r w:rsidRPr="00B02916">
        <w:t>cópia à Secretaria Municipal de Obras e Serviços Urbanos, solicitando a manutenção e</w:t>
      </w:r>
    </w:p>
    <w:p w14:paraId="6F6DBCE7" w14:textId="77777777" w:rsidR="00B02916" w:rsidRPr="00B02916" w:rsidRDefault="00B02916" w:rsidP="00B02916">
      <w:r w:rsidRPr="00B02916">
        <w:t>limpeza das bocas de lobo/bueiros localizados na Rua Elisabeth Rank, Bairro Rio Negro.</w:t>
      </w:r>
    </w:p>
    <w:p w14:paraId="5FF4D54A" w14:textId="77777777" w:rsidR="00B02916" w:rsidRPr="00B02916" w:rsidRDefault="00B02916" w:rsidP="00B02916">
      <w:r w:rsidRPr="00B02916">
        <w:t>Câmara Municipal de São Bento do Sul - SC</w:t>
      </w:r>
    </w:p>
    <w:p w14:paraId="4EA75CF6" w14:textId="77777777" w:rsidR="00B02916" w:rsidRPr="00B02916" w:rsidRDefault="00B02916" w:rsidP="00B02916">
      <w:r w:rsidRPr="00B02916">
        <w:t>Sistema de Apoio ao Processo Legislativo</w:t>
      </w:r>
    </w:p>
    <w:p w14:paraId="05A6247C" w14:textId="77777777" w:rsidR="00B02916" w:rsidRPr="00B02916" w:rsidRDefault="00B02916" w:rsidP="00B02916">
      <w:r w:rsidRPr="00B02916">
        <w:t>04/03/2026</w:t>
      </w:r>
    </w:p>
    <w:p w14:paraId="51D257BA" w14:textId="77777777" w:rsidR="00B02916" w:rsidRPr="00B02916" w:rsidRDefault="00B02916" w:rsidP="00B02916">
      <w:r w:rsidRPr="00B02916">
        <w:t>Rua Vigando Kock, 69, Centro - São Bento do Sul SC Tel.: (47) 3633-4446 http://</w:t>
      </w:r>
    </w:p>
    <w:p w14:paraId="0D7C5AA2" w14:textId="77777777" w:rsidR="00B02916" w:rsidRPr="00B02916" w:rsidRDefault="00B02916" w:rsidP="00B02916">
      <w:r w:rsidRPr="00B02916">
        <w:t>www.saobentodosul.sc.leg.br - E-mail: secretaria@saobentodosul.sc.leg.br 04/03/2026</w:t>
      </w:r>
    </w:p>
    <w:p w14:paraId="76ADA714" w14:textId="77777777" w:rsidR="00B02916" w:rsidRPr="00B02916" w:rsidRDefault="00B02916" w:rsidP="00B02916">
      <w:r w:rsidRPr="00B02916">
        <w:t>Página 2</w:t>
      </w:r>
    </w:p>
    <w:p w14:paraId="7EEFAD3D" w14:textId="77777777" w:rsidR="00B02916" w:rsidRPr="00B02916" w:rsidRDefault="00B02916" w:rsidP="00B02916">
      <w:r w:rsidRPr="00B02916">
        <w:t xml:space="preserve">Autor: Rodrigo Vargas, Número de Protocolo: 428, Tipo: Leitura, Resultado: Matéria </w:t>
      </w:r>
      <w:proofErr w:type="gramStart"/>
      <w:r w:rsidRPr="00B02916">
        <w:t>lida ;</w:t>
      </w:r>
      <w:proofErr w:type="gramEnd"/>
    </w:p>
    <w:p w14:paraId="4BD5EA7B" w14:textId="77777777" w:rsidR="00B02916" w:rsidRPr="00B02916" w:rsidRDefault="00B02916" w:rsidP="00B02916">
      <w:r w:rsidRPr="00B02916">
        <w:t>18 - Indicação nº 1313 de 2026, Ao Executivo Municipal, com cópia à Secretaria</w:t>
      </w:r>
    </w:p>
    <w:p w14:paraId="68914B1F" w14:textId="77777777" w:rsidR="00B02916" w:rsidRPr="00B02916" w:rsidRDefault="00B02916" w:rsidP="00B02916">
      <w:r w:rsidRPr="00B02916">
        <w:t>Municipal de Obras e Serviços Urbanos, solicitando a instalação de bueiros com grelhas</w:t>
      </w:r>
    </w:p>
    <w:p w14:paraId="28FBC752" w14:textId="77777777" w:rsidR="00B02916" w:rsidRPr="00B02916" w:rsidRDefault="00B02916" w:rsidP="00B02916">
      <w:r w:rsidRPr="00B02916">
        <w:t>em frente ao portão da residência nº 70, na Rua Elisabeth Rank, Bairro Rio Negro. Autor:</w:t>
      </w:r>
    </w:p>
    <w:p w14:paraId="5E1A4D35" w14:textId="77777777" w:rsidR="00B02916" w:rsidRPr="00B02916" w:rsidRDefault="00B02916" w:rsidP="00B02916">
      <w:r w:rsidRPr="00B02916">
        <w:t xml:space="preserve">Rodrigo Vargas, Número de Protocolo: 429, Tipo: Leitura, Resultado: Matéria </w:t>
      </w:r>
      <w:proofErr w:type="gramStart"/>
      <w:r w:rsidRPr="00B02916">
        <w:t>lida ;</w:t>
      </w:r>
      <w:proofErr w:type="gramEnd"/>
      <w:r w:rsidRPr="00B02916">
        <w:t xml:space="preserve"> 19 -</w:t>
      </w:r>
    </w:p>
    <w:p w14:paraId="3210E1D7" w14:textId="77777777" w:rsidR="00B02916" w:rsidRPr="00B02916" w:rsidRDefault="00B02916" w:rsidP="00B02916">
      <w:r w:rsidRPr="00B02916">
        <w:t>Indicação nº 1314 de 2026, Ao Executivo Municipal, com cópia ao Departamento de</w:t>
      </w:r>
    </w:p>
    <w:p w14:paraId="4CB4CB0C" w14:textId="77777777" w:rsidR="00B02916" w:rsidRPr="00B02916" w:rsidRDefault="00B02916" w:rsidP="00B02916">
      <w:r w:rsidRPr="00B02916">
        <w:t>Trânsito Urbano, solicitando que sejam realizados estudos visando a possibilidade de</w:t>
      </w:r>
    </w:p>
    <w:p w14:paraId="4EDE724F" w14:textId="77777777" w:rsidR="00B02916" w:rsidRPr="00B02916" w:rsidRDefault="00B02916" w:rsidP="00B02916">
      <w:r w:rsidRPr="00B02916">
        <w:lastRenderedPageBreak/>
        <w:t>implantação de linhas de estímulo à redução de velocidade, na Rua Capitão Ernesto</w:t>
      </w:r>
    </w:p>
    <w:p w14:paraId="46D43091" w14:textId="77777777" w:rsidR="00B02916" w:rsidRPr="00B02916" w:rsidRDefault="00B02916" w:rsidP="00B02916">
      <w:r w:rsidRPr="00B02916">
        <w:t>Nunes, próximo ao número 207, Centro. Autor: Cátia Friedrich, Número de Protocolo:</w:t>
      </w:r>
    </w:p>
    <w:p w14:paraId="55580BC8" w14:textId="77777777" w:rsidR="00B02916" w:rsidRPr="00B02916" w:rsidRDefault="00B02916" w:rsidP="00B02916">
      <w:r w:rsidRPr="00B02916">
        <w:t xml:space="preserve">445, Tipo: Leitura, Resultado: Matéria </w:t>
      </w:r>
      <w:proofErr w:type="gramStart"/>
      <w:r w:rsidRPr="00B02916">
        <w:t>lida ;</w:t>
      </w:r>
      <w:proofErr w:type="gramEnd"/>
      <w:r w:rsidRPr="00B02916">
        <w:t xml:space="preserve"> 20 - Indicação nº 1315 de 2026, </w:t>
      </w:r>
      <w:proofErr w:type="gramStart"/>
      <w:r w:rsidRPr="00B02916">
        <w:t>Ao</w:t>
      </w:r>
      <w:proofErr w:type="gramEnd"/>
    </w:p>
    <w:p w14:paraId="2DC8E115" w14:textId="77777777" w:rsidR="00B02916" w:rsidRPr="00B02916" w:rsidRDefault="00B02916" w:rsidP="00B02916">
      <w:r w:rsidRPr="00B02916">
        <w:t>Executivo Municipal, com cópia à Secretaria Municipal de Obras e Serviços Urbanos,</w:t>
      </w:r>
    </w:p>
    <w:p w14:paraId="0E6FABEA" w14:textId="77777777" w:rsidR="00B02916" w:rsidRPr="00B02916" w:rsidRDefault="00B02916" w:rsidP="00B02916">
      <w:r w:rsidRPr="00B02916">
        <w:t>solicitando que sejam realizados serviços de roçadas junto as margens da Rua Lino</w:t>
      </w:r>
    </w:p>
    <w:p w14:paraId="6D22D5D8" w14:textId="77777777" w:rsidR="00B02916" w:rsidRPr="00B02916" w:rsidRDefault="00B02916" w:rsidP="00B02916">
      <w:r w:rsidRPr="00B02916">
        <w:t>Roesler, ligação entre os bairros 25 de julho e Serra Alta. Autor: Cátia Friedrich, Número</w:t>
      </w:r>
    </w:p>
    <w:p w14:paraId="6C72B541" w14:textId="77777777" w:rsidR="00B02916" w:rsidRPr="00B02916" w:rsidRDefault="00B02916" w:rsidP="00B02916">
      <w:r w:rsidRPr="00B02916">
        <w:t xml:space="preserve">de Protocolo: 446, Tipo: Leitura, Resultado: Matéria </w:t>
      </w:r>
      <w:proofErr w:type="gramStart"/>
      <w:r w:rsidRPr="00B02916">
        <w:t>lida ;</w:t>
      </w:r>
      <w:proofErr w:type="gramEnd"/>
      <w:r w:rsidRPr="00B02916">
        <w:t xml:space="preserve"> 21 - Indicação nº 1316 de</w:t>
      </w:r>
    </w:p>
    <w:p w14:paraId="07A06D23" w14:textId="77777777" w:rsidR="00B02916" w:rsidRPr="00B02916" w:rsidRDefault="00B02916" w:rsidP="00B02916">
      <w:r w:rsidRPr="00B02916">
        <w:t>2026, Ao Executivo Municipal, com cópia à Secretaria Municipal de Educação, solicitando</w:t>
      </w:r>
    </w:p>
    <w:p w14:paraId="30878832" w14:textId="77777777" w:rsidR="00B02916" w:rsidRPr="00B02916" w:rsidRDefault="00B02916" w:rsidP="00B02916">
      <w:r w:rsidRPr="00B02916">
        <w:t xml:space="preserve">que </w:t>
      </w:r>
      <w:proofErr w:type="gramStart"/>
      <w:r w:rsidRPr="00B02916">
        <w:t>verifique-se</w:t>
      </w:r>
      <w:proofErr w:type="gramEnd"/>
      <w:r w:rsidRPr="00B02916">
        <w:t xml:space="preserve"> a possibilidade de atendimento a demandas levantadas no CEIM</w:t>
      </w:r>
    </w:p>
    <w:p w14:paraId="5A80ADA5" w14:textId="77777777" w:rsidR="00B02916" w:rsidRPr="00B02916" w:rsidRDefault="00B02916" w:rsidP="00B02916">
      <w:r w:rsidRPr="00B02916">
        <w:t>Trenzinho feliz, bairro 25 de julho. Autor: Cátia Friedrich, Número de Protocolo: 447,</w:t>
      </w:r>
    </w:p>
    <w:p w14:paraId="159277B9" w14:textId="77777777" w:rsidR="00B02916" w:rsidRPr="00B02916" w:rsidRDefault="00B02916" w:rsidP="00B02916">
      <w:r w:rsidRPr="00B02916">
        <w:t xml:space="preserve">Tipo: Leitura, Resultado: Matéria </w:t>
      </w:r>
      <w:proofErr w:type="gramStart"/>
      <w:r w:rsidRPr="00B02916">
        <w:t>lida ;</w:t>
      </w:r>
      <w:proofErr w:type="gramEnd"/>
      <w:r w:rsidRPr="00B02916">
        <w:t xml:space="preserve"> 22 - Indicação nº 1317 de 2026, Ao Executivo</w:t>
      </w:r>
    </w:p>
    <w:p w14:paraId="2F07B373" w14:textId="77777777" w:rsidR="00B02916" w:rsidRPr="00B02916" w:rsidRDefault="00B02916" w:rsidP="00B02916">
      <w:r w:rsidRPr="00B02916">
        <w:t>Municipal, com cópia ao Departamento de Trânsito Urbano, solicitando que sejam</w:t>
      </w:r>
    </w:p>
    <w:p w14:paraId="557C01F1" w14:textId="77777777" w:rsidR="00B02916" w:rsidRPr="00B02916" w:rsidRDefault="00B02916" w:rsidP="00B02916">
      <w:r w:rsidRPr="00B02916">
        <w:t>realizados estudos visando a implantação de medidas de segurança em relação aos</w:t>
      </w:r>
    </w:p>
    <w:p w14:paraId="1163591D" w14:textId="77777777" w:rsidR="00B02916" w:rsidRPr="00B02916" w:rsidRDefault="00B02916" w:rsidP="00B02916">
      <w:r w:rsidRPr="00B02916">
        <w:t xml:space="preserve">acessos laterais à Rua Augusto </w:t>
      </w:r>
      <w:proofErr w:type="spellStart"/>
      <w:r w:rsidRPr="00B02916">
        <w:t>Wunderwald</w:t>
      </w:r>
      <w:proofErr w:type="spellEnd"/>
      <w:r w:rsidRPr="00B02916">
        <w:t>, Progresso/Centenário. Autor: Cátia Friedrich,</w:t>
      </w:r>
    </w:p>
    <w:p w14:paraId="2B5E69DB" w14:textId="77777777" w:rsidR="00B02916" w:rsidRPr="00B02916" w:rsidRDefault="00B02916" w:rsidP="00B02916">
      <w:r w:rsidRPr="00B02916">
        <w:t xml:space="preserve">Número de Protocolo: 448, Tipo: Leitura, Resultado: Matéria </w:t>
      </w:r>
      <w:proofErr w:type="gramStart"/>
      <w:r w:rsidRPr="00B02916">
        <w:t>lida ;</w:t>
      </w:r>
      <w:proofErr w:type="gramEnd"/>
      <w:r w:rsidRPr="00B02916">
        <w:t xml:space="preserve"> 23 - Indicação nº</w:t>
      </w:r>
    </w:p>
    <w:p w14:paraId="600FB280" w14:textId="77777777" w:rsidR="00B02916" w:rsidRPr="00B02916" w:rsidRDefault="00B02916" w:rsidP="00B02916">
      <w:r w:rsidRPr="00B02916">
        <w:t>1318 de 2026, Ao Executivo Municipal, com cópia à Secretaria Municipal de Obras e</w:t>
      </w:r>
    </w:p>
    <w:p w14:paraId="553FBE54" w14:textId="77777777" w:rsidR="00B02916" w:rsidRPr="00B02916" w:rsidRDefault="00B02916" w:rsidP="00B02916">
      <w:r w:rsidRPr="00B02916">
        <w:t xml:space="preserve">Serviços Urbanos, solicitando que </w:t>
      </w:r>
      <w:proofErr w:type="gramStart"/>
      <w:r w:rsidRPr="00B02916">
        <w:t>verifique-se</w:t>
      </w:r>
      <w:proofErr w:type="gramEnd"/>
      <w:r w:rsidRPr="00B02916">
        <w:t xml:space="preserve"> adequação de boca de lobo, na Rua</w:t>
      </w:r>
    </w:p>
    <w:p w14:paraId="09757097" w14:textId="77777777" w:rsidR="00B02916" w:rsidRPr="00B02916" w:rsidRDefault="00B02916" w:rsidP="00B02916">
      <w:r w:rsidRPr="00B02916">
        <w:t>Governador Pedro Ivo, bairro 25 de julho. Autor: Cátia Friedrich, Número de Protocolo:</w:t>
      </w:r>
    </w:p>
    <w:p w14:paraId="796CFCAF" w14:textId="77777777" w:rsidR="00B02916" w:rsidRPr="00B02916" w:rsidRDefault="00B02916" w:rsidP="00B02916">
      <w:r w:rsidRPr="00B02916">
        <w:t xml:space="preserve">450, Tipo: Leitura, Resultado: Matéria </w:t>
      </w:r>
      <w:proofErr w:type="gramStart"/>
      <w:r w:rsidRPr="00B02916">
        <w:t>lida ;</w:t>
      </w:r>
      <w:proofErr w:type="gramEnd"/>
      <w:r w:rsidRPr="00B02916">
        <w:t xml:space="preserve"> 24 - Indicação nº 1319 de 2026, </w:t>
      </w:r>
      <w:proofErr w:type="gramStart"/>
      <w:r w:rsidRPr="00B02916">
        <w:t>Ao</w:t>
      </w:r>
      <w:proofErr w:type="gramEnd"/>
    </w:p>
    <w:p w14:paraId="6526CFBD" w14:textId="77777777" w:rsidR="00B02916" w:rsidRPr="00B02916" w:rsidRDefault="00B02916" w:rsidP="00B02916">
      <w:r w:rsidRPr="00B02916">
        <w:t>Executivo Municipal, com cópia à Secretaria Municipal de Obras e Serviços Urbanos,</w:t>
      </w:r>
    </w:p>
    <w:p w14:paraId="1CFC83C4" w14:textId="77777777" w:rsidR="00B02916" w:rsidRPr="00B02916" w:rsidRDefault="00B02916" w:rsidP="00B02916">
      <w:r w:rsidRPr="00B02916">
        <w:t xml:space="preserve">solicitando que sejam realizados serviços de patrolamento e </w:t>
      </w:r>
      <w:proofErr w:type="spellStart"/>
      <w:r w:rsidRPr="00B02916">
        <w:t>ensaibramento</w:t>
      </w:r>
      <w:proofErr w:type="spellEnd"/>
      <w:r w:rsidRPr="00B02916">
        <w:t>, na Estrada</w:t>
      </w:r>
    </w:p>
    <w:p w14:paraId="1E57C495" w14:textId="77777777" w:rsidR="00B02916" w:rsidRPr="00B02916" w:rsidRDefault="00B02916" w:rsidP="00B02916">
      <w:r w:rsidRPr="00B02916">
        <w:t>Rio Negro. Autor: Cátia Friedrich, Número de Protocolo: 452, Tipo: Leitura, Resultado:</w:t>
      </w:r>
    </w:p>
    <w:p w14:paraId="281D3B75" w14:textId="77777777" w:rsidR="00B02916" w:rsidRPr="00B02916" w:rsidRDefault="00B02916" w:rsidP="00B02916">
      <w:r w:rsidRPr="00B02916">
        <w:t xml:space="preserve">Matéria </w:t>
      </w:r>
      <w:proofErr w:type="gramStart"/>
      <w:r w:rsidRPr="00B02916">
        <w:t>lida ;</w:t>
      </w:r>
      <w:proofErr w:type="gramEnd"/>
      <w:r w:rsidRPr="00B02916">
        <w:t xml:space="preserve"> 25 - Indicação nº 1320 de 2026, Ao Executivo Municipal, com cópia à</w:t>
      </w:r>
    </w:p>
    <w:p w14:paraId="047EBB3E" w14:textId="77777777" w:rsidR="00B02916" w:rsidRPr="00B02916" w:rsidRDefault="00B02916" w:rsidP="00B02916">
      <w:r w:rsidRPr="00B02916">
        <w:t>Secretaria Municipal de Obras e Serviços Urbanos, solicitando que sejam realizados</w:t>
      </w:r>
    </w:p>
    <w:p w14:paraId="0CE1F4CC" w14:textId="77777777" w:rsidR="00B02916" w:rsidRPr="00B02916" w:rsidRDefault="00B02916" w:rsidP="00B02916">
      <w:r w:rsidRPr="00B02916">
        <w:t>estudos visando a verificação e implantação de boca de lobo e tubulação pluvial, próximo</w:t>
      </w:r>
    </w:p>
    <w:p w14:paraId="5378DD39" w14:textId="77777777" w:rsidR="00B02916" w:rsidRPr="00B02916" w:rsidRDefault="00B02916" w:rsidP="00B02916">
      <w:r w:rsidRPr="00B02916">
        <w:t xml:space="preserve">ao número 259, da Rua Martim </w:t>
      </w:r>
      <w:proofErr w:type="spellStart"/>
      <w:r w:rsidRPr="00B02916">
        <w:t>Sluminsky</w:t>
      </w:r>
      <w:proofErr w:type="spellEnd"/>
      <w:r w:rsidRPr="00B02916">
        <w:t>, Cruzeiro. Autor: Cátia Friedrich, Número de</w:t>
      </w:r>
    </w:p>
    <w:p w14:paraId="5ECBA680" w14:textId="77777777" w:rsidR="00B02916" w:rsidRPr="00B02916" w:rsidRDefault="00B02916" w:rsidP="00B02916">
      <w:r w:rsidRPr="00B02916">
        <w:lastRenderedPageBreak/>
        <w:t xml:space="preserve">Protocolo: 453, Tipo: Leitura, Resultado: Matéria </w:t>
      </w:r>
      <w:proofErr w:type="gramStart"/>
      <w:r w:rsidRPr="00B02916">
        <w:t>lida ;</w:t>
      </w:r>
      <w:proofErr w:type="gramEnd"/>
      <w:r w:rsidRPr="00B02916">
        <w:t xml:space="preserve"> 26 - Indicação nº 1321 de </w:t>
      </w:r>
      <w:proofErr w:type="gramStart"/>
      <w:r w:rsidRPr="00B02916">
        <w:t>2026,Ao</w:t>
      </w:r>
      <w:proofErr w:type="gramEnd"/>
      <w:r w:rsidRPr="00B02916">
        <w:t xml:space="preserve"> Executivo Municipal, com cópia à Fundação Municipal de Desportos, solicitando que</w:t>
      </w:r>
    </w:p>
    <w:p w14:paraId="45BF71B0" w14:textId="77777777" w:rsidR="00B02916" w:rsidRPr="00B02916" w:rsidRDefault="00B02916" w:rsidP="00B02916">
      <w:r w:rsidRPr="00B02916">
        <w:t>verifique-se atendimento a demanda na piscina municipal, Centro. Autor: Cátia Friedrich,</w:t>
      </w:r>
    </w:p>
    <w:p w14:paraId="5C794A12" w14:textId="77777777" w:rsidR="00B02916" w:rsidRPr="00B02916" w:rsidRDefault="00B02916" w:rsidP="00B02916">
      <w:r w:rsidRPr="00B02916">
        <w:t xml:space="preserve">Número de Protocolo: 454, Tipo: Leitura, Resultado: Matéria </w:t>
      </w:r>
      <w:proofErr w:type="gramStart"/>
      <w:r w:rsidRPr="00B02916">
        <w:t>lida ;</w:t>
      </w:r>
      <w:proofErr w:type="gramEnd"/>
      <w:r w:rsidRPr="00B02916">
        <w:t xml:space="preserve"> 27 - Indicação nº</w:t>
      </w:r>
    </w:p>
    <w:p w14:paraId="341B8C47" w14:textId="77777777" w:rsidR="00B02916" w:rsidRPr="00B02916" w:rsidRDefault="00B02916" w:rsidP="00B02916">
      <w:r w:rsidRPr="00B02916">
        <w:t>1322 de 2026, Ao Executivo Municipal, com cópia à Secretaria Municipal de Obras e</w:t>
      </w:r>
    </w:p>
    <w:p w14:paraId="1FE13D50" w14:textId="77777777" w:rsidR="00B02916" w:rsidRPr="00B02916" w:rsidRDefault="00B02916" w:rsidP="00B02916">
      <w:r w:rsidRPr="00B02916">
        <w:t>Serviços Urbanos, solicitando que sejam realizados com urgência, serviços de</w:t>
      </w:r>
    </w:p>
    <w:p w14:paraId="1EF9DE69" w14:textId="77777777" w:rsidR="00B02916" w:rsidRPr="00B02916" w:rsidRDefault="00B02916" w:rsidP="00B02916">
      <w:proofErr w:type="spellStart"/>
      <w:r w:rsidRPr="00B02916">
        <w:t>ensaibramento</w:t>
      </w:r>
      <w:proofErr w:type="spellEnd"/>
      <w:r w:rsidRPr="00B02916">
        <w:t xml:space="preserve"> e patrolamento na Estrada Dona Francisca n°4545, localizada no Dona</w:t>
      </w:r>
    </w:p>
    <w:p w14:paraId="72D62C65" w14:textId="77777777" w:rsidR="00B02916" w:rsidRPr="00B02916" w:rsidRDefault="00B02916" w:rsidP="00B02916">
      <w:r w:rsidRPr="00B02916">
        <w:t>Francisca. Autor: Rodrigo Vargas, Número de Protocolo: 456, Tipo: Leitura, Resultado:</w:t>
      </w:r>
    </w:p>
    <w:p w14:paraId="1D721F1F" w14:textId="77777777" w:rsidR="00B02916" w:rsidRPr="00B02916" w:rsidRDefault="00B02916" w:rsidP="00B02916">
      <w:r w:rsidRPr="00B02916">
        <w:t xml:space="preserve">Matéria </w:t>
      </w:r>
      <w:proofErr w:type="gramStart"/>
      <w:r w:rsidRPr="00B02916">
        <w:t>lida ;</w:t>
      </w:r>
      <w:proofErr w:type="gramEnd"/>
      <w:r w:rsidRPr="00B02916">
        <w:t xml:space="preserve"> 28 - Indicação nº 1323 de 2026, Ao Executivo Municipal, com cópia à</w:t>
      </w:r>
    </w:p>
    <w:p w14:paraId="3E20A8A0" w14:textId="77777777" w:rsidR="00B02916" w:rsidRPr="00B02916" w:rsidRDefault="00B02916" w:rsidP="00B02916">
      <w:r w:rsidRPr="00B02916">
        <w:t>Secretaria Municipal de Obras e Serviços Urbanos, solicitando que sejam realizados com</w:t>
      </w:r>
    </w:p>
    <w:p w14:paraId="05F1DD18" w14:textId="77777777" w:rsidR="00B02916" w:rsidRPr="00B02916" w:rsidRDefault="00B02916" w:rsidP="00B02916">
      <w:r w:rsidRPr="00B02916">
        <w:t xml:space="preserve">urgência, serviços de </w:t>
      </w:r>
      <w:proofErr w:type="spellStart"/>
      <w:r w:rsidRPr="00B02916">
        <w:t>ensaibramento</w:t>
      </w:r>
      <w:proofErr w:type="spellEnd"/>
      <w:r w:rsidRPr="00B02916">
        <w:t xml:space="preserve"> e patrolamento na Rua Francisco Wenceslau dos</w:t>
      </w:r>
    </w:p>
    <w:p w14:paraId="2ABB8277" w14:textId="77777777" w:rsidR="00B02916" w:rsidRPr="00B02916" w:rsidRDefault="00B02916" w:rsidP="00B02916">
      <w:r w:rsidRPr="00B02916">
        <w:t>Santos, localizada no bairro Centenário. Autor: Rodrigo Vargas, Número de Protocolo:</w:t>
      </w:r>
    </w:p>
    <w:p w14:paraId="7688D12A" w14:textId="77777777" w:rsidR="00B02916" w:rsidRPr="00B02916" w:rsidRDefault="00B02916" w:rsidP="00B02916">
      <w:r w:rsidRPr="00B02916">
        <w:t xml:space="preserve">457, Tipo: Leitura, Resultado: Matéria </w:t>
      </w:r>
      <w:proofErr w:type="gramStart"/>
      <w:r w:rsidRPr="00B02916">
        <w:t>lida ;</w:t>
      </w:r>
      <w:proofErr w:type="gramEnd"/>
      <w:r w:rsidRPr="00B02916">
        <w:t xml:space="preserve"> 29 - Indicação nº 1324 de 2026, </w:t>
      </w:r>
      <w:proofErr w:type="gramStart"/>
      <w:r w:rsidRPr="00B02916">
        <w:t>Ao</w:t>
      </w:r>
      <w:proofErr w:type="gramEnd"/>
    </w:p>
    <w:p w14:paraId="79CD3276" w14:textId="77777777" w:rsidR="00B02916" w:rsidRPr="00B02916" w:rsidRDefault="00B02916" w:rsidP="00B02916">
      <w:r w:rsidRPr="00B02916">
        <w:t>Executivo Municipal, com cópia à Secretaria Municipal de Obras e Serviços Urbanos,</w:t>
      </w:r>
    </w:p>
    <w:p w14:paraId="5015E2F6" w14:textId="77777777" w:rsidR="00B02916" w:rsidRPr="00B02916" w:rsidRDefault="00B02916" w:rsidP="00B02916">
      <w:r w:rsidRPr="00B02916">
        <w:t xml:space="preserve">solicitando a realização de serviços de patrolamento e </w:t>
      </w:r>
      <w:proofErr w:type="spellStart"/>
      <w:r w:rsidRPr="00B02916">
        <w:t>ensaibramento</w:t>
      </w:r>
      <w:proofErr w:type="spellEnd"/>
      <w:r w:rsidRPr="00B02916">
        <w:t xml:space="preserve"> nas Ruas Arthur</w:t>
      </w:r>
    </w:p>
    <w:p w14:paraId="72B0C836" w14:textId="77777777" w:rsidR="00B02916" w:rsidRPr="00B02916" w:rsidRDefault="00B02916" w:rsidP="00B02916">
      <w:proofErr w:type="spellStart"/>
      <w:r w:rsidRPr="00B02916">
        <w:t>Pfutzenreuter</w:t>
      </w:r>
      <w:proofErr w:type="spellEnd"/>
      <w:r w:rsidRPr="00B02916">
        <w:t xml:space="preserve"> (</w:t>
      </w:r>
      <w:proofErr w:type="spellStart"/>
      <w:r w:rsidRPr="00B02916">
        <w:t>Boehmerwald</w:t>
      </w:r>
      <w:proofErr w:type="spellEnd"/>
      <w:r w:rsidRPr="00B02916">
        <w:t xml:space="preserve">), Rodolfo </w:t>
      </w:r>
      <w:proofErr w:type="spellStart"/>
      <w:r w:rsidRPr="00B02916">
        <w:t>Stoerberl</w:t>
      </w:r>
      <w:proofErr w:type="spellEnd"/>
      <w:r w:rsidRPr="00B02916">
        <w:t xml:space="preserve"> (Colonial) e Jaime </w:t>
      </w:r>
      <w:proofErr w:type="spellStart"/>
      <w:r w:rsidRPr="00B02916">
        <w:t>Fuck</w:t>
      </w:r>
      <w:proofErr w:type="spellEnd"/>
      <w:r w:rsidRPr="00B02916">
        <w:t xml:space="preserve"> (Serra Alta).</w:t>
      </w:r>
    </w:p>
    <w:p w14:paraId="02FDBF73" w14:textId="77777777" w:rsidR="00B02916" w:rsidRPr="00B02916" w:rsidRDefault="00B02916" w:rsidP="00B02916">
      <w:r w:rsidRPr="00B02916">
        <w:t xml:space="preserve">Autor: Cátia Friedrich, Número de Protocolo: 462, Tipo: Leitura, Resultado: Matéria </w:t>
      </w:r>
      <w:proofErr w:type="gramStart"/>
      <w:r w:rsidRPr="00B02916">
        <w:t>lida ;</w:t>
      </w:r>
      <w:proofErr w:type="gramEnd"/>
    </w:p>
    <w:p w14:paraId="5BA64DC2" w14:textId="77777777" w:rsidR="00B02916" w:rsidRPr="00B02916" w:rsidRDefault="00B02916" w:rsidP="00B02916">
      <w:r w:rsidRPr="00B02916">
        <w:t>30 - Indicação nº 1325 de 2026, Ao Executivo Municipal, com cópia à Secretaria</w:t>
      </w:r>
    </w:p>
    <w:p w14:paraId="1601E10D" w14:textId="77777777" w:rsidR="00B02916" w:rsidRPr="00B02916" w:rsidRDefault="00B02916" w:rsidP="00B02916">
      <w:r w:rsidRPr="00B02916">
        <w:t>Municipal de Obras e Serviços Urbanos, solicitando a realização de serviços de roçadas</w:t>
      </w:r>
    </w:p>
    <w:p w14:paraId="61236478" w14:textId="77777777" w:rsidR="00B02916" w:rsidRPr="00B02916" w:rsidRDefault="00B02916" w:rsidP="00B02916">
      <w:r w:rsidRPr="00B02916">
        <w:t xml:space="preserve">junto às margens da Rua Alfredo </w:t>
      </w:r>
      <w:proofErr w:type="spellStart"/>
      <w:r w:rsidRPr="00B02916">
        <w:t>Liebl</w:t>
      </w:r>
      <w:proofErr w:type="spellEnd"/>
      <w:r w:rsidRPr="00B02916">
        <w:t>, Bairro Lençol. Autor: Cátia Friedrich, Número de</w:t>
      </w:r>
    </w:p>
    <w:p w14:paraId="25D24B01" w14:textId="77777777" w:rsidR="00B02916" w:rsidRPr="00B02916" w:rsidRDefault="00B02916" w:rsidP="00B02916">
      <w:r w:rsidRPr="00B02916">
        <w:t xml:space="preserve">Protocolo: 463, Tipo: Leitura, Resultado: Matéria </w:t>
      </w:r>
      <w:proofErr w:type="gramStart"/>
      <w:r w:rsidRPr="00B02916">
        <w:t>lida ;</w:t>
      </w:r>
      <w:proofErr w:type="gramEnd"/>
      <w:r w:rsidRPr="00B02916">
        <w:t xml:space="preserve"> 31 - Indicação nº 1326 de 2026,</w:t>
      </w:r>
    </w:p>
    <w:p w14:paraId="0F941F10" w14:textId="77777777" w:rsidR="00B02916" w:rsidRPr="00B02916" w:rsidRDefault="00B02916" w:rsidP="00B02916">
      <w:r w:rsidRPr="00B02916">
        <w:t>Câmara Municipal de São Bento do Sul - SC</w:t>
      </w:r>
    </w:p>
    <w:p w14:paraId="4078570B" w14:textId="77777777" w:rsidR="00B02916" w:rsidRPr="00B02916" w:rsidRDefault="00B02916" w:rsidP="00B02916">
      <w:r w:rsidRPr="00B02916">
        <w:t>Sistema de Apoio ao Processo Legislativo</w:t>
      </w:r>
    </w:p>
    <w:p w14:paraId="63B01D9B" w14:textId="77777777" w:rsidR="00B02916" w:rsidRPr="00B02916" w:rsidRDefault="00B02916" w:rsidP="00B02916">
      <w:r w:rsidRPr="00B02916">
        <w:t>04/03/2026</w:t>
      </w:r>
    </w:p>
    <w:p w14:paraId="766CB0A0" w14:textId="77777777" w:rsidR="00B02916" w:rsidRPr="00B02916" w:rsidRDefault="00B02916" w:rsidP="00B02916">
      <w:r w:rsidRPr="00B02916">
        <w:t>Rua Vigando Kock, 69, Centro - São Bento do Sul SC Tel.: (47) 3633-4446 http://</w:t>
      </w:r>
    </w:p>
    <w:p w14:paraId="42C0EADA" w14:textId="77777777" w:rsidR="00B02916" w:rsidRPr="00B02916" w:rsidRDefault="00B02916" w:rsidP="00B02916">
      <w:r w:rsidRPr="00B02916">
        <w:t>www.saobentodosul.sc.leg.br - E-mail: secretaria@saobentodosul.sc.leg.br 04/03/2026</w:t>
      </w:r>
    </w:p>
    <w:p w14:paraId="7DFE896E" w14:textId="77777777" w:rsidR="00B02916" w:rsidRPr="00B02916" w:rsidRDefault="00B02916" w:rsidP="00B02916">
      <w:r w:rsidRPr="00B02916">
        <w:lastRenderedPageBreak/>
        <w:t>Página 3</w:t>
      </w:r>
    </w:p>
    <w:p w14:paraId="28EB31CE" w14:textId="77777777" w:rsidR="00B02916" w:rsidRPr="00B02916" w:rsidRDefault="00B02916" w:rsidP="00B02916">
      <w:r w:rsidRPr="00B02916">
        <w:t>Ao Executivo Municipal, com cópia à Secretaria Municipal de Planejamento e Urbanismo,</w:t>
      </w:r>
    </w:p>
    <w:p w14:paraId="61E27497" w14:textId="77777777" w:rsidR="00B02916" w:rsidRPr="00B02916" w:rsidRDefault="00B02916" w:rsidP="00B02916">
      <w:r w:rsidRPr="00B02916">
        <w:t>solicitando a inclusão da Rua Mourão Filho, Bairro Colonial, no programa de</w:t>
      </w:r>
    </w:p>
    <w:p w14:paraId="479FAD01" w14:textId="77777777" w:rsidR="00B02916" w:rsidRPr="00B02916" w:rsidRDefault="00B02916" w:rsidP="00B02916">
      <w:r w:rsidRPr="00B02916">
        <w:t>pavimentação do município. Autor: Cátia Friedrich, Número de Protocolo: 464, Tipo:</w:t>
      </w:r>
    </w:p>
    <w:p w14:paraId="53BCEBA2" w14:textId="77777777" w:rsidR="00B02916" w:rsidRPr="00B02916" w:rsidRDefault="00B02916" w:rsidP="00B02916">
      <w:r w:rsidRPr="00B02916">
        <w:t xml:space="preserve">Leitura, Resultado: Matéria </w:t>
      </w:r>
      <w:proofErr w:type="gramStart"/>
      <w:r w:rsidRPr="00B02916">
        <w:t>lida ;</w:t>
      </w:r>
      <w:proofErr w:type="gramEnd"/>
      <w:r w:rsidRPr="00B02916">
        <w:t xml:space="preserve"> 32 - Indicação nº 1327 de 2026, Ao Executivo</w:t>
      </w:r>
    </w:p>
    <w:p w14:paraId="11A891C0" w14:textId="77777777" w:rsidR="00B02916" w:rsidRPr="00B02916" w:rsidRDefault="00B02916" w:rsidP="00B02916">
      <w:r w:rsidRPr="00B02916">
        <w:t>Municipal, com cópia à Secretaria Municipal de Obras e Serviços Urbanos, solicitando a</w:t>
      </w:r>
    </w:p>
    <w:p w14:paraId="0AEC3BCF" w14:textId="77777777" w:rsidR="00B02916" w:rsidRPr="00B02916" w:rsidRDefault="00B02916" w:rsidP="00B02916">
      <w:r w:rsidRPr="00B02916">
        <w:t xml:space="preserve">implantação de faixa de pedestres, no encontro das Ruas Norberto Eduardo </w:t>
      </w:r>
      <w:proofErr w:type="spellStart"/>
      <w:r w:rsidRPr="00B02916">
        <w:t>Weihermann</w:t>
      </w:r>
      <w:proofErr w:type="spellEnd"/>
      <w:r w:rsidRPr="00B02916">
        <w:t xml:space="preserve"> e</w:t>
      </w:r>
    </w:p>
    <w:p w14:paraId="23BF2B80" w14:textId="77777777" w:rsidR="00B02916" w:rsidRPr="00B02916" w:rsidRDefault="00B02916" w:rsidP="00B02916">
      <w:r w:rsidRPr="00B02916">
        <w:t>Castelo Branco, Bairro Colonial. Autor: Cátia Friedrich, Número de Protocolo: 465, Tipo:</w:t>
      </w:r>
    </w:p>
    <w:p w14:paraId="77F482EC" w14:textId="77777777" w:rsidR="00B02916" w:rsidRPr="00B02916" w:rsidRDefault="00B02916" w:rsidP="00B02916">
      <w:r w:rsidRPr="00B02916">
        <w:t xml:space="preserve">Leitura, Resultado: Matéria </w:t>
      </w:r>
      <w:proofErr w:type="gramStart"/>
      <w:r w:rsidRPr="00B02916">
        <w:t>lida ;</w:t>
      </w:r>
      <w:proofErr w:type="gramEnd"/>
      <w:r w:rsidRPr="00B02916">
        <w:t xml:space="preserve"> 33 - Certificado de Regularidade nº 55 de 2026, Da</w:t>
      </w:r>
    </w:p>
    <w:p w14:paraId="7A4F8520" w14:textId="77777777" w:rsidR="00B02916" w:rsidRPr="00B02916" w:rsidRDefault="00B02916" w:rsidP="00B02916">
      <w:r w:rsidRPr="00B02916">
        <w:t>Sociedade Atiradores 23 de Setembro, requerendo a renovação do Certificado de</w:t>
      </w:r>
    </w:p>
    <w:p w14:paraId="57B32452" w14:textId="77777777" w:rsidR="00B02916" w:rsidRPr="00B02916" w:rsidRDefault="00B02916" w:rsidP="00B02916">
      <w:r w:rsidRPr="00B02916">
        <w:t>Regularidade de Utilidade Pública. Autor: Entidades Públicas - Entidades, Número de</w:t>
      </w:r>
    </w:p>
    <w:p w14:paraId="0E8535D5" w14:textId="77777777" w:rsidR="00B02916" w:rsidRPr="00B02916" w:rsidRDefault="00B02916" w:rsidP="00B02916">
      <w:r w:rsidRPr="00B02916">
        <w:t xml:space="preserve">Protocolo: 423, Tipo: Leitura, Resultado: Matéria </w:t>
      </w:r>
      <w:proofErr w:type="gramStart"/>
      <w:r w:rsidRPr="00B02916">
        <w:t>lida ;</w:t>
      </w:r>
      <w:proofErr w:type="gramEnd"/>
      <w:r w:rsidRPr="00B02916">
        <w:t xml:space="preserve"> </w:t>
      </w:r>
    </w:p>
    <w:p w14:paraId="276EF044" w14:textId="77777777" w:rsidR="00B02916" w:rsidRPr="00B02916" w:rsidRDefault="00B02916" w:rsidP="00B02916">
      <w:r w:rsidRPr="00B02916">
        <w:t xml:space="preserve">Lista de Presença na Ordem do Dia: Cátia Friedrich / </w:t>
      </w:r>
      <w:proofErr w:type="gramStart"/>
      <w:r w:rsidRPr="00B02916">
        <w:t>PSD ;</w:t>
      </w:r>
      <w:proofErr w:type="gramEnd"/>
      <w:r w:rsidRPr="00B02916">
        <w:t xml:space="preserve"> Diego </w:t>
      </w:r>
      <w:proofErr w:type="spellStart"/>
      <w:r w:rsidRPr="00B02916">
        <w:t>Niespodzinski</w:t>
      </w:r>
      <w:proofErr w:type="spellEnd"/>
      <w:r w:rsidRPr="00B02916">
        <w:t xml:space="preserve"> /</w:t>
      </w:r>
    </w:p>
    <w:p w14:paraId="660429E8" w14:textId="77777777" w:rsidR="00B02916" w:rsidRPr="00B02916" w:rsidRDefault="00B02916" w:rsidP="00B02916">
      <w:proofErr w:type="gramStart"/>
      <w:r w:rsidRPr="00B02916">
        <w:t>MDB ;</w:t>
      </w:r>
      <w:proofErr w:type="gramEnd"/>
      <w:r w:rsidRPr="00B02916">
        <w:t xml:space="preserve"> Gilmar L. </w:t>
      </w:r>
      <w:proofErr w:type="spellStart"/>
      <w:r w:rsidRPr="00B02916">
        <w:t>Pollum</w:t>
      </w:r>
      <w:proofErr w:type="spellEnd"/>
      <w:r w:rsidRPr="00B02916">
        <w:t xml:space="preserve"> / </w:t>
      </w:r>
      <w:proofErr w:type="gramStart"/>
      <w:r w:rsidRPr="00B02916">
        <w:t>PL ;</w:t>
      </w:r>
      <w:proofErr w:type="gramEnd"/>
      <w:r w:rsidRPr="00B02916">
        <w:t xml:space="preserve"> Joelmir </w:t>
      </w:r>
      <w:proofErr w:type="spellStart"/>
      <w:r w:rsidRPr="00B02916">
        <w:t>Bogo</w:t>
      </w:r>
      <w:proofErr w:type="spellEnd"/>
      <w:r w:rsidRPr="00B02916">
        <w:t xml:space="preserve"> / </w:t>
      </w:r>
      <w:proofErr w:type="gramStart"/>
      <w:r w:rsidRPr="00B02916">
        <w:t>UB ;</w:t>
      </w:r>
      <w:proofErr w:type="gramEnd"/>
      <w:r w:rsidRPr="00B02916">
        <w:t xml:space="preserve"> </w:t>
      </w:r>
      <w:proofErr w:type="spellStart"/>
      <w:r w:rsidRPr="00B02916">
        <w:t>Luis</w:t>
      </w:r>
      <w:proofErr w:type="spellEnd"/>
      <w:r w:rsidRPr="00B02916">
        <w:t xml:space="preserve"> da Luz / </w:t>
      </w:r>
      <w:proofErr w:type="gramStart"/>
      <w:r w:rsidRPr="00B02916">
        <w:t>PL ;</w:t>
      </w:r>
      <w:proofErr w:type="gramEnd"/>
      <w:r w:rsidRPr="00B02916">
        <w:t xml:space="preserve"> Marcelo </w:t>
      </w:r>
      <w:proofErr w:type="spellStart"/>
      <w:r w:rsidRPr="00B02916">
        <w:t>Quost</w:t>
      </w:r>
      <w:proofErr w:type="spellEnd"/>
      <w:r w:rsidRPr="00B02916">
        <w:t xml:space="preserve"> / </w:t>
      </w:r>
      <w:proofErr w:type="gramStart"/>
      <w:r w:rsidRPr="00B02916">
        <w:t>PL ;</w:t>
      </w:r>
      <w:proofErr w:type="gramEnd"/>
    </w:p>
    <w:p w14:paraId="48C894E1" w14:textId="77777777" w:rsidR="00B02916" w:rsidRPr="00B02916" w:rsidRDefault="00B02916" w:rsidP="00B02916">
      <w:r w:rsidRPr="00B02916">
        <w:t xml:space="preserve">Rodrigo Vargas / </w:t>
      </w:r>
      <w:proofErr w:type="gramStart"/>
      <w:r w:rsidRPr="00B02916">
        <w:t>PP ;</w:t>
      </w:r>
      <w:proofErr w:type="gramEnd"/>
      <w:r w:rsidRPr="00B02916">
        <w:t xml:space="preserve"> Terezinha M. </w:t>
      </w:r>
      <w:proofErr w:type="spellStart"/>
      <w:r w:rsidRPr="00B02916">
        <w:t>Dybas</w:t>
      </w:r>
      <w:proofErr w:type="spellEnd"/>
      <w:r w:rsidRPr="00B02916">
        <w:t xml:space="preserve"> / </w:t>
      </w:r>
      <w:proofErr w:type="gramStart"/>
      <w:r w:rsidRPr="00B02916">
        <w:t>PSD ;</w:t>
      </w:r>
      <w:proofErr w:type="gramEnd"/>
      <w:r w:rsidRPr="00B02916">
        <w:t xml:space="preserve"> Vilson da Silva / </w:t>
      </w:r>
      <w:proofErr w:type="gramStart"/>
      <w:r w:rsidRPr="00B02916">
        <w:t>PL ;</w:t>
      </w:r>
      <w:proofErr w:type="gramEnd"/>
      <w:r w:rsidRPr="00B02916">
        <w:t xml:space="preserve"> Zuleica Voltolini /</w:t>
      </w:r>
    </w:p>
    <w:p w14:paraId="52044F48" w14:textId="77777777" w:rsidR="00B02916" w:rsidRPr="00B02916" w:rsidRDefault="00B02916" w:rsidP="00B02916">
      <w:r w:rsidRPr="00B02916">
        <w:t xml:space="preserve">PP </w:t>
      </w:r>
    </w:p>
    <w:p w14:paraId="0A626B4E" w14:textId="77777777" w:rsidR="00B02916" w:rsidRPr="00B02916" w:rsidRDefault="00B02916" w:rsidP="00B02916">
      <w:r w:rsidRPr="00B02916">
        <w:t>Matérias da Ordem do Dia: 1 - Moção nº 80 de 2026, Moção de aplausos a Escola</w:t>
      </w:r>
    </w:p>
    <w:p w14:paraId="7CBB4342" w14:textId="77777777" w:rsidR="00B02916" w:rsidRPr="00B02916" w:rsidRDefault="00B02916" w:rsidP="00B02916">
      <w:r w:rsidRPr="00B02916">
        <w:t>Básica Municipal Presidente Castelo Branco pelos seus 50 anos de fundação. Autores:</w:t>
      </w:r>
    </w:p>
    <w:p w14:paraId="37103676" w14:textId="77777777" w:rsidR="00B02916" w:rsidRPr="00B02916" w:rsidRDefault="00B02916" w:rsidP="00B02916">
      <w:r w:rsidRPr="00B02916">
        <w:t xml:space="preserve">Rodrigo Vargas, Zuleica Voltolini, Cátia Friedrich, Diego </w:t>
      </w:r>
      <w:proofErr w:type="spellStart"/>
      <w:r w:rsidRPr="00B02916">
        <w:t>Niespodzinski</w:t>
      </w:r>
      <w:proofErr w:type="spellEnd"/>
      <w:r w:rsidRPr="00B02916">
        <w:t>, Terezinha M.</w:t>
      </w:r>
    </w:p>
    <w:p w14:paraId="04060D89" w14:textId="77777777" w:rsidR="00B02916" w:rsidRPr="00B02916" w:rsidRDefault="00B02916" w:rsidP="00B02916">
      <w:proofErr w:type="spellStart"/>
      <w:r w:rsidRPr="00B02916">
        <w:t>Dybas</w:t>
      </w:r>
      <w:proofErr w:type="spellEnd"/>
      <w:r w:rsidRPr="00B02916">
        <w:t>, Vilson da Silva, Número de Protocolo: 133, Turno: Único, Tipo: Nominal, Sim: 10,</w:t>
      </w:r>
    </w:p>
    <w:p w14:paraId="7741EAE0" w14:textId="77777777" w:rsidR="00B02916" w:rsidRPr="00B02916" w:rsidRDefault="00B02916" w:rsidP="00B02916">
      <w:r w:rsidRPr="00B02916">
        <w:t xml:space="preserve">Não: 0, Abstenções: 0, Resultado: Aprovado por Unanimidade Votos </w:t>
      </w:r>
      <w:proofErr w:type="gramStart"/>
      <w:r w:rsidRPr="00B02916">
        <w:t>Nominais :</w:t>
      </w:r>
      <w:proofErr w:type="gramEnd"/>
      <w:r w:rsidRPr="00B02916">
        <w:t xml:space="preserve"> Cátia</w:t>
      </w:r>
    </w:p>
    <w:p w14:paraId="36DC96BA" w14:textId="77777777" w:rsidR="00B02916" w:rsidRPr="00B02916" w:rsidRDefault="00B02916" w:rsidP="00B02916">
      <w:r w:rsidRPr="00B02916">
        <w:t xml:space="preserve">Friedrich - </w:t>
      </w:r>
      <w:proofErr w:type="gramStart"/>
      <w:r w:rsidRPr="00B02916">
        <w:t>Sim ;</w:t>
      </w:r>
      <w:proofErr w:type="gramEnd"/>
      <w:r w:rsidRPr="00B02916">
        <w:t xml:space="preserve"> Diego </w:t>
      </w:r>
      <w:proofErr w:type="spellStart"/>
      <w:r w:rsidRPr="00B02916">
        <w:t>Niespodzinski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  <w:r w:rsidRPr="00B02916">
        <w:t xml:space="preserve"> Gilmar L. </w:t>
      </w:r>
      <w:proofErr w:type="spellStart"/>
      <w:r w:rsidRPr="00B02916">
        <w:t>Pollum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  <w:r w:rsidRPr="00B02916">
        <w:t xml:space="preserve"> Joelmir </w:t>
      </w:r>
      <w:proofErr w:type="spellStart"/>
      <w:r w:rsidRPr="00B02916">
        <w:t>Bogo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</w:p>
    <w:p w14:paraId="478F2115" w14:textId="77777777" w:rsidR="00B02916" w:rsidRPr="00B02916" w:rsidRDefault="00B02916" w:rsidP="00B02916">
      <w:proofErr w:type="spellStart"/>
      <w:r w:rsidRPr="00B02916">
        <w:t>Luis</w:t>
      </w:r>
      <w:proofErr w:type="spellEnd"/>
      <w:r w:rsidRPr="00B02916">
        <w:t xml:space="preserve"> da Luz - </w:t>
      </w:r>
      <w:proofErr w:type="gramStart"/>
      <w:r w:rsidRPr="00B02916">
        <w:t>Sim ;</w:t>
      </w:r>
      <w:proofErr w:type="gramEnd"/>
      <w:r w:rsidRPr="00B02916">
        <w:t xml:space="preserve"> Marcelo </w:t>
      </w:r>
      <w:proofErr w:type="spellStart"/>
      <w:r w:rsidRPr="00B02916">
        <w:t>Quost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  <w:r w:rsidRPr="00B02916">
        <w:t xml:space="preserve"> Rodrigo Vargas - </w:t>
      </w:r>
      <w:proofErr w:type="gramStart"/>
      <w:r w:rsidRPr="00B02916">
        <w:t>Sim ;</w:t>
      </w:r>
      <w:proofErr w:type="gramEnd"/>
      <w:r w:rsidRPr="00B02916">
        <w:t xml:space="preserve"> Terezinha M. </w:t>
      </w:r>
      <w:proofErr w:type="spellStart"/>
      <w:r w:rsidRPr="00B02916">
        <w:t>Dybas</w:t>
      </w:r>
      <w:proofErr w:type="spellEnd"/>
      <w:r w:rsidRPr="00B02916">
        <w:t xml:space="preserve"> -</w:t>
      </w:r>
    </w:p>
    <w:p w14:paraId="58F4EF5B" w14:textId="77777777" w:rsidR="00B02916" w:rsidRPr="00B02916" w:rsidRDefault="00B02916" w:rsidP="00B02916">
      <w:proofErr w:type="gramStart"/>
      <w:r w:rsidRPr="00B02916">
        <w:t>Sim ;</w:t>
      </w:r>
      <w:proofErr w:type="gramEnd"/>
      <w:r w:rsidRPr="00B02916">
        <w:t xml:space="preserve"> Vilson da Silva - </w:t>
      </w:r>
      <w:proofErr w:type="gramStart"/>
      <w:r w:rsidRPr="00B02916">
        <w:t>Sim ;</w:t>
      </w:r>
      <w:proofErr w:type="gramEnd"/>
      <w:r w:rsidRPr="00B02916">
        <w:t xml:space="preserve"> Zuleica Voltolini - </w:t>
      </w:r>
      <w:proofErr w:type="gramStart"/>
      <w:r w:rsidRPr="00B02916">
        <w:t>Sim ;</w:t>
      </w:r>
      <w:proofErr w:type="gramEnd"/>
      <w:r w:rsidRPr="00B02916">
        <w:t xml:space="preserve"> 2 - Projeto de Lei do Executivo nº</w:t>
      </w:r>
    </w:p>
    <w:p w14:paraId="478F4FE6" w14:textId="77777777" w:rsidR="00B02916" w:rsidRPr="00B02916" w:rsidRDefault="00B02916" w:rsidP="00B02916">
      <w:r w:rsidRPr="00B02916">
        <w:t xml:space="preserve">195 de 2026, </w:t>
      </w:r>
      <w:proofErr w:type="gramStart"/>
      <w:r w:rsidRPr="00B02916">
        <w:t>Autoriza</w:t>
      </w:r>
      <w:proofErr w:type="gramEnd"/>
      <w:r w:rsidRPr="00B02916">
        <w:t xml:space="preserve"> o Poder Executivo Municipal a suplementar e anular dotações do</w:t>
      </w:r>
    </w:p>
    <w:p w14:paraId="5FF8FC3A" w14:textId="77777777" w:rsidR="00B02916" w:rsidRPr="00B02916" w:rsidRDefault="00B02916" w:rsidP="00B02916">
      <w:r w:rsidRPr="00B02916">
        <w:t>orçamento e dá outras providências. Autor: Executivo Municipal - Prefeito, Número de</w:t>
      </w:r>
    </w:p>
    <w:p w14:paraId="6DF11675" w14:textId="77777777" w:rsidR="00B02916" w:rsidRPr="00B02916" w:rsidRDefault="00B02916" w:rsidP="00B02916">
      <w:r w:rsidRPr="00B02916">
        <w:lastRenderedPageBreak/>
        <w:t xml:space="preserve">Protocolo: 178, Turno: </w:t>
      </w:r>
      <w:proofErr w:type="gramStart"/>
      <w:r w:rsidRPr="00B02916">
        <w:t>Segundo, Tipo</w:t>
      </w:r>
      <w:proofErr w:type="gramEnd"/>
      <w:r w:rsidRPr="00B02916">
        <w:t>: Nominal, Sim: 9, Não: 0, Abstenções: 0, Resultado:</w:t>
      </w:r>
    </w:p>
    <w:p w14:paraId="54F77B17" w14:textId="77777777" w:rsidR="00B02916" w:rsidRPr="00B02916" w:rsidRDefault="00B02916" w:rsidP="00B02916">
      <w:r w:rsidRPr="00B02916">
        <w:t xml:space="preserve">Aprovado por Unanimidade Votos </w:t>
      </w:r>
      <w:proofErr w:type="gramStart"/>
      <w:r w:rsidRPr="00B02916">
        <w:t>Nominais :</w:t>
      </w:r>
      <w:proofErr w:type="gramEnd"/>
      <w:r w:rsidRPr="00B02916">
        <w:t xml:space="preserve"> Cátia Friedrich - </w:t>
      </w:r>
      <w:proofErr w:type="gramStart"/>
      <w:r w:rsidRPr="00B02916">
        <w:t>Sim ;</w:t>
      </w:r>
      <w:proofErr w:type="gramEnd"/>
      <w:r w:rsidRPr="00B02916">
        <w:t xml:space="preserve"> Diego </w:t>
      </w:r>
      <w:proofErr w:type="spellStart"/>
      <w:r w:rsidRPr="00B02916">
        <w:t>Niespodzinski</w:t>
      </w:r>
      <w:proofErr w:type="spellEnd"/>
    </w:p>
    <w:p w14:paraId="353A1379" w14:textId="77777777" w:rsidR="00B02916" w:rsidRPr="00B02916" w:rsidRDefault="00B02916" w:rsidP="00B02916">
      <w:r w:rsidRPr="00B02916">
        <w:t xml:space="preserve">- </w:t>
      </w:r>
      <w:proofErr w:type="gramStart"/>
      <w:r w:rsidRPr="00B02916">
        <w:t>Sim ;</w:t>
      </w:r>
      <w:proofErr w:type="gramEnd"/>
      <w:r w:rsidRPr="00B02916">
        <w:t xml:space="preserve"> Gilmar L. </w:t>
      </w:r>
      <w:proofErr w:type="spellStart"/>
      <w:r w:rsidRPr="00B02916">
        <w:t>Pollum</w:t>
      </w:r>
      <w:proofErr w:type="spellEnd"/>
      <w:r w:rsidRPr="00B02916">
        <w:t xml:space="preserve"> - Não </w:t>
      </w:r>
      <w:proofErr w:type="gramStart"/>
      <w:r w:rsidRPr="00B02916">
        <w:t>Votou ;</w:t>
      </w:r>
      <w:proofErr w:type="gramEnd"/>
      <w:r w:rsidRPr="00B02916">
        <w:t xml:space="preserve"> Joelmir </w:t>
      </w:r>
      <w:proofErr w:type="spellStart"/>
      <w:r w:rsidRPr="00B02916">
        <w:t>Bogo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  <w:r w:rsidRPr="00B02916">
        <w:t xml:space="preserve"> </w:t>
      </w:r>
      <w:proofErr w:type="spellStart"/>
      <w:r w:rsidRPr="00B02916">
        <w:t>Luis</w:t>
      </w:r>
      <w:proofErr w:type="spellEnd"/>
      <w:r w:rsidRPr="00B02916">
        <w:t xml:space="preserve"> da Luz - </w:t>
      </w:r>
      <w:proofErr w:type="gramStart"/>
      <w:r w:rsidRPr="00B02916">
        <w:t>Sim ;</w:t>
      </w:r>
      <w:proofErr w:type="gramEnd"/>
      <w:r w:rsidRPr="00B02916">
        <w:t xml:space="preserve"> Marcelo</w:t>
      </w:r>
    </w:p>
    <w:p w14:paraId="1009D4F0" w14:textId="77777777" w:rsidR="00B02916" w:rsidRPr="00B02916" w:rsidRDefault="00B02916" w:rsidP="00B02916">
      <w:proofErr w:type="spellStart"/>
      <w:r w:rsidRPr="00B02916">
        <w:t>Quost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  <w:r w:rsidRPr="00B02916">
        <w:t xml:space="preserve"> Rodrigo Vargas - </w:t>
      </w:r>
      <w:proofErr w:type="gramStart"/>
      <w:r w:rsidRPr="00B02916">
        <w:t>Sim ;</w:t>
      </w:r>
      <w:proofErr w:type="gramEnd"/>
      <w:r w:rsidRPr="00B02916">
        <w:t xml:space="preserve"> Terezinha M. </w:t>
      </w:r>
      <w:proofErr w:type="spellStart"/>
      <w:r w:rsidRPr="00B02916">
        <w:t>Dybas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  <w:r w:rsidRPr="00B02916">
        <w:t xml:space="preserve"> Vilson da Silva - </w:t>
      </w:r>
      <w:proofErr w:type="gramStart"/>
      <w:r w:rsidRPr="00B02916">
        <w:t>Sim ;</w:t>
      </w:r>
      <w:proofErr w:type="gramEnd"/>
    </w:p>
    <w:p w14:paraId="643AB5B4" w14:textId="77777777" w:rsidR="00B02916" w:rsidRPr="00B02916" w:rsidRDefault="00B02916" w:rsidP="00B02916">
      <w:r w:rsidRPr="00B02916">
        <w:t xml:space="preserve">Zuleica Voltolini - </w:t>
      </w:r>
      <w:proofErr w:type="gramStart"/>
      <w:r w:rsidRPr="00B02916">
        <w:t>Sim ;</w:t>
      </w:r>
      <w:proofErr w:type="gramEnd"/>
      <w:r w:rsidRPr="00B02916">
        <w:t xml:space="preserve"> 3 - Projeto de Lei do Executivo nº 196 de 2026, </w:t>
      </w:r>
      <w:proofErr w:type="gramStart"/>
      <w:r w:rsidRPr="00B02916">
        <w:t>Autoriza</w:t>
      </w:r>
      <w:proofErr w:type="gramEnd"/>
      <w:r w:rsidRPr="00B02916">
        <w:t xml:space="preserve"> o</w:t>
      </w:r>
    </w:p>
    <w:p w14:paraId="3B59B546" w14:textId="77777777" w:rsidR="00B02916" w:rsidRPr="00B02916" w:rsidRDefault="00B02916" w:rsidP="00B02916">
      <w:r w:rsidRPr="00B02916">
        <w:t>Poder Executivo Municipal a abrir crédito especial e anular dotação no orçamento de 2026</w:t>
      </w:r>
    </w:p>
    <w:p w14:paraId="7B8C1412" w14:textId="77777777" w:rsidR="00B02916" w:rsidRPr="00B02916" w:rsidRDefault="00B02916" w:rsidP="00B02916">
      <w:r w:rsidRPr="00B02916">
        <w:t>e dá outras providências. Autor: Executivo Municipal - Prefeito, Número de Protocolo:</w:t>
      </w:r>
    </w:p>
    <w:p w14:paraId="47EAE7FB" w14:textId="77777777" w:rsidR="00B02916" w:rsidRPr="00B02916" w:rsidRDefault="00B02916" w:rsidP="00B02916">
      <w:r w:rsidRPr="00B02916">
        <w:t xml:space="preserve">179, Turno: </w:t>
      </w:r>
      <w:proofErr w:type="gramStart"/>
      <w:r w:rsidRPr="00B02916">
        <w:t>Segundo, Tipo</w:t>
      </w:r>
      <w:proofErr w:type="gramEnd"/>
      <w:r w:rsidRPr="00B02916">
        <w:t>: Nominal, Sim: 9, Não: 0, Abstenções: 0, Resultado: Aprovado</w:t>
      </w:r>
    </w:p>
    <w:p w14:paraId="19D26253" w14:textId="77777777" w:rsidR="00B02916" w:rsidRPr="00B02916" w:rsidRDefault="00B02916" w:rsidP="00B02916">
      <w:r w:rsidRPr="00B02916">
        <w:t xml:space="preserve">por Unanimidade Votos </w:t>
      </w:r>
      <w:proofErr w:type="gramStart"/>
      <w:r w:rsidRPr="00B02916">
        <w:t>Nominais :</w:t>
      </w:r>
      <w:proofErr w:type="gramEnd"/>
      <w:r w:rsidRPr="00B02916">
        <w:t xml:space="preserve"> Cátia Friedrich - </w:t>
      </w:r>
      <w:proofErr w:type="gramStart"/>
      <w:r w:rsidRPr="00B02916">
        <w:t>Sim ;</w:t>
      </w:r>
      <w:proofErr w:type="gramEnd"/>
      <w:r w:rsidRPr="00B02916">
        <w:t xml:space="preserve"> Diego </w:t>
      </w:r>
      <w:proofErr w:type="spellStart"/>
      <w:r w:rsidRPr="00B02916">
        <w:t>Niespodzinski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</w:p>
    <w:p w14:paraId="3712D156" w14:textId="77777777" w:rsidR="00B02916" w:rsidRPr="00B02916" w:rsidRDefault="00B02916" w:rsidP="00B02916">
      <w:r w:rsidRPr="00B02916">
        <w:t xml:space="preserve">Gilmar L. </w:t>
      </w:r>
      <w:proofErr w:type="spellStart"/>
      <w:r w:rsidRPr="00B02916">
        <w:t>Pollum</w:t>
      </w:r>
      <w:proofErr w:type="spellEnd"/>
      <w:r w:rsidRPr="00B02916">
        <w:t xml:space="preserve"> - Não </w:t>
      </w:r>
      <w:proofErr w:type="gramStart"/>
      <w:r w:rsidRPr="00B02916">
        <w:t>Votou ;</w:t>
      </w:r>
      <w:proofErr w:type="gramEnd"/>
      <w:r w:rsidRPr="00B02916">
        <w:t xml:space="preserve"> Joelmir </w:t>
      </w:r>
      <w:proofErr w:type="spellStart"/>
      <w:r w:rsidRPr="00B02916">
        <w:t>Bogo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  <w:r w:rsidRPr="00B02916">
        <w:t xml:space="preserve"> </w:t>
      </w:r>
      <w:proofErr w:type="spellStart"/>
      <w:r w:rsidRPr="00B02916">
        <w:t>Luis</w:t>
      </w:r>
      <w:proofErr w:type="spellEnd"/>
      <w:r w:rsidRPr="00B02916">
        <w:t xml:space="preserve"> da Luz - </w:t>
      </w:r>
      <w:proofErr w:type="gramStart"/>
      <w:r w:rsidRPr="00B02916">
        <w:t>Sim ;</w:t>
      </w:r>
      <w:proofErr w:type="gramEnd"/>
      <w:r w:rsidRPr="00B02916">
        <w:t xml:space="preserve"> Marcelo </w:t>
      </w:r>
      <w:proofErr w:type="spellStart"/>
      <w:r w:rsidRPr="00B02916">
        <w:t>Quost</w:t>
      </w:r>
      <w:proofErr w:type="spellEnd"/>
      <w:r w:rsidRPr="00B02916">
        <w:t xml:space="preserve"> -</w:t>
      </w:r>
    </w:p>
    <w:p w14:paraId="67F59925" w14:textId="77777777" w:rsidR="00B02916" w:rsidRPr="00B02916" w:rsidRDefault="00B02916" w:rsidP="00B02916">
      <w:proofErr w:type="gramStart"/>
      <w:r w:rsidRPr="00B02916">
        <w:t>Sim ;</w:t>
      </w:r>
      <w:proofErr w:type="gramEnd"/>
      <w:r w:rsidRPr="00B02916">
        <w:t xml:space="preserve"> Rodrigo Vargas - </w:t>
      </w:r>
      <w:proofErr w:type="gramStart"/>
      <w:r w:rsidRPr="00B02916">
        <w:t>Sim ;</w:t>
      </w:r>
      <w:proofErr w:type="gramEnd"/>
      <w:r w:rsidRPr="00B02916">
        <w:t xml:space="preserve"> Terezinha M. </w:t>
      </w:r>
      <w:proofErr w:type="spellStart"/>
      <w:r w:rsidRPr="00B02916">
        <w:t>Dybas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  <w:r w:rsidRPr="00B02916">
        <w:t xml:space="preserve"> Vilson da Silva - </w:t>
      </w:r>
      <w:proofErr w:type="gramStart"/>
      <w:r w:rsidRPr="00B02916">
        <w:t>Sim ;</w:t>
      </w:r>
      <w:proofErr w:type="gramEnd"/>
      <w:r w:rsidRPr="00B02916">
        <w:t xml:space="preserve"> Zuleica</w:t>
      </w:r>
    </w:p>
    <w:p w14:paraId="54011687" w14:textId="77777777" w:rsidR="00B02916" w:rsidRPr="00B02916" w:rsidRDefault="00B02916" w:rsidP="00B02916">
      <w:r w:rsidRPr="00B02916">
        <w:t xml:space="preserve">Voltolini - </w:t>
      </w:r>
      <w:proofErr w:type="gramStart"/>
      <w:r w:rsidRPr="00B02916">
        <w:t>Sim ;</w:t>
      </w:r>
      <w:proofErr w:type="gramEnd"/>
      <w:r w:rsidRPr="00B02916">
        <w:t xml:space="preserve"> 4 - Projeto de Lei do Executivo nº 198 de 2026, </w:t>
      </w:r>
      <w:proofErr w:type="gramStart"/>
      <w:r w:rsidRPr="00B02916">
        <w:t>Institui</w:t>
      </w:r>
      <w:proofErr w:type="gramEnd"/>
      <w:r w:rsidRPr="00B02916">
        <w:t xml:space="preserve"> o Sistema de</w:t>
      </w:r>
    </w:p>
    <w:p w14:paraId="48CA1D12" w14:textId="77777777" w:rsidR="00B02916" w:rsidRPr="00B02916" w:rsidRDefault="00B02916" w:rsidP="00B02916">
      <w:r w:rsidRPr="00B02916">
        <w:t>Vigilância de Frotas e Estações - SVFE no âmbito do serviço de transporte público coletivo</w:t>
      </w:r>
    </w:p>
    <w:p w14:paraId="0CCA2830" w14:textId="77777777" w:rsidR="00B02916" w:rsidRPr="00B02916" w:rsidRDefault="00B02916" w:rsidP="00B02916">
      <w:r w:rsidRPr="00B02916">
        <w:t>urbano de passageiro do Município de São Bento do Sul e dá outras providências. Autor:</w:t>
      </w:r>
    </w:p>
    <w:p w14:paraId="42747B73" w14:textId="77777777" w:rsidR="00B02916" w:rsidRPr="00B02916" w:rsidRDefault="00B02916" w:rsidP="00B02916">
      <w:r w:rsidRPr="00B02916">
        <w:t xml:space="preserve">Executivo Municipal - Prefeito, Número de Protocolo: 222, Turno: </w:t>
      </w:r>
      <w:proofErr w:type="gramStart"/>
      <w:r w:rsidRPr="00B02916">
        <w:t>Segundo, Tipo</w:t>
      </w:r>
      <w:proofErr w:type="gramEnd"/>
      <w:r w:rsidRPr="00B02916">
        <w:t>:</w:t>
      </w:r>
    </w:p>
    <w:p w14:paraId="09B0C598" w14:textId="77777777" w:rsidR="00B02916" w:rsidRPr="00B02916" w:rsidRDefault="00B02916" w:rsidP="00B02916">
      <w:r w:rsidRPr="00B02916">
        <w:t>Nominal, Sim: 9, Não: 0, Abstenções: 0, Resultado: Aprovado por Unanimidade Votos</w:t>
      </w:r>
    </w:p>
    <w:p w14:paraId="5D991163" w14:textId="77777777" w:rsidR="00B02916" w:rsidRPr="00B02916" w:rsidRDefault="00B02916" w:rsidP="00B02916">
      <w:proofErr w:type="gramStart"/>
      <w:r w:rsidRPr="00B02916">
        <w:t>Nominais :</w:t>
      </w:r>
      <w:proofErr w:type="gramEnd"/>
      <w:r w:rsidRPr="00B02916">
        <w:t xml:space="preserve"> Cátia Friedrich - </w:t>
      </w:r>
      <w:proofErr w:type="gramStart"/>
      <w:r w:rsidRPr="00B02916">
        <w:t>Sim ;</w:t>
      </w:r>
      <w:proofErr w:type="gramEnd"/>
      <w:r w:rsidRPr="00B02916">
        <w:t xml:space="preserve"> Diego </w:t>
      </w:r>
      <w:proofErr w:type="spellStart"/>
      <w:r w:rsidRPr="00B02916">
        <w:t>Niespodzinski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  <w:r w:rsidRPr="00B02916">
        <w:t xml:space="preserve"> Gilmar L. </w:t>
      </w:r>
      <w:proofErr w:type="spellStart"/>
      <w:r w:rsidRPr="00B02916">
        <w:t>Pollum</w:t>
      </w:r>
      <w:proofErr w:type="spellEnd"/>
      <w:r w:rsidRPr="00B02916">
        <w:t xml:space="preserve"> - Não</w:t>
      </w:r>
    </w:p>
    <w:p w14:paraId="543CF382" w14:textId="77777777" w:rsidR="00B02916" w:rsidRPr="00B02916" w:rsidRDefault="00B02916" w:rsidP="00B02916">
      <w:proofErr w:type="gramStart"/>
      <w:r w:rsidRPr="00B02916">
        <w:t>Votou ;</w:t>
      </w:r>
      <w:proofErr w:type="gramEnd"/>
      <w:r w:rsidRPr="00B02916">
        <w:t xml:space="preserve"> Joelmir </w:t>
      </w:r>
      <w:proofErr w:type="spellStart"/>
      <w:r w:rsidRPr="00B02916">
        <w:t>Bogo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  <w:r w:rsidRPr="00B02916">
        <w:t xml:space="preserve"> </w:t>
      </w:r>
      <w:proofErr w:type="spellStart"/>
      <w:r w:rsidRPr="00B02916">
        <w:t>Luis</w:t>
      </w:r>
      <w:proofErr w:type="spellEnd"/>
      <w:r w:rsidRPr="00B02916">
        <w:t xml:space="preserve"> da Luz - </w:t>
      </w:r>
      <w:proofErr w:type="gramStart"/>
      <w:r w:rsidRPr="00B02916">
        <w:t>Sim ;</w:t>
      </w:r>
      <w:proofErr w:type="gramEnd"/>
      <w:r w:rsidRPr="00B02916">
        <w:t xml:space="preserve"> Marcelo </w:t>
      </w:r>
      <w:proofErr w:type="spellStart"/>
      <w:r w:rsidRPr="00B02916">
        <w:t>Quost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  <w:r w:rsidRPr="00B02916">
        <w:t xml:space="preserve"> Rodrigo Vargas -</w:t>
      </w:r>
    </w:p>
    <w:p w14:paraId="41569553" w14:textId="77777777" w:rsidR="00B02916" w:rsidRPr="00B02916" w:rsidRDefault="00B02916" w:rsidP="00B02916">
      <w:proofErr w:type="gramStart"/>
      <w:r w:rsidRPr="00B02916">
        <w:t>Sim ;</w:t>
      </w:r>
      <w:proofErr w:type="gramEnd"/>
      <w:r w:rsidRPr="00B02916">
        <w:t xml:space="preserve"> Terezinha M. </w:t>
      </w:r>
      <w:proofErr w:type="spellStart"/>
      <w:r w:rsidRPr="00B02916">
        <w:t>Dybas</w:t>
      </w:r>
      <w:proofErr w:type="spellEnd"/>
      <w:r w:rsidRPr="00B02916">
        <w:t xml:space="preserve"> - </w:t>
      </w:r>
      <w:proofErr w:type="gramStart"/>
      <w:r w:rsidRPr="00B02916">
        <w:t>Sim ;</w:t>
      </w:r>
      <w:proofErr w:type="gramEnd"/>
      <w:r w:rsidRPr="00B02916">
        <w:t xml:space="preserve"> Vilson da Silva - </w:t>
      </w:r>
      <w:proofErr w:type="gramStart"/>
      <w:r w:rsidRPr="00B02916">
        <w:t>Sim ;</w:t>
      </w:r>
      <w:proofErr w:type="gramEnd"/>
      <w:r w:rsidRPr="00B02916">
        <w:t xml:space="preserve"> Zuleica Voltolini - </w:t>
      </w:r>
      <w:proofErr w:type="gramStart"/>
      <w:r w:rsidRPr="00B02916">
        <w:t>Sim ;</w:t>
      </w:r>
      <w:proofErr w:type="gramEnd"/>
      <w:r w:rsidRPr="00B02916">
        <w:t xml:space="preserve"> 5 - Projeto</w:t>
      </w:r>
    </w:p>
    <w:p w14:paraId="31AB557D" w14:textId="77777777" w:rsidR="00B02916" w:rsidRPr="00B02916" w:rsidRDefault="00B02916" w:rsidP="00B02916">
      <w:r w:rsidRPr="00B02916">
        <w:t xml:space="preserve">de Lei do Legislativo nº 66 de 2026, Denomina-se </w:t>
      </w:r>
      <w:proofErr w:type="spellStart"/>
      <w:r w:rsidRPr="00B02916">
        <w:t>Laudi</w:t>
      </w:r>
      <w:proofErr w:type="spellEnd"/>
      <w:r w:rsidRPr="00B02916">
        <w:t xml:space="preserve"> Vidal Teixeira, rua do</w:t>
      </w:r>
    </w:p>
    <w:p w14:paraId="14FB6911" w14:textId="77777777" w:rsidR="00B02916" w:rsidRPr="00B02916" w:rsidRDefault="00B02916" w:rsidP="00B02916">
      <w:r w:rsidRPr="00B02916">
        <w:t xml:space="preserve">Município. Autor: </w:t>
      </w:r>
      <w:proofErr w:type="spellStart"/>
      <w:r w:rsidRPr="00B02916">
        <w:t>Luis</w:t>
      </w:r>
      <w:proofErr w:type="spellEnd"/>
      <w:r w:rsidRPr="00B02916">
        <w:t xml:space="preserve"> da Luz, Número de Protocolo: 256, Turno: Primeiro, Tipo:</w:t>
      </w:r>
    </w:p>
    <w:p w14:paraId="0BFA5DB0" w14:textId="77777777" w:rsidR="00B02916" w:rsidRPr="00B02916" w:rsidRDefault="00B02916" w:rsidP="00B02916">
      <w:r w:rsidRPr="00B02916">
        <w:t xml:space="preserve">Simbólica, Sim: 9, Não: 0, Abstenções: 0, Resultado: Discutido em Primeira </w:t>
      </w:r>
      <w:proofErr w:type="gramStart"/>
      <w:r w:rsidRPr="00B02916">
        <w:t>Discussão ;</w:t>
      </w:r>
      <w:proofErr w:type="gramEnd"/>
      <w:r w:rsidRPr="00B02916">
        <w:t xml:space="preserve"> </w:t>
      </w:r>
    </w:p>
    <w:p w14:paraId="1EE8D85F" w14:textId="77777777" w:rsidR="00B02916" w:rsidRPr="00B02916" w:rsidRDefault="00B02916" w:rsidP="00B02916">
      <w:r w:rsidRPr="00B02916">
        <w:t>Oradores da Ordem do Dia: 1 - Vilson da Silva / PL - URL Vídeo: https://youtu.be/</w:t>
      </w:r>
    </w:p>
    <w:p w14:paraId="65C16729" w14:textId="77777777" w:rsidR="00B02916" w:rsidRPr="00B02916" w:rsidRDefault="00B02916" w:rsidP="00B02916">
      <w:r w:rsidRPr="00B02916">
        <w:t>nnQ2vw9drNs?t=3381 - Observação: A hora da fala na palavra livre: 56:21, link da</w:t>
      </w:r>
    </w:p>
    <w:p w14:paraId="479F8801" w14:textId="77777777" w:rsidR="00B02916" w:rsidRPr="00B02916" w:rsidRDefault="00B02916" w:rsidP="00B02916">
      <w:r w:rsidRPr="00B02916">
        <w:lastRenderedPageBreak/>
        <w:t xml:space="preserve">palavra livre: </w:t>
      </w:r>
      <w:proofErr w:type="gramStart"/>
      <w:r w:rsidRPr="00B02916">
        <w:t>https://youtu.be/nnQ2vw9drNs?t=3381 ;</w:t>
      </w:r>
      <w:proofErr w:type="gramEnd"/>
      <w:r w:rsidRPr="00B02916">
        <w:t xml:space="preserve"> 2 - Cátia Friedrich / PSD - URL</w:t>
      </w:r>
    </w:p>
    <w:p w14:paraId="4E316EB8" w14:textId="77777777" w:rsidR="00B02916" w:rsidRPr="00B02916" w:rsidRDefault="00B02916" w:rsidP="00B02916">
      <w:r w:rsidRPr="00B02916">
        <w:t>Vídeo: https://youtu.be/nnQ2vw9drNs?t=3656 - Observação: A hora da fala na palavra</w:t>
      </w:r>
    </w:p>
    <w:p w14:paraId="5971794F" w14:textId="77777777" w:rsidR="00B02916" w:rsidRPr="00B02916" w:rsidRDefault="00B02916" w:rsidP="00B02916">
      <w:r w:rsidRPr="00B02916">
        <w:t xml:space="preserve">livre: 01:00:56, link da palavra livre: </w:t>
      </w:r>
      <w:proofErr w:type="gramStart"/>
      <w:r w:rsidRPr="00B02916">
        <w:t>https://youtu.be/nnQ2vw9drNs?t=3656 ;</w:t>
      </w:r>
      <w:proofErr w:type="gramEnd"/>
      <w:r w:rsidRPr="00B02916">
        <w:t xml:space="preserve"> 3 - Rodrigo</w:t>
      </w:r>
    </w:p>
    <w:p w14:paraId="7147BE30" w14:textId="77777777" w:rsidR="00B02916" w:rsidRPr="00B02916" w:rsidRDefault="00B02916" w:rsidP="00B02916">
      <w:r w:rsidRPr="00B02916">
        <w:t>Câmara Municipal de São Bento do Sul - SC</w:t>
      </w:r>
    </w:p>
    <w:p w14:paraId="68582641" w14:textId="77777777" w:rsidR="00B02916" w:rsidRPr="00B02916" w:rsidRDefault="00B02916" w:rsidP="00B02916">
      <w:r w:rsidRPr="00B02916">
        <w:t>Sistema de Apoio ao Processo Legislativo</w:t>
      </w:r>
    </w:p>
    <w:p w14:paraId="18C07E55" w14:textId="77777777" w:rsidR="00B02916" w:rsidRPr="00B02916" w:rsidRDefault="00B02916" w:rsidP="00B02916">
      <w:r w:rsidRPr="00B02916">
        <w:t>04/03/2026</w:t>
      </w:r>
    </w:p>
    <w:p w14:paraId="2BBB39E1" w14:textId="77777777" w:rsidR="00B02916" w:rsidRPr="00B02916" w:rsidRDefault="00B02916" w:rsidP="00B02916">
      <w:r w:rsidRPr="00B02916">
        <w:t>Rua Vigando Kock, 69, Centro - São Bento do Sul SC Tel.: (47) 3633-4446 http://</w:t>
      </w:r>
    </w:p>
    <w:p w14:paraId="48A82CA7" w14:textId="77777777" w:rsidR="00B02916" w:rsidRPr="00B02916" w:rsidRDefault="00B02916" w:rsidP="00B02916">
      <w:r w:rsidRPr="00B02916">
        <w:t>www.saobentodosul.sc.leg.br - E-mail: secretaria@saobentodosul.sc.leg.br 04/03/2026</w:t>
      </w:r>
    </w:p>
    <w:p w14:paraId="76C5DA2E" w14:textId="77777777" w:rsidR="00B02916" w:rsidRPr="00B02916" w:rsidRDefault="00B02916" w:rsidP="00B02916">
      <w:r w:rsidRPr="00B02916">
        <w:t>Página 4</w:t>
      </w:r>
    </w:p>
    <w:p w14:paraId="1F501CE9" w14:textId="77777777" w:rsidR="00B02916" w:rsidRPr="00B02916" w:rsidRDefault="00B02916" w:rsidP="00B02916">
      <w:r w:rsidRPr="00B02916">
        <w:t>Vargas / PP - URL Vídeo: https://youtu.be/nnQ2vw9drNs?t=3913 - Observação: A hora</w:t>
      </w:r>
    </w:p>
    <w:p w14:paraId="5F71D668" w14:textId="77777777" w:rsidR="00B02916" w:rsidRPr="00B02916" w:rsidRDefault="00B02916" w:rsidP="00B02916">
      <w:r w:rsidRPr="00B02916">
        <w:t>da fala na palavra livre: 01:05:13, link da palavra livre: https://youtu.be/nnQ2vw9drNs?</w:t>
      </w:r>
    </w:p>
    <w:p w14:paraId="2D3B43BA" w14:textId="77777777" w:rsidR="00B02916" w:rsidRPr="00B02916" w:rsidRDefault="00B02916" w:rsidP="00B02916">
      <w:r w:rsidRPr="00B02916">
        <w:t>t=</w:t>
      </w:r>
      <w:proofErr w:type="gramStart"/>
      <w:r w:rsidRPr="00B02916">
        <w:t>3913 ;</w:t>
      </w:r>
      <w:proofErr w:type="gramEnd"/>
      <w:r w:rsidRPr="00B02916">
        <w:t xml:space="preserve"> 4 - Gilmar L. </w:t>
      </w:r>
      <w:proofErr w:type="spellStart"/>
      <w:r w:rsidRPr="00B02916">
        <w:t>Pollum</w:t>
      </w:r>
      <w:proofErr w:type="spellEnd"/>
      <w:r w:rsidRPr="00B02916">
        <w:t xml:space="preserve"> / PL - URL Vídeo: https://youtu.be/nnQ2vw9drNs?t=4242 -</w:t>
      </w:r>
    </w:p>
    <w:p w14:paraId="55A1F848" w14:textId="77777777" w:rsidR="00B02916" w:rsidRPr="00B02916" w:rsidRDefault="00B02916" w:rsidP="00B02916">
      <w:r w:rsidRPr="00B02916">
        <w:t>Observação: A hora da fala na palavra livre: 01:10:42, link da palavra livre: https://</w:t>
      </w:r>
    </w:p>
    <w:p w14:paraId="41BEC776" w14:textId="77777777" w:rsidR="00B02916" w:rsidRPr="00B02916" w:rsidRDefault="00B02916" w:rsidP="00B02916">
      <w:r w:rsidRPr="00B02916">
        <w:t>youtu.be/nnQ2vw9drNs?t=</w:t>
      </w:r>
      <w:proofErr w:type="gramStart"/>
      <w:r w:rsidRPr="00B02916">
        <w:t>4242 ;</w:t>
      </w:r>
      <w:proofErr w:type="gramEnd"/>
      <w:r w:rsidRPr="00B02916">
        <w:t xml:space="preserve"> 5 - Diego </w:t>
      </w:r>
      <w:proofErr w:type="spellStart"/>
      <w:r w:rsidRPr="00B02916">
        <w:t>Niespodzinski</w:t>
      </w:r>
      <w:proofErr w:type="spellEnd"/>
      <w:r w:rsidRPr="00B02916">
        <w:t xml:space="preserve"> / MDB - URL Vídeo: https://</w:t>
      </w:r>
    </w:p>
    <w:p w14:paraId="4EF6C385" w14:textId="77777777" w:rsidR="00B02916" w:rsidRPr="00B02916" w:rsidRDefault="00B02916" w:rsidP="00B02916">
      <w:r w:rsidRPr="00B02916">
        <w:t>youtu.be/nnQ2vw9drNs?t=4579 - Observação: A hora da fala na palavra livre: 01:16:19,</w:t>
      </w:r>
    </w:p>
    <w:p w14:paraId="6BB7B45C" w14:textId="77777777" w:rsidR="00B02916" w:rsidRPr="00B02916" w:rsidRDefault="00B02916" w:rsidP="00B02916">
      <w:r w:rsidRPr="00B02916">
        <w:t xml:space="preserve">link da palavra livre: </w:t>
      </w:r>
      <w:proofErr w:type="gramStart"/>
      <w:r w:rsidRPr="00B02916">
        <w:t>https://youtu.be/nnQ2vw9drNs?t=4579 ;</w:t>
      </w:r>
      <w:proofErr w:type="gramEnd"/>
      <w:r w:rsidRPr="00B02916">
        <w:t xml:space="preserve"> 6 - Terezinha M. </w:t>
      </w:r>
      <w:proofErr w:type="spellStart"/>
      <w:r w:rsidRPr="00B02916">
        <w:t>Dybas</w:t>
      </w:r>
      <w:proofErr w:type="spellEnd"/>
      <w:r w:rsidRPr="00B02916">
        <w:t xml:space="preserve"> /</w:t>
      </w:r>
    </w:p>
    <w:p w14:paraId="018F0E9C" w14:textId="77777777" w:rsidR="00B02916" w:rsidRPr="00B02916" w:rsidRDefault="00B02916" w:rsidP="00B02916">
      <w:r w:rsidRPr="00B02916">
        <w:t>PSD - URL Vídeo: https://youtu.be/nnQ2vw9drNs?t=5016 - Observação: A hora da fala</w:t>
      </w:r>
    </w:p>
    <w:p w14:paraId="68301A69" w14:textId="77777777" w:rsidR="00B02916" w:rsidRPr="00B02916" w:rsidRDefault="00B02916" w:rsidP="00B02916">
      <w:r w:rsidRPr="00B02916">
        <w:t xml:space="preserve">na palavra livre: 01:23:36, link da palavra livre: </w:t>
      </w:r>
      <w:proofErr w:type="gramStart"/>
      <w:r w:rsidRPr="00B02916">
        <w:t>https://youtu.be/nnQ2vw9drNs?t=5016 ;</w:t>
      </w:r>
      <w:proofErr w:type="gramEnd"/>
      <w:r w:rsidRPr="00B02916">
        <w:t xml:space="preserve"> 7</w:t>
      </w:r>
    </w:p>
    <w:p w14:paraId="187220A4" w14:textId="77777777" w:rsidR="00B02916" w:rsidRPr="00B02916" w:rsidRDefault="00B02916" w:rsidP="00B02916">
      <w:r w:rsidRPr="00B02916">
        <w:t>- Zuleica Voltolini / PP - URL Vídeo: https://youtu.be/nnQ2vw9drNs?t=5508 -</w:t>
      </w:r>
    </w:p>
    <w:p w14:paraId="6D5AE122" w14:textId="77777777" w:rsidR="00B02916" w:rsidRPr="00B02916" w:rsidRDefault="00B02916" w:rsidP="00B02916">
      <w:r w:rsidRPr="00B02916">
        <w:t>Observação: A hora da fala na palavra livre: 01:31:48, link da palavra livre: https://</w:t>
      </w:r>
    </w:p>
    <w:p w14:paraId="527BBFF9" w14:textId="77777777" w:rsidR="00B02916" w:rsidRPr="00B02916" w:rsidRDefault="00B02916" w:rsidP="00B02916">
      <w:r w:rsidRPr="00B02916">
        <w:t>youtu.be/nnQ2vw9drNs?t=</w:t>
      </w:r>
      <w:proofErr w:type="gramStart"/>
      <w:r w:rsidRPr="00B02916">
        <w:t>5508 ;</w:t>
      </w:r>
      <w:proofErr w:type="gramEnd"/>
      <w:r w:rsidRPr="00B02916">
        <w:t xml:space="preserve"> 8 - Joelmir </w:t>
      </w:r>
      <w:proofErr w:type="spellStart"/>
      <w:r w:rsidRPr="00B02916">
        <w:t>Bogo</w:t>
      </w:r>
      <w:proofErr w:type="spellEnd"/>
      <w:r w:rsidRPr="00B02916">
        <w:t xml:space="preserve"> / UB - URL Vídeo: https://youtu.be/</w:t>
      </w:r>
    </w:p>
    <w:p w14:paraId="70809F93" w14:textId="77777777" w:rsidR="00B02916" w:rsidRPr="00B02916" w:rsidRDefault="00B02916" w:rsidP="00B02916">
      <w:r w:rsidRPr="00B02916">
        <w:t>nnQ2vw9drNs?t=5971 - Observação: A hora da fala na palavra livre: 01:39:31, link da</w:t>
      </w:r>
    </w:p>
    <w:p w14:paraId="1176CEBB" w14:textId="77777777" w:rsidR="00B02916" w:rsidRPr="00B02916" w:rsidRDefault="00B02916" w:rsidP="00B02916">
      <w:r w:rsidRPr="00B02916">
        <w:t>palavra livre: https://youtu.be/nnQ2vw9drNs?t=5971</w:t>
      </w:r>
    </w:p>
    <w:p w14:paraId="3FED13D3" w14:textId="77777777" w:rsidR="005B6802" w:rsidRDefault="005B6802"/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916"/>
    <w:rsid w:val="003A6B79"/>
    <w:rsid w:val="005B6802"/>
    <w:rsid w:val="00863D0B"/>
    <w:rsid w:val="008C4DB8"/>
    <w:rsid w:val="00B0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B8450"/>
  <w15:chartTrackingRefBased/>
  <w15:docId w15:val="{30AFC6F8-83A7-47FC-B2A7-F664E64C8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02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02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029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02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029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029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029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029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029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029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029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029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0291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0291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0291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0291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0291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0291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029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029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029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029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029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0291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0291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0291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029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0291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029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3078</Words>
  <Characters>16622</Characters>
  <Application>Microsoft Office Word</Application>
  <DocSecurity>0</DocSecurity>
  <Lines>138</Lines>
  <Paragraphs>39</Paragraphs>
  <ScaleCrop>false</ScaleCrop>
  <Company/>
  <LinksUpToDate>false</LinksUpToDate>
  <CharactersWithSpaces>19661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2026-03-04T13:01:00Z</dcterms:created>
  <dcterms:modified xsi:type="dcterms:W3CDTF">2026-03-04T13:03:00Z</dcterms:modified>
</cp:coreProperties>
</file>