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5D4FA" w14:textId="77777777" w:rsidR="00907635" w:rsidRDefault="00907635" w:rsidP="000D48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7FE215" w14:textId="77777777" w:rsidR="00907635" w:rsidRDefault="00907635" w:rsidP="000D48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1F6010" w14:textId="060A7D86" w:rsidR="002909DD" w:rsidRPr="00907635" w:rsidRDefault="00192CE1" w:rsidP="0090763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>TRIGÉSIMA</w:t>
      </w:r>
      <w:r w:rsidR="00B03219">
        <w:rPr>
          <w:rFonts w:ascii="Times New Roman" w:hAnsi="Times New Roman" w:cs="Times New Roman"/>
          <w:sz w:val="24"/>
          <w:szCs w:val="24"/>
        </w:rPr>
        <w:t xml:space="preserve"> NONA S</w:t>
      </w:r>
      <w:r w:rsidR="006840A2" w:rsidRPr="00907635">
        <w:rPr>
          <w:rFonts w:ascii="Times New Roman" w:hAnsi="Times New Roman" w:cs="Times New Roman"/>
          <w:sz w:val="24"/>
          <w:szCs w:val="24"/>
        </w:rPr>
        <w:t>ESSÃO</w:t>
      </w:r>
      <w:r w:rsidR="00441549" w:rsidRPr="00907635">
        <w:rPr>
          <w:rFonts w:ascii="Times New Roman" w:hAnsi="Times New Roman" w:cs="Times New Roman"/>
          <w:sz w:val="24"/>
          <w:szCs w:val="24"/>
        </w:rPr>
        <w:t xml:space="preserve"> ORDINÁRIA DO </w:t>
      </w:r>
      <w:r w:rsidR="00DE3CCA">
        <w:rPr>
          <w:rFonts w:ascii="Times New Roman" w:hAnsi="Times New Roman" w:cs="Times New Roman"/>
          <w:sz w:val="24"/>
          <w:szCs w:val="24"/>
        </w:rPr>
        <w:t>PRIMEIRO PERÍODO LEGISLATIVO, DA</w:t>
      </w:r>
      <w:r w:rsidR="00441549" w:rsidRPr="00907635">
        <w:rPr>
          <w:rFonts w:ascii="Times New Roman" w:hAnsi="Times New Roman" w:cs="Times New Roman"/>
          <w:sz w:val="24"/>
          <w:szCs w:val="24"/>
        </w:rPr>
        <w:t xml:space="preserve"> </w:t>
      </w:r>
      <w:r w:rsidR="00B03219">
        <w:rPr>
          <w:rFonts w:ascii="Times New Roman" w:hAnsi="Times New Roman" w:cs="Times New Roman"/>
          <w:b/>
          <w:sz w:val="24"/>
          <w:szCs w:val="24"/>
        </w:rPr>
        <w:t>CENTÉSIMA SEPTUAGÉSIMA TERCEIRA</w:t>
      </w:r>
      <w:r w:rsidR="00907635" w:rsidRPr="00907635">
        <w:rPr>
          <w:rFonts w:ascii="Times New Roman" w:hAnsi="Times New Roman" w:cs="Times New Roman"/>
          <w:sz w:val="24"/>
          <w:szCs w:val="24"/>
        </w:rPr>
        <w:t xml:space="preserve"> </w:t>
      </w:r>
      <w:r w:rsidR="00BF0D26" w:rsidRPr="00907635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SESSÃO</w:t>
      </w:r>
      <w:r w:rsidR="00441549" w:rsidRPr="00907635">
        <w:rPr>
          <w:rFonts w:ascii="Times New Roman" w:hAnsi="Times New Roman" w:cs="Times New Roman"/>
          <w:sz w:val="24"/>
          <w:szCs w:val="24"/>
        </w:rPr>
        <w:t xml:space="preserve"> LEGISLATIVA DA OITAVA LEGISLATURA DA CÂMARA MUNICIPAL DE ALTO ALEGRE DOS PARECIS, RO, R</w:t>
      </w:r>
      <w:r w:rsidR="00907635">
        <w:rPr>
          <w:rFonts w:ascii="Times New Roman" w:hAnsi="Times New Roman" w:cs="Times New Roman"/>
          <w:sz w:val="24"/>
          <w:szCs w:val="24"/>
        </w:rPr>
        <w:t>EALIZADO AOS DIAS</w:t>
      </w:r>
      <w:r w:rsidR="006D1C5B" w:rsidRPr="00907635">
        <w:rPr>
          <w:rFonts w:ascii="Times New Roman" w:hAnsi="Times New Roman" w:cs="Times New Roman"/>
          <w:sz w:val="24"/>
          <w:szCs w:val="24"/>
        </w:rPr>
        <w:t xml:space="preserve"> </w:t>
      </w:r>
      <w:r w:rsidR="00B03219">
        <w:rPr>
          <w:rFonts w:ascii="Times New Roman" w:hAnsi="Times New Roman" w:cs="Times New Roman"/>
          <w:b/>
          <w:sz w:val="24"/>
          <w:szCs w:val="24"/>
        </w:rPr>
        <w:t>24</w:t>
      </w:r>
      <w:r w:rsidR="000765C8" w:rsidRPr="009076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C5B" w:rsidRPr="007F37B8">
        <w:rPr>
          <w:rFonts w:ascii="Times New Roman" w:hAnsi="Times New Roman" w:cs="Times New Roman"/>
          <w:b/>
          <w:sz w:val="24"/>
          <w:szCs w:val="24"/>
        </w:rPr>
        <w:t>(</w:t>
      </w:r>
      <w:r w:rsidR="00B03219">
        <w:rPr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VINTE E QUATRO</w:t>
      </w:r>
      <w:r w:rsidR="007F37B8" w:rsidRPr="007F37B8">
        <w:rPr>
          <w:rStyle w:val="uv3um"/>
          <w:rFonts w:ascii="Times New Roman" w:hAnsi="Times New Roman" w:cs="Times New Roman"/>
          <w:b/>
          <w:color w:val="0A0A0A"/>
          <w:sz w:val="24"/>
          <w:szCs w:val="24"/>
          <w:shd w:val="clear" w:color="auto" w:fill="FFFFFF"/>
        </w:rPr>
        <w:t>)</w:t>
      </w:r>
      <w:r w:rsidR="007F37B8" w:rsidRPr="009076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7C38" w:rsidRPr="00907635">
        <w:rPr>
          <w:rFonts w:ascii="Times New Roman" w:hAnsi="Times New Roman" w:cs="Times New Roman"/>
          <w:b/>
          <w:sz w:val="24"/>
          <w:szCs w:val="24"/>
        </w:rPr>
        <w:t xml:space="preserve">DO MÊS DE </w:t>
      </w:r>
      <w:r w:rsidR="003909A6">
        <w:rPr>
          <w:rFonts w:ascii="Times New Roman" w:hAnsi="Times New Roman" w:cs="Times New Roman"/>
          <w:b/>
          <w:sz w:val="24"/>
          <w:szCs w:val="24"/>
        </w:rPr>
        <w:t>NOVEMBRO</w:t>
      </w:r>
      <w:r w:rsidR="00103846" w:rsidRPr="00907635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="00441549" w:rsidRPr="00907635">
        <w:rPr>
          <w:rFonts w:ascii="Times New Roman" w:hAnsi="Times New Roman" w:cs="Times New Roman"/>
          <w:b/>
          <w:sz w:val="24"/>
          <w:szCs w:val="24"/>
        </w:rPr>
        <w:t xml:space="preserve"> ANO DE DOIS MIL E VINTE E CINCO.  </w:t>
      </w:r>
    </w:p>
    <w:p w14:paraId="63B4FD68" w14:textId="77777777" w:rsidR="00203391" w:rsidRPr="00907635" w:rsidRDefault="00203391" w:rsidP="009076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6A7671" w14:textId="7E29E90F" w:rsidR="009D724E" w:rsidRDefault="00203391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 xml:space="preserve">ADELSON RODRIGUES DOS SANTOS </w:t>
      </w:r>
    </w:p>
    <w:p w14:paraId="28DEF0F1" w14:textId="0BCE1735" w:rsidR="007E1E08" w:rsidRPr="00907635" w:rsidRDefault="007E1E08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>JOSÉ RODRIGUES DA COSTA</w:t>
      </w:r>
    </w:p>
    <w:p w14:paraId="5C4EA9F6" w14:textId="4D8639ED" w:rsidR="00203391" w:rsidRPr="00907635" w:rsidRDefault="0074220A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>IVA</w:t>
      </w:r>
      <w:r w:rsidR="00203391" w:rsidRPr="00907635">
        <w:rPr>
          <w:rFonts w:ascii="Times New Roman" w:hAnsi="Times New Roman" w:cs="Times New Roman"/>
          <w:sz w:val="24"/>
          <w:szCs w:val="24"/>
        </w:rPr>
        <w:t xml:space="preserve">NOR </w:t>
      </w:r>
      <w:r w:rsidR="00443F07" w:rsidRPr="00907635">
        <w:rPr>
          <w:rFonts w:ascii="Times New Roman" w:hAnsi="Times New Roman" w:cs="Times New Roman"/>
          <w:sz w:val="24"/>
          <w:szCs w:val="24"/>
        </w:rPr>
        <w:t xml:space="preserve">FERNANDES </w:t>
      </w:r>
      <w:r w:rsidR="00203391" w:rsidRPr="00907635">
        <w:rPr>
          <w:rFonts w:ascii="Times New Roman" w:hAnsi="Times New Roman" w:cs="Times New Roman"/>
          <w:sz w:val="24"/>
          <w:szCs w:val="24"/>
        </w:rPr>
        <w:t>PEREIRA</w:t>
      </w:r>
    </w:p>
    <w:p w14:paraId="06085107" w14:textId="142CFD0E" w:rsidR="008666C1" w:rsidRDefault="009D724E" w:rsidP="008666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>JOELSON FERREIRA DA SILVA</w:t>
      </w:r>
      <w:r w:rsidR="008666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F4C9CB" w14:textId="2B4F6AEF" w:rsidR="008666C1" w:rsidRPr="00907635" w:rsidRDefault="008666C1" w:rsidP="008666C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SIDNEY RODRIGUES DA SILVA</w:t>
      </w:r>
    </w:p>
    <w:p w14:paraId="5B3D765E" w14:textId="5DD6ADE1" w:rsidR="009D724E" w:rsidRPr="00907635" w:rsidRDefault="008666C1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 xml:space="preserve">IZAIAS JOVINO </w:t>
      </w:r>
      <w:bookmarkStart w:id="0" w:name="_GoBack"/>
      <w:bookmarkEnd w:id="0"/>
    </w:p>
    <w:p w14:paraId="5FF2C8F8" w14:textId="77777777" w:rsidR="009D724E" w:rsidRPr="00907635" w:rsidRDefault="009D724E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 xml:space="preserve">JOSÉ ANTÔNIO CARNEIRO LINS </w:t>
      </w:r>
    </w:p>
    <w:p w14:paraId="3A427CF5" w14:textId="77777777" w:rsidR="008666C1" w:rsidRDefault="008666C1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 xml:space="preserve">JERCINO PEREIRA DE SOUZA </w:t>
      </w:r>
    </w:p>
    <w:p w14:paraId="6BD7E864" w14:textId="77777777" w:rsidR="009D724E" w:rsidRPr="00907635" w:rsidRDefault="009D724E" w:rsidP="0090763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07635">
        <w:rPr>
          <w:rFonts w:ascii="Times New Roman" w:hAnsi="Times New Roman" w:cs="Times New Roman"/>
          <w:sz w:val="24"/>
          <w:szCs w:val="24"/>
        </w:rPr>
        <w:t xml:space="preserve">VALMIRO GOMES DA SILVA </w:t>
      </w:r>
    </w:p>
    <w:p w14:paraId="54FB2369" w14:textId="77777777" w:rsidR="009D724E" w:rsidRPr="00907635" w:rsidRDefault="009D724E" w:rsidP="009D724E">
      <w:pPr>
        <w:rPr>
          <w:rFonts w:ascii="Times New Roman" w:hAnsi="Times New Roman" w:cs="Times New Roman"/>
          <w:sz w:val="24"/>
          <w:szCs w:val="24"/>
        </w:rPr>
      </w:pPr>
    </w:p>
    <w:p w14:paraId="418A6051" w14:textId="77777777" w:rsidR="009D724E" w:rsidRPr="00907635" w:rsidRDefault="009D724E" w:rsidP="009D724E">
      <w:pPr>
        <w:rPr>
          <w:rFonts w:ascii="Times New Roman" w:hAnsi="Times New Roman" w:cs="Times New Roman"/>
          <w:sz w:val="24"/>
          <w:szCs w:val="24"/>
        </w:rPr>
      </w:pPr>
    </w:p>
    <w:p w14:paraId="749DCFDA" w14:textId="77777777" w:rsidR="008E7878" w:rsidRPr="002909DD" w:rsidRDefault="008E7878">
      <w:pPr>
        <w:rPr>
          <w:rFonts w:ascii="Arial" w:hAnsi="Arial" w:cs="Arial"/>
          <w:sz w:val="28"/>
          <w:szCs w:val="28"/>
        </w:rPr>
      </w:pPr>
    </w:p>
    <w:sectPr w:rsidR="008E7878" w:rsidRPr="002909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78"/>
    <w:rsid w:val="000030B5"/>
    <w:rsid w:val="0002204C"/>
    <w:rsid w:val="00031558"/>
    <w:rsid w:val="00036347"/>
    <w:rsid w:val="00052996"/>
    <w:rsid w:val="00060F5C"/>
    <w:rsid w:val="000765C8"/>
    <w:rsid w:val="000825CC"/>
    <w:rsid w:val="000924E8"/>
    <w:rsid w:val="000A6C08"/>
    <w:rsid w:val="000B034E"/>
    <w:rsid w:val="000B225A"/>
    <w:rsid w:val="000B3076"/>
    <w:rsid w:val="000B63F4"/>
    <w:rsid w:val="000C4134"/>
    <w:rsid w:val="000D0B45"/>
    <w:rsid w:val="000D4850"/>
    <w:rsid w:val="000D755E"/>
    <w:rsid w:val="000E136B"/>
    <w:rsid w:val="000E3323"/>
    <w:rsid w:val="000F5DD3"/>
    <w:rsid w:val="001023ED"/>
    <w:rsid w:val="00103846"/>
    <w:rsid w:val="0011549D"/>
    <w:rsid w:val="00125820"/>
    <w:rsid w:val="00127A4E"/>
    <w:rsid w:val="00132B1C"/>
    <w:rsid w:val="0013614D"/>
    <w:rsid w:val="00147C38"/>
    <w:rsid w:val="0015138F"/>
    <w:rsid w:val="0016247B"/>
    <w:rsid w:val="001657A2"/>
    <w:rsid w:val="00165B8C"/>
    <w:rsid w:val="00172654"/>
    <w:rsid w:val="00182103"/>
    <w:rsid w:val="001911D0"/>
    <w:rsid w:val="00192CE1"/>
    <w:rsid w:val="001967BE"/>
    <w:rsid w:val="001D3DD3"/>
    <w:rsid w:val="001E3FF6"/>
    <w:rsid w:val="001E41A1"/>
    <w:rsid w:val="00203391"/>
    <w:rsid w:val="00215A95"/>
    <w:rsid w:val="00244751"/>
    <w:rsid w:val="00251276"/>
    <w:rsid w:val="00257242"/>
    <w:rsid w:val="00261298"/>
    <w:rsid w:val="00263A19"/>
    <w:rsid w:val="002873A8"/>
    <w:rsid w:val="00287D5A"/>
    <w:rsid w:val="002909DD"/>
    <w:rsid w:val="00296AF7"/>
    <w:rsid w:val="002A39FA"/>
    <w:rsid w:val="002B3FEB"/>
    <w:rsid w:val="002E5CBD"/>
    <w:rsid w:val="002F5132"/>
    <w:rsid w:val="00301BFC"/>
    <w:rsid w:val="00344EF6"/>
    <w:rsid w:val="00346115"/>
    <w:rsid w:val="00366E2A"/>
    <w:rsid w:val="00375387"/>
    <w:rsid w:val="0037744C"/>
    <w:rsid w:val="003909A6"/>
    <w:rsid w:val="003921DE"/>
    <w:rsid w:val="00394478"/>
    <w:rsid w:val="003A1CB3"/>
    <w:rsid w:val="003A72F7"/>
    <w:rsid w:val="003C3F57"/>
    <w:rsid w:val="003D1607"/>
    <w:rsid w:val="003D6234"/>
    <w:rsid w:val="003D75A0"/>
    <w:rsid w:val="003E1126"/>
    <w:rsid w:val="003E1575"/>
    <w:rsid w:val="003E26A7"/>
    <w:rsid w:val="003F2C55"/>
    <w:rsid w:val="00401778"/>
    <w:rsid w:val="00404D90"/>
    <w:rsid w:val="00410C51"/>
    <w:rsid w:val="00441549"/>
    <w:rsid w:val="00443F07"/>
    <w:rsid w:val="00467F12"/>
    <w:rsid w:val="004B7935"/>
    <w:rsid w:val="004B7D8A"/>
    <w:rsid w:val="004C25C8"/>
    <w:rsid w:val="004D3477"/>
    <w:rsid w:val="0050042C"/>
    <w:rsid w:val="00501B8B"/>
    <w:rsid w:val="00510068"/>
    <w:rsid w:val="00521BC6"/>
    <w:rsid w:val="0052690D"/>
    <w:rsid w:val="00530263"/>
    <w:rsid w:val="00537EE1"/>
    <w:rsid w:val="00546399"/>
    <w:rsid w:val="00563C2A"/>
    <w:rsid w:val="005740CC"/>
    <w:rsid w:val="005A3248"/>
    <w:rsid w:val="005A54B1"/>
    <w:rsid w:val="005B1459"/>
    <w:rsid w:val="005B6104"/>
    <w:rsid w:val="005C04B1"/>
    <w:rsid w:val="005C48E6"/>
    <w:rsid w:val="005D70DD"/>
    <w:rsid w:val="005E09D7"/>
    <w:rsid w:val="005E2EBF"/>
    <w:rsid w:val="005F0DD7"/>
    <w:rsid w:val="005F624E"/>
    <w:rsid w:val="00620E0E"/>
    <w:rsid w:val="00625152"/>
    <w:rsid w:val="00655A5C"/>
    <w:rsid w:val="00660E6E"/>
    <w:rsid w:val="0066414C"/>
    <w:rsid w:val="0066625E"/>
    <w:rsid w:val="00673B09"/>
    <w:rsid w:val="0068290A"/>
    <w:rsid w:val="006840A2"/>
    <w:rsid w:val="006902CB"/>
    <w:rsid w:val="006A080E"/>
    <w:rsid w:val="006A5F84"/>
    <w:rsid w:val="006A7EE8"/>
    <w:rsid w:val="006C1DB4"/>
    <w:rsid w:val="006C2B11"/>
    <w:rsid w:val="006D1C5B"/>
    <w:rsid w:val="006D4402"/>
    <w:rsid w:val="006E005C"/>
    <w:rsid w:val="006E0382"/>
    <w:rsid w:val="007143F2"/>
    <w:rsid w:val="00720551"/>
    <w:rsid w:val="00730A6F"/>
    <w:rsid w:val="00734059"/>
    <w:rsid w:val="00741F32"/>
    <w:rsid w:val="0074220A"/>
    <w:rsid w:val="007551FD"/>
    <w:rsid w:val="00763075"/>
    <w:rsid w:val="00776EFE"/>
    <w:rsid w:val="00797A3B"/>
    <w:rsid w:val="007B4D17"/>
    <w:rsid w:val="007B670D"/>
    <w:rsid w:val="007E1E08"/>
    <w:rsid w:val="007E3174"/>
    <w:rsid w:val="007F37B8"/>
    <w:rsid w:val="007F5810"/>
    <w:rsid w:val="007F66A3"/>
    <w:rsid w:val="0082053A"/>
    <w:rsid w:val="0083088A"/>
    <w:rsid w:val="0084607F"/>
    <w:rsid w:val="00865851"/>
    <w:rsid w:val="008666C1"/>
    <w:rsid w:val="00871DA8"/>
    <w:rsid w:val="00877FB3"/>
    <w:rsid w:val="0089229C"/>
    <w:rsid w:val="00893956"/>
    <w:rsid w:val="00896DAF"/>
    <w:rsid w:val="008A1DA4"/>
    <w:rsid w:val="008A40C9"/>
    <w:rsid w:val="008C17C9"/>
    <w:rsid w:val="008D4A48"/>
    <w:rsid w:val="008E1CFE"/>
    <w:rsid w:val="008E7878"/>
    <w:rsid w:val="008F4BEC"/>
    <w:rsid w:val="00904331"/>
    <w:rsid w:val="00907635"/>
    <w:rsid w:val="009114A5"/>
    <w:rsid w:val="0096005F"/>
    <w:rsid w:val="00974F2D"/>
    <w:rsid w:val="009853F1"/>
    <w:rsid w:val="00993EAD"/>
    <w:rsid w:val="009A1E9F"/>
    <w:rsid w:val="009C5EA1"/>
    <w:rsid w:val="009D330D"/>
    <w:rsid w:val="009D6983"/>
    <w:rsid w:val="009D724E"/>
    <w:rsid w:val="009D758A"/>
    <w:rsid w:val="009E046B"/>
    <w:rsid w:val="00A05CEE"/>
    <w:rsid w:val="00A11213"/>
    <w:rsid w:val="00A12CB9"/>
    <w:rsid w:val="00A14F33"/>
    <w:rsid w:val="00A225A1"/>
    <w:rsid w:val="00A24205"/>
    <w:rsid w:val="00A31BE9"/>
    <w:rsid w:val="00A46B57"/>
    <w:rsid w:val="00A6224D"/>
    <w:rsid w:val="00A67DED"/>
    <w:rsid w:val="00A80C1E"/>
    <w:rsid w:val="00A85123"/>
    <w:rsid w:val="00A94732"/>
    <w:rsid w:val="00A9550E"/>
    <w:rsid w:val="00A96E6D"/>
    <w:rsid w:val="00AB25BC"/>
    <w:rsid w:val="00AB573C"/>
    <w:rsid w:val="00AC0F55"/>
    <w:rsid w:val="00AD34DE"/>
    <w:rsid w:val="00AE320D"/>
    <w:rsid w:val="00AF3B7A"/>
    <w:rsid w:val="00AF6F6B"/>
    <w:rsid w:val="00B03219"/>
    <w:rsid w:val="00B0374B"/>
    <w:rsid w:val="00B16AE2"/>
    <w:rsid w:val="00B240C5"/>
    <w:rsid w:val="00B35D9A"/>
    <w:rsid w:val="00B3687B"/>
    <w:rsid w:val="00B61125"/>
    <w:rsid w:val="00B72801"/>
    <w:rsid w:val="00B72FC1"/>
    <w:rsid w:val="00B804EA"/>
    <w:rsid w:val="00B85A8F"/>
    <w:rsid w:val="00B97F2F"/>
    <w:rsid w:val="00BB2CC9"/>
    <w:rsid w:val="00BC3FCF"/>
    <w:rsid w:val="00BC7759"/>
    <w:rsid w:val="00BD3B65"/>
    <w:rsid w:val="00BF0D26"/>
    <w:rsid w:val="00C01597"/>
    <w:rsid w:val="00C16607"/>
    <w:rsid w:val="00C20322"/>
    <w:rsid w:val="00C2060F"/>
    <w:rsid w:val="00C55DBA"/>
    <w:rsid w:val="00C639BC"/>
    <w:rsid w:val="00C64CE0"/>
    <w:rsid w:val="00C71801"/>
    <w:rsid w:val="00C72474"/>
    <w:rsid w:val="00C75075"/>
    <w:rsid w:val="00C82561"/>
    <w:rsid w:val="00C91C6C"/>
    <w:rsid w:val="00CA6A6B"/>
    <w:rsid w:val="00CA70EF"/>
    <w:rsid w:val="00CC10EA"/>
    <w:rsid w:val="00CE449C"/>
    <w:rsid w:val="00D11A1B"/>
    <w:rsid w:val="00D232EF"/>
    <w:rsid w:val="00D2730E"/>
    <w:rsid w:val="00D44175"/>
    <w:rsid w:val="00D615CC"/>
    <w:rsid w:val="00D74EDF"/>
    <w:rsid w:val="00DB398C"/>
    <w:rsid w:val="00DB5E6C"/>
    <w:rsid w:val="00DC0BE1"/>
    <w:rsid w:val="00DD24F0"/>
    <w:rsid w:val="00DD5C07"/>
    <w:rsid w:val="00DE1E95"/>
    <w:rsid w:val="00DE3CCA"/>
    <w:rsid w:val="00DE4410"/>
    <w:rsid w:val="00DE7D42"/>
    <w:rsid w:val="00DF08DB"/>
    <w:rsid w:val="00E025EB"/>
    <w:rsid w:val="00E102B3"/>
    <w:rsid w:val="00E11BAB"/>
    <w:rsid w:val="00E12827"/>
    <w:rsid w:val="00E310E2"/>
    <w:rsid w:val="00E332C8"/>
    <w:rsid w:val="00E45696"/>
    <w:rsid w:val="00E507DE"/>
    <w:rsid w:val="00E61209"/>
    <w:rsid w:val="00E63E37"/>
    <w:rsid w:val="00E7578C"/>
    <w:rsid w:val="00E77982"/>
    <w:rsid w:val="00E961D4"/>
    <w:rsid w:val="00EA2A32"/>
    <w:rsid w:val="00EA6B77"/>
    <w:rsid w:val="00EB299D"/>
    <w:rsid w:val="00ED1105"/>
    <w:rsid w:val="00EE2405"/>
    <w:rsid w:val="00EF1FFA"/>
    <w:rsid w:val="00F03FEF"/>
    <w:rsid w:val="00F072CE"/>
    <w:rsid w:val="00F20513"/>
    <w:rsid w:val="00F21948"/>
    <w:rsid w:val="00F41111"/>
    <w:rsid w:val="00F457B9"/>
    <w:rsid w:val="00F8064C"/>
    <w:rsid w:val="00F93BB4"/>
    <w:rsid w:val="00F94997"/>
    <w:rsid w:val="00FB40B2"/>
    <w:rsid w:val="00FD2A68"/>
    <w:rsid w:val="00FD5BB8"/>
    <w:rsid w:val="00FF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220E"/>
  <w15:docId w15:val="{9AF1949F-8B3A-4B19-AF5D-CFD6E5B4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90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02CB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27A4E"/>
    <w:rPr>
      <w:color w:val="0000FF"/>
      <w:u w:val="single"/>
    </w:rPr>
  </w:style>
  <w:style w:type="character" w:customStyle="1" w:styleId="uv3um">
    <w:name w:val="uv3um"/>
    <w:basedOn w:val="Fontepargpadro"/>
    <w:rsid w:val="00E10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5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4</cp:revision>
  <cp:lastPrinted>2025-11-24T21:42:00Z</cp:lastPrinted>
  <dcterms:created xsi:type="dcterms:W3CDTF">2025-11-24T12:18:00Z</dcterms:created>
  <dcterms:modified xsi:type="dcterms:W3CDTF">2025-11-24T21:42:00Z</dcterms:modified>
</cp:coreProperties>
</file>