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B21" w:rsidRDefault="003265F3" w:rsidP="00C064A3">
      <w:pPr>
        <w:tabs>
          <w:tab w:val="left" w:pos="1843"/>
        </w:tabs>
        <w:ind w:left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INDICA AO </w:t>
      </w:r>
      <w:r w:rsidR="00BA5198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PODER </w:t>
      </w: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>EXECUTIVO MUNICIPAL</w:t>
      </w:r>
      <w:r w:rsidR="00510B21" w:rsidRPr="00C064A3">
        <w:rPr>
          <w:rFonts w:ascii="Arial" w:hAnsi="Arial" w:cs="Arial"/>
          <w:b/>
          <w:color w:val="000000" w:themeColor="text1"/>
          <w:sz w:val="22"/>
          <w:szCs w:val="22"/>
        </w:rPr>
        <w:t>, ATRAVÉ</w:t>
      </w:r>
      <w:r w:rsidR="00357DFE" w:rsidRPr="00C064A3">
        <w:rPr>
          <w:rFonts w:ascii="Arial" w:hAnsi="Arial" w:cs="Arial"/>
          <w:b/>
          <w:color w:val="000000" w:themeColor="text1"/>
          <w:sz w:val="22"/>
          <w:szCs w:val="22"/>
        </w:rPr>
        <w:t>S DA SECRETARIA COMPETENTE</w:t>
      </w:r>
      <w:r w:rsidR="00510B21" w:rsidRPr="00C064A3">
        <w:rPr>
          <w:rFonts w:ascii="Arial" w:hAnsi="Arial" w:cs="Arial"/>
          <w:b/>
          <w:color w:val="000000" w:themeColor="text1"/>
          <w:sz w:val="22"/>
          <w:szCs w:val="22"/>
        </w:rPr>
        <w:t>,</w:t>
      </w:r>
      <w:r w:rsidR="00357DFE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 QUE SEJA FEITA </w:t>
      </w:r>
      <w:r w:rsidR="00E556F5">
        <w:rPr>
          <w:rFonts w:ascii="Arial" w:hAnsi="Arial" w:cs="Arial"/>
          <w:b/>
          <w:color w:val="000000" w:themeColor="text1"/>
          <w:sz w:val="22"/>
          <w:szCs w:val="22"/>
        </w:rPr>
        <w:t xml:space="preserve">A CONSTRUÇÃO DE </w:t>
      </w:r>
      <w:r w:rsidR="00CA00AA">
        <w:rPr>
          <w:rFonts w:ascii="Arial" w:hAnsi="Arial" w:cs="Arial"/>
          <w:b/>
          <w:color w:val="000000" w:themeColor="text1"/>
          <w:sz w:val="22"/>
          <w:szCs w:val="22"/>
        </w:rPr>
        <w:t xml:space="preserve">UM </w:t>
      </w:r>
      <w:r w:rsidR="00E556F5">
        <w:rPr>
          <w:rFonts w:ascii="Arial" w:hAnsi="Arial" w:cs="Arial"/>
          <w:b/>
          <w:color w:val="000000" w:themeColor="text1"/>
          <w:sz w:val="22"/>
          <w:szCs w:val="22"/>
        </w:rPr>
        <w:t xml:space="preserve">CAMPO DE FUTEBOL GRAMADO NO </w:t>
      </w:r>
      <w:proofErr w:type="gramStart"/>
      <w:r w:rsidR="00E556F5">
        <w:rPr>
          <w:rFonts w:ascii="Arial" w:hAnsi="Arial" w:cs="Arial"/>
          <w:b/>
          <w:color w:val="000000" w:themeColor="text1"/>
          <w:sz w:val="22"/>
          <w:szCs w:val="22"/>
        </w:rPr>
        <w:t>BAIRRO BELA VISTA, NESTE MUNICÍPIO</w:t>
      </w:r>
      <w:proofErr w:type="gramEnd"/>
      <w:r w:rsidR="00E556F5">
        <w:rPr>
          <w:rFonts w:ascii="Arial" w:hAnsi="Arial" w:cs="Arial"/>
          <w:b/>
          <w:color w:val="000000" w:themeColor="text1"/>
          <w:sz w:val="22"/>
          <w:szCs w:val="22"/>
        </w:rPr>
        <w:t xml:space="preserve">. </w:t>
      </w:r>
    </w:p>
    <w:p w:rsidR="00E149B8" w:rsidRPr="00C064A3" w:rsidRDefault="00E149B8" w:rsidP="00C064A3">
      <w:pPr>
        <w:tabs>
          <w:tab w:val="left" w:pos="1843"/>
        </w:tabs>
        <w:ind w:left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510B21" w:rsidRPr="00C064A3" w:rsidRDefault="001B166D" w:rsidP="00C064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De conformidade com o que estabelece o Artigo 120 do Regimento Interno da Casa, o Vereador </w:t>
      </w:r>
      <w:proofErr w:type="gramStart"/>
      <w:r w:rsidRPr="00C064A3">
        <w:rPr>
          <w:rFonts w:ascii="Arial" w:hAnsi="Arial" w:cs="Arial"/>
          <w:color w:val="000000" w:themeColor="text1"/>
          <w:sz w:val="22"/>
          <w:szCs w:val="22"/>
        </w:rPr>
        <w:t>Subscritor, depois de ouvida a Soberana</w:t>
      </w:r>
      <w:proofErr w:type="gramEnd"/>
      <w:r w:rsidRPr="00C064A3">
        <w:rPr>
          <w:rFonts w:ascii="Arial" w:hAnsi="Arial" w:cs="Arial"/>
          <w:color w:val="000000" w:themeColor="text1"/>
          <w:sz w:val="22"/>
          <w:szCs w:val="22"/>
        </w:rPr>
        <w:t xml:space="preserve"> e Douta </w:t>
      </w:r>
      <w:r w:rsidR="00EB1CE4" w:rsidRPr="00C064A3">
        <w:rPr>
          <w:rFonts w:ascii="Arial" w:hAnsi="Arial" w:cs="Arial"/>
          <w:color w:val="000000" w:themeColor="text1"/>
          <w:sz w:val="22"/>
          <w:szCs w:val="22"/>
        </w:rPr>
        <w:t>manifestação do Plenário,</w:t>
      </w:r>
      <w:r w:rsidR="00A93D5B" w:rsidRPr="00C064A3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F203AD">
        <w:rPr>
          <w:rFonts w:ascii="Arial" w:hAnsi="Arial" w:cs="Arial"/>
          <w:color w:val="000000" w:themeColor="text1"/>
          <w:sz w:val="22"/>
          <w:szCs w:val="22"/>
        </w:rPr>
        <w:t xml:space="preserve">indica </w:t>
      </w:r>
      <w:r w:rsidR="003265F3" w:rsidRPr="00C064A3">
        <w:rPr>
          <w:rFonts w:ascii="Arial" w:hAnsi="Arial" w:cs="Arial"/>
          <w:color w:val="000000" w:themeColor="text1"/>
          <w:sz w:val="22"/>
          <w:szCs w:val="22"/>
        </w:rPr>
        <w:t xml:space="preserve">ao </w:t>
      </w:r>
      <w:r w:rsidR="00F203AD">
        <w:rPr>
          <w:rFonts w:ascii="Arial" w:hAnsi="Arial" w:cs="Arial"/>
          <w:color w:val="000000" w:themeColor="text1"/>
          <w:sz w:val="22"/>
          <w:szCs w:val="22"/>
        </w:rPr>
        <w:t xml:space="preserve">Poder </w:t>
      </w:r>
      <w:r w:rsidR="003265F3" w:rsidRPr="00C064A3">
        <w:rPr>
          <w:rFonts w:ascii="Arial" w:hAnsi="Arial" w:cs="Arial"/>
          <w:color w:val="000000" w:themeColor="text1"/>
          <w:sz w:val="22"/>
          <w:szCs w:val="22"/>
        </w:rPr>
        <w:t>Executivo Municipal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>,</w:t>
      </w:r>
      <w:r w:rsidR="00357DFE" w:rsidRPr="00C064A3">
        <w:rPr>
          <w:rFonts w:ascii="Arial" w:hAnsi="Arial" w:cs="Arial"/>
          <w:color w:val="000000" w:themeColor="text1"/>
          <w:sz w:val="22"/>
          <w:szCs w:val="22"/>
        </w:rPr>
        <w:t xml:space="preserve"> através da secretaria competente, que seja feita a</w:t>
      </w:r>
      <w:r w:rsidR="00510B21" w:rsidRPr="00C064A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556F5">
        <w:rPr>
          <w:rFonts w:ascii="Arial" w:hAnsi="Arial" w:cs="Arial"/>
          <w:color w:val="000000" w:themeColor="text1"/>
          <w:sz w:val="22"/>
          <w:szCs w:val="22"/>
        </w:rPr>
        <w:t xml:space="preserve">Construção de </w:t>
      </w:r>
      <w:r w:rsidR="00CA00AA">
        <w:rPr>
          <w:rFonts w:ascii="Arial" w:hAnsi="Arial" w:cs="Arial"/>
          <w:color w:val="000000" w:themeColor="text1"/>
          <w:sz w:val="22"/>
          <w:szCs w:val="22"/>
        </w:rPr>
        <w:t xml:space="preserve">um </w:t>
      </w:r>
      <w:r w:rsidR="00E556F5">
        <w:rPr>
          <w:rFonts w:ascii="Arial" w:hAnsi="Arial" w:cs="Arial"/>
          <w:color w:val="000000" w:themeColor="text1"/>
          <w:sz w:val="22"/>
          <w:szCs w:val="22"/>
        </w:rPr>
        <w:t xml:space="preserve">Campo de Futebol Gramado no Bairro Bela Vista, neste município. </w:t>
      </w:r>
    </w:p>
    <w:p w:rsidR="001B166D" w:rsidRPr="00C064A3" w:rsidRDefault="001B166D" w:rsidP="00C064A3">
      <w:pPr>
        <w:ind w:firstLine="1843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:rsidR="001B166D" w:rsidRPr="00C064A3" w:rsidRDefault="001B166D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C064A3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>JUSTIFICATIVA</w:t>
      </w:r>
      <w:r w:rsidRPr="00C064A3">
        <w:rPr>
          <w:rFonts w:ascii="Arial" w:hAnsi="Arial" w:cs="Arial"/>
          <w:b/>
          <w:color w:val="000000" w:themeColor="text1"/>
          <w:sz w:val="22"/>
          <w:szCs w:val="22"/>
        </w:rPr>
        <w:t>:</w:t>
      </w:r>
    </w:p>
    <w:p w:rsidR="002E307C" w:rsidRPr="00C064A3" w:rsidRDefault="002E307C" w:rsidP="00C064A3">
      <w:pPr>
        <w:ind w:firstLine="1843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9740"/>
      </w:tblGrid>
      <w:tr w:rsidR="00573D46" w:rsidRPr="00C064A3" w:rsidTr="00573D46">
        <w:trPr>
          <w:trHeight w:val="1656"/>
        </w:trPr>
        <w:tc>
          <w:tcPr>
            <w:tcW w:w="9740" w:type="dxa"/>
          </w:tcPr>
          <w:p w:rsidR="008E7DE5" w:rsidRPr="00C064A3" w:rsidRDefault="00BA5198" w:rsidP="00B97EDE">
            <w:pPr>
              <w:tabs>
                <w:tab w:val="left" w:pos="0"/>
              </w:tabs>
              <w:ind w:firstLine="1701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Fazendo uso da proposição </w:t>
            </w:r>
            <w:r w:rsidR="00BF29D7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indicação, que visa prioritariamente sugerir ao Prefeito Municipal</w:t>
            </w:r>
            <w:r w:rsidR="00C064A3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que o mesmo</w:t>
            </w:r>
            <w:r w:rsidR="00BF29D7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concentre esforços junto ao órgão competente em atender </w:t>
            </w:r>
            <w:r w:rsidR="008E7DE5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as necessidades que a população aponta e clama, é que vimos apresentar a presente sugestão de </w:t>
            </w:r>
            <w:r w:rsidR="00E556F5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construção de campo de futebol gramado no </w:t>
            </w:r>
            <w:proofErr w:type="gramStart"/>
            <w:r w:rsidR="00E556F5">
              <w:rPr>
                <w:rFonts w:ascii="Arial" w:hAnsi="Arial" w:cs="Arial"/>
                <w:color w:val="000000" w:themeColor="text1"/>
                <w:sz w:val="22"/>
                <w:szCs w:val="22"/>
              </w:rPr>
              <w:t>bairro Bela Vista, neste município</w:t>
            </w:r>
            <w:proofErr w:type="gramEnd"/>
            <w:r w:rsidR="008E7DE5"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:rsidR="00FE751C" w:rsidRDefault="00FE751C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185C8D" w:rsidRPr="00B97EDE" w:rsidRDefault="00185C8D" w:rsidP="00B97EDE">
            <w:pPr>
              <w:tabs>
                <w:tab w:val="left" w:pos="0"/>
              </w:tabs>
              <w:ind w:firstLine="1701"/>
              <w:jc w:val="both"/>
              <w:rPr>
                <w:rFonts w:ascii="Arial" w:hAnsi="Arial" w:cs="Arial"/>
                <w:color w:val="000000" w:themeColor="text1"/>
              </w:rPr>
            </w:pPr>
            <w:r w:rsidRPr="00B97EDE">
              <w:rPr>
                <w:rFonts w:ascii="Arial" w:hAnsi="Arial" w:cs="Arial"/>
                <w:color w:val="000000" w:themeColor="text1"/>
                <w:sz w:val="22"/>
              </w:rPr>
              <w:t>Salientando a importância d</w:t>
            </w:r>
            <w:r w:rsidR="00B97EDE">
              <w:rPr>
                <w:rFonts w:ascii="Arial" w:hAnsi="Arial" w:cs="Arial"/>
                <w:color w:val="000000" w:themeColor="text1"/>
                <w:sz w:val="22"/>
              </w:rPr>
              <w:t>a</w:t>
            </w:r>
            <w:r w:rsidRPr="00B97EDE">
              <w:rPr>
                <w:rFonts w:ascii="Arial" w:hAnsi="Arial" w:cs="Arial"/>
                <w:color w:val="000000" w:themeColor="text1"/>
                <w:sz w:val="22"/>
              </w:rPr>
              <w:t xml:space="preserve"> prática esportiva no dia a dia de crianças, jovens e adultos, visto sua contribuição para a saúde do cidadão, além da inclusão social, a construção de campo de futebol no referido bairro seria de extrema importância para atender a comunidade com um espaço público de qualidade e propiciar o desenvolvimento do esporte em local apropriado. </w:t>
            </w:r>
          </w:p>
          <w:p w:rsidR="00185C8D" w:rsidRPr="00B97EDE" w:rsidRDefault="00185C8D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  <w:sz w:val="20"/>
              </w:rPr>
            </w:pPr>
          </w:p>
          <w:p w:rsidR="00185C8D" w:rsidRPr="00B97EDE" w:rsidRDefault="00185C8D" w:rsidP="00B97EDE">
            <w:pPr>
              <w:tabs>
                <w:tab w:val="left" w:pos="0"/>
              </w:tabs>
              <w:ind w:firstLine="1701"/>
              <w:jc w:val="both"/>
              <w:rPr>
                <w:rFonts w:ascii="Arial" w:hAnsi="Arial" w:cs="Arial"/>
                <w:color w:val="000000" w:themeColor="text1"/>
              </w:rPr>
            </w:pPr>
            <w:r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 bairro é carente de opção de lazer e ainda possui agravante da distancia em relação a outros bairros e também ao centro do Município, </w:t>
            </w:r>
            <w:r w:rsidR="00215F85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esse é outro fator que reitera a necessidade da referida indicação. A construção de um campo de futebol </w:t>
            </w:r>
            <w:r w:rsid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>poderá colaborar</w:t>
            </w:r>
            <w:r w:rsidR="00215F85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com as horas de lazer e como incentivo à prática de esportes para os moradores do local. </w:t>
            </w:r>
          </w:p>
          <w:p w:rsidR="00185C8D" w:rsidRDefault="00185C8D" w:rsidP="007451CB">
            <w:pPr>
              <w:tabs>
                <w:tab w:val="left" w:pos="0"/>
              </w:tabs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2025A6" w:rsidRDefault="00573D46" w:rsidP="00B97EDE">
            <w:pPr>
              <w:ind w:firstLine="1701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>Uma vez que o poder público não perde com</w:t>
            </w:r>
            <w:proofErr w:type="gramStart"/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 </w:t>
            </w:r>
            <w:proofErr w:type="gramEnd"/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o valor aplicado, a </w:t>
            </w:r>
            <w:r w:rsidR="00E8234D">
              <w:rPr>
                <w:rFonts w:ascii="Arial" w:hAnsi="Arial" w:cs="Arial"/>
                <w:color w:val="000000" w:themeColor="text1"/>
                <w:sz w:val="22"/>
                <w:szCs w:val="22"/>
              </w:rPr>
              <w:t>construção do campo gramado no bairro Bela Vista</w:t>
            </w:r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torna</w:t>
            </w:r>
            <w:r w:rsidR="00573AA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-se </w:t>
            </w:r>
            <w:r w:rsid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>essencial</w:t>
            </w:r>
            <w:r w:rsidR="00573AA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,  o investimento pode ser um incentivo </w:t>
            </w:r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para que o ambiente se torne </w:t>
            </w:r>
            <w:r w:rsidR="00573AAB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instrumento para, </w:t>
            </w:r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além da convivência dos moradores, um cartão postal </w:t>
            </w:r>
            <w:r w:rsidR="00573AAB">
              <w:rPr>
                <w:rFonts w:ascii="Arial" w:hAnsi="Arial" w:cs="Arial"/>
                <w:color w:val="000000" w:themeColor="text1"/>
                <w:sz w:val="22"/>
                <w:szCs w:val="22"/>
              </w:rPr>
              <w:t>d</w:t>
            </w:r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>o bairro, local para práticas</w:t>
            </w:r>
            <w:r w:rsid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esportivas e o fomento para o </w:t>
            </w:r>
            <w:r w:rsidR="0090607F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desenvolvimento da educação ambiental da comunidade. </w:t>
            </w:r>
          </w:p>
          <w:p w:rsidR="00E8234D" w:rsidRDefault="00E8234D" w:rsidP="00E8234D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E8234D" w:rsidRDefault="00E8234D" w:rsidP="00E8234D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E8234D" w:rsidRDefault="00E8234D" w:rsidP="00E8234D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E8234D" w:rsidRDefault="00E8234D" w:rsidP="00E8234D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E8234D" w:rsidRDefault="00E8234D" w:rsidP="00E8234D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E8234D" w:rsidRDefault="00E8234D" w:rsidP="00E8234D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E473AD" w:rsidRDefault="00E473AD" w:rsidP="0090607F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8E7DE5" w:rsidRPr="00C064A3" w:rsidRDefault="00DF7719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Diante do exposto, formulamos esta contando com o apoio </w:t>
            </w:r>
            <w:bookmarkStart w:id="0" w:name="_GoBack"/>
            <w:bookmarkEnd w:id="0"/>
            <w:r w:rsidRPr="00C064A3">
              <w:rPr>
                <w:rFonts w:ascii="Arial" w:hAnsi="Arial" w:cs="Arial"/>
                <w:color w:val="000000" w:themeColor="text1"/>
                <w:sz w:val="22"/>
                <w:szCs w:val="22"/>
              </w:rPr>
              <w:t>dos Nobres Pares, bem como contando com a atenção do Excelentíssimo Senhor Prefeito Municipal.</w:t>
            </w:r>
          </w:p>
          <w:p w:rsidR="008E7DE5" w:rsidRDefault="008E7DE5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</w:p>
          <w:p w:rsidR="00DF7719" w:rsidRPr="00C064A3" w:rsidRDefault="00DF7719" w:rsidP="007451CB">
            <w:pPr>
              <w:ind w:firstLine="1843"/>
              <w:jc w:val="both"/>
              <w:rPr>
                <w:rFonts w:ascii="Arial" w:hAnsi="Arial" w:cs="Arial"/>
                <w:color w:val="000000" w:themeColor="text1"/>
              </w:rPr>
            </w:pPr>
            <w:r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Plenário das Deliberações, Vereador Daniel Lopes da Silva, Câmara Municipal de Tangará da Serra, Estado de Mato Grosso, Aos </w:t>
            </w:r>
            <w:r w:rsidR="00B97EDE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>Onze</w:t>
            </w:r>
            <w:r w:rsidR="000D7DED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</w:t>
            </w:r>
            <w:r w:rsidR="00C87BF2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>ias</w:t>
            </w:r>
            <w:r w:rsidR="000D7DED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 M</w:t>
            </w:r>
            <w:r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ês de </w:t>
            </w:r>
            <w:r w:rsidR="00B97EDE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>Dezembro</w:t>
            </w:r>
            <w:r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do Ano de Dois Mil e Dez</w:t>
            </w:r>
            <w:r w:rsidR="007451CB"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>oito</w:t>
            </w:r>
            <w:r w:rsidRPr="00B97ED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  <w:p w:rsidR="00573AAB" w:rsidRDefault="00573AAB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473AD" w:rsidRDefault="00E473AD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473AD" w:rsidRDefault="00E473AD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473AD" w:rsidRDefault="00E473AD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E473AD" w:rsidRPr="00C064A3" w:rsidRDefault="00E473AD" w:rsidP="00C064A3">
            <w:pPr>
              <w:pStyle w:val="Default"/>
              <w:jc w:val="both"/>
              <w:rPr>
                <w:color w:val="000000" w:themeColor="text1"/>
                <w:sz w:val="22"/>
                <w:szCs w:val="22"/>
              </w:rPr>
            </w:pPr>
          </w:p>
        </w:tc>
      </w:tr>
    </w:tbl>
    <w:p w:rsidR="009B020F" w:rsidRPr="00A617D2" w:rsidRDefault="00DF7719" w:rsidP="00A82F59">
      <w:pPr>
        <w:pStyle w:val="Default"/>
        <w:jc w:val="center"/>
        <w:rPr>
          <w:b/>
          <w:sz w:val="22"/>
          <w:szCs w:val="22"/>
        </w:rPr>
      </w:pPr>
      <w:r w:rsidRPr="00A617D2">
        <w:rPr>
          <w:sz w:val="22"/>
          <w:szCs w:val="22"/>
          <w:shd w:val="clear" w:color="auto" w:fill="FFFFFF"/>
        </w:rPr>
        <w:lastRenderedPageBreak/>
        <w:t>__________________________________________</w:t>
      </w:r>
    </w:p>
    <w:p w:rsidR="009B020F" w:rsidRPr="00A617D2" w:rsidRDefault="00DF7719" w:rsidP="00A82F59">
      <w:pPr>
        <w:pStyle w:val="Default"/>
        <w:jc w:val="center"/>
        <w:rPr>
          <w:b/>
          <w:sz w:val="22"/>
          <w:szCs w:val="22"/>
        </w:rPr>
      </w:pPr>
      <w:r w:rsidRPr="00A617D2">
        <w:rPr>
          <w:b/>
          <w:sz w:val="22"/>
          <w:szCs w:val="22"/>
        </w:rPr>
        <w:t>CLAUDINHO FRARE</w:t>
      </w:r>
    </w:p>
    <w:p w:rsidR="00DF7719" w:rsidRPr="00A617D2" w:rsidRDefault="00DF7719" w:rsidP="00A82F59">
      <w:pPr>
        <w:pStyle w:val="Default"/>
        <w:jc w:val="center"/>
        <w:rPr>
          <w:sz w:val="22"/>
          <w:szCs w:val="22"/>
        </w:rPr>
      </w:pPr>
      <w:r w:rsidRPr="00A617D2">
        <w:rPr>
          <w:b/>
          <w:sz w:val="22"/>
          <w:szCs w:val="22"/>
        </w:rPr>
        <w:t xml:space="preserve">VEREADOR – </w:t>
      </w:r>
      <w:proofErr w:type="gramStart"/>
      <w:r w:rsidRPr="00A617D2">
        <w:rPr>
          <w:b/>
          <w:sz w:val="22"/>
          <w:szCs w:val="22"/>
        </w:rPr>
        <w:t>VICE PRESIDENTE</w:t>
      </w:r>
      <w:proofErr w:type="gramEnd"/>
    </w:p>
    <w:p w:rsidR="009B020F" w:rsidRPr="008E7DE5" w:rsidRDefault="001D019F" w:rsidP="00DF7719">
      <w:pPr>
        <w:spacing w:line="276" w:lineRule="auto"/>
        <w:jc w:val="center"/>
        <w:rPr>
          <w:rFonts w:ascii="Arial" w:hAnsi="Arial" w:cs="Arial"/>
          <w:sz w:val="28"/>
        </w:rPr>
      </w:pPr>
      <w:r w:rsidRPr="008E7DE5">
        <w:rPr>
          <w:rFonts w:ascii="Arial" w:hAnsi="Arial" w:cs="Arial"/>
          <w:b/>
          <w:noProof/>
          <w:sz w:val="28"/>
        </w:rPr>
        <w:drawing>
          <wp:inline distT="0" distB="0" distL="0" distR="0">
            <wp:extent cx="740881" cy="290146"/>
            <wp:effectExtent l="19050" t="0" r="2069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1187" cy="29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8E7DE5" w:rsidSect="00012D24">
      <w:footerReference w:type="default" r:id="rId8"/>
      <w:headerReference w:type="first" r:id="rId9"/>
      <w:footerReference w:type="first" r:id="rId10"/>
      <w:pgSz w:w="11906" w:h="16838" w:code="9"/>
      <w:pgMar w:top="568" w:right="1134" w:bottom="454" w:left="851" w:header="426" w:footer="34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0B00" w:rsidRDefault="000B0B00" w:rsidP="0028433E">
      <w:r>
        <w:separator/>
      </w:r>
    </w:p>
  </w:endnote>
  <w:endnote w:type="continuationSeparator" w:id="0">
    <w:p w:rsidR="000B0B00" w:rsidRDefault="000B0B00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FD" w:rsidRPr="00710F0D" w:rsidRDefault="006327FD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327FD" w:rsidRDefault="006327FD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27FD" w:rsidRPr="00710F0D" w:rsidRDefault="006327FD" w:rsidP="00012D24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327FD" w:rsidRPr="00AB50CC" w:rsidRDefault="006327FD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0B00" w:rsidRDefault="000B0B00" w:rsidP="0028433E">
      <w:r>
        <w:separator/>
      </w:r>
    </w:p>
  </w:footnote>
  <w:footnote w:type="continuationSeparator" w:id="0">
    <w:p w:rsidR="000B0B00" w:rsidRDefault="000B0B00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23" w:type="dxa"/>
      <w:tblInd w:w="212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61"/>
      <w:gridCol w:w="301"/>
      <w:gridCol w:w="395"/>
      <w:gridCol w:w="749"/>
      <w:gridCol w:w="197"/>
      <w:gridCol w:w="438"/>
      <w:gridCol w:w="683"/>
      <w:gridCol w:w="676"/>
      <w:gridCol w:w="600"/>
      <w:gridCol w:w="892"/>
      <w:gridCol w:w="1956"/>
      <w:gridCol w:w="1275"/>
    </w:tblGrid>
    <w:tr w:rsidR="006327FD" w:rsidTr="009A636F">
      <w:trPr>
        <w:trHeight w:val="1236"/>
      </w:trPr>
      <w:tc>
        <w:tcPr>
          <w:tcW w:w="2067" w:type="dxa"/>
          <w:gridSpan w:val="2"/>
          <w:tcBorders>
            <w:bottom w:val="single" w:sz="4" w:space="0" w:color="auto"/>
          </w:tcBorders>
        </w:tcPr>
        <w:p w:rsidR="006327FD" w:rsidRDefault="006327FD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1pt" o:ole="">
                <v:imagedata r:id="rId1" o:title=""/>
              </v:shape>
              <o:OLEObject Type="Embed" ProgID="PBrush" ShapeID="_x0000_i1025" DrawAspect="Content" ObjectID="_1605702848" r:id="rId2"/>
            </w:object>
          </w:r>
        </w:p>
        <w:p w:rsidR="006327FD" w:rsidRPr="003465AA" w:rsidRDefault="006327FD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856" w:type="dxa"/>
          <w:gridSpan w:val="10"/>
          <w:tcBorders>
            <w:bottom w:val="single" w:sz="4" w:space="0" w:color="auto"/>
          </w:tcBorders>
        </w:tcPr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327FD" w:rsidRPr="00107FA2" w:rsidRDefault="006327FD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6327FD" w:rsidTr="009A636F">
      <w:trPr>
        <w:trHeight w:val="121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327FD" w:rsidRPr="001F7A0C" w:rsidRDefault="006327FD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88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FD1B0F" w:rsidRDefault="006327FD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327FD" w:rsidTr="009A636F">
      <w:trPr>
        <w:trHeight w:val="582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327FD" w:rsidRPr="001F7A0C" w:rsidRDefault="006327FD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327FD" w:rsidRPr="00FD1B0F" w:rsidRDefault="003C799C" w:rsidP="001E0DA2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1114</w:t>
          </w:r>
          <w:r w:rsidR="006327FD">
            <w:rPr>
              <w:rFonts w:ascii="Arial" w:hAnsi="Arial" w:cs="Arial"/>
              <w:b/>
              <w:bCs/>
            </w:rPr>
            <w:t>/201</w:t>
          </w:r>
          <w:r w:rsidR="001E0DA2">
            <w:rPr>
              <w:rFonts w:ascii="Arial" w:hAnsi="Arial" w:cs="Arial"/>
              <w:b/>
              <w:bCs/>
            </w:rPr>
            <w:t>8</w:t>
          </w:r>
        </w:p>
      </w:tc>
    </w:tr>
    <w:tr w:rsidR="006327FD" w:rsidTr="009A636F">
      <w:trPr>
        <w:trHeight w:val="385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118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329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304"/>
      </w:trPr>
      <w:tc>
        <w:tcPr>
          <w:tcW w:w="17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327FD" w:rsidRPr="001F7A0C" w:rsidRDefault="006327FD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889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07FA2" w:rsidRDefault="006327FD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327FD" w:rsidTr="009A636F">
      <w:trPr>
        <w:trHeight w:val="132"/>
      </w:trPr>
      <w:tc>
        <w:tcPr>
          <w:tcW w:w="9923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1F7A0C" w:rsidRDefault="006327FD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6327FD" w:rsidTr="009A636F">
      <w:trPr>
        <w:trHeight w:val="118"/>
      </w:trPr>
      <w:tc>
        <w:tcPr>
          <w:tcW w:w="3411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327FD" w:rsidRDefault="006327FD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327FD" w:rsidRDefault="00B97EDE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07</w:t>
          </w:r>
          <w:r w:rsidR="006327FD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12</w:t>
          </w:r>
          <w:r w:rsidR="006327FD">
            <w:rPr>
              <w:rFonts w:ascii="Arial" w:hAnsi="Arial" w:cs="Arial"/>
              <w:bCs/>
              <w:sz w:val="20"/>
              <w:szCs w:val="20"/>
            </w:rPr>
            <w:t>/201</w:t>
          </w:r>
          <w:r w:rsidR="001E0DA2">
            <w:rPr>
              <w:rFonts w:ascii="Arial" w:hAnsi="Arial" w:cs="Arial"/>
              <w:bCs/>
              <w:sz w:val="20"/>
              <w:szCs w:val="20"/>
            </w:rPr>
            <w:t>8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6327FD" w:rsidRDefault="006327FD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6327FD" w:rsidRDefault="006327FD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95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327FD" w:rsidRPr="00F2782E" w:rsidRDefault="006327F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11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327FD" w:rsidRPr="00F2782E" w:rsidRDefault="006327FD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327FD" w:rsidRDefault="006327FD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86018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380A"/>
    <w:rsid w:val="00061860"/>
    <w:rsid w:val="00081C68"/>
    <w:rsid w:val="000B0B00"/>
    <w:rsid w:val="000D7DED"/>
    <w:rsid w:val="000E24B5"/>
    <w:rsid w:val="000F5E38"/>
    <w:rsid w:val="00111B7F"/>
    <w:rsid w:val="00154099"/>
    <w:rsid w:val="00173A1C"/>
    <w:rsid w:val="00185C8D"/>
    <w:rsid w:val="001B166D"/>
    <w:rsid w:val="001C0968"/>
    <w:rsid w:val="001C1D06"/>
    <w:rsid w:val="001D019F"/>
    <w:rsid w:val="001E0DA2"/>
    <w:rsid w:val="001F5429"/>
    <w:rsid w:val="00201069"/>
    <w:rsid w:val="002025A6"/>
    <w:rsid w:val="0020549E"/>
    <w:rsid w:val="00215F85"/>
    <w:rsid w:val="002233AD"/>
    <w:rsid w:val="0028433E"/>
    <w:rsid w:val="002A161F"/>
    <w:rsid w:val="002A550F"/>
    <w:rsid w:val="002C3D94"/>
    <w:rsid w:val="002E307C"/>
    <w:rsid w:val="002F4708"/>
    <w:rsid w:val="00312927"/>
    <w:rsid w:val="003265F3"/>
    <w:rsid w:val="00327FAC"/>
    <w:rsid w:val="003465AA"/>
    <w:rsid w:val="0035142E"/>
    <w:rsid w:val="00354367"/>
    <w:rsid w:val="00357DFE"/>
    <w:rsid w:val="00397F9A"/>
    <w:rsid w:val="003A7918"/>
    <w:rsid w:val="003C799C"/>
    <w:rsid w:val="003D1617"/>
    <w:rsid w:val="003D7411"/>
    <w:rsid w:val="003E6290"/>
    <w:rsid w:val="003F4D3B"/>
    <w:rsid w:val="003F4FF4"/>
    <w:rsid w:val="00451AA8"/>
    <w:rsid w:val="0047065B"/>
    <w:rsid w:val="00471504"/>
    <w:rsid w:val="00480ECE"/>
    <w:rsid w:val="004D4D88"/>
    <w:rsid w:val="004E02BF"/>
    <w:rsid w:val="004E0FAA"/>
    <w:rsid w:val="00505D93"/>
    <w:rsid w:val="00510B21"/>
    <w:rsid w:val="00513A07"/>
    <w:rsid w:val="00552FA7"/>
    <w:rsid w:val="00556E7D"/>
    <w:rsid w:val="00561F0D"/>
    <w:rsid w:val="00573AAB"/>
    <w:rsid w:val="00573D46"/>
    <w:rsid w:val="005975E8"/>
    <w:rsid w:val="005B155E"/>
    <w:rsid w:val="005F5670"/>
    <w:rsid w:val="006016D1"/>
    <w:rsid w:val="0061193D"/>
    <w:rsid w:val="006327FD"/>
    <w:rsid w:val="00634841"/>
    <w:rsid w:val="00662237"/>
    <w:rsid w:val="00672E1E"/>
    <w:rsid w:val="00685FE8"/>
    <w:rsid w:val="0069265D"/>
    <w:rsid w:val="006A25BD"/>
    <w:rsid w:val="006C3A8A"/>
    <w:rsid w:val="00710F0D"/>
    <w:rsid w:val="00723231"/>
    <w:rsid w:val="00741B91"/>
    <w:rsid w:val="007451CB"/>
    <w:rsid w:val="007637FE"/>
    <w:rsid w:val="00796BA3"/>
    <w:rsid w:val="0079761E"/>
    <w:rsid w:val="007D0B2A"/>
    <w:rsid w:val="007D0B31"/>
    <w:rsid w:val="007F72A7"/>
    <w:rsid w:val="00853F7F"/>
    <w:rsid w:val="00873C30"/>
    <w:rsid w:val="00883E81"/>
    <w:rsid w:val="008E7DE5"/>
    <w:rsid w:val="008F61FA"/>
    <w:rsid w:val="0090607F"/>
    <w:rsid w:val="0093221D"/>
    <w:rsid w:val="009A124F"/>
    <w:rsid w:val="009A2270"/>
    <w:rsid w:val="009A636F"/>
    <w:rsid w:val="009B020F"/>
    <w:rsid w:val="009B070A"/>
    <w:rsid w:val="009B770D"/>
    <w:rsid w:val="009C4E25"/>
    <w:rsid w:val="009D5ADF"/>
    <w:rsid w:val="009F5B80"/>
    <w:rsid w:val="00A1045B"/>
    <w:rsid w:val="00A363D0"/>
    <w:rsid w:val="00A45528"/>
    <w:rsid w:val="00A5245F"/>
    <w:rsid w:val="00A617D2"/>
    <w:rsid w:val="00A82F59"/>
    <w:rsid w:val="00A93D5B"/>
    <w:rsid w:val="00AA3F87"/>
    <w:rsid w:val="00AA6ABB"/>
    <w:rsid w:val="00AB4F97"/>
    <w:rsid w:val="00AB58D5"/>
    <w:rsid w:val="00AF0C3C"/>
    <w:rsid w:val="00AF6811"/>
    <w:rsid w:val="00B02EFB"/>
    <w:rsid w:val="00B05AC9"/>
    <w:rsid w:val="00B0718F"/>
    <w:rsid w:val="00B75303"/>
    <w:rsid w:val="00B97EDE"/>
    <w:rsid w:val="00BA5198"/>
    <w:rsid w:val="00BC0AF7"/>
    <w:rsid w:val="00BE28E6"/>
    <w:rsid w:val="00BE5654"/>
    <w:rsid w:val="00BF29D7"/>
    <w:rsid w:val="00BF7EDB"/>
    <w:rsid w:val="00C0400F"/>
    <w:rsid w:val="00C05794"/>
    <w:rsid w:val="00C064A3"/>
    <w:rsid w:val="00C87BF2"/>
    <w:rsid w:val="00CA00AA"/>
    <w:rsid w:val="00CA6C0F"/>
    <w:rsid w:val="00CE5612"/>
    <w:rsid w:val="00D11864"/>
    <w:rsid w:val="00D15B4D"/>
    <w:rsid w:val="00D32741"/>
    <w:rsid w:val="00D51300"/>
    <w:rsid w:val="00D64269"/>
    <w:rsid w:val="00D66D40"/>
    <w:rsid w:val="00D75AF4"/>
    <w:rsid w:val="00D80B4D"/>
    <w:rsid w:val="00D835B8"/>
    <w:rsid w:val="00D83741"/>
    <w:rsid w:val="00DF0531"/>
    <w:rsid w:val="00DF7719"/>
    <w:rsid w:val="00E13744"/>
    <w:rsid w:val="00E149B8"/>
    <w:rsid w:val="00E473AD"/>
    <w:rsid w:val="00E556F5"/>
    <w:rsid w:val="00E8234D"/>
    <w:rsid w:val="00E86B72"/>
    <w:rsid w:val="00E91B0F"/>
    <w:rsid w:val="00E95B83"/>
    <w:rsid w:val="00EA3645"/>
    <w:rsid w:val="00EA43ED"/>
    <w:rsid w:val="00EA5E73"/>
    <w:rsid w:val="00EB1CE4"/>
    <w:rsid w:val="00EB6039"/>
    <w:rsid w:val="00EE36FD"/>
    <w:rsid w:val="00F203AD"/>
    <w:rsid w:val="00F335E9"/>
    <w:rsid w:val="00F44C5F"/>
    <w:rsid w:val="00F507F3"/>
    <w:rsid w:val="00F57820"/>
    <w:rsid w:val="00F95053"/>
    <w:rsid w:val="00FE75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5">
    <w:name w:val="heading 5"/>
    <w:basedOn w:val="Normal"/>
    <w:link w:val="Ttulo5Char"/>
    <w:uiPriority w:val="9"/>
    <w:qFormat/>
    <w:rsid w:val="00E556F5"/>
    <w:pPr>
      <w:spacing w:before="100" w:beforeAutospacing="1" w:after="100" w:afterAutospacing="1"/>
      <w:outlineLvl w:val="4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style-span">
    <w:name w:val="apple-style-span"/>
    <w:basedOn w:val="Fontepargpadro"/>
    <w:rsid w:val="00BF29D7"/>
  </w:style>
  <w:style w:type="character" w:customStyle="1" w:styleId="Ttulo5Char">
    <w:name w:val="Título 5 Char"/>
    <w:basedOn w:val="Fontepargpadro"/>
    <w:link w:val="Ttulo5"/>
    <w:uiPriority w:val="9"/>
    <w:rsid w:val="00E556F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374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5</cp:revision>
  <cp:lastPrinted>2018-03-02T20:48:00Z</cp:lastPrinted>
  <dcterms:created xsi:type="dcterms:W3CDTF">2018-12-07T13:29:00Z</dcterms:created>
  <dcterms:modified xsi:type="dcterms:W3CDTF">2018-12-07T18:48:00Z</dcterms:modified>
</cp:coreProperties>
</file>