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3DFEA44D" w:rsidR="007B4803" w:rsidRPr="00B231A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231A5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B231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27AE7">
        <w:rPr>
          <w:rFonts w:ascii="Courier New" w:eastAsia="Courier New" w:hAnsi="Courier New" w:cs="Courier New"/>
          <w:b/>
          <w:sz w:val="28"/>
          <w:szCs w:val="28"/>
        </w:rPr>
        <w:t>1.076</w:t>
      </w:r>
      <w:r w:rsidR="00984783" w:rsidRPr="00B231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231A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B231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231A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B231A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464C561C" w:rsidR="007B4803" w:rsidRPr="00B231A5" w:rsidRDefault="002A7A2D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B231A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6938D8" w:rsidRPr="00B231A5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aquisição de um bebedouro para o Posto de Saúde do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01F0DC5" w14:textId="54AF3B32" w:rsidR="00D726F4" w:rsidRDefault="006938D8" w:rsidP="006938D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938D8">
        <w:rPr>
          <w:rFonts w:ascii="Courier New" w:eastAsia="Courier New" w:hAnsi="Courier New" w:cs="Courier New"/>
          <w:b/>
          <w:sz w:val="20"/>
          <w:szCs w:val="20"/>
        </w:rPr>
        <w:t>a aquisição de um bebedouro para o Posto de Saúde do bairro Bela Vista.</w:t>
      </w:r>
    </w:p>
    <w:p w14:paraId="1CE92AAD" w14:textId="77777777" w:rsidR="006938D8" w:rsidRDefault="006938D8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4E339CB" w14:textId="05543642" w:rsidR="00D726F4" w:rsidRDefault="006938D8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938D8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a uma necessidade urgente da unidade de saúde do bairro Bela Vista, tendo em vista a intensa circulação de pacientes, acompanhantes e profissionais no local. A ausência de um bebedouro adequado compromete o conforto e o bem-estar dos usuários, especialmente idosos, gestantes e pessoas em tratamento.</w:t>
            </w:r>
          </w:p>
          <w:p w14:paraId="057EC013" w14:textId="77777777" w:rsidR="006938D8" w:rsidRDefault="006938D8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018A88ED" w14:textId="77777777" w:rsidR="00B231A5" w:rsidRDefault="00B231A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685AEA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4671">
        <w:rPr>
          <w:rFonts w:ascii="Courier New" w:eastAsia="Courier New" w:hAnsi="Courier New" w:cs="Courier New"/>
          <w:sz w:val="18"/>
          <w:szCs w:val="18"/>
        </w:rPr>
        <w:t>09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726F4">
        <w:rPr>
          <w:rFonts w:ascii="Courier New" w:eastAsia="Courier New" w:hAnsi="Courier New" w:cs="Courier New"/>
          <w:sz w:val="18"/>
          <w:szCs w:val="18"/>
        </w:rPr>
        <w:t>dezembro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E391BB" w14:textId="77777777" w:rsidR="00B231A5" w:rsidRDefault="00B231A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140DE8" w14:textId="77777777" w:rsidR="00B231A5" w:rsidRDefault="00B231A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545B82" w14:textId="77777777" w:rsidR="00B231A5" w:rsidRDefault="00B231A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BAF834" w14:textId="77777777" w:rsidR="00B231A5" w:rsidRDefault="00B231A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BFF0CD" w14:textId="77777777" w:rsidR="00B231A5" w:rsidRDefault="00B231A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6C0E92" w14:textId="77777777" w:rsidR="00B231A5" w:rsidRDefault="00B231A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B231A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18630" w14:textId="77777777" w:rsidR="006878CB" w:rsidRDefault="006878CB">
      <w:r>
        <w:separator/>
      </w:r>
    </w:p>
  </w:endnote>
  <w:endnote w:type="continuationSeparator" w:id="0">
    <w:p w14:paraId="479494BD" w14:textId="77777777" w:rsidR="006878CB" w:rsidRDefault="0068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FF567" w14:textId="77777777" w:rsidR="006878CB" w:rsidRDefault="006878CB">
      <w:r>
        <w:separator/>
      </w:r>
    </w:p>
  </w:footnote>
  <w:footnote w:type="continuationSeparator" w:id="0">
    <w:p w14:paraId="676312FE" w14:textId="77777777" w:rsidR="006878CB" w:rsidRDefault="00687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17474644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9161A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21F7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27AE7"/>
    <w:rsid w:val="006503A1"/>
    <w:rsid w:val="00654E5A"/>
    <w:rsid w:val="00672391"/>
    <w:rsid w:val="00680D2E"/>
    <w:rsid w:val="00682131"/>
    <w:rsid w:val="006878CB"/>
    <w:rsid w:val="006938D8"/>
    <w:rsid w:val="00694671"/>
    <w:rsid w:val="00696042"/>
    <w:rsid w:val="006A5ED3"/>
    <w:rsid w:val="006B5466"/>
    <w:rsid w:val="006E468E"/>
    <w:rsid w:val="006F787F"/>
    <w:rsid w:val="00701260"/>
    <w:rsid w:val="00713BA6"/>
    <w:rsid w:val="00740704"/>
    <w:rsid w:val="00747078"/>
    <w:rsid w:val="00765FA9"/>
    <w:rsid w:val="00773B88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0FC4"/>
    <w:rsid w:val="008854B2"/>
    <w:rsid w:val="00893877"/>
    <w:rsid w:val="008D50D7"/>
    <w:rsid w:val="008E5D8B"/>
    <w:rsid w:val="008E62CE"/>
    <w:rsid w:val="009108B5"/>
    <w:rsid w:val="009223FB"/>
    <w:rsid w:val="00954DFB"/>
    <w:rsid w:val="009727C0"/>
    <w:rsid w:val="00984783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31A5"/>
    <w:rsid w:val="00B24775"/>
    <w:rsid w:val="00B27288"/>
    <w:rsid w:val="00B325B7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13FD"/>
    <w:rsid w:val="00D0764F"/>
    <w:rsid w:val="00D205C6"/>
    <w:rsid w:val="00D626CE"/>
    <w:rsid w:val="00D726F4"/>
    <w:rsid w:val="00D76283"/>
    <w:rsid w:val="00D87BFB"/>
    <w:rsid w:val="00D945FC"/>
    <w:rsid w:val="00DA4BDB"/>
    <w:rsid w:val="00DB1F2B"/>
    <w:rsid w:val="00DB2825"/>
    <w:rsid w:val="00E5653E"/>
    <w:rsid w:val="00E933F4"/>
    <w:rsid w:val="00E94D91"/>
    <w:rsid w:val="00EA02DB"/>
    <w:rsid w:val="00EA69C0"/>
    <w:rsid w:val="00EC3E42"/>
    <w:rsid w:val="00F3284A"/>
    <w:rsid w:val="00F36AA3"/>
    <w:rsid w:val="00F65968"/>
    <w:rsid w:val="00F80653"/>
    <w:rsid w:val="00F8546D"/>
    <w:rsid w:val="00FA5A0C"/>
    <w:rsid w:val="00FB551F"/>
    <w:rsid w:val="00FC33EC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3</cp:revision>
  <cp:lastPrinted>2025-10-14T18:13:00Z</cp:lastPrinted>
  <dcterms:created xsi:type="dcterms:W3CDTF">2025-12-11T14:55:00Z</dcterms:created>
  <dcterms:modified xsi:type="dcterms:W3CDTF">2025-12-11T14:55:00Z</dcterms:modified>
</cp:coreProperties>
</file>