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20D" w:rsidRDefault="00F72DC3" w:rsidP="0006394B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475EC0">
        <w:rPr>
          <w:rFonts w:ascii="Garamond" w:hAnsi="Garamond" w:cs="Arial"/>
          <w:b/>
          <w:sz w:val="28"/>
          <w:szCs w:val="28"/>
        </w:rPr>
        <w:t xml:space="preserve"> </w:t>
      </w:r>
      <w:r w:rsidR="009E48EB">
        <w:rPr>
          <w:rFonts w:ascii="Garamond" w:hAnsi="Garamond" w:cs="Arial"/>
          <w:b/>
          <w:sz w:val="28"/>
          <w:szCs w:val="28"/>
        </w:rPr>
        <w:t>A CO</w:t>
      </w:r>
      <w:r w:rsidR="00B72834">
        <w:rPr>
          <w:rFonts w:ascii="Garamond" w:hAnsi="Garamond" w:cs="Arial"/>
          <w:b/>
          <w:sz w:val="28"/>
          <w:szCs w:val="28"/>
        </w:rPr>
        <w:t xml:space="preserve">NSTRUÇÃO DE UMA ÁREA DE LAZER QUE DEVE CONTER PISTA PARA PATINS, CICLOVIA, PARQUINHO E ACADEMIA AO AR LIVRE. </w:t>
      </w:r>
    </w:p>
    <w:p w:rsidR="0006394B" w:rsidRDefault="0006394B" w:rsidP="0006394B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1C12B0">
      <w:pPr>
        <w:ind w:left="2268"/>
        <w:jc w:val="both"/>
        <w:rPr>
          <w:rFonts w:ascii="Garamond" w:hAnsi="Garamond" w:cs="Arial"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</w:t>
      </w:r>
      <w:proofErr w:type="gramStart"/>
      <w:r w:rsidRPr="00164C4A">
        <w:rPr>
          <w:rFonts w:ascii="Garamond" w:hAnsi="Garamond" w:cs="Arial"/>
        </w:rPr>
        <w:t xml:space="preserve">Casa, o Vereador Subscritor, depois de ouvida a Soberana e Douta manifestação do Plenário, </w:t>
      </w:r>
      <w:r w:rsidR="00164C4A" w:rsidRPr="00164C4A">
        <w:rPr>
          <w:rFonts w:ascii="Garamond" w:hAnsi="Garamond" w:cs="Arial"/>
          <w:b/>
        </w:rPr>
        <w:t>INDICO</w:t>
      </w:r>
      <w:proofErr w:type="gramEnd"/>
      <w:r w:rsidR="00164C4A" w:rsidRPr="00164C4A">
        <w:rPr>
          <w:rFonts w:ascii="Garamond" w:hAnsi="Garamond" w:cs="Arial"/>
          <w:b/>
        </w:rPr>
        <w:t xml:space="preserve"> AO PODER EXECUTIVO MUNICIPAL </w:t>
      </w:r>
      <w:r w:rsidR="003A571D">
        <w:rPr>
          <w:rFonts w:ascii="Garamond" w:hAnsi="Garamond" w:cs="Arial"/>
          <w:b/>
        </w:rPr>
        <w:t xml:space="preserve">A </w:t>
      </w:r>
      <w:r w:rsidR="001C12B0">
        <w:rPr>
          <w:rFonts w:ascii="Garamond" w:hAnsi="Garamond" w:cs="Arial"/>
          <w:b/>
        </w:rPr>
        <w:t xml:space="preserve">CONTRUÇÃO DE UMA ÁREA DE LAZER QUE DEVE CONTER PISTA PARA PATINS, CICLOVIA, </w:t>
      </w:r>
      <w:r w:rsidR="00EC22BD">
        <w:rPr>
          <w:rFonts w:ascii="Garamond" w:hAnsi="Garamond" w:cs="Arial"/>
          <w:b/>
        </w:rPr>
        <w:t>PARQUINHO E ACADEMIA AO AR LIVRE.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91219A" w:rsidRDefault="00F72DC3" w:rsidP="00B7283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 w:rsidR="004857D1">
        <w:rPr>
          <w:rFonts w:ascii="Garamond" w:hAnsi="Garamond" w:cs="Arial"/>
        </w:rPr>
        <w:t xml:space="preserve">: </w:t>
      </w:r>
      <w:r w:rsidR="00B72834">
        <w:rPr>
          <w:rFonts w:ascii="Garamond" w:hAnsi="Garamond" w:cs="Arial"/>
        </w:rPr>
        <w:t xml:space="preserve">Tangará da Serra necessita de uma área de lazer, devendo ser um local </w:t>
      </w:r>
      <w:r w:rsidR="00C960AF">
        <w:rPr>
          <w:rFonts w:ascii="Garamond" w:hAnsi="Garamond" w:cs="Arial"/>
        </w:rPr>
        <w:t>aonde</w:t>
      </w:r>
      <w:r w:rsidR="00B72834">
        <w:rPr>
          <w:rFonts w:ascii="Garamond" w:hAnsi="Garamond" w:cs="Arial"/>
        </w:rPr>
        <w:t xml:space="preserve"> a família irá se reunir podendo praticar atividade física, passear. Esse local deve conter banheiro, pista para patins, ciclovia, parquinho, academia ao ar livre e bancos para descanso, temos como exemplo Cuiabá que está sendo retratado nas fotos a seguir: </w:t>
      </w: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P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1219A">
        <w:rPr>
          <w:rFonts w:ascii="Garamond" w:hAnsi="Garamond" w:cs="Arial"/>
        </w:rPr>
        <w:t xml:space="preserve"> </w:t>
      </w: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B728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t>Parque Tia Nair :</w:t>
      </w:r>
    </w:p>
    <w:p w:rsidR="000B0D70" w:rsidRDefault="00B7283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646430</wp:posOffset>
            </wp:positionH>
            <wp:positionV relativeFrom="paragraph">
              <wp:posOffset>202565</wp:posOffset>
            </wp:positionV>
            <wp:extent cx="5202555" cy="3897630"/>
            <wp:effectExtent l="19050" t="0" r="0" b="0"/>
            <wp:wrapSquare wrapText="bothSides"/>
            <wp:docPr id="2" name="Imagem 2" descr="parque-tia-nair-fotos-cuiaba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rque-tia-nair-fotos-cuiaba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555" cy="389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63275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434340</wp:posOffset>
            </wp:positionV>
            <wp:extent cx="6188710" cy="3103880"/>
            <wp:effectExtent l="19050" t="0" r="2540" b="0"/>
            <wp:wrapSquare wrapText="bothSides"/>
            <wp:docPr id="5" name="Imagem 5" descr="Parque Tia N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rque Tia Nai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10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63275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lastRenderedPageBreak/>
        <w:t>Parque das Á</w:t>
      </w:r>
      <w:r w:rsidR="001C12B0">
        <w:rPr>
          <w:rFonts w:ascii="Garamond" w:hAnsi="Garamond" w:cs="Arial"/>
          <w:noProof/>
        </w:rPr>
        <w:t xml:space="preserve">guas: </w:t>
      </w:r>
    </w:p>
    <w:p w:rsidR="001C12B0" w:rsidRDefault="001C12B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1C12B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95885</wp:posOffset>
            </wp:positionV>
            <wp:extent cx="6381750" cy="4267200"/>
            <wp:effectExtent l="19050" t="0" r="0" b="0"/>
            <wp:wrapSquare wrapText="bothSides"/>
            <wp:docPr id="8" name="Imagem 8" descr="https://www.gazetadigital.com.br/storage/webdisco/2019/10/17/1200x900/c83a11abee80f833e08a5c7dd89f7f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gazetadigital.com.br/storage/webdisco/2019/10/17/1200x900/c83a11abee80f833e08a5c7dd89f7ff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BF8" w:rsidRDefault="00DD1BF8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758" w:rsidRDefault="00632758" w:rsidP="002172CB">
      <w:pPr>
        <w:pStyle w:val="Cabealho"/>
      </w:pPr>
      <w:r>
        <w:separator/>
      </w:r>
    </w:p>
  </w:endnote>
  <w:endnote w:type="continuationSeparator" w:id="0">
    <w:p w:rsidR="00632758" w:rsidRDefault="0063275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758" w:rsidRDefault="00632758" w:rsidP="002172CB">
      <w:pPr>
        <w:pStyle w:val="Cabealho"/>
      </w:pPr>
      <w:r>
        <w:separator/>
      </w:r>
    </w:p>
  </w:footnote>
  <w:footnote w:type="continuationSeparator" w:id="0">
    <w:p w:rsidR="00632758" w:rsidRDefault="0063275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3275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32758" w:rsidRDefault="0063275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681039928" r:id="rId2"/>
            </w:object>
          </w: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32758" w:rsidRDefault="0063275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32758" w:rsidRPr="007F2110" w:rsidRDefault="0063275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32758" w:rsidRPr="007F2110" w:rsidRDefault="0063275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3275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32758" w:rsidRPr="007F2110" w:rsidRDefault="0063275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3275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2758" w:rsidRPr="00632758" w:rsidRDefault="0063275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632758">
            <w:rPr>
              <w:rFonts w:ascii="Arial" w:hAnsi="Arial" w:cs="Arial"/>
              <w:b/>
              <w:bCs/>
            </w:rPr>
            <w:t>475</w:t>
          </w:r>
        </w:p>
      </w:tc>
    </w:tr>
    <w:tr w:rsidR="0063275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58" w:rsidRPr="00107FA2" w:rsidRDefault="0063275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5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32758" w:rsidRPr="007F2110" w:rsidRDefault="0063275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58" w:rsidRPr="00107FA2" w:rsidRDefault="0063275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5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32758" w:rsidRPr="007F2110" w:rsidRDefault="0063275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58" w:rsidRPr="00107FA2" w:rsidRDefault="0063275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5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32758" w:rsidRPr="007F2110" w:rsidRDefault="0063275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107FA2" w:rsidRDefault="0063275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5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7F2110" w:rsidRDefault="0063275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3275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2758" w:rsidRPr="007F2110" w:rsidRDefault="0063275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32758" w:rsidRPr="00632758" w:rsidRDefault="0063275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632758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632758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632758">
            <w:rPr>
              <w:rFonts w:ascii="Garamond" w:hAnsi="Garamond" w:cs="Arial"/>
              <w:bCs/>
              <w:sz w:val="20"/>
              <w:szCs w:val="20"/>
            </w:rPr>
            <w:t xml:space="preserve"> 20.04.20021 </w:t>
          </w:r>
        </w:p>
        <w:p w:rsidR="00632758" w:rsidRPr="007F2110" w:rsidRDefault="0063275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32758" w:rsidRPr="007F2110" w:rsidRDefault="0063275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2758" w:rsidRPr="007F2110" w:rsidRDefault="0063275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2758" w:rsidRPr="00F2782E" w:rsidRDefault="0063275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2758" w:rsidRDefault="0063275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26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94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D70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4FCF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5DC2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27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20D"/>
    <w:rsid w:val="001C12B0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A571D"/>
    <w:rsid w:val="003B293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17A5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0EB6"/>
    <w:rsid w:val="004513C0"/>
    <w:rsid w:val="004531C7"/>
    <w:rsid w:val="00454B3B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5EC0"/>
    <w:rsid w:val="00477657"/>
    <w:rsid w:val="004857D1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4E95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0ED2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2C1F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758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A18"/>
    <w:rsid w:val="006C1CEF"/>
    <w:rsid w:val="006C2502"/>
    <w:rsid w:val="006C369A"/>
    <w:rsid w:val="006C3954"/>
    <w:rsid w:val="006C3D68"/>
    <w:rsid w:val="006C4E1D"/>
    <w:rsid w:val="006D1BC6"/>
    <w:rsid w:val="006D7220"/>
    <w:rsid w:val="006E0C38"/>
    <w:rsid w:val="006E1F5D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0638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E2C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DDD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219A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8EB"/>
    <w:rsid w:val="009E4C2C"/>
    <w:rsid w:val="009E6B79"/>
    <w:rsid w:val="009E7741"/>
    <w:rsid w:val="009F0C08"/>
    <w:rsid w:val="009F3C5E"/>
    <w:rsid w:val="009F78BF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17FE"/>
    <w:rsid w:val="00A35515"/>
    <w:rsid w:val="00A37241"/>
    <w:rsid w:val="00A40E6E"/>
    <w:rsid w:val="00A41541"/>
    <w:rsid w:val="00A422F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904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1A1E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2834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3CD8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0AF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2C4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575C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1BF8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266C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22BD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3750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F8F35-3CDC-43AF-AD5D-93972F707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183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2021-04-13T18:30:00Z</cp:lastPrinted>
  <dcterms:created xsi:type="dcterms:W3CDTF">2021-04-12T13:15:00Z</dcterms:created>
  <dcterms:modified xsi:type="dcterms:W3CDTF">2021-04-27T18:46:00Z</dcterms:modified>
</cp:coreProperties>
</file>