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FF2DC" w14:textId="37665915" w:rsidR="00033067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CF56C0E" wp14:editId="1E3F3C57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36E81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1133AD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20ª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6AF4B072" w14:textId="77777777" w:rsidR="00033067" w:rsidRDefault="00033067">
      <w:pPr>
        <w:pStyle w:val="Corpodetexto"/>
        <w:spacing w:before="233"/>
        <w:rPr>
          <w:rFonts w:ascii="Cambria"/>
          <w:b/>
          <w:sz w:val="28"/>
        </w:rPr>
      </w:pPr>
    </w:p>
    <w:p w14:paraId="4821ED0A" w14:textId="77777777" w:rsidR="00033067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588F7A90" w14:textId="77777777" w:rsidR="00033067" w:rsidRDefault="00000000">
      <w:pPr>
        <w:spacing w:before="234" w:line="446" w:lineRule="auto"/>
        <w:ind w:left="395" w:right="5407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22/04/2026 - 17:30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7"/>
          <w:w w:val="115"/>
          <w:sz w:val="20"/>
        </w:rPr>
        <w:t xml:space="preserve"> </w:t>
      </w:r>
      <w:r>
        <w:rPr>
          <w:w w:val="115"/>
          <w:sz w:val="20"/>
        </w:rPr>
        <w:t>22/04/2026</w:t>
      </w:r>
      <w:r>
        <w:rPr>
          <w:spacing w:val="-1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2"/>
          <w:w w:val="115"/>
          <w:sz w:val="20"/>
        </w:rPr>
        <w:t xml:space="preserve"> </w:t>
      </w:r>
      <w:r>
        <w:rPr>
          <w:w w:val="115"/>
          <w:sz w:val="20"/>
        </w:rPr>
        <w:t>18:47</w:t>
      </w:r>
    </w:p>
    <w:p w14:paraId="135DCFAA" w14:textId="77777777" w:rsidR="00033067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10F46F13" w14:textId="77777777" w:rsidR="00033067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C55D5DE" w14:textId="77777777" w:rsidR="00033067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7">
        <w:r>
          <w:rPr>
            <w:spacing w:val="-2"/>
            <w:w w:val="110"/>
            <w:sz w:val="20"/>
          </w:rPr>
          <w:t>https://www.youtube.com/watch?v=UA_nFAXUnNA</w:t>
        </w:r>
      </w:hyperlink>
    </w:p>
    <w:p w14:paraId="53FA4E55" w14:textId="77777777" w:rsidR="00033067" w:rsidRDefault="00033067">
      <w:pPr>
        <w:pStyle w:val="Corpodetexto"/>
        <w:spacing w:before="4"/>
      </w:pPr>
    </w:p>
    <w:p w14:paraId="449C04EB" w14:textId="77777777" w:rsidR="00033067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307596BF" w14:textId="77777777" w:rsidR="00033067" w:rsidRDefault="00000000">
      <w:pPr>
        <w:spacing w:before="234"/>
        <w:ind w:left="395"/>
        <w:rPr>
          <w:sz w:val="20"/>
        </w:rPr>
      </w:pPr>
      <w:r>
        <w:rPr>
          <w:rFonts w:ascii="Cambria"/>
          <w:b/>
          <w:w w:val="110"/>
          <w:sz w:val="20"/>
        </w:rPr>
        <w:t>Presidente:</w:t>
      </w:r>
      <w:r>
        <w:rPr>
          <w:rFonts w:ascii="Cambria"/>
          <w:b/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Ivanildo</w:t>
      </w:r>
      <w:r>
        <w:rPr>
          <w:spacing w:val="43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4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Hospital/PSDB</w:t>
      </w:r>
    </w:p>
    <w:p w14:paraId="2A24DC07" w14:textId="77777777" w:rsidR="00033067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1º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Irmão</w:t>
      </w:r>
      <w:r>
        <w:rPr>
          <w:spacing w:val="1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Renato/PSDB</w:t>
      </w:r>
    </w:p>
    <w:p w14:paraId="6319CCB0" w14:textId="77777777" w:rsidR="00033067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Ana</w:t>
      </w:r>
      <w:r>
        <w:rPr>
          <w:spacing w:val="2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Aline/PT</w:t>
      </w:r>
    </w:p>
    <w:p w14:paraId="6FCE5519" w14:textId="77777777" w:rsidR="00033067" w:rsidRDefault="00033067">
      <w:pPr>
        <w:pStyle w:val="Corpodetexto"/>
        <w:spacing w:before="4"/>
      </w:pPr>
    </w:p>
    <w:p w14:paraId="59A3A621" w14:textId="77777777" w:rsidR="00033067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7629182D" w14:textId="77777777" w:rsidR="00033067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FA94C4" wp14:editId="7A2A281F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754625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21916E89" w14:textId="77777777" w:rsidR="00033067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634A3EBB" w14:textId="77777777" w:rsidR="00033067" w:rsidRDefault="00000000">
      <w:pPr>
        <w:pStyle w:val="Corpodetexto"/>
        <w:spacing w:before="238" w:line="456" w:lineRule="auto"/>
        <w:ind w:left="395" w:right="7850"/>
      </w:pPr>
      <w:r>
        <w:rPr>
          <w:w w:val="110"/>
        </w:rPr>
        <w:t>Ana Aline/PT Andinho</w:t>
      </w:r>
      <w:r>
        <w:rPr>
          <w:spacing w:val="-12"/>
          <w:w w:val="110"/>
        </w:rPr>
        <w:t xml:space="preserve"> </w:t>
      </w:r>
      <w:r>
        <w:rPr>
          <w:w w:val="110"/>
        </w:rPr>
        <w:t>Duarte/PV</w:t>
      </w:r>
    </w:p>
    <w:p w14:paraId="32557848" w14:textId="77777777" w:rsidR="00033067" w:rsidRDefault="00000000">
      <w:pPr>
        <w:pStyle w:val="Corpodetexto"/>
        <w:spacing w:before="2" w:line="456" w:lineRule="auto"/>
        <w:ind w:left="395" w:right="5407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13F42EA9" w14:textId="77777777" w:rsidR="00033067" w:rsidRDefault="00000000">
      <w:pPr>
        <w:pStyle w:val="Corpodetexto"/>
        <w:spacing w:before="3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19AECE55" w14:textId="77777777" w:rsidR="00033067" w:rsidRDefault="00000000">
      <w:pPr>
        <w:pStyle w:val="Corpodetexto"/>
        <w:spacing w:before="205" w:line="456" w:lineRule="auto"/>
        <w:ind w:left="395" w:right="5868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622E4A8D" w14:textId="77777777" w:rsidR="00033067" w:rsidRDefault="00000000">
      <w:pPr>
        <w:pStyle w:val="Corpodetexto"/>
        <w:spacing w:before="2" w:line="456" w:lineRule="auto"/>
        <w:ind w:left="395" w:right="7009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Rosângela de Zé Maria/PL Rutênio da Palma/PSDB Thales Rangel/PV</w:t>
      </w:r>
    </w:p>
    <w:p w14:paraId="24EEDB7D" w14:textId="77777777" w:rsidR="00033067" w:rsidRDefault="00000000">
      <w:pPr>
        <w:pStyle w:val="Corpodetexto"/>
        <w:spacing w:before="1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E523675" wp14:editId="72FFF075">
                <wp:simplePos x="0" y="0"/>
                <wp:positionH relativeFrom="page">
                  <wp:posOffset>1299939</wp:posOffset>
                </wp:positionH>
                <wp:positionV relativeFrom="paragraph">
                  <wp:posOffset>167916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0613D" id="Graphic 8" o:spid="_x0000_s1026" style="position:absolute;margin-left:102.35pt;margin-top:13.2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IdxlIP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A672332" w14:textId="77777777" w:rsidR="00033067" w:rsidRDefault="00033067">
      <w:pPr>
        <w:pStyle w:val="Corpodetexto"/>
        <w:sectPr w:rsidR="00033067">
          <w:headerReference w:type="default" r:id="rId8"/>
          <w:footerReference w:type="default" r:id="rId9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61BE3EBB" w14:textId="0C701A51" w:rsidR="00033067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5FB89D0E" wp14:editId="486E194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AEB1B6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1133AD" w:rsidRPr="001133AD">
        <w:rPr>
          <w:rFonts w:ascii="Cambria" w:hAnsi="Cambria"/>
          <w:b/>
          <w:w w:val="120"/>
        </w:rPr>
        <w:t xml:space="preserve"> </w:t>
      </w:r>
      <w:r w:rsidR="001133AD">
        <w:rPr>
          <w:rFonts w:ascii="Cambria" w:hAnsi="Cambria"/>
          <w:b/>
          <w:w w:val="120"/>
        </w:rPr>
        <w:t>Votações Nominais da 20ª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A7978A7" w14:textId="77777777" w:rsidR="00033067" w:rsidRDefault="00033067">
      <w:pPr>
        <w:pStyle w:val="Corpodetexto"/>
        <w:spacing w:before="71"/>
        <w:rPr>
          <w:rFonts w:ascii="Cambria"/>
          <w:b/>
          <w:sz w:val="22"/>
        </w:rPr>
      </w:pPr>
    </w:p>
    <w:p w14:paraId="01168E04" w14:textId="77777777" w:rsidR="00033067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952DFC8" w14:textId="77777777" w:rsidR="00033067" w:rsidRDefault="00033067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33067" w14:paraId="5CBF48C6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B5FDB90" w14:textId="77777777" w:rsidR="0003306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7771BCD" w14:textId="77777777" w:rsidR="0003306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F723DF1" w14:textId="77777777" w:rsidR="00033067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33067" w14:paraId="3E3F8B14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157C872" w14:textId="77777777" w:rsidR="00033067" w:rsidRDefault="0003306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FB18234" w14:textId="77777777" w:rsidR="0003306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22/2026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7DCAEA1" w14:textId="77777777" w:rsidR="00033067" w:rsidRDefault="0003306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82410A2" w14:textId="77777777" w:rsidR="0003306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A9EEEE4" w14:textId="77777777" w:rsidR="00033067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033067" w14:paraId="61931F84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6C7479F" w14:textId="77777777" w:rsidR="0003306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1371EF" w14:textId="77777777" w:rsidR="00033067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06A920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B82218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42D048F" w14:textId="77777777" w:rsidR="00033067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14DA96" w14:textId="77777777" w:rsidR="00033067" w:rsidRDefault="00000000">
            <w:pPr>
              <w:pStyle w:val="TableParagraph"/>
              <w:tabs>
                <w:tab w:val="left" w:pos="662"/>
                <w:tab w:val="left" w:pos="1089"/>
                <w:tab w:val="left" w:pos="1724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ofício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setor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competente,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1270E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4F94838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A4D79E1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49A959" w14:textId="77777777" w:rsidR="00033067" w:rsidRDefault="00000000">
            <w:pPr>
              <w:pStyle w:val="TableParagraph"/>
              <w:tabs>
                <w:tab w:val="left" w:pos="1508"/>
                <w:tab w:val="left" w:pos="1873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especificamente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F27181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0A3FF74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A544477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D364F1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Infraestrutura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D457FA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5B5718F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2FE1005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B9769D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Serviços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Urbanos,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que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086D55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7AB58BB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7649ED5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2E1D95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sejam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remetidas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este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Poder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31AC8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3D56F86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BECECB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100269" w14:textId="77777777" w:rsidR="00033067" w:rsidRDefault="00000000">
            <w:pPr>
              <w:pStyle w:val="TableParagraph"/>
              <w:tabs>
                <w:tab w:val="left" w:pos="1301"/>
                <w:tab w:val="left" w:pos="1939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Legislativo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seguintes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39469D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48CDB64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C83B17A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3C620B" w14:textId="77777777" w:rsidR="00033067" w:rsidRDefault="00000000">
            <w:pPr>
              <w:pStyle w:val="TableParagraph"/>
              <w:tabs>
                <w:tab w:val="left" w:pos="1139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acompanhadas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8A4032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5A15FFC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6D67BD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5A9E5C" w14:textId="77777777" w:rsidR="00033067" w:rsidRDefault="00000000">
            <w:pPr>
              <w:pStyle w:val="TableParagraph"/>
              <w:tabs>
                <w:tab w:val="left" w:pos="155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respectiva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documentação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79F76D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49B884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902D781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1231A7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comprobatória:</w:t>
            </w:r>
            <w:r>
              <w:rPr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Por</w:t>
            </w:r>
            <w:r>
              <w:rPr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motivo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079993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43FD893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DC8BB07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BBD934" w14:textId="77777777" w:rsidR="00033067" w:rsidRDefault="00000000">
            <w:pPr>
              <w:pStyle w:val="TableParagraph"/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vem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apresentando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887BA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C9C866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086F0DA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D2D987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grande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quantidade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postes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EFCD1C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BB7810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BDE334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630F3B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lâmpadas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apagadas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diversos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4C0062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31B9C1A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9DE9434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E88FD8" w14:textId="77777777" w:rsidR="00033067" w:rsidRDefault="00000000">
            <w:pPr>
              <w:pStyle w:val="TableParagraph"/>
              <w:tabs>
                <w:tab w:val="left" w:pos="766"/>
                <w:tab w:val="left" w:pos="1175"/>
                <w:tab w:val="left" w:pos="194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bairros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cidade,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conforme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E31C18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0714032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E45E919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0C32FC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relatos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constantes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população?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0CAB4A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4C1B3DB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5C9139C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01FC7F" w14:textId="77777777" w:rsidR="00033067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51"/>
              </w:tabs>
              <w:spacing w:before="1" w:line="153" w:lineRule="exact"/>
              <w:ind w:left="251" w:right="217" w:hanging="251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Quais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medidas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estão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sendo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407027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3046F1B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C1C76F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B0DC75C" w14:textId="77777777" w:rsidR="00033067" w:rsidRDefault="00000000">
            <w:pPr>
              <w:pStyle w:val="TableParagraph"/>
              <w:tabs>
                <w:tab w:val="left" w:pos="913"/>
                <w:tab w:val="left" w:pos="1461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adotadas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A61380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2704A18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CB4AA24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EFEFAF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Infraestrutura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agilizar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CAE6C9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71C67B9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7B5C9A0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04FC8F" w14:textId="77777777" w:rsidR="00033067" w:rsidRDefault="00000000">
            <w:pPr>
              <w:pStyle w:val="TableParagraph"/>
              <w:tabs>
                <w:tab w:val="left" w:pos="1013"/>
                <w:tab w:val="left" w:pos="1476"/>
                <w:tab w:val="left" w:pos="248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reposição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lâmpadas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E59B020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7B7B616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6811485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FD0E1C" w14:textId="77777777" w:rsidR="00033067" w:rsidRDefault="00000000">
            <w:pPr>
              <w:pStyle w:val="TableParagraph"/>
              <w:tabs>
                <w:tab w:val="left" w:pos="1045"/>
                <w:tab w:val="left" w:pos="1897"/>
                <w:tab w:val="left" w:pos="219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iluminação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pública?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•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Existe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12E8D8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00B2883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755E928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DE6F22" w14:textId="77777777" w:rsidR="00033067" w:rsidRDefault="00000000">
            <w:pPr>
              <w:pStyle w:val="TableParagraph"/>
              <w:tabs>
                <w:tab w:val="left" w:pos="1015"/>
                <w:tab w:val="left" w:pos="2480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algum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cronograma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ou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5A4FC2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5D264F0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215FE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6A15A6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planejamento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definido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CD46EB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5B3F18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B2BF73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675493" w14:textId="77777777" w:rsidR="00033067" w:rsidRDefault="00000000">
            <w:pPr>
              <w:pStyle w:val="TableParagraph"/>
              <w:tabs>
                <w:tab w:val="left" w:pos="1175"/>
                <w:tab w:val="left" w:pos="1505"/>
                <w:tab w:val="left" w:pos="2482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manutenção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reposição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24754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107256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3455528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E0B135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iluminação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nas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ruas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onde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FAF148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FE781A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A31EC5A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452B09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já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foram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feitas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solicitações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ainda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90D927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4C96040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F671295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40A948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houve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solução?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prazo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AB101D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0F93613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2252BB4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0A63D8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médio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estabelecido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pela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gestão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A52BF0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35BF025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40467D3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0FC704" w14:textId="77777777" w:rsidR="00033067" w:rsidRDefault="00000000">
            <w:pPr>
              <w:pStyle w:val="TableParagraph"/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atendimento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52DB9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72BB51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BCA1015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D7EA38" w14:textId="77777777" w:rsidR="00033067" w:rsidRDefault="00000000">
            <w:pPr>
              <w:pStyle w:val="TableParagraph"/>
              <w:tabs>
                <w:tab w:val="left" w:pos="1110"/>
                <w:tab w:val="left" w:pos="1521"/>
                <w:tab w:val="left" w:pos="2483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solicitações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reposição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3413219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4FBFD91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2CDE15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4A4E66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lâmpadas,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considerando</w:t>
            </w:r>
            <w:r>
              <w:rPr>
                <w:spacing w:val="73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há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AE74B3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CD3B08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DF8D819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E86F127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casos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moradores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relatam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DE363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5013C3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0281A3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835EEB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estar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há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mais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três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meses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DD1F29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2D23BBF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B6EE489" w14:textId="77777777" w:rsidR="00033067" w:rsidRDefault="000330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8425992" w14:textId="77777777" w:rsidR="0003306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aguardando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solução?</w:t>
            </w:r>
          </w:p>
        </w:tc>
        <w:tc>
          <w:tcPr>
            <w:tcW w:w="3134" w:type="dxa"/>
            <w:tcBorders>
              <w:top w:val="nil"/>
            </w:tcBorders>
          </w:tcPr>
          <w:p w14:paraId="54733557" w14:textId="77777777" w:rsidR="00033067" w:rsidRDefault="000330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33067" w14:paraId="4BAB114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64AF2DE" w14:textId="77777777" w:rsidR="00033067" w:rsidRDefault="0003306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453F860" w14:textId="77777777" w:rsidR="00033067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56/2026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46C70E3" w14:textId="77777777" w:rsidR="00033067" w:rsidRDefault="00033067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F339199" w14:textId="77777777" w:rsidR="00033067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repúdio,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vereador</w:t>
            </w:r>
          </w:p>
        </w:tc>
        <w:tc>
          <w:tcPr>
            <w:tcW w:w="3134" w:type="dxa"/>
            <w:tcBorders>
              <w:bottom w:val="nil"/>
            </w:tcBorders>
          </w:tcPr>
          <w:p w14:paraId="58659251" w14:textId="77777777" w:rsidR="00033067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033067" w14:paraId="1995349B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7CC3BC0B" w14:textId="77777777" w:rsidR="00033067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11E29C" w14:textId="77777777" w:rsidR="00033067" w:rsidRDefault="00000000">
            <w:pPr>
              <w:pStyle w:val="TableParagraph"/>
              <w:tabs>
                <w:tab w:val="left" w:pos="963"/>
                <w:tab w:val="left" w:pos="1502"/>
                <w:tab w:val="left" w:pos="1906"/>
              </w:tabs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Francisco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Lins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2F7B2C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25071960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C0FEE30" w14:textId="77777777" w:rsidR="00033067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314CAD" w14:textId="77777777" w:rsidR="00033067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conhecido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Chico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Lins,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576D41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EAE6BB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C654BA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13D5A0" w14:textId="77777777" w:rsidR="00033067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Vicente/RN,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F74F6B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398E776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468813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31D427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pelas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declarações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proferidas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A4A659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9614D9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9887B4C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EEDF42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incitou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população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prática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F7E03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0902230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4E94DE7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5E606C" w14:textId="77777777" w:rsidR="00033067" w:rsidRDefault="00000000">
            <w:pPr>
              <w:pStyle w:val="TableParagraph"/>
              <w:tabs>
                <w:tab w:val="left" w:pos="409"/>
                <w:tab w:val="left" w:pos="1312"/>
                <w:tab w:val="left" w:pos="202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violência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contra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animais,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A5F057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0AC8098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206B330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1504A4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inclusive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oferecendo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recompensa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5FD701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34DDE51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7220A16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E9AE82" w14:textId="77777777" w:rsidR="00033067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financeira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6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eliminação</w:t>
            </w:r>
            <w:r>
              <w:rPr>
                <w:spacing w:val="6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D873C4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5847E7D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FA9A63A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5ACBDF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animais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defeso,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flagrante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4C0AD2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13E1EC2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95FCDE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12C1B7" w14:textId="77777777" w:rsidR="00033067" w:rsidRDefault="00000000">
            <w:pPr>
              <w:pStyle w:val="TableParagraph"/>
              <w:tabs>
                <w:tab w:val="left" w:pos="1351"/>
                <w:tab w:val="left" w:pos="1909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desrespeito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legislação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9E66FD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6F893E8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D2C56F9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117603" w14:textId="77777777" w:rsidR="00033067" w:rsidRDefault="00000000">
            <w:pPr>
              <w:pStyle w:val="TableParagraph"/>
              <w:tabs>
                <w:tab w:val="left" w:pos="1028"/>
                <w:tab w:val="left" w:pos="1506"/>
                <w:tab w:val="left" w:pos="2483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ambiental,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princípios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E9059C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5CDE9DB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F30FA30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FAFD59" w14:textId="77777777" w:rsidR="00033067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proteção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bem-estar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animal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BD6072F" w14:textId="77777777" w:rsidR="00033067" w:rsidRDefault="0003306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33067" w14:paraId="2BAF799A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35486CF" w14:textId="77777777" w:rsidR="00033067" w:rsidRDefault="000330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CC4A88A" w14:textId="77777777" w:rsidR="00033067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valores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éticos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sociedade.</w:t>
            </w:r>
          </w:p>
        </w:tc>
        <w:tc>
          <w:tcPr>
            <w:tcW w:w="3134" w:type="dxa"/>
            <w:tcBorders>
              <w:top w:val="nil"/>
            </w:tcBorders>
          </w:tcPr>
          <w:p w14:paraId="5F827AD7" w14:textId="77777777" w:rsidR="00033067" w:rsidRDefault="000330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5D8C737" w14:textId="77777777" w:rsidR="00033067" w:rsidRDefault="00000000">
      <w:pPr>
        <w:pStyle w:val="Ttulo1"/>
        <w:spacing w:before="256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85F3A48" w14:textId="77777777" w:rsidR="00033067" w:rsidRDefault="00033067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33067" w14:paraId="380EBC0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84BC9EE" w14:textId="77777777" w:rsidR="0003306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E8E66E8" w14:textId="77777777" w:rsidR="0003306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33067" w14:paraId="476DF770" w14:textId="77777777">
        <w:trPr>
          <w:trHeight w:val="784"/>
        </w:trPr>
        <w:tc>
          <w:tcPr>
            <w:tcW w:w="4700" w:type="dxa"/>
            <w:tcBorders>
              <w:top w:val="single" w:sz="12" w:space="0" w:color="000000"/>
            </w:tcBorders>
          </w:tcPr>
          <w:p w14:paraId="284F5798" w14:textId="77777777" w:rsidR="0003306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56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6E024E9" w14:textId="77777777" w:rsidR="00033067" w:rsidRDefault="00033067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5FF4A515" w14:textId="77777777" w:rsidR="00033067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033067" w14:paraId="71720265" w14:textId="77777777">
        <w:trPr>
          <w:trHeight w:val="556"/>
        </w:trPr>
        <w:tc>
          <w:tcPr>
            <w:tcW w:w="4700" w:type="dxa"/>
          </w:tcPr>
          <w:p w14:paraId="60BA513D" w14:textId="77777777" w:rsidR="00033067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22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6CB6AEC" w14:textId="77777777" w:rsidR="00033067" w:rsidRDefault="00033067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4D1D0CE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04425FC" w14:textId="77777777" w:rsidR="00033067" w:rsidRDefault="000330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DD2D254" w14:textId="77777777" w:rsidR="00033067" w:rsidRDefault="00033067">
      <w:pPr>
        <w:pStyle w:val="TableParagraph"/>
        <w:rPr>
          <w:rFonts w:ascii="Times New Roman"/>
          <w:sz w:val="16"/>
        </w:rPr>
        <w:sectPr w:rsidR="00033067">
          <w:headerReference w:type="default" r:id="rId10"/>
          <w:footerReference w:type="default" r:id="rId11"/>
          <w:pgSz w:w="11910" w:h="16840"/>
          <w:pgMar w:top="2000" w:right="850" w:bottom="1000" w:left="850" w:header="854" w:footer="813" w:gutter="0"/>
          <w:pgNumType w:start="11"/>
          <w:cols w:space="720"/>
        </w:sectPr>
      </w:pPr>
    </w:p>
    <w:p w14:paraId="5BDBC13F" w14:textId="1AE24056" w:rsidR="00033067" w:rsidRDefault="00000000">
      <w:pPr>
        <w:spacing w:before="97"/>
        <w:ind w:left="3535" w:right="110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42CD5213" wp14:editId="59D2781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9D7B4" id="Graphic 15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1133AD" w:rsidRPr="001133AD">
        <w:rPr>
          <w:rFonts w:ascii="Cambria" w:hAnsi="Cambria"/>
          <w:b/>
          <w:w w:val="120"/>
        </w:rPr>
        <w:t xml:space="preserve"> </w:t>
      </w:r>
      <w:r w:rsidR="001133AD">
        <w:rPr>
          <w:rFonts w:ascii="Cambria" w:hAnsi="Cambria"/>
          <w:b/>
          <w:w w:val="120"/>
        </w:rPr>
        <w:t>Votações Nominais da 20ª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8917AD6" w14:textId="77777777" w:rsidR="00033067" w:rsidRDefault="00033067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033067" w14:paraId="695F75F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0221B44" w14:textId="77777777" w:rsidR="00033067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577CCA08" w14:textId="77777777" w:rsidR="00033067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33067" w14:paraId="45116946" w14:textId="77777777">
        <w:trPr>
          <w:trHeight w:val="2339"/>
        </w:trPr>
        <w:tc>
          <w:tcPr>
            <w:tcW w:w="4700" w:type="dxa"/>
            <w:tcBorders>
              <w:top w:val="single" w:sz="12" w:space="0" w:color="000000"/>
            </w:tcBorders>
          </w:tcPr>
          <w:p w14:paraId="0E3C5AA6" w14:textId="77777777" w:rsidR="00033067" w:rsidRDefault="000330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3C6E3958" w14:textId="77777777" w:rsidR="00033067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9AB0CB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7D550F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34D6EB" w14:textId="77777777" w:rsidR="0003306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25F798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9876BB" w14:textId="77777777" w:rsidR="0003306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0FCF16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8828E0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9507D1" w14:textId="77777777" w:rsidR="0003306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59E0E0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14C645" w14:textId="77777777" w:rsidR="00033067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071730" w14:textId="77777777" w:rsidR="00033067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</w:tbl>
    <w:p w14:paraId="70D03D11" w14:textId="77777777" w:rsidR="00033067" w:rsidRDefault="00033067">
      <w:pPr>
        <w:pStyle w:val="Corpodetexto"/>
        <w:rPr>
          <w:rFonts w:ascii="Cambria"/>
          <w:b/>
        </w:rPr>
      </w:pPr>
    </w:p>
    <w:p w14:paraId="7FC39B39" w14:textId="77777777" w:rsidR="00033067" w:rsidRDefault="00033067">
      <w:pPr>
        <w:pStyle w:val="Corpodetexto"/>
        <w:rPr>
          <w:rFonts w:ascii="Cambria"/>
          <w:b/>
        </w:rPr>
      </w:pPr>
    </w:p>
    <w:p w14:paraId="0E26E933" w14:textId="77777777" w:rsidR="00033067" w:rsidRDefault="00033067">
      <w:pPr>
        <w:pStyle w:val="Corpodetexto"/>
        <w:rPr>
          <w:rFonts w:ascii="Cambria"/>
          <w:b/>
        </w:rPr>
      </w:pPr>
    </w:p>
    <w:p w14:paraId="05CCF703" w14:textId="77777777" w:rsidR="00033067" w:rsidRDefault="00033067">
      <w:pPr>
        <w:pStyle w:val="Corpodetexto"/>
        <w:rPr>
          <w:rFonts w:ascii="Cambria"/>
          <w:b/>
        </w:rPr>
      </w:pPr>
    </w:p>
    <w:p w14:paraId="232CEB62" w14:textId="77777777" w:rsidR="00033067" w:rsidRDefault="00033067">
      <w:pPr>
        <w:pStyle w:val="Corpodetexto"/>
        <w:rPr>
          <w:rFonts w:ascii="Cambria"/>
          <w:b/>
        </w:rPr>
      </w:pPr>
    </w:p>
    <w:p w14:paraId="0D4ED869" w14:textId="77777777" w:rsidR="00033067" w:rsidRDefault="00033067">
      <w:pPr>
        <w:pStyle w:val="Corpodetexto"/>
        <w:rPr>
          <w:rFonts w:ascii="Cambria"/>
          <w:b/>
        </w:rPr>
      </w:pPr>
    </w:p>
    <w:p w14:paraId="24D0E466" w14:textId="77777777" w:rsidR="00033067" w:rsidRDefault="00033067">
      <w:pPr>
        <w:pStyle w:val="Corpodetexto"/>
        <w:rPr>
          <w:rFonts w:ascii="Cambria"/>
          <w:b/>
        </w:rPr>
      </w:pPr>
    </w:p>
    <w:p w14:paraId="7CD6F5FE" w14:textId="77777777" w:rsidR="00033067" w:rsidRDefault="00033067">
      <w:pPr>
        <w:pStyle w:val="Corpodetexto"/>
        <w:rPr>
          <w:rFonts w:ascii="Cambria"/>
          <w:b/>
        </w:rPr>
      </w:pPr>
    </w:p>
    <w:p w14:paraId="5DA8026A" w14:textId="77777777" w:rsidR="00033067" w:rsidRDefault="00033067">
      <w:pPr>
        <w:pStyle w:val="Corpodetexto"/>
        <w:rPr>
          <w:rFonts w:ascii="Cambria"/>
          <w:b/>
        </w:rPr>
      </w:pPr>
    </w:p>
    <w:p w14:paraId="11718124" w14:textId="77777777" w:rsidR="00033067" w:rsidRDefault="00033067">
      <w:pPr>
        <w:pStyle w:val="Corpodetexto"/>
        <w:rPr>
          <w:rFonts w:ascii="Cambria"/>
          <w:b/>
        </w:rPr>
      </w:pPr>
    </w:p>
    <w:p w14:paraId="4A73F361" w14:textId="77777777" w:rsidR="00033067" w:rsidRDefault="00033067">
      <w:pPr>
        <w:pStyle w:val="Corpodetexto"/>
        <w:rPr>
          <w:rFonts w:ascii="Cambria"/>
          <w:b/>
        </w:rPr>
      </w:pPr>
    </w:p>
    <w:p w14:paraId="5D4CBE02" w14:textId="77777777" w:rsidR="00033067" w:rsidRDefault="00033067">
      <w:pPr>
        <w:pStyle w:val="Corpodetexto"/>
        <w:rPr>
          <w:rFonts w:ascii="Cambria"/>
          <w:b/>
        </w:rPr>
      </w:pPr>
    </w:p>
    <w:p w14:paraId="64223089" w14:textId="77777777" w:rsidR="00033067" w:rsidRDefault="00033067">
      <w:pPr>
        <w:pStyle w:val="Corpodetexto"/>
        <w:rPr>
          <w:rFonts w:ascii="Cambria"/>
          <w:b/>
        </w:rPr>
      </w:pPr>
    </w:p>
    <w:p w14:paraId="0EACE17F" w14:textId="77777777" w:rsidR="00033067" w:rsidRDefault="00033067">
      <w:pPr>
        <w:pStyle w:val="Corpodetexto"/>
        <w:rPr>
          <w:rFonts w:ascii="Cambria"/>
          <w:b/>
        </w:rPr>
      </w:pPr>
    </w:p>
    <w:p w14:paraId="195383EE" w14:textId="77777777" w:rsidR="00033067" w:rsidRDefault="00033067">
      <w:pPr>
        <w:pStyle w:val="Corpodetexto"/>
        <w:rPr>
          <w:rFonts w:ascii="Cambria"/>
          <w:b/>
        </w:rPr>
      </w:pPr>
    </w:p>
    <w:p w14:paraId="33F8FD2E" w14:textId="77777777" w:rsidR="00033067" w:rsidRDefault="00033067">
      <w:pPr>
        <w:pStyle w:val="Corpodetexto"/>
        <w:rPr>
          <w:rFonts w:ascii="Cambria"/>
          <w:b/>
        </w:rPr>
      </w:pPr>
    </w:p>
    <w:p w14:paraId="72159EA1" w14:textId="77777777" w:rsidR="00033067" w:rsidRDefault="00033067">
      <w:pPr>
        <w:pStyle w:val="Corpodetexto"/>
        <w:rPr>
          <w:rFonts w:ascii="Cambria"/>
          <w:b/>
        </w:rPr>
      </w:pPr>
    </w:p>
    <w:p w14:paraId="42738D49" w14:textId="77777777" w:rsidR="00033067" w:rsidRDefault="00033067">
      <w:pPr>
        <w:pStyle w:val="Corpodetexto"/>
        <w:rPr>
          <w:rFonts w:ascii="Cambria"/>
          <w:b/>
        </w:rPr>
      </w:pPr>
    </w:p>
    <w:p w14:paraId="65FFFAAA" w14:textId="77777777" w:rsidR="00033067" w:rsidRDefault="00033067">
      <w:pPr>
        <w:pStyle w:val="Corpodetexto"/>
        <w:rPr>
          <w:rFonts w:ascii="Cambria"/>
          <w:b/>
        </w:rPr>
      </w:pPr>
    </w:p>
    <w:p w14:paraId="28404119" w14:textId="77777777" w:rsidR="00033067" w:rsidRDefault="00033067">
      <w:pPr>
        <w:pStyle w:val="Corpodetexto"/>
        <w:rPr>
          <w:rFonts w:ascii="Cambria"/>
          <w:b/>
        </w:rPr>
      </w:pPr>
    </w:p>
    <w:p w14:paraId="440E20CB" w14:textId="77777777" w:rsidR="00033067" w:rsidRDefault="00033067">
      <w:pPr>
        <w:pStyle w:val="Corpodetexto"/>
        <w:rPr>
          <w:rFonts w:ascii="Cambria"/>
          <w:b/>
        </w:rPr>
      </w:pPr>
    </w:p>
    <w:p w14:paraId="6D0CD4E0" w14:textId="77777777" w:rsidR="00033067" w:rsidRDefault="00033067">
      <w:pPr>
        <w:pStyle w:val="Corpodetexto"/>
        <w:rPr>
          <w:rFonts w:ascii="Cambria"/>
          <w:b/>
        </w:rPr>
      </w:pPr>
    </w:p>
    <w:p w14:paraId="204F7A02" w14:textId="77777777" w:rsidR="00033067" w:rsidRDefault="00033067">
      <w:pPr>
        <w:pStyle w:val="Corpodetexto"/>
        <w:rPr>
          <w:rFonts w:ascii="Cambria"/>
          <w:b/>
        </w:rPr>
      </w:pPr>
    </w:p>
    <w:p w14:paraId="2408501B" w14:textId="77777777" w:rsidR="00033067" w:rsidRDefault="00033067">
      <w:pPr>
        <w:pStyle w:val="Corpodetexto"/>
        <w:rPr>
          <w:rFonts w:ascii="Cambria"/>
          <w:b/>
        </w:rPr>
      </w:pPr>
    </w:p>
    <w:p w14:paraId="6DF5EA2E" w14:textId="77777777" w:rsidR="00033067" w:rsidRDefault="00033067">
      <w:pPr>
        <w:pStyle w:val="Corpodetexto"/>
        <w:rPr>
          <w:rFonts w:ascii="Cambria"/>
          <w:b/>
        </w:rPr>
      </w:pPr>
    </w:p>
    <w:p w14:paraId="0E25E6C4" w14:textId="77777777" w:rsidR="00033067" w:rsidRDefault="00033067">
      <w:pPr>
        <w:pStyle w:val="Corpodetexto"/>
        <w:rPr>
          <w:rFonts w:ascii="Cambria"/>
          <w:b/>
        </w:rPr>
      </w:pPr>
    </w:p>
    <w:p w14:paraId="5F12B103" w14:textId="77777777" w:rsidR="00033067" w:rsidRDefault="00033067">
      <w:pPr>
        <w:pStyle w:val="Corpodetexto"/>
        <w:rPr>
          <w:rFonts w:ascii="Cambria"/>
          <w:b/>
        </w:rPr>
      </w:pPr>
    </w:p>
    <w:p w14:paraId="6B1DA8B0" w14:textId="77777777" w:rsidR="00033067" w:rsidRDefault="00033067">
      <w:pPr>
        <w:pStyle w:val="Corpodetexto"/>
        <w:rPr>
          <w:rFonts w:ascii="Cambria"/>
          <w:b/>
        </w:rPr>
      </w:pPr>
    </w:p>
    <w:p w14:paraId="6BDD57A7" w14:textId="77777777" w:rsidR="00033067" w:rsidRDefault="00033067">
      <w:pPr>
        <w:pStyle w:val="Corpodetexto"/>
        <w:rPr>
          <w:rFonts w:ascii="Cambria"/>
          <w:b/>
        </w:rPr>
      </w:pPr>
    </w:p>
    <w:p w14:paraId="25789B47" w14:textId="77777777" w:rsidR="00033067" w:rsidRDefault="00033067">
      <w:pPr>
        <w:pStyle w:val="Corpodetexto"/>
        <w:rPr>
          <w:rFonts w:ascii="Cambria"/>
          <w:b/>
        </w:rPr>
      </w:pPr>
    </w:p>
    <w:p w14:paraId="1EE9C524" w14:textId="77777777" w:rsidR="00033067" w:rsidRDefault="00033067">
      <w:pPr>
        <w:pStyle w:val="Corpodetexto"/>
        <w:rPr>
          <w:rFonts w:ascii="Cambria"/>
          <w:b/>
        </w:rPr>
      </w:pPr>
    </w:p>
    <w:p w14:paraId="093CC176" w14:textId="77777777" w:rsidR="00033067" w:rsidRDefault="00033067">
      <w:pPr>
        <w:pStyle w:val="Corpodetexto"/>
        <w:rPr>
          <w:rFonts w:ascii="Cambria"/>
          <w:b/>
        </w:rPr>
      </w:pPr>
    </w:p>
    <w:p w14:paraId="7AD67500" w14:textId="77777777" w:rsidR="00033067" w:rsidRDefault="00033067">
      <w:pPr>
        <w:pStyle w:val="Corpodetexto"/>
        <w:rPr>
          <w:rFonts w:ascii="Cambria"/>
          <w:b/>
        </w:rPr>
      </w:pPr>
    </w:p>
    <w:p w14:paraId="1053767E" w14:textId="77777777" w:rsidR="00033067" w:rsidRDefault="00000000">
      <w:pPr>
        <w:pStyle w:val="Corpodetexto"/>
        <w:spacing w:before="226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A561EB6" wp14:editId="54E51ED5">
                <wp:simplePos x="0" y="0"/>
                <wp:positionH relativeFrom="page">
                  <wp:posOffset>1299939</wp:posOffset>
                </wp:positionH>
                <wp:positionV relativeFrom="paragraph">
                  <wp:posOffset>307640</wp:posOffset>
                </wp:positionV>
                <wp:extent cx="4960620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676A0" id="Graphic 16" o:spid="_x0000_s1026" style="position:absolute;margin-left:102.35pt;margin-top:24.2pt;width:390.6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Fbs5Z/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033067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AD353" w14:textId="77777777" w:rsidR="001344EE" w:rsidRDefault="001344EE">
      <w:r>
        <w:separator/>
      </w:r>
    </w:p>
  </w:endnote>
  <w:endnote w:type="continuationSeparator" w:id="0">
    <w:p w14:paraId="00076505" w14:textId="77777777" w:rsidR="001344EE" w:rsidRDefault="00134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412A1" w14:textId="77777777" w:rsidR="00033067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55040" behindDoc="1" locked="0" layoutInCell="1" allowOverlap="1" wp14:anchorId="5A259C70" wp14:editId="6FEF598A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5345F4" w14:textId="77777777" w:rsidR="0003306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259C7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06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3B5345F4" w14:textId="77777777" w:rsidR="00033067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23/04/2026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55552" behindDoc="1" locked="0" layoutInCell="1" allowOverlap="1" wp14:anchorId="4C4AEFB4" wp14:editId="71DAADD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74771D" w14:textId="77777777" w:rsidR="0003306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4AEFB4" id="Textbox 4" o:spid="_x0000_s1028" type="#_x0000_t202" style="position:absolute;margin-left:55.25pt;margin-top:822.5pt;width:48.1pt;height:11.35pt;z-index:-1606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A74771D" w14:textId="77777777" w:rsidR="0003306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23/04/2026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56064" behindDoc="1" locked="0" layoutInCell="1" allowOverlap="1" wp14:anchorId="6D4D29E9" wp14:editId="444DD10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90F0D6" w14:textId="77777777" w:rsidR="0003306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4D29E9" id="Textbox 5" o:spid="_x0000_s1029" type="#_x0000_t202" style="position:absolute;margin-left:503pt;margin-top:822.5pt;width:37.05pt;height:11.35pt;z-index:-1606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4A90F0D6" w14:textId="77777777" w:rsidR="0003306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F2B6" w14:textId="77777777" w:rsidR="00033067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57600" behindDoc="1" locked="0" layoutInCell="1" allowOverlap="1" wp14:anchorId="0618968E" wp14:editId="78548A38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9458EA" w14:textId="77777777" w:rsidR="0003306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18968E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05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0D9458EA" w14:textId="77777777" w:rsidR="00033067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23/04/2026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58112" behindDoc="1" locked="0" layoutInCell="1" allowOverlap="1" wp14:anchorId="5E476EDE" wp14:editId="7575237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D1D4EA" w14:textId="77777777" w:rsidR="0003306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23/04/2026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476EDE" id="Textbox 12" o:spid="_x0000_s1032" type="#_x0000_t202" style="position:absolute;margin-left:55.25pt;margin-top:822.5pt;width:48.1pt;height:11.35pt;z-index:-1605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8D1D4EA" w14:textId="77777777" w:rsidR="0003306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23/04/2026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58624" behindDoc="1" locked="0" layoutInCell="1" allowOverlap="1" wp14:anchorId="29DEB738" wp14:editId="6027A64D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437692" w14:textId="77777777" w:rsidR="0003306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t>11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EB738" id="Textbox 13" o:spid="_x0000_s1033" type="#_x0000_t202" style="position:absolute;margin-left:497.9pt;margin-top:822.5pt;width:45.15pt;height:11.35pt;z-index:-1605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7F437692" w14:textId="77777777" w:rsidR="0003306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30"/>
                        <w:sz w:val="16"/>
                      </w:rPr>
                      <w:t>11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06930" w14:textId="77777777" w:rsidR="001344EE" w:rsidRDefault="001344EE">
      <w:r>
        <w:separator/>
      </w:r>
    </w:p>
  </w:footnote>
  <w:footnote w:type="continuationSeparator" w:id="0">
    <w:p w14:paraId="478243AC" w14:textId="77777777" w:rsidR="001344EE" w:rsidRDefault="00134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4DFAF" w14:textId="77777777" w:rsidR="00033067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54016" behindDoc="1" locked="0" layoutInCell="1" allowOverlap="1" wp14:anchorId="2999B3F1" wp14:editId="0898DE2D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54528" behindDoc="1" locked="0" layoutInCell="1" allowOverlap="1" wp14:anchorId="6B900B9C" wp14:editId="101A406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3B255" w14:textId="77777777" w:rsidR="0003306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07D6955" w14:textId="77777777" w:rsidR="0003306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900B9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06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6C23B255" w14:textId="77777777" w:rsidR="0003306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07D6955" w14:textId="77777777" w:rsidR="0003306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EACE4" w14:textId="77777777" w:rsidR="00033067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56576" behindDoc="1" locked="0" layoutInCell="1" allowOverlap="1" wp14:anchorId="78598782" wp14:editId="1DB07160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57088" behindDoc="1" locked="0" layoutInCell="1" allowOverlap="1" wp14:anchorId="14FA4020" wp14:editId="5F7AD3B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21EB7D" w14:textId="77777777" w:rsidR="0003306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753FDFE" w14:textId="77777777" w:rsidR="0003306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FA4020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05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4321EB7D" w14:textId="77777777" w:rsidR="0003306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753FDFE" w14:textId="77777777" w:rsidR="0003306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01DFF"/>
    <w:multiLevelType w:val="hybridMultilevel"/>
    <w:tmpl w:val="D518B000"/>
    <w:lvl w:ilvl="0" w:tplc="8ADA5EAE">
      <w:numFmt w:val="bullet"/>
      <w:lvlText w:val="•"/>
      <w:lvlJc w:val="left"/>
      <w:pPr>
        <w:ind w:left="483" w:hanging="252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15"/>
        <w:szCs w:val="15"/>
        <w:lang w:val="pt-PT" w:eastAsia="en-US" w:bidi="ar-SA"/>
      </w:rPr>
    </w:lvl>
    <w:lvl w:ilvl="1" w:tplc="BBC27E9C">
      <w:numFmt w:val="bullet"/>
      <w:lvlText w:val="•"/>
      <w:lvlJc w:val="left"/>
      <w:pPr>
        <w:ind w:left="743" w:hanging="252"/>
      </w:pPr>
      <w:rPr>
        <w:rFonts w:hint="default"/>
        <w:lang w:val="pt-PT" w:eastAsia="en-US" w:bidi="ar-SA"/>
      </w:rPr>
    </w:lvl>
    <w:lvl w:ilvl="2" w:tplc="98489A0C">
      <w:numFmt w:val="bullet"/>
      <w:lvlText w:val="•"/>
      <w:lvlJc w:val="left"/>
      <w:pPr>
        <w:ind w:left="1007" w:hanging="252"/>
      </w:pPr>
      <w:rPr>
        <w:rFonts w:hint="default"/>
        <w:lang w:val="pt-PT" w:eastAsia="en-US" w:bidi="ar-SA"/>
      </w:rPr>
    </w:lvl>
    <w:lvl w:ilvl="3" w:tplc="381A8B28">
      <w:numFmt w:val="bullet"/>
      <w:lvlText w:val="•"/>
      <w:lvlJc w:val="left"/>
      <w:pPr>
        <w:ind w:left="1271" w:hanging="252"/>
      </w:pPr>
      <w:rPr>
        <w:rFonts w:hint="default"/>
        <w:lang w:val="pt-PT" w:eastAsia="en-US" w:bidi="ar-SA"/>
      </w:rPr>
    </w:lvl>
    <w:lvl w:ilvl="4" w:tplc="29B8C102">
      <w:numFmt w:val="bullet"/>
      <w:lvlText w:val="•"/>
      <w:lvlJc w:val="left"/>
      <w:pPr>
        <w:ind w:left="1535" w:hanging="252"/>
      </w:pPr>
      <w:rPr>
        <w:rFonts w:hint="default"/>
        <w:lang w:val="pt-PT" w:eastAsia="en-US" w:bidi="ar-SA"/>
      </w:rPr>
    </w:lvl>
    <w:lvl w:ilvl="5" w:tplc="1DA0D468">
      <w:numFmt w:val="bullet"/>
      <w:lvlText w:val="•"/>
      <w:lvlJc w:val="left"/>
      <w:pPr>
        <w:ind w:left="1799" w:hanging="252"/>
      </w:pPr>
      <w:rPr>
        <w:rFonts w:hint="default"/>
        <w:lang w:val="pt-PT" w:eastAsia="en-US" w:bidi="ar-SA"/>
      </w:rPr>
    </w:lvl>
    <w:lvl w:ilvl="6" w:tplc="4E72DD32">
      <w:numFmt w:val="bullet"/>
      <w:lvlText w:val="•"/>
      <w:lvlJc w:val="left"/>
      <w:pPr>
        <w:ind w:left="2063" w:hanging="252"/>
      </w:pPr>
      <w:rPr>
        <w:rFonts w:hint="default"/>
        <w:lang w:val="pt-PT" w:eastAsia="en-US" w:bidi="ar-SA"/>
      </w:rPr>
    </w:lvl>
    <w:lvl w:ilvl="7" w:tplc="71F64F3A">
      <w:numFmt w:val="bullet"/>
      <w:lvlText w:val="•"/>
      <w:lvlJc w:val="left"/>
      <w:pPr>
        <w:ind w:left="2327" w:hanging="252"/>
      </w:pPr>
      <w:rPr>
        <w:rFonts w:hint="default"/>
        <w:lang w:val="pt-PT" w:eastAsia="en-US" w:bidi="ar-SA"/>
      </w:rPr>
    </w:lvl>
    <w:lvl w:ilvl="8" w:tplc="C01A5C3E">
      <w:numFmt w:val="bullet"/>
      <w:lvlText w:val="•"/>
      <w:lvlJc w:val="left"/>
      <w:pPr>
        <w:ind w:left="2591" w:hanging="252"/>
      </w:pPr>
      <w:rPr>
        <w:rFonts w:hint="default"/>
        <w:lang w:val="pt-PT" w:eastAsia="en-US" w:bidi="ar-SA"/>
      </w:rPr>
    </w:lvl>
  </w:abstractNum>
  <w:num w:numId="1" w16cid:durableId="2028095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33067"/>
    <w:rsid w:val="00033067"/>
    <w:rsid w:val="000C5631"/>
    <w:rsid w:val="001133AD"/>
    <w:rsid w:val="0013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B3FAB"/>
  <w15:docId w15:val="{B6316F41-FE18-4FB7-9FE6-9AB5D03A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A_nFAXUnN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2026-04-23T11:02:00Z</dcterms:created>
  <dcterms:modified xsi:type="dcterms:W3CDTF">2026-04-23T11:03:00Z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2026-04-23T00:00:00Z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2026-04-23T00:00:00Z</vt:filetime>
  </property>
</Properties>
</file>