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B6D7D4" w14:textId="77777777" w:rsidR="00B916D4" w:rsidRDefault="00000000">
      <w:pPr>
        <w:spacing w:after="0" w:line="259" w:lineRule="auto"/>
        <w:ind w:left="344" w:right="-334" w:hanging="10"/>
        <w:jc w:val="center"/>
      </w:pPr>
      <w:r>
        <w:rPr>
          <w:rFonts w:ascii="Times New Roman" w:eastAsia="Times New Roman" w:hAnsi="Times New Roman" w:cs="Times New Roman"/>
          <w:sz w:val="20"/>
        </w:rPr>
        <w:t>ESTADO DO RIO GRANDE DO NORTE</w:t>
      </w:r>
    </w:p>
    <w:p w14:paraId="2C82B3F0" w14:textId="77777777" w:rsidR="00B916D4" w:rsidRDefault="00000000">
      <w:pPr>
        <w:spacing w:after="0" w:line="259" w:lineRule="auto"/>
        <w:ind w:left="344" w:right="-300" w:hanging="10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02DBEF2E" wp14:editId="4A7368F0">
            <wp:simplePos x="0" y="0"/>
            <wp:positionH relativeFrom="column">
              <wp:posOffset>-164659</wp:posOffset>
            </wp:positionH>
            <wp:positionV relativeFrom="paragraph">
              <wp:posOffset>-46946</wp:posOffset>
            </wp:positionV>
            <wp:extent cx="673888" cy="588264"/>
            <wp:effectExtent l="0" t="0" r="0" b="0"/>
            <wp:wrapSquare wrapText="bothSides"/>
            <wp:docPr id="1950" name="Picture 19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0" name="Picture 1950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73888" cy="5882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sz w:val="20"/>
        </w:rPr>
        <w:t>CÂMARA MUNICIPAL DE EQUADOR</w:t>
      </w:r>
    </w:p>
    <w:p w14:paraId="2D3DC273" w14:textId="77777777" w:rsidR="00B916D4" w:rsidRDefault="00000000">
      <w:pPr>
        <w:spacing w:after="338" w:line="237" w:lineRule="auto"/>
        <w:ind w:left="1974" w:right="235" w:hanging="1974"/>
        <w:jc w:val="left"/>
      </w:pPr>
      <w:r>
        <w:rPr>
          <w:rFonts w:ascii="Times New Roman" w:eastAsia="Times New Roman" w:hAnsi="Times New Roman" w:cs="Times New Roman"/>
          <w:sz w:val="20"/>
        </w:rPr>
        <w:t>Rua São Sebastião, 62 - Centro - Equador - CEP 59.355-000 -</w:t>
      </w:r>
      <w:proofErr w:type="gramStart"/>
      <w:r>
        <w:rPr>
          <w:rFonts w:ascii="Times New Roman" w:eastAsia="Times New Roman" w:hAnsi="Times New Roman" w:cs="Times New Roman"/>
          <w:sz w:val="20"/>
        </w:rPr>
        <w:t>Tel.(</w:t>
      </w:r>
      <w:proofErr w:type="gramEnd"/>
      <w:r>
        <w:rPr>
          <w:rFonts w:ascii="Times New Roman" w:eastAsia="Times New Roman" w:hAnsi="Times New Roman" w:cs="Times New Roman"/>
          <w:sz w:val="20"/>
        </w:rPr>
        <w:t xml:space="preserve">084) 3475-0002 </w:t>
      </w:r>
      <w:r>
        <w:rPr>
          <w:rFonts w:ascii="Times New Roman" w:eastAsia="Times New Roman" w:hAnsi="Times New Roman" w:cs="Times New Roman"/>
          <w:sz w:val="20"/>
          <w:u w:val="single" w:color="000000"/>
        </w:rPr>
        <w:t>CNPJ. 10.873.396/0001-35</w:t>
      </w:r>
    </w:p>
    <w:p w14:paraId="35597B76" w14:textId="77777777" w:rsidR="00B916D4" w:rsidRDefault="00000000">
      <w:pPr>
        <w:ind w:left="-15" w:right="9"/>
      </w:pPr>
      <w:r>
        <w:t xml:space="preserve">Ata da 11 </w:t>
      </w:r>
      <w:r>
        <w:rPr>
          <w:vertAlign w:val="superscript"/>
        </w:rPr>
        <w:t xml:space="preserve">a </w:t>
      </w:r>
      <w:r>
        <w:t xml:space="preserve">Sessão Ordinária da Câmara Municipal de Equador, realizada no dia 16 de maio de 2024, às dezenove horas, presentes os senhores vereadores: Fábio Aurélio Bulcão; atual Presidente; Josenildo Alexandrino da Nobrega; Antônio Marcos de Araújo; Welson Bezerra Francisco Grangeiro Diniz Neto; José Geraldo da Silva Junior, Francisco Grangeiro Diniz Neto e Mariano Noberto da Silva. O sr. Presidente declara aberta a Sessão. É lida a Ata da Sessão anterior que é aprovada por unanimidade dos presentes e lê os seguintes expedientes: PROJETO DE LEI </w:t>
      </w:r>
      <w:proofErr w:type="gramStart"/>
      <w:r>
        <w:t xml:space="preserve">n </w:t>
      </w:r>
      <w:r>
        <w:rPr>
          <w:vertAlign w:val="superscript"/>
        </w:rPr>
        <w:t>o</w:t>
      </w:r>
      <w:proofErr w:type="gramEnd"/>
      <w:r>
        <w:rPr>
          <w:vertAlign w:val="superscript"/>
        </w:rPr>
        <w:t xml:space="preserve"> </w:t>
      </w:r>
      <w:r>
        <w:t xml:space="preserve">21/2024 0 qual denomina rua já existente de João Oliveira no bairro José Marcelino de Oliveira Município de Equador RN. Em seguida o Senhor presidente, cumprimenta a todos, justifica a ausência do vereador Petrônio Felipe Diniz. É colocado em discursão e votação o REQUERIMENTO de N </w:t>
      </w:r>
      <w:r>
        <w:rPr>
          <w:vertAlign w:val="superscript"/>
        </w:rPr>
        <w:t xml:space="preserve">0 </w:t>
      </w:r>
      <w:r>
        <w:t xml:space="preserve">28/2024 0 qual foi aprovado por unanimidade dos presentes. Em seguida é feita a votação para a comissão de ética e disciplina da câmara municipal tendo como o resultado da eleição: Presidente, Mariano Noberto da Silva; RELATOR: José Geraldo da Silva Junior e MEMBRO: Petrônio Felipe Diniz. Formada a comissão de Ética e disciplinar a palavra é facultada aos vereadores que fizeram o uso da mesma. O vereador Francisco Grangeiro Diniz Neto cumprimenta a todos e critica a Caern pela frequente falta d'água na cidade orientando os munícipes para que procurem a justiça para que os cidadãos procurem seus direitos. O vereador Jose Geraldo da Silva Junior cumprimenta a todos e também faz duras críticas junto a Caern sobre a falta d'água. O vereador Mariano Noberto da Silva também faz críticas sobre a Caern para que seja investido em capacitação e equipamentos para resolver de vez com essa falta d'água e que caso alguém se sinta prejudicado procure a justiça. O vereador Josenildo dispensa a palavra e em seguida o vereador Antônio Marcos de Araujo cumprimenta a todos e parabeniza o prefeito </w:t>
      </w:r>
      <w:proofErr w:type="spellStart"/>
      <w:r>
        <w:t>Cletson</w:t>
      </w:r>
      <w:proofErr w:type="spellEnd"/>
      <w:r>
        <w:t xml:space="preserve"> pela festa do dia das mães onde o evento foi muito bem organizado</w:t>
      </w:r>
    </w:p>
    <w:p w14:paraId="44E234DC" w14:textId="77777777" w:rsidR="00B916D4" w:rsidRDefault="00000000">
      <w:pPr>
        <w:spacing w:after="0" w:line="259" w:lineRule="auto"/>
        <w:ind w:left="344" w:right="-190" w:hanging="10"/>
        <w:jc w:val="center"/>
      </w:pPr>
      <w:r>
        <w:rPr>
          <w:rFonts w:ascii="Times New Roman" w:eastAsia="Times New Roman" w:hAnsi="Times New Roman" w:cs="Times New Roman"/>
          <w:sz w:val="20"/>
        </w:rPr>
        <w:t>ESTADO DO RIO GRANDE DO NORTE</w:t>
      </w:r>
    </w:p>
    <w:p w14:paraId="3512B157" w14:textId="77777777" w:rsidR="00B916D4" w:rsidRDefault="00000000">
      <w:pPr>
        <w:spacing w:after="0" w:line="259" w:lineRule="auto"/>
        <w:ind w:left="344" w:right="-161" w:hanging="10"/>
        <w:jc w:val="center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 wp14:anchorId="488DA5FE" wp14:editId="7D25D3D7">
            <wp:simplePos x="0" y="0"/>
            <wp:positionH relativeFrom="column">
              <wp:posOffset>-204300</wp:posOffset>
            </wp:positionH>
            <wp:positionV relativeFrom="paragraph">
              <wp:posOffset>-25180</wp:posOffset>
            </wp:positionV>
            <wp:extent cx="673888" cy="594360"/>
            <wp:effectExtent l="0" t="0" r="0" b="0"/>
            <wp:wrapSquare wrapText="bothSides"/>
            <wp:docPr id="4127" name="Picture 41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27" name="Picture 4127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73888" cy="594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sz w:val="20"/>
        </w:rPr>
        <w:t>CÂMARA MUNICIPAL DE EQUADOR</w:t>
      </w:r>
    </w:p>
    <w:p w14:paraId="292A3325" w14:textId="77777777" w:rsidR="00B916D4" w:rsidRDefault="00000000">
      <w:pPr>
        <w:spacing w:after="338" w:line="237" w:lineRule="auto"/>
        <w:ind w:left="1974" w:right="235" w:hanging="1974"/>
        <w:jc w:val="left"/>
      </w:pPr>
      <w:r>
        <w:rPr>
          <w:rFonts w:ascii="Times New Roman" w:eastAsia="Times New Roman" w:hAnsi="Times New Roman" w:cs="Times New Roman"/>
          <w:sz w:val="20"/>
        </w:rPr>
        <w:t>Rua São Sebastião, 62 - Centro - Equador - CEP 59.355-000 -</w:t>
      </w:r>
      <w:proofErr w:type="gramStart"/>
      <w:r>
        <w:rPr>
          <w:rFonts w:ascii="Times New Roman" w:eastAsia="Times New Roman" w:hAnsi="Times New Roman" w:cs="Times New Roman"/>
          <w:sz w:val="20"/>
        </w:rPr>
        <w:t>Tel.(</w:t>
      </w:r>
      <w:proofErr w:type="gramEnd"/>
      <w:r>
        <w:rPr>
          <w:rFonts w:ascii="Times New Roman" w:eastAsia="Times New Roman" w:hAnsi="Times New Roman" w:cs="Times New Roman"/>
          <w:sz w:val="20"/>
        </w:rPr>
        <w:t xml:space="preserve">084) 3475-0002 </w:t>
      </w:r>
      <w:r>
        <w:rPr>
          <w:rFonts w:ascii="Times New Roman" w:eastAsia="Times New Roman" w:hAnsi="Times New Roman" w:cs="Times New Roman"/>
          <w:sz w:val="20"/>
          <w:u w:val="single" w:color="000000"/>
        </w:rPr>
        <w:t>CNPJ. 10.873.396/0001-35</w:t>
      </w:r>
    </w:p>
    <w:p w14:paraId="52F8D26E" w14:textId="77777777" w:rsidR="00B916D4" w:rsidRDefault="00000000">
      <w:pPr>
        <w:ind w:left="-15" w:right="9"/>
      </w:pPr>
      <w:r>
        <w:t xml:space="preserve">estendendo os agradecimentos a todos os envolvidos na organização. Traz alguns dados sobre a saúde no município pois o número de consultas e exames vem crescendo e já triplicou esses gastos e o município está de parabéns pelo investimento ofertado a população. Faz críticas também sobre a Caern fazendo comparações com outras situações parecidas com essa falta d'água. O vereador Welson Bezerra cumprimenta a todos e também faz críticas junto a Caern afirmando que a população está sendo a mais prejudicada e faz apelo ao presidente da câmara para que seja efetuada nova audiência pública com representantes da estatal. Por fim, parabeniza a gestão pela belíssima festa das mães que ocorreu no último fim de semana. Por fim o Senhor Presidente regista os protestos da mesa diretora pela falta d'água ocasionado pela Caern. Explica sobre os deveres da estatal junto ao município e que tem de ser resolvido esse impasse, é inaceitável e será comunicado mais uma vez ao Ministério Público para que seja resolvida de vez essa situação, pois a população está pagando por um serviço que não está sendo prestado. Parabeniza o secretário Novinho e </w:t>
      </w:r>
      <w:proofErr w:type="spellStart"/>
      <w:r>
        <w:t>Joady</w:t>
      </w:r>
      <w:proofErr w:type="spellEnd"/>
      <w:r>
        <w:t xml:space="preserve"> pelo grande destaque em suas pastas à frente do município. Parabeniza a gestão municipal pela sala de AEE que o mesmo visitou e ficou encantado. Fala sobre a importância do dia 18 de maio, dia de combate ao abuso e ao abuso e a exploração sexual contra crianças e adolescentes. Nada mais havendo a tratar encerra a sessão e convoca a próxima para o dia 23 de maio de 2024.</w:t>
      </w:r>
    </w:p>
    <w:p w14:paraId="2EADA472" w14:textId="77777777" w:rsidR="00B916D4" w:rsidRDefault="00000000">
      <w:pPr>
        <w:spacing w:after="1422" w:line="259" w:lineRule="auto"/>
        <w:ind w:left="106"/>
        <w:jc w:val="left"/>
      </w:pPr>
      <w:r>
        <w:rPr>
          <w:noProof/>
          <w:sz w:val="22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2F3CE5C1" wp14:editId="4E46E053">
                <wp:simplePos x="0" y="0"/>
                <wp:positionH relativeFrom="column">
                  <wp:posOffset>2277802</wp:posOffset>
                </wp:positionH>
                <wp:positionV relativeFrom="paragraph">
                  <wp:posOffset>-60430</wp:posOffset>
                </wp:positionV>
                <wp:extent cx="1853953" cy="1399032"/>
                <wp:effectExtent l="0" t="0" r="0" b="0"/>
                <wp:wrapSquare wrapText="bothSides"/>
                <wp:docPr id="7509" name="Group 750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53953" cy="1399032"/>
                          <a:chOff x="0" y="0"/>
                          <a:chExt cx="1853953" cy="1399032"/>
                        </a:xfrm>
                      </wpg:grpSpPr>
                      <pic:pic xmlns:pic="http://schemas.openxmlformats.org/drawingml/2006/picture">
                        <pic:nvPicPr>
                          <pic:cNvPr id="7907" name="Picture 7907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82330" y="0"/>
                            <a:ext cx="1210559" cy="139903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681" name="Rectangle 2681"/>
                        <wps:cNvSpPr/>
                        <wps:spPr>
                          <a:xfrm>
                            <a:off x="0" y="615696"/>
                            <a:ext cx="309354" cy="2229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D9AB79" w14:textId="77777777" w:rsidR="00B916D4" w:rsidRDefault="00000000">
                              <w:pPr>
                                <w:spacing w:after="160" w:line="259" w:lineRule="auto"/>
                                <w:ind w:left="0"/>
                                <w:jc w:val="left"/>
                              </w:pPr>
                              <w:r>
                                <w:rPr>
                                  <w:sz w:val="32"/>
                                </w:rPr>
                                <w:t xml:space="preserve">Fá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84" name="Rectangle 2684"/>
                        <wps:cNvSpPr/>
                        <wps:spPr>
                          <a:xfrm>
                            <a:off x="1128228" y="609600"/>
                            <a:ext cx="510996" cy="2351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C620676" w14:textId="77777777" w:rsidR="00B916D4" w:rsidRDefault="00000000">
                              <w:pPr>
                                <w:spacing w:after="160" w:line="259" w:lineRule="auto"/>
                                <w:ind w:left="0"/>
                                <w:jc w:val="left"/>
                              </w:pPr>
                              <w:proofErr w:type="spellStart"/>
                              <w:r>
                                <w:t>ulcão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88" name="Rectangle 2688"/>
                        <wps:cNvSpPr/>
                        <wps:spPr>
                          <a:xfrm>
                            <a:off x="1238002" y="1219200"/>
                            <a:ext cx="819216" cy="2351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B0B76F" w14:textId="77777777" w:rsidR="00B916D4" w:rsidRDefault="00000000">
                              <w:pPr>
                                <w:spacing w:after="160" w:line="259" w:lineRule="auto"/>
                                <w:ind w:left="0"/>
                                <w:jc w:val="left"/>
                              </w:pPr>
                              <w:r>
                                <w:t>Nóbrega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F3CE5C1" id="Group 7509" o:spid="_x0000_s1026" style="position:absolute;left:0;text-align:left;margin-left:179.35pt;margin-top:-4.75pt;width:146pt;height:110.15pt;z-index:251660288" coordsize="18539,1399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pdPR5HQMAADQKAAAOAAAAZHJzL2Uyb0RvYy54bWzcVl1v0zAUfUfi&#10;P0R+35I4S0iitRNibJqEWMXgB7iO01gktmW7X/x6rp2kpWvR2B4G4qHp9df18Tn3XvvyatO1wYpp&#10;w6WYoPg8QgETVFZcLCbo29ebsxwFxhJRkVYKNkFbZtDV9O2by7UqGZaNbCumA3AiTLlWE9RYq8ow&#10;NLRhHTHnUjEBg7XUHbHQ1Iuw0mQN3rs2xFGUhWupK6UlZcZA73U/iKbef10zau/r2jAbtBME2Kz/&#10;av+du284vSTlQhPVcDrAIC9A0REuYNOdq2tiSbDU/MhVx6mWRtb2nMoulHXNKfNngNPE0aPT3Gq5&#10;VP4si3K9UDuagNpHPL3YLf28utXqQc00MLFWC+DCt9xZNrXu3D+gDDaesu2OMraxAYXOOE+TIk1Q&#10;QGEsTooiSnBPKm2A+aN1tPn4xMpw3Dg8gKM4LeE3cADWEQdPxwqsskvN0OCk+yMfHdHfl+oM5FLE&#10;8jlvud360ANhHCixmnE6030D6JzpgFcT9K6I3qFAkA6CHia4fQPfBzy7ZW6mWwfN0LUP3Mxbrm54&#10;2zr2nT0Ahrh9pPuJM/cxdS3psmPC9kmiWQvYpTANVwYFumTdnAFIfVfFvVrGamZp4zasYeMvkDgO&#10;GSl3Ax7lHpjDbCBsTgRKjpMEcu1EsOA4StPiKFh2kpNSaWNvmewCZwBAwAE8k5KsPpkB0ThlIK4H&#10;4dEBJhfEUEnMSBm0jkh7VrI8NEQxgODc7tXFWR6P6jquiFi0LPC9Po/83F1Wmd8x1bOUxWlWZL0O&#10;Y14lUZGkFz1TGOMi8zq9lChStsKxKKSLql5Y1wMpNmJzlt3MNwP8uay2EMmN1D/uobzXrVxPkBws&#10;5Co+qONGUdDeCeDYFdfR0KMxHw1t2w/Sl+AexvullTX3grqN+90GPCDe66kIFPc5eqDihRNjUPxp&#10;FeMY5xjDRQcRn0VFFg3XyqhlGkcF6OtLJE7SGPsK+Qpa+kLkA2dP8v8vKQhxQtL8eZLiJI8i7CWN&#10;cVzAU+MwP3Poi/+apj6A/gVN/R0NTxN/VQzPKPf2+bXt03r/2Jv+BAAA//8DAFBLAwQKAAAAAAAA&#10;ACEAmEa1juCbAADgmwAAFAAAAGRycy9tZWRpYS9pbWFnZTEuanBn/9j/4AAQSkZJRgABAQEAYABg&#10;AAD/2wBDAAMCAgMCAgMDAwMEAwMEBQgFBQQEBQoHBwYIDAoMDAsKCwsNDhIQDQ4RDgsLEBYQERMU&#10;FRUVDA8XGBYUGBIUFRT/2wBDAQMEBAUEBQkFBQkUDQsNFBQUFBQUFBQUFBQUFBQUFBQUFBQUFBQU&#10;FBQUFBQUFBQUFBQUFBQUFBQUFBQUFBQUFBT/wAARCAHLAY0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UKKKKACiiigAoooHJxQAUUHiigAo&#10;oooAKKKKAELYOKWjFIWANCRN2nqRyzLCru5CIoyWJwAPWvLtQ1bVvijd3ljo87ado1u5RryNvmlI&#10;9Pap/HOrXXjLV18LaLKVjYhr+6U8Rp/c/EV3miaFaeH9Ohs7SERxRqFAHfHc11xtRScl7z28jLml&#10;OVlsfLf7RXiLVv2ZfCmleLbe7ub9xeCGSGSQlCp55r6A+DfxO074wfD3SvFOmgrDfRhmQ9UccMPw&#10;NM+Mnwu0z4w+AdR8NatGDBcLlHxko46EV5j+xjo9v4E8Eav4Hglaf+wNQkh81z8zBvm5H413zcMT&#10;g3Nr34vX0Zqvd0Z9EA5opB1NLXijQUUUUDCiiigAooooAKKKKACiiigAooooAKKKKACiiigAoooo&#10;AKKKKACiiigAooooAKKKKACiiigAooooAKKAc0hYDqf0oAWimhsgkDIHrxSqd1AC0jMQPu8djmhW&#10;3Z9q+Lf2pf26td+Avxcj8J2fh6K9tGggm899xYhz82MelMD7RjbcuetOrO8O6mda0Kw1Ars+1QpN&#10;t9Nwzj9a0MnOAM0gFopCdvUY+nNAORnGPrQAtGQASTgetFNeMOrKejcGgBguFdiFKvj0bNcx8Q/E&#10;0vhzw+8tupa7nYQ26AZJc8VwXx/8GeJrP4f67qngDUptP8SRwb0+bKsByeD3xX5yeEv23PjVq/i6&#10;TS4rCbxbrOnMUjh8gsEfpkgdxXdRoJ2rc1128yGm92fq34F8JReGNOyfmvbo+bcSd2c8/lXTg4Ge&#10;vPWvzLm/aa/as8Ll9R1TwhObCP55Fa1yFXqenI4r6S/ZS/bf0T9oK8k0HULf+x/FEMZdrYn5JQOp&#10;X/CuKo5TbbKiuVWPqGQ+gyRzXzF+znqZtfj58YNJkJLtfJcIAOAMYr6dPfavGOtfnH8Qv2mov2Yv&#10;jZ8Ub9dP/tTXL64SK3tzkKg9TivVwPL7DEKT3St95DWqP0bWTnBGOaeWwcY74r8vrX9qn9qnxFa/&#10;8JLpvhNv7Hk+aNEtOCox07nIr3P9l/8Ab+i+J/jJPBHjTTv7C8SEbEc/Kksg/hII4PBrydjS99Uf&#10;ZrSBHCnqTgUu7nB4pi4YcE+5PpXwL+0F+3X4/wDD/wAXdb8A+AfCbXt7pkvktIsZkZz64xTA+/Gk&#10;AJGCcelKDuJA6jrX5gX3xu/bDEJ1n/hHp47BMyvCLfnA7EdcV7Z+yp/wUCt/in4kg8G+ObNdC8Vs&#10;TCjAbY5nHVcHoevekB9qZHY5opq7Tkqcg80pbB9u5oAUnHWm7iTwMj1z1ryv9oj4+aN8AvAF9ruo&#10;zxG98siysy3zTyfT0HrXhn7Fv7ZviP8AaJ8ba3omv2FnZC1tBc24tAeQWx1pgfZAOfp2paap3ZYH&#10;IPSnUgCiiigBC2DilpCuTmloAKKKKACiiigAooooAKKKKACiiigAooooAKKKKACiiigDhPg78YNC&#10;+Nfgi08TeH5TJZz8Mjn5427qRWP+0d8drT9nr4cXPiy8sJdQhilWLyo+5bpk9q+Pf+CUPie6Mnj3&#10;w4WzY2sqXEKZ+6eQf5V92/ELwv4d8W+GJrHxXbW93o6Ms8gu8eWCpyCc0AfBMP8AwVP1vV9Wlex8&#10;BzSaWsZKHy3Y7+2SO1dT8Nv+CoOn6nr9npXjfwvPoS3DbftaA7VycAspxgV6Rr37Vn7OXwvkk0mO&#10;40tmtzhorK0Vl49DjmvlX9sb9or4JfGjwNJB4Y0xo/E0Uyi2vEtRGDH/ABZIrRRTJufqVo+rWet6&#10;dbX1hcR3VlcoJI5omBVgenIr5Y/ai+P3gD4X/Fnw9oHiHwRD4h1XVEj8u9ZFZogX2jqOlb//AAT2&#10;1a41P9lvwu1zJ5xiEkI+gc4r5a/4KSCGP9pX4fFmx8kG8jqB5oxU2syj9MNOeM2Fv5Uflx7F2oBj&#10;aMcCvnf9pD9t7wb8ArqTSGR9d8QlCVsbY52HtuPr7V6z498Yj4f/AAn1TxA78WGmNOrHuwT5f1r8&#10;8/8Agn18Mrb9oP4peLviP4vT+2TaXG+3S5+ZPMfJ6H0oS7iubif8FNfiFZSx3N38PHj01zu3mGRf&#10;k6jkj0r6x/Zq/a68J/tGaY62LDTteiBMumSt8+B3X1FeuXfgzQr2w+xXGk2c1ts2eS8KlcdxjFfm&#10;R+0h4dt/2Qv2r/D3ibwtbnTNNvmjl2RjEe0sBIoHpyaLIm7W5+qSsHGRSb8Z9BVHw/qkWuaHY6hC&#10;d0N1CkyEejDNZ3jHxZZeDdInvbqRVcjEUbHmR8YAFEYubsty20lc5b4q6vfao0HhfR+bm+IE8yn/&#10;AFMWeSa5bTPhh4b+DnjjRr3SdNtrVtXcwXk2wZkkxkNnsSa7P4Z+GZIoJtd1De2pagTIQ5/1ak8K&#10;K539qSO4sfg/q+r2ZC32kNHqEL5xtKMM/pmvTg4OtHDQ22v5s55RbfMesSW6XMJiliSWJ12srDOQ&#10;eORX5G6SsPgf/goDZweG9ps49eNuY7foUfO4Y9BX2l8ef21NB+E3wf07UoLqK98U6vYq9paIdxjZ&#10;k5ZsdAM189/8E8v2ftb8afEG9+MHi62eMFmksTKMGWVzkvz2ANcEouEnF9DVPQ/ShpNi73+UBSSc&#10;8AV+S/g6xt/2iv2/9VOoQm40oX8sskJ+ZGWI4XP4iv1Y167g0zRrtppUiiET5Z2xj5T1Jr8gf2Qv&#10;ijpHwe/ai8Q6p4jE5t5muYVMMZkcM0hIOB1HPWlClOppFPX8TSOqdz9hrTToLK1itLaGOG2jG1Y1&#10;XAAA4wK/Lf8A4KJeErf4N/tDeFfG2gwtazXgF46wrhPMjfk/iK/TLwZ470jx1p4vNIuRPFgBlI2s&#10;npkV8If8FcJNmj+B1CFXeSZTIB2wD1qHCUZOM1Zma0Vj7w+HviIeMPA2ha0pBF/ZRTkqePmQH+tL&#10;p/w+8P6Z4hvddg0q2TVrxt0135Y8xj9a89/Y9ff+zZ4DPmPJ/wAS2P5nPJ4r2Jm2jOKm1tCxkiKN&#10;oKqRkjB7jFfkf+2BbWfhD9uOwOg28cMq3dnclYBj985G7p685r9F/wBoz9ovw5+z/wCDrjUtSuIp&#10;dVZM2dhu/eStyAcenvXwR+yV8G/En7UXx7b4w+K4XTR7a8a7QydJnH3VUeg4qkurFc/UvTpHeygL&#10;JtJjU/jjpXLfFj4o6F8I/Bd94g8QXaW1rCh2IXAMrjkKvvW14p8Taf4J8NX+tarP9m02whM083Xa&#10;gr859YudZ/4KK/F1I4bsaV8LfD1wCytJtafnuOOTStfYZmeA/B3iX9vX4rar4+8X21xZ/D/S4ZUs&#10;7dnIVhg4AHcdyak/4Jh20dj8e/HdrEq7IbV44W64QS4A/IV+hOjaF4Z8BeBv7B0U2lnptraPEkUb&#10;qBgKc59c1+e//BNwW+m/tIfEAeekdslvKFeVwobMxPGT71Qtep+nygBcAYpaitbqG8hWW3lSeJuk&#10;kbBlP4ipagYUUUUAFFFFABRRRQAUUUUAFIWwcUtIVyc0ALRRRQAUUUUAFFFFABRRRQAUUUUAfmd/&#10;wSmBX4jfENAeCin/AMeauo/4Kb/FfxANe8K/DXQ7t9Oh1TbLdTo5XeGbaFJHao/+CaPwz8XeBPH/&#10;AI7m8Q+H7zSYZURIpLlNokIY5x+ddx/wUR/Zm1n4saRpnjHwnC93r2jDy2to/vSx5zlfcVViToPg&#10;r/wT0+GfgrQbK71jTR4j1eaFWuJrv5kLEZO0elcX+3d8BfAfgP8AZ11HUPDvhrT9NvLe6iWOSNNr&#10;nPUA14f4P/bw+O/grSrfwzc+B5tUvrUCBHmtX34HAyao/FfwZ+0x+0N4MuPEfiLTZ/7Hil3RaJH8&#10;khAB6J3qve6ID63/AOCaM5m/Zf0hWYs0d1Mhz67jXzZ/wUtgI/aR8DySfLGYrc/X96K+qP8Agnv4&#10;N1rwN+ztpem69ps+lah9qkdre4GHUE5GRXhv/BQb4OeNPiH8bPB2o+HfD11q1rawxebND91SJQcH&#10;8KXULn1b+0Do934k/Zu8UWGmxiW6m0b92jdG+UHH5V8r/wDBJzxBpq+EvGGghxHrEV4JWhLDLIBj&#10;IHsRX3jp1k0/hm2tL2FcvbLFLEeQPlwQf1r83fi1+y98TP2YPihcfEP4Sq+paRLK0stlAPnVTyVY&#10;dxRurC2ep+me8jOQM8cZr82v+CpPiCHXPiJ4E8M2SJcX6YDKvJ3PINo9qdqP/BRX4vXOmw6ZZ/DW&#10;W31yUeUsr27nMnqB0ra/Zq/ZR8e/ET4wQ/FX4vxBZIT9ot7CY5O/+HK9gPShK243qfdvgCxfRvBG&#10;hWMq7ZLeyijcDsQorhda02D4p+PbXG6XStEJMi/wvPnp+FdZ8Q/EM2gaOkOnrnULyQQW6AZwT1J9&#10;hWl4R8Ojw/o8UB2G4J3yyKMbmPUmuinL2MXU69DG3O7PY2EUQxqgGAoA47V84fto/tAeFvhl8LNd&#10;0W7uI9R17UYTbQ6ZF80mW7kdhX0RqKzDT7pYWIl8phEV67tpx+tfjZ4i+DPxxm+MV/4puPCmp6xd&#10;xXcskUt2u+ORMnaMHtg1hC8Xz9V27m0XGJ2/7IX7Hmq/tGXsfjXxzLPF4bgcR2kDMd8gU/dx2Xiv&#10;1KhTSfAnhxI40h0/SdPhwm35VRFFflh8Kfjt+0Zo1lqPh7wh4fFxbaXO6zxJCD5LsSSPrzTta+OX&#10;7SPxkim8NHRZb21triIXSWSYb7wyrkfrXZ7CTqvnTS6le49pH1zqWp6v+1J40tbGy+16X4D03El3&#10;d7thunxnZ9BnH4V8gfs6ar4d8N/t5alZMkN1o95c3GnwNcAMFYHjGe+RX6HaNey/Db4CX99q2nRa&#10;ddW9vcvJbxDuWYL+hBr80dK/Zh8X/Ezwtd/E/wADtu1S0v3na3iJWXerZytelOnLE4eVekuWFNpL&#10;1MlJ093e5+o1poNt4X+LEUunoIItTsyJYI+EDKeGx9K+H/8AgrD4tS+17wT4Vi2yTRhriRAcsNzb&#10;QP0Fcxp/7a/x50safY33w/u7vWrGNoluJbNt7dsn1rT+Bv7KfxH/AGivjFB8SvizbvZ6eHWcW8+R&#10;JIVOVXb2FeRN8zXPvYE2nZn6A/AfQW8LfBzwjpghERt9NgXyzxg7ASK5n9on9p3wp+z74ZnvNUvY&#10;59XKlbbTIWDSu+OMjsK9dhi+zQpEihY0AVQO3HYflX4/fFf9mz43+L/i7r2tSeGL7V1j1N5rWe5f&#10;KlA2UGPTFcl7mj00Ot+FHwH8d/t0/Ek+O/iA95pfhqKVikZym9D0jQHtg9frX6a+BPAmj/DbwtYa&#10;BoVglnp1nHsjjj9PXPrX582fxL/bC0ywjtLPwfBa2tqgjRIbdRkAY5FRW3xm/bHjiCf8ItJJIoLE&#10;vbgf5FXdtWSIuurPvf40+CJ/iR8KfFPhi0kSG41Sya3iaQZVXPQ/pX5z+Hv+Cbvxr8MW7ppfi+30&#10;8SENIltKybiK/SH4Q3/iLVvh5ol74sthZ+IpbZTeQL0V8c12ODn2oTtsWj8vZv8Agn78corOWSfx&#10;87fKzPGLlz8vJwBnvzXz7+zt8FfF/wAWPiZrXhzwzrTaHq1hC/2m43kBwDtOfXmv261GOSS0uUjI&#10;DvEyrnruIOK/P/8AYZ/Z/wDiF8Mv2h/F+ueJdHex0m4hmSO4Zs+YTKSD+VImXM9D6t/ZY+Feu/Bv&#10;4P6Z4Z8Rao2sanA8jyXLEn7zEgZNei6l4y0TRroW1/qlpZ3BTzPLnmCHbnrzWtyiYzn+tfnR+378&#10;Avif8UPjNFqfhPSrq90dNLW3VoJig8zqaTKWiP0Wt7iK7hSaF1licBkdTkMD0INSVw3wP0PUvDXw&#10;l8K6Xq8bRalaafDDOjnJDBQDzXc0hhRRRQAUUUUAFFFFABRRRQAUUUUAFFFFABRRRQAUUUUAFFFF&#10;ADFTaSQFXPoKXZkHJzTqKdxWKLaHp7z+c1lbtL/fMS5/PFWlhUKV2rjtgVJRSGMEYVdqgAClZAxy&#10;efSnUUCsIFAGAMVG6BkdeGH91hxUtNJChj6DrTuDVzKOj6fJeKfsVu0kXzhjEuVOO3FaO/y03M+1&#10;QuST0rO0cSO1xK7bhK/y+wHFZvxBup4tAktLU4ubxhbpg8/N1I+laJczUSdtDmtCkuPHHxDutRcA&#10;aVpeYbYgfLK/dvzr0xflUD04rI8KaBH4a0Gz0+PGYkAZsfePc1sAdc85OaKkuZ2j0CMeXcYQST8x&#10;AI/KoZI8B8Yzg4JqyRVe9nW3t5ZHIVUQtuJ7Y5rGLlzKI2k4n59fD/4rRfCRPjHiVX1u/wBVaKyt&#10;urvISRkD6mvqL9lj4XSfD34dwXGoru13VT9rvXflt7c4r42/Zd8B2Xxh/au8aatqRaSx0m9kuYIT&#10;92V92AT7Cv0wiVY1CKu1V4AFfbcQVI4f/ZqXxS5XJ/LRHLTg73Z4t+2J4ht/DfwD8RvNKY3niEET&#10;dSXY8Csr9iDQRpHwC0mTYF+2F7hiBjcSev6Vx/8AwUU1z7L8L9H0iIq1xqGoKoU+gHX8zXu/wV8N&#10;f8Ij8LvDWldGt7ONWUDGCVBP6muCpalk0EnrOb+5Gy1qNGrKlvdeMUg+xQuI4PMaUoMg56V0ix7Q&#10;oBwoPQcVzWiTPceLNZbgpGI4w3866j1r52atY0jbciEe3IwpycnigkoWJPOM8U95BGCWICgZJzXy&#10;58YfjV4j+Ifi0/D/AOF48y4Vtmpaun3YFzyFPrW2Fws8TO0dIrdvZCbUdzt/jZ+0/wCH/hNLa6fb&#10;Rvr+u3cmyHT7L5nZvQ46VzGl/tBePtYsG1aL4fTNpalleNyUlGPY12Pwo/Zp8N/D+CC9uof7Y8Qb&#10;hLLqV388nmdyCeleuPaRMu0ouzOduOCfWvSnXwVG1OjDntu3pf0sTaT1TPP/AIa/GfTvHEKwXVvJ&#10;ous/8tLC7+Vhx29a9GV93TpXinxr8A6xrmuWeqaVDDDBpls92JYlxM8y8hOOowK9K+H3iI+KvCWn&#10;amyGJ54gXRhyrYwwP45rhxVOnyKtS2fTsOLadpHQsu7v+FIEIcnPB6inA5pGJ3ABc+p7V56b6mg1&#10;yUUncA2OpFOUdNpGM5NeO/Hv9pjw38DIrGG9Y6hrN7IEg022O6VhnlsdhXNWn7aXhVXiF9pOrWMb&#10;DLzy2zKi8cknFelDL8VVp+0hC6Ic4p2bPohFCLgUtc54M+IGheP9Jj1HQ7+K9tn7o3I+o7V0YIPS&#10;vPmpU5cs1ZlJ3V0FFFFAwooooAKKKKACiiigAooooAKKKKACiiigAooooAKKKKAEzS1Th1e1uLqS&#10;2ikDzJjIq2DuAI71CUluAtFFFWAUUUUAFZ+u3BtdLuXyF+TAPueK0K4/xtfySapo+lRgn7TOGcA/&#10;wLyTVQXNKwrnSWKra2EakcIg+b1rh7KZ/F3xEe5iJOm6WhiJzlWkPXFb3jXXV0HQWIYCWYrBCndm&#10;bjFTeENAXw9o0VsuGc5d2xyzHua6I2p05T6vRGV+aWhuxj5Rjp2p9IpyOmKWuVKxs9RO9eC/tifF&#10;T/hXnwwmsLQyHWdbP2KyWHl9zHk/lXu8xwvJAHqTXxfquozfHL9tOx09P9J8PeEImZlByjSkDJP4&#10;5r28poxnX9tU+GC5n8tl82YybirHK/sE6Hc6B8ZPFVtcMRPHaL5ysOSxOcmvvxiBnIxz1r4v/ZeB&#10;/wCGsviuqjEMbYTnIxur7C1nUodG0u8v7hhHFbwtMzMeAFGa7OIputmHMlrJR/FCotte8fHP7Vtx&#10;bfET9pL4Y+DI3+0JDILi4RTkAZDc/gBX2Q7Jp9mWJCRQx9R2A7V8G/sri5+K/wC1Dr3jC7xdQ6fY&#10;wxxSk5CMUA/pX2941vDZeFtQZfvtHsX3LcVWcU/YSoYLflSv6vVjg+XmmUfhtdjVNGn1EJj7VcOw&#10;YnOQDgfyrrd+3I9OcngVieC9NXRfDNjbBDGFj3MvoTya8y/al+M6fCf4f3Asd0/iHUgLWwtkGSXb&#10;jP4V4UaNTE4n2VLW7KvyRucZ8cPjBrHjrxTH8N/h3L5motKg1S+iORbw5w2CO+K9b+D/AMHdH+Em&#10;h/Y9PTzLmU77m5cZeVz3Jrjv2XfghB8MvCI1W7DS+JdYVbm+nlOSGIztHtXuSrtFd+Nrwpf7Jh37&#10;i3f8zMYRcnzSBECA4GM80uM96U5HbikVg3SvCWqOlxRWvk3W0iZIDKRkDpxXA/A2byvB8toTua2v&#10;J4yc5P3yefzr0G7IWNixwNp49eK8++CLxz+GLy6VAnnXs0hPZvmIz+ldlNXoT9URopq56IX2duOp&#10;PpXgHx5/aLfw7N/wi/gyA6z4tuV2oIRujhJOPmI6GqX7S/x2v9Dv7HwJ4NT7X4s1UmI+XybdTxuP&#10;p9a6b9nz9n63+Fej/a9Tk/tTxFd4kubucbmBPJAP1r0qOHpYSksXit/sx7+b8iedzfunMfB79lqO&#10;LWV8b/ESRPEfjOVRteb5o7ZTztVTx3PNe3694F0bX9GudMutPt5LWeMxsvljgH0roV6c9fahgeor&#10;gq42vXnzylbsui9DTlXVHzjc+GNM+AvjrQD4bYW+m3kos7yyBzhiPlfHbtX0ZF93OMZ5rxb9oHQr&#10;Vjol9HGVvptTgR5lP3UBr2a0z9mjzz8o960xUnVpU6ktZO92RBvmaexNRSDvS15qvbU13CiiimAU&#10;UUUAFFFFABRRRQAUUUUAFFFFABRRRQAUUUUAeW/DC8n1KbxTbyc3NpqTiNzwSMcD6V6PZXbyxYlX&#10;bMnDgV5foS3Ph/4za7CWWDSr+GOVVI+9Jjkg16HqUr6ZtvI/uHHnf7vTNdleFpq2zV0Zxk3c2Aci&#10;io4XEiIy8owyGzUn6VxloKKKKBjS2Gxjj1rzq21uHVfjJdWQXc9hYjBzwCxr0RvmY4OMCvEfh9qU&#10;Fx8RviFrhjZVhZYVLf7IJ/nXXhoc0Zt72/UwqScWrHYa3Yt4s8c2lrgNZaWwmfnjzOwrvsBRXJfD&#10;nTiNHbU5iTd37mZ2P6V1wUhQCcms6z2iuhVKNm33FU5HFLSAYFIz4JGM4Gc1zo2Z5T+018WP+FM/&#10;CjVfEKRrLdALBbqepdsgVwH7Ffw3uND8A3Pi7V4tviDxE7Xc0h67WOVH61yv7XGpf8LP+L3gX4UW&#10;7ERy3CahfE9AinIr6ot7S38NeG2ht1WK2s7chAOAAq19LJrC5dTox+Oq7v06I5mm6mux8cfshTSz&#10;/tU/FzClrdZWVXJ/2zXsv7anxBTwN8DdYiW5WG+1NfscILYJ3fex+FeRfsJRTah8S/ihrL4YTXu0&#10;MB1yxOax/wBtq9f4o/G7wR8PbFRc+RKk06Lzgs3OR9K9upQjXzuLntCKb/7djclStD1PRv8Agn98&#10;Nf8AhDfhleX80eLzULp98jdSqHaB+lerfFXWZr3xR4X8MWsm2a6uRczLjrEh7/jmu08HeHrbwroc&#10;Om2yLFHFuYhRgcsT/WuF8JeX4z+LWs64VEkOkr9hgkBzyTk4r5utiFisVVxT21/yRUlaKgel3+oR&#10;aRp1xdzusdvbRs7uxwAAK+O/hbYXn7TXx+vPGupM7+FtCfy9OgYZRnB79j1r0/8AbK+ID+HPhrJ4&#10;b09idc8RN9htUj+8AfvH/wCvXafs6fC+H4U/CrRdEHN0sKy3L92kPJz+dbYWSwWBliNpz0j6dWNr&#10;mlboj02NQq7VG1RwAO1PpFGM+5pa+e3Oi/YRienakRQoOBilIzSgYoEYHjvUhpHhLVr05HkWsjAj&#10;txivBdb+M+n/AAK+Bqu7PLrskBktbYJ9+SQ5X69a9I/aF1GGx8FJBLcGAX1xHbNg8FCfm/SvmDwd&#10;ojftGftBAF2ufBPhVFjCMuUkdenPevp8twsJ0JVq/wACd38unzOOrK00j1n9lj4P3cYuPiP4qzP4&#10;q1oCQecv+pQ9gD0r6VUYzjiorWFIoESMBY1GEUDAA7VOBivDxWJliqjqS+XkjohTVPYKDyMUUhbB&#10;Ax2JrkNDzL4xokl54UtWIH2jU4wfcDnFelxYCgAEAcAHtXmvxFkXVfH/AIP0tIt00M7XjSddoUdM&#10;e9elIck8k89+1ddW/s4L1M46tocoxmlpB1NLXGnctaIKKKKYwooooAKKKKACiiigAooooAKKKKAC&#10;iiigAooooA8/+KGmwWkMeuEMHtSu5lOPlzXW2U8Gs6LE8ZE0E8QIYdCCKPEWjxa9o17p82PLnjK8&#10;15p8EvGEX2nVfBs84Op6PJtMLfeMZ6EV3JSqULreL/Aw+CWuzOu0HxB/ZXiCTw3eybpwpkt3IwGj&#10;zwPqK64Nx1z2rk/HPh831pFf2YA1KxPnRP3KjkrWr4W8RW3iXSIbyBwd4+dc8o3cGuecbx54lwum&#10;1I2aKB0orBGhHK5jBPb1r50+H3iKfWL7xLp8Ua+Zf6oyAKP4AeST+Br6B1qQw6VeSDqkLsPbCmvm&#10;z9jAXOr6Z4l1O9i3OuoSrDIeuMnkV7WDivqtaq+lvzOaprJH03ZWyWdpFAgCpGoUAdsVNSKMKB1p&#10;a8e99ToQ0tziqupXosLK4uXwIoY2kYscdBmpXVvtAI+6R+VeRftZePx8P/gjr96rBbiaP7LECcEs&#10;wxxW+Fw/t68KcftNIluybPGP2Vg/xq+M/jT4namvm/YrhtMst3KoFPJH4V9KfGTU30n4V+KrpXER&#10;hsJWDenFed/sXeAI/A3wT0tjE0V3qmb24Df3n/8ArYq/+2Pqy6F+zh42l37HeyMaHPViRXuYh+3z&#10;WNKn8KlGK9E7ELWDb3PHv2CrqLw/8H/E/ifUFaJftLySzH+NFGcj86zP2Q9On+MXxw8bfFe/t2W1&#10;882lh5wz3OcfhXH+JPFNx8PP2I/Bfh+yZrXWvErrEEj/ANY6k/Mce4xX2H+z58Pofhf8KND0oRBJ&#10;hAss7EYLSMMsT716+Y1fq0K9dfFVk4r/AArf7zCmrtReyNH4v+O4/APhG7vOTdSjyIEXqXI4ql8C&#10;vDreGfhzYtco0d5cg3V00nBLNyc/hXE+Nlt/ix8XtE0GK682w0qIXt0qcqWzlQa7L4++O7b4YfCH&#10;xBqs0gj8q1eKAL97eRhQK+e9hJQp4WK96bTfp0LTbm5PZHgPgxpPj7+1LqOs3W6bQvCzGO2UjKNJ&#10;0Br7JRQq7RgY4wBXzv8AsOeCn8P/AAVs9Uu1P9oazI15K7j5iCcrn/PevokDBJ9anNainX9jD4Ye&#10;792/4mtO1r9xQMUUUV45qJnnFBbGc9AM0Ec5qC9u1tLaWViFWNC5ZumADQk20hd2z5D/AG5vik2i&#10;3WmaBY7Zb54jiJuSHfhcD16V67+yt8Jl+Fnwo063li2areoLm8duSzsM/wCRXyp4MsJv2kP2vLm+&#10;vv8ASdK0kibcBlAYzhV/Ov0Ot0WOJVUYUcAelfXZrP6lg6WXxetuaX6I5KUXKTkx6jAxxj2paQdK&#10;WvkEdaCmO33h3xT6inkWENI3CqpLH2FNJsJaHnmmR/2x8ZtVuD93TrGOIZ5+ZiSf0r0VF4z3PNcB&#10;8I4Xu49b1mX5mvr1yjkfeReBXoKjAA9K3rt89l00FHuLjFFFHPYZrnXkUFFN3gHBIB9CadTAKKKK&#10;ACiiigAooooAKKKKACiiigAooooAKKKKAGMmTntjpXzF+0Vp0vwh8a6V8U9IhPEot9WCNjfGe+K+&#10;oDXM/EHwPY/ELwnqOhX6BobqIrk9VPY13YKvGhXUpr3dn6Mxqxc1oWvC3iTT/Gfh+y1fT5fPtLyM&#10;FHXoR3Fed6iW+FnxCTUJJlh8N6ufLdDwsMxPB+hryX9mDxrP8LPHeq/CDXZmSSB2m0rzD/rI85IF&#10;fSHxD8D23xB8K3mkXQA3rmOQdUcdD+BrsxFFYLE+zlrCWz8n1+QK8o8z3R0scu9Mr8wIyuOhHapA&#10;SQMjB9K8Y+Bni7UIWv8AwX4kuD/bWluVieQ4aeL+Fh+GK9lDkg4GSO1eZiKDw83C97fii4TU0c18&#10;S9aj0HwPrl3ISAlpJggdypA/WvJ/2Lxj4SBWAE4vJPMb+8c12nxWMuv6lpfhqHJW7DvcKP7mK4n9&#10;k0R6LYeJPD7ErPZX7Psc8hWPH8q9alFLLqi6tp/LYwetSx9Aqcj8aWmocrSs23HGcnFeFe+p1HEX&#10;uu3EfxUtdNWZfszWJZos85z96vmb9ufXG8XePfh78OIm/wCP68S5mjHO5dwA4/Ovouxmtr340apm&#10;JGltrGNBJnnnqK+U4v8Ai6f/AAUFW55aDw/CyLn5goUdfbk19Zk9JQryrvT2cHL52sjnnL3bLufb&#10;/h/S49D0ay0+FQsVtCsS49AMV8q/8FDPF4tPB/h/wrG+99WvkkuIh1MCn5jX1wzFQBgY9c1+Xv7b&#10;nj0+M/2krbRdLkkuHsoUs4hGc/vW+8BU8N0HjMxVSW0byY6nuwstz039nrQJv2hPjHD4gvIVbwd4&#10;ShjtdPgkHHmKB8wFfVnxq+ISeCvCzWdmWk1jUf3FnEnXceAcdhXnfwx0Kb9mn4aeHrU2aNavBJd6&#10;rct9/wAwjIRfxrX+GGgTfFDxHP421qGXylkBsYJOgXsQK2x1WniMTKv/AMuoaJdzGF4pLds3PgT8&#10;NpfAukXeq6xhtavSRNJ1IRchR+QFeMfta6zJ8Tvib4E+F+mzB4Li4W61JQORGOgNfX8rRQxyMQoC&#10;gls9Md6+Nv2eLF/iZ+1H488ZyIJ7PT5GtYH7KwOAAfpXNgKsqlWrj6n2F+L0RpONo8i6n1/4e0W3&#10;8O6NaabaIEt7WNYkVRjAAxWjimoQ2SO9Or5iT9prLqdCSSsgooooGNOdw44PGa8R/a9+J7/DL4Ka&#10;1c25A1O8Q21ohPLOeuPwr26QgLk9ulfAX7VGvP8AHX9oTwx8PdLuGms7OcfaRFztbPzH8BXu5Lhf&#10;rWLTl8MPefojKrOysup7T+wx8KY/Bfwrt9fuISmr66Bczs/LAHoK+lQuPpVDQNHg0DRrPT7dAkNt&#10;EsSAegAFaFefjcQ8ViJ1n1f4DprlikAGKKKK4jQRjjmuC+NHiaTw54LmFqC99esLWBFOCzNx/Wu7&#10;dwnJHFePXOpw/EH4x2umQuJtP0FfOm7gzHoPbHFdmFjefO9o6mVR6cq3PQ/h/pL6H4O0qykXbJHC&#10;u8f7XU/rXQ01F2ginVzSlzScu5olZWEJwcVDeXUdnbzTyNsjiQuzZ6ADJqbPNYvjG3iu/DepQTHE&#10;Mtu6Mfcjippx5pqN9wva9zw74WftiaR8XPHMnh/R9LmDRXElu80pBwUPXjsa+i93r1r5F/Zc8BaV&#10;B8S9W1bTLOO1trSMwloVAV5CeSfevrhAMnvzya9XNKVGhWUKCsktfUzpSc7tj6KKK8k1CiiigAoo&#10;ooAKKKKACiiigAooooAKKKKACmlMnk06ilbW4HzZ+1n8MpTDpvxC8PWrf8JJoUwlaSAfO8fcH2r0&#10;b4E/Fq1+L/gW01aL5LtP3VzCT8ySDrkV6Le2kd9bywSqGjkQowPQg18ia14d1L9k/wCI0viXTTLd&#10;+CtVuM3tuik+Rnvj696+gocuYYb6rJ/vI/D5rscsm6U1Loz1v45+Ar0yW/jXw1Cf+Ej0v52VWwZo&#10;urLXWfCH4p2HxV8LLqdmGjniYwXMEgw0co6j6Zra8KeMtG8c6Wl5pV7FfW0qg4UgnBHQjtXgHxI8&#10;N61+zxr15418KAP4duSTqWnnorHJ3qKyo0niYrC1dJra/wCTFNezlzrY9X8LXb+I/iJrN+AHt7FP&#10;siSZ/i71x/h/T/8AhDP2gtS2jZa6umOD1YcgY/Gtv9nDxJpHjLwW2tWEyySXszTzLnBD5wcjtXFf&#10;Hy9vPBvxf8Ga5vCaXLMI5GJ4DdOfwroo0pfWKmFlo+Vq3mhN3SqI+kl4FMdiCDjj/wDVTbedZ4In&#10;Ugq6hhg9qS9mFtazTnpEpc89gM189yv4ep13urnzv8NPEbXfx6+KsrS7orFlCtnhFAya8y/YKth4&#10;t+IHxP8AGM4WSVtQe2jlPJ2hiam+EOqGD4afGrx3K2+e6urpVcHnYuVFO/Ye8S6J8Of2fNZ8W63L&#10;Hp1tcXsspkc4MuBkAepr7qpSdPB4iMF73uQX5s5E0tz6g+K3xJ0z4U+CdV8R6nNHHFbQs6IzcyOB&#10;wo/Gvz8/Yo8Mw/F74u+Mfi/4ohC6TY3Ly25nX5fNYnoO+BXBftDfH7xH+1F4+tNI0uKS38N29yRF&#10;CAcOD/G30r6g+D/h95/BmnfDXwvF5FnFibVdRRf9Y2Of1969CGWSyjLXKTtUqb/3YkyrRm7JbHot&#10;qdQ+O/jpZd0sPhayf5YiMK4B6Ee9fQ1nZRafbRW9sixQxDaqIMAAVneFfDNn4V0a2sbKNUjiQAsB&#10;gufU1sqOOBk18Di8QqrUKekY6I2ox5W5Pdnn/wAdvEr+EfhL4n1RG2XENk/lsOMEjFeYfsLeC30D&#10;4OR6tcr/AKXrVw147HqwJ4Jp37c/jA+HfhJFpakLLrd7FZc8/KTzj869i+FPh2Lwn8O9A0uHPl29&#10;pGoz1+6K9Jt0sq5f+fkvwS/zKetVW6HVooUYHSnUCivA9DVBSE47Uvemu+wHPT1pWd9Btpas4X42&#10;ePYvh18OdY1ppAk8MLCAE8lyMCvj/wDYA8LXXjLx/wCJfHupJ50isY452GcuxJbH54q/+2t8V7fx&#10;RpV3ZaTLI9ppjmCZiPlkmJxgDvjpXvn7Hfw+PgL4IaLDJD5F3eZvJlI5y3PNfcKH9m5JKb+Os7fI&#10;47+0qeSPb0beucY9qdSLnHJyaWviDtYhOKX+VFMZwjfQZJz0FK5GqepxHxM+Iy+BPD2o6h9naRoI&#10;spnozk4UVgfs9eDZdG8ItrF8mNW1mVryZmHzAMcqPwrmfipcv8Rvi1oHhG0Z3sbJ/tOoKn3SOoB/&#10;SverWBLWBIYwFSMBQo7CvVqpUKEYJe9LV+hlpKfN2JRnvRRRXlJ3RuNJ+YD9a8T/AGq/iYfh54Ba&#10;WGQLLKzbueQoH/169rkcJyxwAC34CvhL9rDXk+JHxu8EeCtLvFvbO/uALkR8hQHyRj8K97JcN9Yx&#10;ac/hjq/kc9d2hofSn7Mvg9fDfwysbp1xdapi9mz1y3I/TFetKm3PPU5qrpFhFpem21nAgSGCNY0U&#10;dgBirleXia3t6s6ndmsI8kbITOKUHNNbjmo1uF3lDw2M49a5i9iaigEEZHSigAooooAKKKKACiii&#10;gAooooAKKKKACiiigBpUscA4rN8ReGdP8UaVcabqVulzazoUkRxnINag4OaDzVRk4tSjuieVHxd4&#10;s+HHi/8AZo8YHxD4Rmn1Lwu/+s09cnaO4x/Wu+8UfHHwz8VPh9YafHOsN7qFzHDPYPw/X5gBX0Zd&#10;28d3BLFKiyIwwVYZBFfG/wAcf2a9M1H4o6RJ4Rkay1xibtoonwikd8ds19Zg8VQx04xxfuzj9pfq&#10;cdVShotjW8Z/CjXvgVrFl4n8A+d/ZAAN3p2Sy4xycVveLvGvh79o74V6jZW8iW2vWQ80QSna4dRk&#10;lPWqSat8YfCMUS3tuNRt1Uq6Om9WFeE/EJPE+tX6atoHh2Tw/qcc212t1IRxnnjHevXw9B4qUJVJ&#10;Lmg9JJr7mYSn7ONk9D6I/Y3+Jl54g8IXmheItR8zWbC4ZVE/ysYSPlxn0r1D43eO9O8HfC3xJqD3&#10;8MDpZyBN0gBLEEAD8a/NDxrP8VX8QPfado95Z3wXyy9ghUH3PrXnvxPi+KF74d/4qSLVFtp50jL3&#10;LNh2PQAV6b4XpV8Uq8aySbvb80aQxDlG1j3S2/aJ8M+Fv2SdU8LWgkl17VVk891+6pZskk18zeHf&#10;F3iTxVoOl+F0kuLnTIZSsdpHJ8oY/wATCu31b9lbxxofw0bxVrMT2mjOiOEd+ST0yK+3/wBir9mb&#10;wLY/C7RPE32P+0L+8/fM0/Oxz1H4Gvcr43L8noSxFN8/NLX/ABEJOouTqeZfsyfsk6xLLFe6sjxQ&#10;tgtJnA2f3R6194+DvA2k+B9MFnpVssMZOWbHzMfc1t21rHaQpHCiRogwqqMAVN0Ffk2Z5xXzWbnU&#10;0XY7KVGNPXqJnHNNUkE+p6Gn9RTWyuc9Oua8Lc1e92fGX7aAufE/xb+F3haRg0Mt6JmGep3Dt7Yr&#10;7IsoFgtYY14VUCj8BXxv4qntviF+3D4ZinJaLSLJZolByN5XNfZyjAHP4V9Jmn7vD4ai9LRv97M6&#10;bvUkxQMZpaKQnsOT1r503AtggdzXlPx68fS+GtBg0nTHP9t6rIIIEQ/MFPVq7zxd4p07wlo8t/qU&#10;oihXhQTgs3oK8b+Hmlz+Lte1H4ieIot0Nsriyjf+CNQSWA+lelhKKT9vUXurbzfRHNWk7WR83fGr&#10;whbXXxO+Gnwws5DLcNeLqOquoyzMeSG9q/QbS7NLDT7e1iAWOFFjXHoBivij9lyzT4u/tL+OviI6&#10;G4s7WQ21o787T7H6V9vRnrjp2FelntVx9nh2/gWvqycPBxu2PoozSFsHGK+bOpDXk2nHtmuT+J3j&#10;aLwJ4UutQYBrhl8uCM8l3PQVe8e6hqGl+E9SutKaFL6KItG8/wBwH3rxbw7Z6x8cvF2k6tqu6PQN&#10;Lw6RL9yWYDkn8a7sLQT/AHtT4Vv/AJGFWbVordnV/AH4eXWg6Xd67rDNLrWqv5zvJ95FPIUelevA&#10;YpIkEaBQMAcADtTqxr1pV6jnLqaqKiITtoByKCMmms4jBzk4GeK5tbod2nqUtd1KDSdLu7u6dY7e&#10;GIu7scDFfnv+zqv/AAs/9tbWfEscCrpNmJWt41Hyofu5H1619T/GTxYPGOrWfgXTBJKbkl79k48u&#10;MDODXkP7EXh+0g+Ifj67tFQQW05togDkgA4/pX2eXJYTL8TVl8Tjb0TOWbvO3Q+zUOc49cU6moDt&#10;569adXxid9TsFzxiuf8AFkclvZf2hBky2YMoRf4gOv6VvfxVFON/BA6E81SaTVxS0RV0fWYda023&#10;vICGSZNwAPQ46Gr+fUV4/wCDdZl8IfFrWPCVy7CzvIxfafu6DP3lFevoAAfrWtWnyS8mRGVx1FAO&#10;aKwNAooopgFITgdM0tLnjFADEbcDxinUgGKWgAooooAKKKKACiiigBj8ZIGfUV5L4USPWPjT4kvg&#10;of7JClssnXacDOK9Xnl8uKR+gTkn1GM15b8CrQTw67q+cyXl8+SeeAcV3Yd2p1JPtb72YT+JHqnl&#10;BuvI6YNV30eykBD2sLZOeUFW1O4etLXEpNLRmrinujOTQrCInZaQofZBXyd+3PJHq2q/D7whbbI5&#10;r7URKVRBuIBGP619fSNt7Zr498WSxfEb9unRNPZfNtvD9mZT3AfGfw5Ne9k85RruvJ3UE3+FjGqk&#10;kj0H9q/RVt/2Y9Xs3Ab7HbwkHHdcCo/2EtVGq/s96NggmCSSM49Qx/xrv/j/AOG5PFXwg8SaZAu+&#10;WW1bC4zyBn+lfO3/AATj8XRx+HvEfhGZyt1Y3fnJEf7p4P6g12008Rk1VreM7v0ZC92pdn2iASBn&#10;g06kTp1zS18ntodbEPH4VU1O8Sws5LiTPloCSAMk8VcNVNSJFlPtUO2w4U9CeeKI/Eosl/CfDvwG&#10;uY/EX7XF/ekFvKso8M3b90BivupeP518C/Ba5bwj+2JPb3YCJf2SIo+7h/LXA/Gvvn5sDAz6A8V9&#10;RxCksRT5fhcFYwo9WKZNp6cetUtU1i20mylvLqVbe2iXc8j8cD+tM1nXbTw/YTXt7MkNtCpaRien&#10;09a8F1XVNV+P+uf2XZpJa+G7aXM0rceYvqK8PD4d1felpFbsuU+Ra63Gr9u/aC8bR3I3DwlYTAqD&#10;0Yj19c13fx41u18BfBDxTPDGkAg0+REQHAG4EDFdx4U8LWHg7SYdN0+ERQxr2/iPqfWvm7/goPr5&#10;s/hjo2gxS7ZtY1KOHYDy4HUfqK9bCS+u46lQhpBNWXpq2Qk6cHKW7Nb9gPwO/hT4E2l7KpWfV5mv&#10;CWHOD0r6VVSDyc1y3wr0MeG/h5oGmhQpt7ONCAMYIUZ4rqi2CcjAxnNeZmFX6xiqlTu2bw0joITt&#10;7ZpjTrtY8AL3JxTLq7itoGnkZUhQFndzgKPWvB/HXxO1X4iam3hbweriGQ7J7+PqBnnB7CssNhqm&#10;Ik7bLd9EiZy5EV/iV4o1D4peL7fwh4flki0+KT/T7mPkMueR9K9u8LeG7bwvoltp1qgSGFQo9T7m&#10;sX4b/Dqy8C6OsKKJb9wPtFyw+aQ/WuyGQSKvE4iNlRp/CvxMaUZX55iqMClooriOoaz7WAAyTXJ/&#10;Evx0nw/8KXOsPGJimESInG5j6etdNfXkVjbSTzuscUS73djgAV4C9xqHx2+IscW3b4Q0lzIzDpK/&#10;YV2YWipy56nwR3/yMKs7LlW7NP4X+HbweFPEHjfWF263qcEsigjHkxhSVAryv/gn5ZPc/wDCcarK&#10;hV5L8xkjocEnNfTfjxBYfDrXkgURiLTplQL2+Q18+/sBSF/BviV9wYHUNpwMcgc171Oq6mAxNRdX&#10;FfLsZ8lqkYs+rEzt5606kUYFLXyp1hSFQc+4xS0UA9TxD9ol5vCuqeDvGEKqE07UFgunAwTFJ8uP&#10;zr2m1nW5gSReVdQwI7givI/2srVrr4Ja68RxNaCO6TPTKtxXc/DDVTrfgDQL5sl5rKJmz67RmvSq&#10;RUsLTn2bX+RhHSo0ux1AGKWiivNN9wooooAKKKKACiiigAoopCcUALRTdzZX5evv0rkviP8AFfwx&#10;8J9ITU/FGpx6ZZyOI0eX+JvQCgDr6K4r4bfGPwj8XLW6uPCmsRatDauI5Xi6KxGcVt+K/GOj+B9K&#10;fU9d1C30zT0wGnuH2rn0oAl8U3a2Hh3UZ2O0JA7Z/wCAmuF/Z5spLX4fxSS533ErzfgScVz3jj4/&#10;eC/FPwr8QX3h7xBaaoyQ+WY7d9zgk46V6H8L4UtfAehrGhANqjHPGcjNd0U44Rvu/wAjDerY6xeR&#10;zQTiheRmq9/fW2mwNPd3EVtCOskzhQPxNcCNx1zcLbwyTOPkjUsxz2HJr44/ZMT/AITD9oL4n+K9&#10;vmR+ebeGQ84Xceh+le//ABl+JGl6L8HfFWt2moW9xHBZsoeGYHBYYA46HmvNf2CvDA0r4OLqrp+/&#10;1WdrhpSOWUngV9FhUqOXV6r+1aK/NmE1zTSZ9JPEs8MkbgFHUgqR1z1r8/PiT4e1b9lT4/xeMNIg&#10;l/4R7UJA9yka5XyyfmB9MEmv0HUjnI5B4rnvG/gjSfiDoN1pOsWqXNvMhX5hyp7EGufLMesFOSqK&#10;8JK0l5CqRcrNbjvBPjjS/HmhW+qaTcx3NrKgIKn5gfQjtW+ZAuMjn0FfGdh8NfiL+zbr13c+GfO1&#10;zw7IQwtvvFBnkY9q9L039qmKzuBb65ol1bOB8zwx5Oe/y9a2xOVycufByU4v716ijXjtLc+g857G&#10;mtjkHj0zXkc37TvgmCzilF5NLI7BfJ2EOM+uarXf7TehxwTPDaXDMv3Fccn8BXCsuxb/AOXbLdWm&#10;lueMfte/C/U/C3izQ/iV4bgJm09kFw0X8IXgE/hXv/hP446Dq3w0s/E1zfRLiIGWIuNwfHK49a8Z&#10;8efEvxx8XNPbRNF0B1064QrPIV6j8fevDdG+C/if4G64l34htZ7zQLhgzROS0ec5wetfZUsJTxmE&#10;hSxlRKpB6JbtdjkdXkfuLRnv0OqeKv2h9cCJHJZeGFcjGNoIB6k9zivo3wj4TsPCOkpYWMQSJfvN&#10;3c+prg/hJ8WvBviHRkstL8jSZYBh7Jzs2/416lDOkqho5FeNhlSpyMe1fKZhWqL9y4OEVsrHRTjf&#10;VvUfkRjHX/Cvhb9tLUP+Eo/aN+F3hgFhHDNHcHjIDGT0+gFfc0kyxkEuijuXYDivzw+OniU6Z+2f&#10;4ZvtfaNbeCaIRtG+4FATg9PavT4cpSnipSS+GMn87BiJKMdT9DrYeRbxoQMBQOOlZXirxrpXgzTz&#10;d6pdR28fO1Scsx9AK8E8a/tQahqWtRaN4A01tSu2O1p5IiVX8Kl8N/A7xV481aLV/iBqrybJPNis&#10;4uEC4+6Rn1zXnRy72S9ripcqfTqJ1vswV2F/438SfHTUZdJ0KCSz8PyDbJdSrtJGeT+Vey/D34ea&#10;b4B0iOzs0DyqPnnI+Zz9a2dE8PWGgWS22nW6WsK9FVcCtJYwpPPXnFc2IxakvZUVaHb/ADKUJbz3&#10;HAUuKTcBn2Ga4P4s/G7wl8E9Gh1PxZqSafbzOEjUcux9lrzbNrQ6Nzuxxx1od9gJxwBkmvOfhd+0&#10;D4J+MOnX194Z1UXVtZHbPJIuwIfxry/4/wD7TWj6Dp/2LTtXS1thcLBeagpyIweoFdGGw9XESStZ&#10;dX0REpqJufFXxlcfEPXIPBvh1pJEMwS9lTgAdTz6Yr13wf4PsfB2hxadYRiNFUBmA5Y9ya8d/Zp8&#10;ffDXxQ13ZeE9di1rWwnnXb4+cA/WvY/EXjbQfB0Qm1vVrXTEk5T7TIFLfQV04mtFJUaXwr8TCnFu&#10;fPIq/EuMv8PPESBvLzYTDeecfKa+df8AgnuUbwH4jCEknUmJb1OBX0H4l1nTPE3w51q+sbyG+sZL&#10;GbE0Dh1PyH0r5y/4J63LJ4X8YWrx7fI1Ispz95SOK9PDf8irEesS3/GR9dJ0xTqRRgUtfOG4UUUU&#10;AeW/tLsB8G/ES7kVnhCr5n3Sc1rfA9rj/hVHhv7UF88Wig7entiuQ/ay1EQ/DUafHGJ7rULlIYkJ&#10;6c5Jr0b4fwix8FaNbkxho7WMMAcYOOeK9Wfu5fFPrJv8DlXM6jt2OkBzS1GJVIOwqx9M0vmAsQBu&#10;wcHHavJWx17D6Kajh1yKdTEFFFFABRXO+PfH2ifDTw1c6/4hvFsNKt8eZO3OMnA/nXD/AAu/ak+H&#10;vxi8RT6H4Y1c3moxRGYxMm3coPUetAHrVIRmkkYxjOM0oOQDjFAEM0yeQ0mWKgZO3k8dq/Lr9ovX&#10;fiD+1d8abrwdYaFqlvoNrMYNOeW3KRhwcNIxxjHWtb4vf8FRPE0PiTU9J8G6FBbRWtw1sJp0Mkrk&#10;HG4KK8sk/wCChHxq0dxPc/ZoEaQBS9l5YYntnHFPlZNz9M/2c/gTo/wD8AWWgafGjXjKJb25xhp5&#10;ccn6eleK/wDBTuQr+zujqGwNSiDAA8jnirH7IH7af/C8dYm8JeI7aOw8TQQ+dG0Z+Sde5HHGKX/g&#10;pncz2v7N8skSBguoRBy3OBzTsFz8/P2b79bTxNe20beWbxEQJ2PzDgiv2i8L2xsvDmlw4B8u3QHH&#10;+6K/CvwB8TtN+Hkd5qospZdejKvaMRmInPRq9QH/AAUS+Mv2x5hqaWVpK42RGDCoPQe1ejVqQlhq&#10;dOG6vchK0uZn7MmUAHocdgcmvjz/AIKReFfHvi74f+H4vBNveXsEd4TfQ2O4yFSvBwO1TfsX/tsD&#10;48Xlz4Y8TLBY+J4FEkDxnC3Mfcj3rrf25fjx4o/Z/wDhpp+s+F4bWS9u74WzfaE3BVxngV5sU7+8&#10;an53+EdE8d+CfCmr6N4pg1DSdN1qSOBLO93EO+4YODX60/BTwkngf4V+HNGSMp9ns0DL3DEZNfmv&#10;4A+OPiz9rP43+DtF8WW9sYbK4WbZbRhRtBySRX6BftF/tB6F+zd4Fj1fU4zdTSnybSyjPzzPj+Qr&#10;3sZVj9Ro4eHm2ZJe/dnrikt/C314pNxDgZBB7DtX5B+M/wDgpH8XPF/iN08PlNJtEcCO3tYN8gB9&#10;af4T/wCCjnxi8Ma8v9s3NvqcRYeZZ3cGx8d8cCvA5WzX0P17CE534PbFc34l+HGheK1JvrGIz54u&#10;EULIPxFcf+zr+0Hov7Qngkazpv7m9gfybyzJ+aF/8K9XHNXGc6cuaLsyXFS3R5fH+zr4P3gzWbXA&#10;DbsSNmmeLPCPg34XeEda8RvpFqkWmWslzuk55VeBz6mvUicV8cf8FNfiZJ4U+DNt4ctZhDc69ciN&#10;iDg+UvLZ9q6frVeppKb+8zVKC6HwR4z/AGsfiJ4j8R3msaRrt3pFgwjWK3tm2KMKA3HfJya+rP8A&#10;gnp8fdX+K2u+JPA/jrUm11ZIBdWn23lsD7yjP5183/sWfAGx/aB1bxjFdzSXFlpmmObcxj5fPYEr&#10;Xnvwb8XXvwM+NWh6jcTSwT6Tqn2e7ZOvl7trAj0IpSk976lpKOiP1d8bfslaZqt3JeaDfzaY0nzG&#10;IE7T9COlcknwx+Nng6KO00fX/tNih2qskgYov419TaNqEWsaVZ31tJut7iJZUOOqsMj+dfJX7e/7&#10;SHjH4By+F4vDFzDbjUllMjyRhjlSOK9Cnm2Iso1GpJd1cy9jd3R0Vl8KfifrKFtU1BVl3cSGYjAI&#10;GeBXiX7Uv7LXiPTjpnjJNRfVnsHRpYogS6ANk/hivdP2DvjZ4j+OXwv1HWPE1wLm/g1F4AyqAAuA&#10;QKg/b9+MHiP4MfCiw1Lw2IVlvL5ba4aaIOPLI6VvQzythq/tFFLukt0TKhzaNnafs66r4M1TwrbS&#10;6LBBa6qyDz1kA83d3617TgqeenUntX5k/speKNV/aD8V61ZQW/8AYV5pdotxHLYsVJctySPetv8A&#10;aY/aL+M/wN8W6HoGm6xarFPbM7T3sYLAdATnrzWOOhSryeIpTbv0e6NabafKz9HN2ck8enFKW27c&#10;4wfU1+TXjn/got8Uz4NsNJ0q90+HWioFzqcajcT6KK7f9kT9qb44eOofEtvdGLxMbMRuski/NFn1&#10;/I8V5dKhKtU9lFpeb2N52ij9KLu8isreSaVxHGiks7dAK/HD9q/x14k/aV+Pd5HY2N4ui6fIbS0E&#10;yHytqkgt9Sa6/wDaF/ba8a3WoXnh+z1NMI+Jvs/G1s/cH49q8hn8bfG3w9YWfiWbRLqy00Zk86S1&#10;Pl7f7x4rup4fD0Jfvm5Ndtjm5nJe6fanwV+E3ie88E2Gg+HdO/sLRUVXu7tvka4kH3m9TUP7evwu&#10;0b4a/sz27W8XmajNqkAlumXLOxznPtWp+xN+3MPipPY+DvFtvb2WuzJizuLZNiXAHYjsa63/AIKa&#10;hB+zhICyKx1O3OW59aK+PlU/dQXLFf1qSqavzS3PmH/glpHGvx28S/KTP/ZQbIGB98cV6F/wUS+C&#10;XxM+I3xU0TUfDGk3utaFHYeX5drJ8qS5Ocj6V5p/wS3vQn7QGs28sn75tJIVR0OHHWvd/wDgoH+0&#10;749+BfjTwtpfhO9hsLG+tJJ5GMe5mYHHWvNk03odDdzqP2FvhZ418CfALX9G8ZWlxZNdzTNb2ty2&#10;XjjK4P8ALpVf9hG/Np4i+ImkSD5470OgB/gyQK6b9gz43eIvj18Hr/UfFlyl5qVreyWzTxrt3pjj&#10;I/Gvm2/+L8v7KXjT4q3Md3bf23JKsdrYTDl8k7WFe9g5RlgsTSk+iaMKilzqSP0yZ8cLyfQ8UF8Y&#10;6e/Nfi9qf7Z/x4+IN00mj6rfyKAMxaXASi4HPOK3fhn/AMFFvit4E1cRa5OdftI323FtqERWRR3w&#10;eoNfP2Oi8OrP2FDhjwc01nOCMVw/wW+LOkfGv4eaT4s0WTdaXqZZD1iccMp+hrW8e+L7XwV4XvNX&#10;u93lQpwqfeJPFOEJTkoR3YuZWbPl79szxzdXM8+i6a22TSrSW6eYDLK+Oo+mK/Onw38Zfidrt/Fp&#10;uleKtWuNTvn8q3tY5m5Y9AK/QjT/AAOdZ8A/ErxpftLcRNpl39mec7mOVJ/T+tfnp+ytqlvYftD+&#10;Abq6CLZpqEYdnOAvXrXt5goU1DDLaG/qYUXJuUnszrfE+s/tNfDS2W71248SWNrbgySTAl1UYzz7&#10;V9Q/sR/t0+IPG/jXTPBXjS4trw3sRFpqH3X3gcKfXOK+tvjv8QfBuj/Czxcurarprh9KuMW7zIWk&#10;JjYKAOc8kV+Q37JWiXXiz9onwHa6fZS/uL+O8mESkeXGozyew5rwlY3Tb3P3R8wAgHqe4HU0vmDJ&#10;HcdfauI+NPiK/wDCfwl8VaxpTiPUbDTpZoZCM4cCvz6/ZF/bQ+J/xF+O3hrQvFGrpeaLfxvG6iML&#10;ltpI/lSGfp40m1Sdp4oMgA54wMkelU9VuHsNLv7uMKZooHkXI/uqSP5V+TOg/t5/Fu4+KOnWMmvx&#10;vYSax5Elr5I+aPzSNufpQB9y/wDBQQh/2WfFZ+8pEXB6f6wV8K/8E5i3/DUmlsHPzaTNn6dhX3N+&#10;3y7S/sneKJSvLRwucepdTXwZ/wAE5tQSP9qPQh94y6ZOvXpxn+lVYk/YM5PBHXnNKJFPHIxx0rzn&#10;4+fGjTPgT8PL7xNqJErxr5drag/NPMQdqgV+V3jP/goz8XdZ1d7u11ZdMt5CSlpaJuWIeh4pcrY1&#10;fqfes/gH9nb9nPWNR1fWX0iz1e8la5kN6wlkBJydq84ry39oj9qj9n/xx8L9d0Wwktb7UprcmzaO&#10;zUESdiDXwt4K8Oav+0z8bbLTta1iRL3W7ly9xO+fLGckKD7V9sfE/wD4J5fCf4TfBnxBrst5cSar&#10;Z2LNBd3EwUNIBwMd8+lWmyfQ+Sf2Ndcm0T9p/wAE3MFz5oupjC6g9mGCK/QP/gpsJR+zNOqcoL2I&#10;vnqcZr82v2Q1kP7SHw+O0AfbgMgYP1r9KP8AgptLFF+zRdB9xl+3QhTnpyc5pAfnD+y/8MtI+Knx&#10;78NaFrCvcaZIfNlgQ8MAOhr9Qf2h/wBkjwJ4w+DWrabZeHraxvLC0eWyntECSKyKSBnuDivz/wD2&#10;LvGvgvwH8cfAuoajdJpzXFtNFLcTnKmQnCj2r9Pvj58XND+Hvwh8Q65calAUNnJHb+W6sZHdSFwA&#10;feqmlZcocre5+PP7Nnim58HfH3wLeW0ey4i1NbKVc8OGO01+gH/BVKXHwN0BgpAbVFYkHp8tfnl+&#10;z9pt14p+PngmCzQy3FxrKXWAOih9xJr9FP8AgqhBE37OtgZJkikj1GPYOpY47VGtkralR3sfMP8A&#10;wS80WbXP2gdTv3XfHp9gTyM5ycfhR/wUs8dzeJfj7Jo5mY2mh2qKkYJwsh+Zj9e1b3/BJppU+LHi&#10;jYcxf2au/IwfvDFcR/wUd8Kz+H/2mtSupEaO31a0jmjZs7XOMHH0rSU3O3ZCe59d/wDBOz4DeHdK&#10;+Cll4qvtJtL/AFjWZGuPtM8QdlTOABnPpWZ/wUp+BGgXfwnj8Y6fp1rYatpdzGJJoUEe+NjznHvX&#10;Y/8ABOr4p6V4o/Z/0jQlu4Y9V0gtBJa7vmC5JBA71S/4KT/E7S/D3wJm8PO0U+q6xNGkdsWBZVBy&#10;SfSoTaGtNz5d/wCCZPjG40P48ahojStFaapZu/lbsqzKeuPX3r9YR0r8oP8AgmR4Outd+POo6/5X&#10;+iaRp+xpeq+Y/AUe+K/V9DlRxt9qljEZwTs/ixmvx4/4KJfFFfH/AMeb/TYZc2GhRiyiUv8AK0n8&#10;R/M1+rXxZ8e2fwy+Hmv+Jb1hHHp9pJICTgswHygfjX4aaJ4Y8S/tE/FKbT9MiS61vWriS43yHCjJ&#10;JOfoMU1oB+lv/BPPwZ4f+D3wjurvUNY02PUtVu3aT9+qlURiqjr7H86+If25/hrZ+Cvj9rV1o97b&#10;z2OsKt/AbaQMAzdQce9dEf8AgnV8erVViS4iIxztvW2jnsK4f4u/sbfF74R+GJ/FHiOAX2m24Anl&#10;SYyNGn49Kq9yWfpP/wAE/Pi3/wALN/Z70mO4uDcano5NjdFz82V+6fxH8q8B/wCCtikS/D99wxmd&#10;dvoeOa8y/wCCXPxMj8KfF7UvCl5dGOz8QW++3jdsDz1Gf5Zr0T/grjHcG7+HciQMYg0oLlsLk9v0&#10;qRHov/BKqdJvgnraKMMmqOWPqSBT/wDgqoJm+CGhpG+xG1RN2D7Vx3/BKn4jaPZ+EfFHhe8u4LbU&#10;xe/aY45JApkQjGQD6Yqp/wAFP/jp4V1vwlo/gjSr+HUNaF59olMLBkhCjoWHc007O47HF/8ABJ52&#10;/wCFs+MVkZ2k/s1DlvTfVn/gq2Et/il4LeR2RJLB9wU9RvPWs/8A4JNzSH4v+M93IbS0PzHlfnHF&#10;an/BWK2R/iR4GKsFk+wSZLHjAfpTu73B9hn/AATl/Zh8NfEp9U8d+JbRdUjspza2lpMuYgw/jxX2&#10;v8QPDnhb4CfCjx1r/h3S7XQ5GsZJZJLdAu6Tbhf514R/wSoecfB7xHC8isi6s7JjnGQK+kP2lfCr&#10;+NPgR400eGPzJptNlKKO7KuR/KknYjlR+Jnwt8Q+GtI+KOg6/wCLLee70iK++2Xig7jIc7ua/RnV&#10;/wDgpT8Dtd8OT6Pc6bfS6dNC8BiNopRVIwAPSvzo+C9p4an+KvhzT/GkLDQZbsW14j5GznHP41+r&#10;Vp+wX8A9Qslkt9Bt5LaZQUkjuMgjqMc1e+5SjJbI/K/wJ4vtdK+PWhapoLTQ2cWtRvbKjAN5bSAb&#10;cduDX6c/8FLlWf8AZdmcxqzm+tn3MfunrW7on7Jf7P8A4N8YaWbfTNOj1xJQ1rE9wGkLjocfhWT/&#10;AMFMoFb9mK7Qg7VvrcDHHrU3s7jd3ufI3/BMIg/tMXx+Uk6QzZXsdwrsv+CtMY/4T/wAqNgixmJB&#10;9N1cZ/wS+tlg/aQunGVLaO/yk56MK9A/4K0acG8WeAbxSfONpPHj/ZDUhbHpv/BKJ4R8FPEJXlRq&#10;0mWPptFfn3+0l4vfxn+0f4t1G9uDLFNqElrEyj7uG2L+Rr76/wCCTCSyfBPxKHQCNtWdRz2wM1+e&#10;37TXhe68GfHjxrpzQmL7LqjzxIwwXBbcDn0pqTWxUd9T9lv2bvg/4f8Ahz8IfDOn2Wn2wuPsMTTX&#10;PkrvkdlDMSe/Wvif/gqf8KtL8G6t4U8aaNaW9g988lpepGoUO3VXwO/Jr7X/AGZPi7ovxM+DXhfU&#10;bO+heZLCKO5RnCtG6qA2RnpnNfD/APwVb+LmkeJdV8K+D9LvLe+lspHub3YQwjbooyKIe9J3FJcu&#10;rOs/4JO+P3/4R3xz4durkfYtPmS8jEjYEauDuI9uK7z4l+O7741fFGfRtJujdeH3ijhtWhJw7hv3&#10;hI+ua+cP2HfC2or8JvHkunXj2OqavLHDHIE4ECH5uc9DzX21+y78JLPw/YDxDLCzXUm6O38wcKue&#10;WH1r6TAqGDoyxk/i2ijmlL2jVOJ1njvwjB4C/Zu8UaZaqCsOj3DMCfvHYSa/Dnw7ouqeKNd0fStG&#10;ilbVb+cQw7Dt+ctxg9q/e743wrL8HvGaOwVW0m5GSM4/dmvxS/ZwYaf8e/h9NLciG3XVY3d5DxtD&#10;fpXzk5uo3KT3OhJQXKjsNd/YY+PYsL291HTbm/SGJpPLa6Z2x1wB3qL9kj9o+9/Zo8cySalpMd3p&#10;8zCDUVmT/SLfBxkHHQfrX7Ha98TvCvhrS577UvEFjBaQqWdjcITxzgc8/Svw4/aK8VaJ4++MfjLX&#10;9AieLTtTum+yxRjCuOFyAOmTUJWDVPU/ZX40+J7fxX+zH4s1zTWE1te6DJcQkejJn+Rr8qP2E7hh&#10;+1F4DjKb0JfCZ+6dhyf1r9HvCvhbVPDn7Ca6Leo8+oR+GHDI338lMgY9ga/K39lfxengP9oPwVrl&#10;/KLextLwRzu5xtRiVb8qLF7n7r+JyR4c1cp977JLz/wA1+A2kXPkfFLT5FH7xdd5P/bbpX7UfGz9&#10;pTwL8Lvh3faxqGsW92lxbP5FvaSK7zZUgADPuK/E/Qp4dU+Imm3sG5UudWS4WNh8wDSAiixJ+wf7&#10;cwDfsjeJfMcKPs8GTjqdy1+e3/BO2eK3/ao8OFx8jWc6K2epKmv0H/bpVZv2RfEynp9nh/8AQlr8&#10;7/8AgnlbGb9qrwwCfLEdrMQDyD8ppiPev+Crnjq6g8YeAvD0cn+gx2817LED/GflDH6Cr/8AwTc/&#10;Z78L+PfhNrviXXtOh1Ka81MwxeagIjSNccfXdXPf8FZfC1zYeO/BXiZF3Wk9rJZSNg4Rg2QPxqX/&#10;AIJ7/tJ+GPhR8NNe8O6/qkdmY9SNxb+Y2NyuvOB7EVd7R0Hd7HmXxi/YW+K3we+IMmo+BLW51fTl&#10;lM1ndWJxPBk5wRz0rQ0f9nn9pf8AaGuhpXjC/v7PR7QB2OpOQr+gAGMmv1xCEYAIxnpilEYGe4NS&#10;miLM/Jj9n/8AYk+Lvg/4/eGdVvdES10XS9R8yW7eYfOi9wPevuP9uT4W+IPjD8Br/QfDFml7q7XE&#10;UsUTuFzg88mvoMR4bOScdAegpDEGPzYbHPI6VPMuZFI/Evwj+w38QPEutX+h3tuNJ8S2KCWC2lkG&#10;JMdcEfzpNb/Za/aEMX9k3nh7U9RiRwiAys8QHrya/Te00iOL9pu81FyyM0IgRAcZ+XOa9+2EHJOf&#10;SvRxlOFL2fIrXSZMakndPofEP7EP7Dt/8HtZPjXxp9nk8QeVstbePkW4I5J968r/AG2bjxN+0/8A&#10;FeLwH4PtZL6DRG+aFWARpRySefwr7p+PvxYsfhB8O9T1i7uEjmMTR2qNyXlIIAxXg37BPwru7ay1&#10;n4ga5bkanrchMMjf88zyTzXo4OhCGEq4vELyj5v/AIBnKbi1GPU4j/gn1+zD8Qfgv8Q/EGt+LbCL&#10;TrWezEEUauGLndnPHpivfv2uP2WtP/aU8IRQrcjS9fsGL2l9+H3W9jXvkYBVSVBOOKXbwemT3xXz&#10;jdzot3PxZ1L9i79oH4VayzaFp96xLY+26PclfM98ZrS0D9iD4+/F/wASxSeK0urZRgNeanMW2L3w&#10;M8mv2U2cHnk96ULii5D5noeO/sz/ALN+jfs5+CG0fTZGury5fzbu8kHzSPjH5CvYlzgZOT6ihRgY&#10;yT9aWkWtj50/bl+HXjj4s/CFfDPgmCKae6ulN2ssmzMQGeDXin7BH7G/in4O+MtR8VeNYI4JkhFv&#10;p8EThsA/eY195vEr43DODkUBNrZGBnrTIfMKO+DgVyfxY8Ex/Ej4ceIfDEwDDU7OSAEjoxHy/riu&#10;tCgZwOtBUHg9D1oLS7n5A/Dv9hD41+APil4e1i302PbpV+ji4W4wTGH6/lX6JftSfs+Wv7RHwqfw&#10;/dtHb6vCVnsrtxkRzAe3OK9qaIMR7dMdqcQcseCT0yKLiPxYvP2Dvjv4P8Q3A0zQ5ZXjBSO9sbkL&#10;uB/EHGK9A0b/AIJcePdW8B6nrOq3sR8WON9pYSzEgnqd7etfrL5eRg4+gFLszj2qk0T7x8I/sAfs&#10;oeP/AIEeOfEGu+M4bS3ivrJbaFLeUOSQQTkVZ/4KFfs0+PPjp4o8M6j4Tsre5tdPtJI5TI+G3Fs9&#10;K+5CnJIxk9TinFfTAPvSbFaR8sf8E/Pgd4p+Bfwz1TTvFdvHbX95qDTrFG24KmABz+FfUksKTo8b&#10;hXRhghhkHjFOCY3c9TmlI+XA4pXLS01Pzc/ah/4Jsa34k8VX/iD4cXdtHDeSGaXTJzs2SE5JU+nT&#10;0rw9v2Vf2nNJI0+1j1cQQABGg1EiMduOelfsmR6cU0IdxJIIPbHSrVRLRoTcujPzY/Zc/YU+Kdh8&#10;V9A8f+PtZeBdKm85bOW5eWSTj64719Xftp/CDX/jd8DdS8M+G1jfVZbmGaMTvtXCk5r3ooeAGIA9&#10;OKCuWJycYxiobu7oNep+fX7Dv7HvxE+CPxpufEvimK2j0/7A1ooik3HcSD+XH612f/BQT9mbx3+0&#10;BrHg668IR2stvpiSrcLNLtOWPH4Yr7RKANnvjGfahYwOhxz+dFxWZ8tfsCfADxZ+z98O9b0nxX5I&#10;vbzUnukSBtyqpUAc/wCelYf7b37Fth8btOu/FmjN9j8VW1uxZB926AHAI9evNfYBVxwrY59O1LIh&#10;cHnqMYxxQnbcGna5+B3g3wD8RNMl1TTdKvrzR1i4kWK5aMcdQRUPhb4Sa18Q/GcWkMst7Ikn+l3T&#10;EuzDtya/ZbVf2XvCureILnV5FZLi5YmVIwAjZ9R610Hgb4E+EvARkk0/Srf7Q5yZnjBb6V9OquVU&#10;488Yycu3Qxk6s92eWfs9fAL/AIRjwFp+lTW4t7PAMhC7XdePlz6E19HWNhFp1tHbQRrFDEAqIowA&#10;KmjiCqB29BwKeK8GviZYiV3ouxpCmlHU5z4i+H5fFngbXdEgdY59QspraN26KzIQCfzr8oF/4Jqf&#10;G2CQpbHTF8pj5c3n4PXgj0r9gcfNnP4UgXgZAyPQVymx+Qc//BNT47aiY4rnVbRoSdzxy3rNz64r&#10;6G+AH/BMTS/BmrafrfjvVP7eurZhKmnxLiBWHI3evP8AKvvcjJyOKUd/SncTV9CnLp1vJZm0aBHt&#10;nQxFAOAhGCMemK/LD9oL/gmz430zxZd6n4DMGp6VdXbyrZq214VZiSPfrX6slBnKgA+tKVzu6YNJ&#10;XvqLbQ/JL4a/8E1/if431q3Txvd/2ToMUg3h5jJJs9FXsT0z7VpXf/BMT4h6V8TLaXSruxfwzbXy&#10;SQztLiYRKwPI/Cv1aKZbPp0o2AHI4J5PvTuS0zxr9pn4Uaz8WP2ftb8HaLJEuq3MMaxNLwpKkHBP&#10;4V8l/shfsJ/Eb4PfGvS/FXiOewSxsYHVlik3O+4EcD2r9GdmWzk9OnajYADt+XPpRctLQ87+OvwV&#10;8PfHvwHc+HNfhZopQWt51GHhkwcODX5l+Kf+CYHxR0bVZLTRrix1jT0J8u5lk2uR0Ab3wBX68FSR&#10;gseO4o2kdMfiKd+hDTvoOoooqLGtwpG4FLQRkYoSS1JPlL4qfFHQ/An7VPh2y1DVI7U3Ual0bjaz&#10;AqoP1r6le7iSAvI6pHt3eYTxj1r89/2+PhPJffHfwf4j+2pZ2t60EE8r8CMI33s+uK9E/aW/adg/&#10;4Ru28A+Ab7+19fvRHbz3FuN3loQAcEd6+xnlk8ZTw0qWvMtX0VjG8adzhPjRrbftX/tG6N4L0pZ7&#10;jw3odzi5mQ4jbHLsfX0FfeuiaJa6BpNtp9lEsFrbxrFHGgwFUDFeM/spfAKL4OeBxNeL52v6jia6&#10;mkGWHoK92QbVA9K87NcVTnOGFoP3Kei831fzJpxd7yFACgAdBS0UV4B0hRRRQO4UUUUCCiiigdwH&#10;JpSMUwglhTzQISiiigQUUUUhhRRRTHcKKKKBBRRRQO4UUUhOKBARmlAxQDmigBCM0ooopWS1HcBR&#10;RRS5UIKKKKaVtgCiiimAUUUhbBxQAtFFFAgoooo2GFFFFABRRRQO4UUUUCCiiigDhPi78HdD+Mvh&#10;7+ydbjJjVw6SJwyn2Ncr8Lf2VPBHwpv2v9NsvtN+SSJ7n5yPzr2WgcnFdscZiIUXQhNqL6IzdOLd&#10;xqptAA4A6AUuOtKeKK4Wr7mgDiiiimAUhPtS0oOKAEooPNFABRRRQAueKaBjvmlooAKKKKACiiig&#10;AooooAKKKKACiijjsc0AFIRmlooAAMUUUUAFFFFABRRRQAUUUUAFFFFABSFcnNLRQAUUUUAFFFFA&#10;BRRRQAUUUUAFFFFABRRRQAUDg5oooADzRRRQAUUUUAFFFFABRRRQAUUUUAFFFFABRRRQAUUUUAFF&#10;FFABRSE4Hv6U3zAQdoZj6YI/nQA88qRTI0KAgnOTTgc/4UtABRSEnjAzTTJtGWGBnHvQA+iiigAo&#10;oooAKKKKACiikZgi5JwPU0ALRSK27lcEeoNLQAUUUUAFFFFABRRRQAUUUUAFFFFABRRRQAUUUUAF&#10;FFFABRRRQAUUUUAGea57x5490X4beGL7xB4guxY6VZJvmnbt6Y9a6GvnD/goPZG+/ZZ8WAYPlmF2&#10;VhwwD9P1oBabmXcf8FIfgpbkD+27l8kDcLc7fzzV/Sf+ChvwS1jUks4/EzQu/wB154Sq/nX5afsz&#10;fBa0+O/xTs/B93fjTYbuB5DIqc/L2AzX0X+0L/wTVk+E3w61HxV4Z8Qz6u2lw+Zc2VzEBujzzs5P&#10;SqsHtI9j9PvDnirSfF2mRaho1/b6lZS42TW8gYH/AANawOa/Gv8AYS/aC1n4WfGDR9Dn1SQ+HNbk&#10;W1mtpssqOfulfQ54r9ZfHvxb8I/DK3t5vE2u2ujpc5MJun278dcUrBe519FcFoXx28CeJfDN34h0&#10;/wATWE2jWr+XLdmXaivjOOax/hv+0/8ADj4s6/caN4Y8RQ6jqECl2iQEZAOCR60gPVaKqalq1no9&#10;pJdX9zHZ20Yy007hVH4mvEvEn7b/AMHPC+qvp954vtnnQfM0ALoD6ZqXK3QD3iiuM8CfGLwb8TIj&#10;J4Z1+z1baAWSCQbhxnoa7FmK9Rx7mq3AdRXk/wAQ/wBqf4Y/C7UksPEHim1trtjjyozvZT/tY6Vj&#10;+GP20/g94u1WLTrDxlZG7lOI1lJQMc4wCR1pWl0JPQ/it8QrL4VfD/W/FeoxtLZ6ZbmZo06t6D88&#10;V8e/Bj/gphH8RviVp3hrVvCo0u31O5FvbXCylmXPTIr7E+JWjaB4r+Hut2PiRlHh+5s2+1SN0EeM&#10;lvw618W/AL4Ifs0aR8WNKv8Aw341bXdft5TJYWdxMNok5IxxyeapLuK8uiPvqI5yc9/Sn1EHEYYs&#10;wC9eew781414+/bH+Evw31VdN1fxZbfbCSDFbfvCpHrjpSKV+pt/tKfETUPhR8FvFPirS1iOoadb&#10;eZAZRkBiwHP518f/ALJ37d3jr4q/G7SvC3iWKzbTdSgbY0CbSsijOe+c16l+0L+0L8PPjh+y949i&#10;8LeJLS/m+yYMG/bICGB+6a+EP2Dr2O2/aq8HpNmVWSRE44GUPNVYR+1SnqMdDTqikmW3iLsyoijJ&#10;Z22gD614p8QP2zvhH8ObyS01Txdavdx8NDanzSD3HFRdXKSbPbycUhfGOOteB+Af25Pg78RdYi0v&#10;TPFccV5MQsa3aGIOT2BNd745+OXg34fWLXGq61bBuQsUMgd2PoAK2pUqlefJSV32SB2jqz0AtjoK&#10;QvjqCK+I/iD/AMFIdG01mtvDenGS6J2Ca8OEBzj0+lcf40/ar8Z+H1gfxZrdtpS3IWSO3gXBCsMg&#10;nmvXp5PXabqzUbd2Y+0XZn6DS38EAJkkVF9zXm/xN/aE8MfDGzuXvmlvZoV3GC1Xea+Yvhx8ffBn&#10;xC1q203V/iqLWdwFS2XMYJPYseM19G6j4Q+H3gjwvetrNxbvZyW7PNdXciu7R4OWB/EVlGjhYT5Z&#10;Sc/QhzqX0R414J/4KOeF9a8VzaV4g0O/8K2m4eRe3mAkinocY/rX1zo+sWev6bb6hp9xHd2dwgeO&#10;aJgyuD3Br8b/ANoq40P4w+NI5fC0y/8ACKaPaG3e+J2oD/DuPrwcV9XfsaftZfDH4cfAjRPDuv8A&#10;iUWOoWbyIy3WSSNxIOee1Z476u5/7NGyXzN1zLSW593UVn6Prlnr+k2ep2EwuLG7iWaGVOQ6kZB/&#10;KvLPid+1t8MPhJqC2PiDxJAt4fvQ2pErJ/vYPFeYNO+h7HRXzj4f/wCCgPwY8Q6lHZReJfs7yHCS&#10;XEZWMn/er6C0vWLPWrCC+sbiK7s51DRTwsGRwfQigexcooyCSB2ooAKKKKACiiigAooooAKKKKAC&#10;iiigAooooAKKKKADHNfPX7fK7/2WPGWQSBHH0OP4xX0LXhH7ccBuP2XvG6AAn7MpAJ/2xQG5+Zn7&#10;Cvi/SfB37Sfh2/1m5trG0NvLF9pumCopI45NfeP7Xv7Wnw+034KeKNG0rxFp+ta3qlo1pb2dpMJO&#10;W4JOPT0r8zPhH8GdQ+NHxJ0bwRbzRaXeXUTSLcuN2MLnNfWOif8ABI/VW1SEar42gawzmRraM+Yf&#10;YZAxVGXOlpY+eP2LPh7e/EL9o3wxYw2qtZaZKuo3hI4jRegP1NfUn/BWkGOf4e7JWRXMyBQMj8a+&#10;vv2fP2YvCH7O+hvaeH7cz302BcajdAGaXHbPYe1fKP8AwVohY2Xw/kVQNs8x3HnPHSmXe58P/Dfw&#10;348+KuoWXw68OSyPb3dwLhoEJEanpvfHYV95fsmfsH+MfgN8a7DxZqer2F5psVlJDJHbE7mY9vfH&#10;rXkf/BK2OOT44eJWkA81dLGwOclfmHIr9U3BXOOoGQvqaQtVqz8of+CiXx71Hxz8RpvCmi63cxaR&#10;pf7i4srZmTfNn+LHua9I+DH/AATL0nxF8K7S88Z61cR6lqMaXYW2x+6VhkA+vUV8U/HJ9Q/4XR48&#10;ju4zBfPq8pZ2fBA38Yr6U8PfsjftPavo2n3lj4ylj06a2R4F/tJhhGUFRj6Uy731R4x8S/CXiD9j&#10;z44XOn2GuXGdNZLq1ljkK+bH/dYDrkV+mHxC+PFzd/sYXnxE0gMb650ncskJ5jkI2sR9Dmvh/V/+&#10;CdHx+8W3b3Ot6hp+pXpXYLq7uy7kema/Qb4LfACHwd+znp/w08QMuoD7G1vebeVDPkttz6ZpMD8n&#10;P2c/h9onx6+LFrpXjDxQ1lBdxedPeXEnzyyH+AMa+y/Ev/BKPwzPFZ3fhLxde2txHOkoM7Bo2CsD&#10;8pXoeK8W+MX/AATQ+IPgTxFLeeApv7b0lG82CJGKTR8khe+ceteYfDn9pv4v/s1eM2sNQ1O9ZbST&#10;F3o2pszJtzyFB9qdxb6H62/GLTX079n7xPZTTGR4NElhaXHLYj9Pwr8bv2XVEP7Qfw6e2dt/9qRk&#10;bTg4yRg1+u2ofE2w+Lf7K+teL9PGLPUdCuJQjn7h8sgj881+Q/7LsKSftEfDsxS+STqibsjODuoJ&#10;aP1F/wCCgPxnvfhB8CbhdLuDa6xrEgsYZU+8oYfOR6cd6/Mn9nL9l7W/2ofHN3ZW92LW0tQsupap&#10;KxZ/mOAoPc19n/8ABWn7cvhDwRcog+wQ3chmY92wMCsX/gkheWjt8QYPM23xkhdYWHyhPm5/OlYd&#10;n0PEv2kv2BfE37O+gTeJNE1CTW9BTC3fkAq8Q9WHcc9a5z9iJ5bz9q3wUkKxoF3s7t1OEI/Gv1P/&#10;AGsHkX9nTx/5aqZTpkg2nnqB6/zr8av2X/H9h8Pfjp4S168S5uUsN7mKLqzFelXTi5zUFuxOy1bP&#10;0e/4KafHrV/hr4A0rwvoV01jf6+zCeZPviAdcenevgf4O/CPwrr9hdeJvG2pF4Gfba6bZPvuJz/e&#10;Jzxk11X7dnxH1v45+MfDmr6hpkmi6Rb2rpb7Ty+4/wA+azv2d/2SPHfxj8J6hqXhKeO1is5hAjz3&#10;ABVxznFelRhDCYhxxMb2FO8oe6cX8Rfhc2h6vZ6x4bil0vQxcBAZ2+aI5PfPB6V9Q/sNfC3Qv2gf&#10;7csvFGrXGo6lok6uEMhO9TnnOa5y+/4Ju/HTVbJba81zT7i2aQO0T3RILepGOK9u/ZB+Bd1+xpr3&#10;ivXvHWt6bv1GGOKO3s5N7Eg5P+feun61U+sueXpxuuhCSVPlqHx7+2d4ZtfA37QOveH9LjS1sbQR&#10;+WjdDxnd9a1/hb+zpq/x80s+L/H3jQ6Tofl7LGWYl5ZwgxhFyOBVD9uHxVB8QPj1reuabD5On3Nr&#10;GuZx8wYDBOK+t/2Nv2XY/Gnwb8K6rq+sS3emAOyWiEgAZwQDnpx6VjR9k6svrknHv3uDuoJxZ+ff&#10;xS+F998O/HU2j2morfadt8211B12sy+3vX3D+yN8GNV/ac+BVy3ijxXdPDE8mmoyybpCoHGf0rB/&#10;4KgeBtJ8D6h8Pl0ixjsrcxTIwQcttIxn1r2T/glGip8DdY27snV5QWHT7q1h9Y9lKTw+kX3Gk5pc&#10;x8M/tUfALU/2X/Edr4UXxNNqWnalF9rZWG1QASFBA69DXov7NH/BPQftE/CqPxYfFZ0s3MrxrCsR&#10;YIFOOua7H/grAklt8WfCDNArRHTyEZuSx3t1r6S/4JgQbP2aoJi/37+fjOFByOMVwyk2anWfHvxb&#10;/wAMv/sjXEUd08l3Zacmk2tzFwfMK7A49O9fnR+xt+zXH+07461K58R6nP8A2Tp6CW9uJXJluHY9&#10;AT/Ovtr/AIKmwTt+z1ZMhYQx6rEZRn5SCDjP418E/s1/APxz8d7/AF2LwF4mXRZbKOE3OZ2hZgRw&#10;AF6jrQknqx7I96/bJ/YR8HfCb4YN4s8E6jKv9nyqs9jPMHDIxwSBwc1u/wDBLX4y6u3ifW/h1qd5&#10;cXOmpard6ek5LGHB+Zf5GuXvP+Cbnxw1KCS2vvG8d7auwDQzXcjA8/eIIxXsn7G37C/i74DfF+88&#10;XeI9YtLiD7G1tFBbOWYs3c59hSlFJaGfPbSx94DPOTnnilpsZyMenBzTqzLTvqFFFFAwooooAKKK&#10;KACiiigAooooAKKKKACiiigArw39tm2+1/sx+Ok8zyytnuB7khgcV7lWdr3h+w8T6Zcabqlsl7p9&#10;whSa3lGVcccfpSWj1A/Gf9gfVmm/al8HtFIZp3ilRl5JVdh6ntX7TKDg8j8K4Pwn8BfAPgbVo9T0&#10;Hwtp2l30eQlxbwhXAIwea7+quA1mKqTjOP1r8+P+Ct06x+G/AMm8Kwu5cr3xtFfoT1x7Vzni74de&#10;G/H0UMXiLRrTWIoCWiS7iDhCfTNMk/Mr/glTqcMnx28UQrGXZtKDCQr0+dRiv1TICZYglh0ycke1&#10;cl4O+Dvgz4fX9xe+G/D1jo11cKElltYgrMvpXYEMB8rYPGSeaQ7H5Mf8FHP2dtZ8HfE/UPHWlabN&#10;eaBrW17iaJCRby984z7Vb+B3/BT7Uvhd4B0/w34g8PPrcmnR+VHdLL5ZZBwAc9xX6o6no1lrVm9p&#10;fW0V5av96GdA6n8DXlWufsifCPxFc/aL3wRpjyk5JWMrn8AaCHzLY+I/GP8AwVh8U6vFHB4P8GW8&#10;V1NhE+0uZXZyeigV9l/FP4i+M9H/AGWL3xfplobbxdHpUV2bYx7ikhClht59a6Xwh+zP8MvAt2Lr&#10;RfB2mWlwpyJTCHYHtjdnFekTWkU8LxSRo8brsZWUEEdxikVdn5seA/8AgrLeadpcNv4v8KNdXyL+&#10;8mtX2M2Mj7pHFfKvx7+KuqftX/GWXWvD/hqSO/vYVtrayiTe2QMDJHfvk1+wGvfsq/CjxNeS3epe&#10;B9JubmX70hhwT+VbHgH4D+A/hi8j+GvDGnaU74LSQwjdke5phc8t+G/wzuvhn+xU3hXWo2ivbbQJ&#10;/tSejsjEj8Ca/Jz9nW5eL9oDwIY8uRrMYVVU5C7u/FfvXeWkV5bywzok0UylHicZVgeoxXiXibw/&#10;8GPglcf8JBcaJo+n6tAfMT7PEpnDeoFbUoSrS5IK78iJJqzvYx/26vgjc/G/4DajZadD52saeRfW&#10;iZ+8VHI+pr8mPhF8evE37MPxBj1TSwv9orH5N7ps/Akxxhh7Gv0m8VfH3x98ar06N4CsHtNPmUq9&#10;xj5yp45Pb86t/Dj9gjwbHrI1rx1psGravIm54W5iHux7nOa9itln1WhzYiajPot38yfaybtBHyZ8&#10;Rf2wfit+1t4bTwVomhDSo7sNJetaBj5kKgFgTjgda8s/Zj8NWFr+094O0SS2h1mH7aILkNESg+U5&#10;6jtX6yi++FHwTs54tMtdL01wmJILWNd7L02k+leDXvxu8M2niaW6+H3w4s21oMyrfpbAyAn+Lhfe&#10;sMPl2Jr+9TjZd3ogqVrLVGl/wUI/ZsTx/wDBy21Xw7aw2mpeGybhYIQEEkX8SjHcV+f37NH7ZGvf&#10;st63era20mraPfYa60y6yu2QZG5fev0MtvhV8W/i8om8Q65Np2mTf8sd23CnqNtdx4N/Yf8AhxoM&#10;32jVtGtdduj/AB3UWea0xGFoUI81SspT7K7ClVk9eXQ+NvG//BVPxV4ssZLHRfC8Ghb05meTdJ/w&#10;Hmu9/Yl8Iar+0euveJfHjXs+nW8qraLOGUOSMk89QK+wrP8AZe+FtjcRTxeCdIWSI5U/ZlPPvXo2&#10;maNZaLZJaWFpDZ2qDCwwIEUD6CuCjip0F+5djWcVU3R+Pv8AwUO0jTfC3x9u9M0zT/stnBpkW4hS&#10;QxIzn36198f8E8pWuv2WPCxaF4CplUbuCw3nn2r2/X/hl4W8V3S3OtaDYancqoTzbmBXYqOgJNbW&#10;jaLY+HdNhsNOtorOzhGI4IUCqo9gK551JTfNJ3ZMVyPyPz0/4KzwKL34du26UkXC7Bz6HNdp/wAE&#10;nLy6n+CviASW0sEA1d/L81NpbIXke1fZXiHwToPi2S3k1nSLPVGt8+UbqFZNmeuMirWjeHtN8O23&#10;2fS7K30+3J3GK2iCLn6Cs7u1im7n54f8FYvhzrd/f+DvGFjbSXemW6SWVwIkLGI5JBOOgOetfM3w&#10;H/bX8d/s9eDtR8M+HrO1vLaWYyQJcpuaNiDkAdz+VftbqOkWer2s1re2sN3ayjDwzIGU/UGuCtf2&#10;bvhlZaumqQeCtIjvkfzFmFsuQ3r6Vaa6hc878V+FNR/ab/Y+jtdeslTXtV0dLxYcbdl0F3J+Z4r8&#10;tvg98TfH37IvxPm1B9LuLS/UfZNQsbqMpHOoP+cGv3Rjt0hRI4wEjQYVFAAA9MVzPi74V+EvHgP/&#10;AAkHh7T9VPHzXMCs359aVyfevofnhe/8FZ/EckVwlr4Ks4XCYVjOxw3sO9e0/sL/ALQ3xO+PPjHx&#10;Zc+MLF7fw6kMT2JFv5ao+eVyevGDX0Ja/s0fDGyuoZ4fBekLJEcpm2U4/Ou/0zRLLRYBDYW0NnF/&#10;zzgjCr+QqWyrvqXVzzn1paRV2knJOTnmlpFBRRRQAUUUUAFFFFABRRRQAUUUUAFFFFACE4pRzSEZ&#10;pRxQAUUUUPUAooooAKKKKdxWCiiikMKKKQsFPP8AI0th3AmlzxTd/P3SBjriqOpa5YaREZr67gtI&#10;QM75pAv86cVKTsle5OnVl15do4UsfRe1VNV1qz0Oxku76dLW3jXczyMBXzx8a/24PBHw4gFho15D&#10;4i1+cERWtq29EI/vnsK+RPFXxQ+KH7QfiZY/sV01hJKAkVsreQvA4z3r6vAcPYnEr2uJfs4d3p9x&#10;z1K0YfDqz6i+Jv7YY1MzaL4A0qfVb+RjD9rIwqdtwFec6F8HrP7aNe+KHi6zgMrbza+eHkc9dhGT&#10;ik8C/sw/ETWPIkAt/DNofldkP74j1FetaN+w94bM4ude1a91m5J3SeY/BNe5UqZbl0fZYepa+7Sv&#10;L7+hwN1az96JjyftP+C/BWltpvw98PTajKn7pZLa3wrN2ycc1n/bPjf8atNeNLdNBs2GQ8v7rJ+n&#10;Xp719K+Fvhb4Z8HWiW+laRbQKn8RjBJPrXVLCqqAFAA7AYFfN1Mzw1GTlh6V3/NLVnXCjKWknZHy&#10;v4I/Yqh+0x6j4v1qfV7hwDLbI58sNn1zX0R4Z+H/AIe8JxKmlaZbWxUBd6xjd+ddEq4bnJpzHBrz&#10;cTmOJxn8SenbZG8KMKew0KQTzx6AUoGOpz9aUHNFecbBRRRQAUEZoooB6iAYpaQnFKDmgVkFFFFI&#10;LBRSE4pQc0xhRRRQAUUUUAFFFFABRRRQAUUUUAFFFFABRRRQAUUUUAFFFHPpkUAFFNLY6jH1NCvl&#10;sfL7fN1pa9QHZpCSOgzTRIpLAlcr156VDcahbWgzPPFAvXMjhaaTfwq4K63LAOR6UbucYrhtd+N3&#10;gXw3L5eoeJtOgfn5TOCf0ryXxP8At0eBdLe5g0qO612eM7QtvHlScdjXoUsvxVf4Kb/IhzhHdn0i&#10;ZMDkbf8AeOKRpgg3EqFH3iW6V8YXH7X/AMQvGaxReEfAssLM2GmuYzhPfGKmg8A/H74nMjazrQ0W&#10;xmfMkcD7SF9K9NZLUgubEVIwXm9fuMJYmC+FNs+nvFHxb8I+DYGl1fXrK0VWCtulBI/CvHfFf7cX&#10;g3TJPJ0CC48SXLMUVbUHaaxtE/Yg0SWZ7zxXq91q0ofeweY7ePUn/Cs34i+MPhx8EM6L4P8ADdpq&#10;mvEjbIsYkSJjxljjk/SurDYPL5S5KfNVl90TJ1arXNpFeZx3j39rz4lXOnGSz0GPw7BLII0aVSzk&#10;HvXiFzovxP8A2g9XjtTqd9eCUlT5odY0GT6f419HeAfgJ4q+LXiQeIvGVy1lpavuW1CbQ/0XPAr6&#10;y8LeEtK8K6dHaaZZx2sKDACLgn8a9upmmDymHs8LSTqd97fMwhTqVfelLQ+U/gp/wTx8LeDpI9V8&#10;Sytq+qEh2jB/dqfTJ5r6v0TwnpOgWyQafp9taRR8KsUQXH6VrooGadXxeMzPFY6XNXm35dPuO+NG&#10;MVawxU29DgfSlCYzzTqK8t6qxqkkIBgdaWikJxSSsOwoOB60w5Bx1p4OaDyKYwAx70UirtzzmloA&#10;KKKKACiiigBCM0oGKQnFKDmgAooooAQjNKBiiigAooooAKKKKACiiigAooooAKKKKACiiigAoooo&#10;AKaWwcdz0p1MlB20o3vqBzniX4leGfCEEkur61Z2KxglhLMMj2xXlHiH9tL4eaXbytp13PrVwi52&#10;WUZYH2ya5j4ufsu33ifUp7/SY7O8mupcyG9JyFPpzjiug8Kfsn6NpKWL30dvK0IUyJHFhSe44NfT&#10;0KGVU6SqV5ty7I45VKzbUEjynXf+ChmoSrMNB8A3t86qGXztwB7HoO1cpq37Y/x11O4hfRfh7DBE&#10;QCA6s3X8K+2bX4Y+GrZt0WlWqDZs2rEAMVuQaJY2kYSG0giReABGK3jmeV0lenhb+rJUcR9qR8B3&#10;XiD9qv4lWEt9aumhQlPL8q3jC4564IyapyfskfHLxtGJNd8b3zSzAFg9wQq+20HFfokkUcCjYgUe&#10;iClMgiU5IReuWOKP9Yp0nfDUIR9EH1dy1nJn58WP/BOnX7TZLPqkV7N1YTyFgT7c8V2/h79l/wAe&#10;eCTGdMtdJmMeSoljVs5r7Euda06zTzLi/t4F/vSyqo/WuS1f45+AtC3fbPFOmxlTggThj+la/wBv&#10;5piFZxv/ANumX1WCe/4nhmm6V8cPCHmCx07S3WT5mjgjA3f4Uaj8efin4ER73xPoMUNiqncuwA/V&#10;cdf0rsfGH7bHwr8MaO96uvrqM6/cgtEYsx7A+g96+OPH37Sep/GvxlaeZbXi6H5hPlRA7UT+RP41&#10;6mAwWJzGTqYnDpQW7as36ETkqCtGWpu/FH9uLxn8TY5dH8PaRNpOmn93PcwqzO/Ygn+Gt/4W+LPD&#10;XwlnPiLxLpX9oosKsbhzulR+OAp60mi/tC+FvBGnDT/D/wALVuIwcma8GTI/QscCpX+OXjHxddrL&#10;afDHRbaNEIV/sxc+3UV7DoWpvD0cOoQfXmSf+ZiqnO05S5n6H158DPitH8Y/BjeIItGuNGtWuJI4&#10;I7pcF0B4cDHQ16OH5ZcqSPfGTXwn/wAJT8ddd0qCDTVn0+PpttLMRqvsOap3/wAJv2g9duFmn8R6&#10;sqSYOwTBAv5Cvj6uRwVRuVaMF2vc7VX01iz73NzGgy8iKvqWFRNqloh+a5iUepcCviWz/ZJ+Jt9b&#10;lr3xReqzHOx75iR+WK0NJ/Yy8Z7z9t8U3DJnjddyNgfnXO8swUPixa+4Pbz6QPrm68a6DYPtudYs&#10;YD1w9wg/rVKX4n+FIUdm8QaftUbiRcKeK+bZ/wBhy4vItk3iPzCeSWDMfpnNT6d+wVo8B/0vWJpG&#10;7eWuR+pqVg8sj8WIfyRoqlR68p7jc/H7wBaojP4n08b8hV8zk469qypf2ovhokYk/wCEmtyp44B/&#10;wrg4f2HfCaLH5l/dM691ULV1v2LfB7RLGLq7Cj/d/wAKFSydb1ZP5EOde+kUdN/w1j8MFlWP/hJI&#10;iSM5CHAqwP2pvho2Qvia3YgZwAf8K5aD9i3wMi/ObqU+pYD+lPh/Yv8AA1uxaP7ShJz8rDH8qrky&#10;fpKYc2IfRHT2n7Ufw2vI2dPElv8AKdpBBHP5Ukn7Unw1iWQnxJB+7Xc3B6flXPxfsceBUuTM6XEh&#10;9CwH9Kkuf2P/AATMpEYuIc/3SDn9Khwym+kpDviPI3LP9qX4Z3tstxH4mtxE3ALggk/lVpf2lPhy&#10;ZRGfE9orldwyTj+VcU/7FvgybAlnuyq/dVCFA/SpLj9jLwVPCsYmu15+ZiwJI9OnFHJlH88vwFz4&#10;hdEdmP2kfhwyK48VWW1m2gliP6Vbf4++AEuYID4osN84zH+9+9/hXCn9jnwYZFIefaq7Qpwf6UXX&#10;7HXg65hWMy3I2nIb5SR9OKzcMpvpUl9w1Kvu0j022+K/hG9vHto/ENgZlGSvnircHxE8NTy+Umt2&#10;Jk9PPX/GvGX/AGMPDSuzQX91GSuMgDP41nf8MV6StysyatMGVduSuO/1o+r5bLVVmvkDqVf5T6BT&#10;xjocsvlx6vYu/ZRcpkn86srr1g7BVvLYuTjb5y5r5sb9iy2jvRcx66wkH3SynI/8eq4f2S74TJLF&#10;4lkVl6lSw5/OpeEwPSv+BSqVX9k+kRdRHP7yP0HzjmnLMrfxLnvhs4r5uH7L/iaF3ZPGlwVJ3KjO&#10;4x+tSJ+z345t+LXxlPEW++3msc/hWbwmG6V19zF7aovsH0gGyT0x65o3DOM8183RfBv4mJEVXxbM&#10;Ch2p++PT8qs2Pw0+LNpuVvFG9CerPyKl4Kj0roar94s+iC2COnNBPPHNeARfC74nlgG8Xuvz78q5&#10;A+nSppfhp8TreQvF4ta43HOGf7vtUfU6e3tkV7dfys9435PAP40FmBwACfrXjlt8PPiLLEFn8ZvE&#10;x6rGK0rL4b+MLa1eOTxncNKz7g5XOBjpWLw9OL/iJ/eV7W/RnqO8DrRv5xgnjPFcBD4D8QG28u48&#10;WXhfOdyKOa1dM8FXNojedrV5dMcDc7cjH/66wlTgvtGqd1c6ym7xnHJP0pC7A8rx7da+Gv8AgpP8&#10;aPGvwrvPB9t4X1640O31BJPPa2OGYg8VgUfcvmdBjJJx1pwIYZFfIP8AwTg+LPiz4p/DnxDJ4r1i&#10;XWrix1Dy4bicfPtx0Jr6+3Hdg/nQAE+1KKaT82AQT9ainvIrWNpJZEjRerOwAH4mhXb2E2ibJz0o&#10;J9s15f4y/aQ8CeCVkW51mG8uU4+z2J81s/hXjfij9t19Tikh8HeGLq7m6Ce+G1FPsOteph8sxmI1&#10;jB27vQwlXpw3Z9YtgODkDsM1n6hrdjoyl7y+t7ZACxaaVV/ma+M7Xxt+0D47lSOIiytpASTbw7OP&#10;TJqprH7M/iqTw/rPiHxprsv2aytZLnbNcls4GSD2Fen/AGNSo64mvFemrMliXL4IXPovxN+1b8Nv&#10;C8jxT6/HdXCDJitFMjV5ZqH7emn3d5JDoXhTUL0HiOWYbc++K/Pnw3+0RHopuLe38K2N/CJWKSTS&#10;ZJAJ7kZ7V+kH7HPjDwf8bPhlB4jtfDNhpepxyGC5gAEmxx9RxkVb/sbCLSLqP1sgXt6j958qOA/4&#10;Xv8AHPx/cTp4b0OHTkIyubdiwH1NUZvhT+0T49CvqPiS4sIWbDwlxGBx2719u29rDaxhIokiUc4R&#10;cfyr8rP+Ch/xh8deE/2h7uw0TxPqWkWNpYxSxQW8pCElck4+tSs5jB2w1CEbeV2P2H802fRdj+xf&#10;4t1SRG1jxZPLCQAyNOz59a5zx5+zv4E+FFosWr6k2o30rN5UEOCwY9MjrXqXgf49/wDCHfsveDdZ&#10;1XU21LxDf6ehjadvnlcjkkVQ+BPwc1T4geIZvHfjkNOrNv0+2kJxgnO5lNerh8yxcabxeJly010S&#10;Su/I5pUYN8sdTyf4T/scW/xTv/tmvadcaVoMJwufkklI6j6Zr6y0H9mX4f6Fp0Fnb6HGIYcbdxOT&#10;9fWvToYYrVfLiRIox0AHA/Cp0OSeteDjM6xeMfxtR6I6qeGUFqjlbH4VeE9OTZb6DZRrnP8AqQTn&#10;8a37XRbGyXbBaQxAdNkaj+lXeecdaRST1H1wa8WVapP4pNm6pwjshFQKMADH0pSM9entQcgnIGPr&#10;QD36D1rI0DYB04pCnufzpS3oCR6ik38E4PFAAEA9fwJpQCo4J/HmgEHOCD9KNwDYJAoACCepoxTT&#10;JtySML0zz/hSlyM5AHHHPWmAuKMChW3DoQfQ0ZJYgA9M57VNkKyDAprMq5z2GTS7wCASA2Oma+ff&#10;27tW1PSP2ZvFF7pF7Np95EIys9tIUdfmwRuH1pLewWR78J1bcBgMBnaSM1IvPXgjrX5Tf8E5PiH4&#10;n1f9oGDTdQ8RahqVnNpkzyw3c7SKzAgjqe1fqyCQBhSQefpVtWYwKk9DilCnuaA27OMHHpzSMMsm&#10;QfXii47iklcgD6UirkfNgmvyH/ae/aT+MGk/GXxNpsGr6tpC6dePDYxWUbcx44JGPmB/rX6a/s+6&#10;9r3iP4LeEtU8TIya5c2EclyJBtYsRwT74xSJseibcdOPpQVz3P4GkViSwOAR15/+tQHyDwePalZA&#10;KFx0J/E0hBOeeaNxDYYAA9OaUOGLAEEqcHHaiwwx15owf736UEkdvxoY4Hb8eKYAVBpAm0fKcfrT&#10;vrRQA3YPcfQ4o2juM/Xk048DNfHP7d/7V/jH9njV/DFj4VhsiNQiaaaS6XeThiu0D9c0AfYYYKPm&#10;Qr64xgUqksThcAevFfmH8Hv+ClfjSbx9p1t45j02TwzcSCO5ngjxJCCeG+gJr9NNPu4NYsoLy2nE&#10;9vOgkjkQ/KykZBFO4rHwbr3/AAVb0XTb4La+Dru4tiSTK06hyo74HSvC/wBtz9o3wj+0hpfgvUvD&#10;rzRT2iyC4trrAaNjzxgnNexfsm/sFeDfGnwnsvEvjq0nvdQ1dPNhWOQosKH7uMdcjBr5x/bF/Zag&#10;/Zm8YWCaVI15oWs7jaiTmRHU5K07JA32Pqf/AIJQ3xm8C+NbcIT5eoId5GM5Xpj2r67+LHxp8JfB&#10;fw6+teK9Vi020CtsVj+8lI7Kvevjj/gk5eyN4T8cWzrjy76NuevI7187f8FGPiLf/EH9oDU9Kime&#10;Ww8PRLBFbE/u2fqSB60nuik0tz3LxP8A8FbbCXUbqDwx4Onlt0B8u61C4Cbx03BeMV55D+2lpXxE&#10;mlTx62oW1tPKFE9lcFooVJ7qDXpX7GvwA+D2sfD/AE/VPGENlqHii9UvNbXzlEiB6BQeP1rzL9uv&#10;9k/wv8GrXTfF3gwGLR76f7Pd28coZY2I4K+1d1GdTDPmirfIylKNR2Ptr4Z/s+fDLXfD2na7pQTV&#10;bOaNZIbtDw4I7+9ew6T8PvD2jRbLPSbSMd8wqT+dfD//AASw+J+oapY+J/BN3dC4tNM2XNmjHJjV&#10;uor9AVOFHBFZ1cdiKulSo2vwEqUF0GR26QqFjVUA7BeMV8pf8FIviIfB/wAB20aC8Nnda/dJab1b&#10;BEXV+PSvq8yBVJ4+h61+SX/BSn4hJ4v+PbaVHO0tpolmttGsfzL5zctkevNcyd3ctpWsePfDz9n3&#10;VPHXwt8YePbCR3sPCsqqML/x8AY34HfGa9k/4JwfGe38CfF0+GpJnGleJU2iOY4WO4BJXA9+lfbn&#10;7I3wSi8K/sv6X4e1aBZZtbtHnvMqMfvl/wAMV+UfiDTb34B/HOe32TG48O6v5sAVeWUPkf8AjtU3&#10;zIlQfQ/ekfUnJxzX5Bf8FNhIv7SV6rsvltpcTJgdBjnNfqt8M/G9l8RvAWh+JNPlWa31C2ScYOdp&#10;I5U+4r8pf+CorIn7Sxh/eDz9JiLMVwMY6ClTvB3ZbV9z6C/Yo+D2pfFXwl4V8TeKx5ug6bAIbC1f&#10;7rlTwxHpXvH7RP7Y/gb9nCJNNuSNT15UzHpdmcbR0+bGcfSo/wBjfWho37IXhXUpRH5Vnp0k3HQh&#10;Nx/p1r8ptR1CP4w/Gm71HxRqUdpY6tq5M97M5/dw7yCAewwK662IqYrlTekdEZ04qm3bdn13e/8A&#10;BWXV3fNh4BgZQ3zF5n6Y5PA617Z+zx/wUX8LfGDxBF4f1rTH8NatOQIGkl3RSn0yen507wNqP7LH&#10;gbwtLpFpq/hieA7mlluGDO249NxB+n4V+dX7R9h4Q8GfGjV2+HV5Fc6HBJHe2NxasTHE/wB4qDxx&#10;kVyy10NnOWzR+tv7Ufx7vv2evh9H4ptvDsviC0WdYrgQvt8lT0c9eK8w/Zm/b20/49+PZPC91of9&#10;hXTQmaCTzg6S4/h6A5r1TwNZwfH79mzSLXxHArR65o8aXKgbsMUHzD3zzX5BfEHw74j/AGX/AI6X&#10;Nnb+faX+iXyzWdwFx50Wfl57gipsiLn6z/tUftTaZ+zT4esrl7JtX1e/k229gjbSVHViewrM/ZI/&#10;ai1H9piw1XUZ/Cz6HZ2knlJP5hZJmHXqOor81vjd8ZPEP7XXxP0JrOwS2uZoY9PtbZDuYufvv+eT&#10;X6y/s6fCC0+CHwo0TwvbhXubeIPczsvMsrcsTSKPFv2g/wDgob4S+CvinUPC1ppdzrWvWbbJAmFh&#10;R/7ue9eBaX/wVg8Ry66kV54Q0yCwDkNIJWDKMcDr1r6U8dfsa/CGX4p6v8TvGUwc3ZEstvf3Cpao&#10;wHLAHrmsHx5qf7Kln4Wv9Onl8KETQOFFkFaQNjggjoelWkiffT20Lf7Ov/BQfwv8bPFsfhW/02XQ&#10;tZmB8hmffFKf7uex717X+0D8X4fgb8LdY8YzWJ1FLBVK26NgyEnAGa/F3whqtt4N+LnhnUdEm8lb&#10;XW4zDMDlmjMmFz+Br9W/27LVdW/ZM8VSs7HNvHMuMZzkf40mtQueV/Dn/gp94e1zQtf1PxToR0Bb&#10;BFa0to5N8t2x/hA7Y9a86j/4Kz6tNq1wIPA9u9jI2LUNNiQgHktzxxXyL+z18GR8evin4f8ACTXg&#10;0+3uP31zKuPNKKMkLn8a/Rb4xf8ABP34ZWXwX1tPDmgmDXtPs2mtbzJMrSKM8/XBoSXULndfsu/t&#10;naN+0Fd3Gi3NoNH8SQxmb7Hv3K6Z7Hua9x8d+N9J+Hnhi/1/W7j7Lp1jGZJXJ/ID1Jr8Z/2MNfvf&#10;D/7TXgxrY+XcXF0bKdG6bTww/MZr7Q/4KpfEebw/8OdB8JQSMi61diS4IzuMac4z9TSsFzi/G/8A&#10;wVfuI9ex4Y8JJLokTNuuNQk2vKAcDaB0rkfiZ/wUL074+fAvxV4R1zQH0PWrtE+zPExMUoDA88cH&#10;j1rO/wCCd37MPh34v6tr/ijxVYpquk6Wy29raOSI5JSMsWHfFeq/tw/sU+BfDfwv1Lx34Ts20O90&#10;seZNaQ58q4UnBGCeKLLcLngf/BOCdov2m9JjWMYOnTxv83K8Zya/QX9sD9pi6/Zp8DaZrOn6OmtX&#10;WoXf2WKGRiFHGSeCDX51f8E8rkL+1d4dEX7qOSynXb6fIeDX1p/wVccRfBnwywiYyDVgElUfcyuD&#10;QFzPvP8AgplaWnwRh8Sv4eh/4S65uTapo4lJiT/pox64rR/Y4/bp8TftDfEu68K67oGn2ixWZuku&#10;LN2GMHBGD16jmvj/APYy/Z3t/wBo74hzWGsTNH4c0WNJ7qBTteZjwoPsa/T34X/sr/Dn4PeL7nxJ&#10;4U0NdM1OS2Fm0isSNgIzwfUimkuortPU+Xf2lP287f4UfGXX/DVv8PNI119KKRtfXa5mZseuOgr7&#10;C8A/EdPFXwbsfGbWQsUm003xtXJ2JhN2AfTivyO/bp0uaD9qfx4sUEY8yRZS3OWJTOa/Tr9nyPz/&#10;ANkTw+ky/aA3h91ZM53ZjbilYdz5v+Ff/BUhPEPj3+zvF2i2WiaBiYnUIZGZlKZ2jBHORj0rj/iH&#10;/wAFYNYbxNMvgvQ7QaJExVbi/DbpTnrjtXxhD4Wh1/xfp2jwK9m99qDWzmRfuZkI49eDX62eCv2A&#10;/hLo3w+h0K78PpqV1LEGl1C5OZd+OSPTmiwXPJ/2b/8AgpVH8SvHWkeEvF2hrp95q0wtrS8swWUz&#10;HorA9PrX3fLcJbQvJK6rGgJaRzgAAZJPtX4M32gaj8H/ANouLSLRPJl0PxFH5EkgJYJ53y9/QfrX&#10;6vftt/E2f4e/s1ate2rlbvVI47CORODH5nVl96LFHjvx9/4KgaP4D12/0TwXow16e0Ox9RmfEAbv&#10;gdwDx1rxGx/4Kn/Er7XDLdaFpH2SVsDzI3CkexzXnX7EPwT034z/ABzi0/Xx9q0vS7c3lzazDImO&#10;7ABHev1b8UfAHwF4q8JPoF14X0pLHyjFF5dqgaLjhlIHUdaaSW4jxT9mT9vvw/8AHXXYvDuo6U/h&#10;/XJgfJLPmGcgchTjivrFW3DoR9a/BXVf7V+CHxrureC6e2ufDut5SQDBKK/AP1Ffuh4I1weJ/CGj&#10;auCG+3WkVxkdDuUH+tTawzbPIxX5r/8ABWYWsXir4eF4nkuZLedV2t2DZxj8TX6UV+bn/BXGOSTW&#10;PhwUjfaq3GZkXJU5GOaI6sD4m8RfDC4sfhbovjK0LS6Tf3ctlcnGDFKvQE9ga+3v2LP28dL8M/Cx&#10;fC/j2/db3RikNpcsNxmgIO3PuNuM/Sp/2M/hVa/HX9i7xZ4S1K3jlMt9ObGSVcGOXapVgc9c5r88&#10;fFnw/wBR8EeJtS8O6/Dc2eqabMYJFJ64PB9x71TSTM4u0nzbH7bfsc+J7DxD+zt4Ql0+czJBZCGS&#10;M8ujrwQR2+lfJ/8AwVX8Q2N9qPgnRobtZL21aSaWGIgvED0Lf3a+XvCt7+0H8IdSu9M8OWPibRrl&#10;pWR7e3tXZGJ6kcY/EGuv8Rfsc/Hnxh4S1PxzrNrc6lrl06oLGVt13Kp5Jxnt6ULQLx7n0D/wSWVR&#10;ZeP9oKH7RDlT3ODXyr+2DoN34d/aX8a294zGSW5+0oyjnYcEcdvzr7O/4Jk/DPxl8ObPxuvivQ7n&#10;RjcTReSLtdpbaDn+db37dP7Fl78dJbbxX4QeOLxPbReXPA77BeIOQM+tD1dxuzO9+DHwq+H/AMUP&#10;hF4U1iOwG+SwiDm3fkOFAOcdDmvnX/gox4E8O/Dn4ZaRp9vqN41zeXweOykmyAo6nFfO/gy+/aO/&#10;ZzmuNL0DSfEOnWyEtJbpbNNAW9j6fSnad8Hvj5+1j4pW91uw1GVicG91VDDDbjvgN/SupYmso8jl&#10;oQoRi7o9X/4Jx+HfEVzf+M9W8JwW0X2fZCZrpCfMJGdmc9q+6h48+Img20R1TwvDeIq/PJZyZJ/C&#10;o/2Xv2eNP/Z1+G0Gg28q3WozHzr26AOJZfUD0FexbPk2/rRHExWk4JofLN6pnh2p/tM2Wl+Hdaut&#10;T0e80e7sbWSdBcxkrlVO0k/Wvxze58U/Gv4o3cmmwf2n4i1q5kmjSL7zHPH0GMV+s/7eui+Ldf8A&#10;grNo3gvQZta1LUrlIZ/sqgyJEOST7V8ufsKfsaeK7Dx3qviHxtot54ZWztxFYTLJtlaQ9T7USdKb&#10;TjHlX3hdrRnmUfw4/bJ06zWG0PiFYUQQiFJwEVfQeleZfFb4T/Ez4f6zZar8Vba7tpNXBjW+ch2L&#10;gcBiOlfrs/hj4geD2Z9G1tPEFmnW11Dl9voD614d+13dJ8a/gzqnh7U/D95o3iKxdLuykkj3xs69&#10;QG7Z9K0+quWtFqXp/kJTlHcyP+CY3xZTVvBus+ALq8juLnRpfOtdp+ZoX68ex/nXzb/wVEtrmb9p&#10;u0w4aE6NG4BGfUYrQ/Yk+HXxh8G/G/QvEkPhV00S5BtNRn3KAkLH7xGcnn2pf+CgHgPxl8Q/2qvs&#10;/h7TTqdxLZR21tEjbScDPAxWUMPU5pJrZXNL6XbPsb9l3T28T/sRaVptntjln0me3XHRW+avyd8I&#10;6BpF38RdP8O+JLuePSm1MWdxLB8rxjzCpPPSv2N/Yz8C674B/Z58OaF4nsW07WIEb7RavyVJY4B9&#10;a+UP2uv+CeOuXnifU/GHw0EV2l2/2i50VuJFcnJMVc92hP3j0jTP+CWHwcvrJZIrrU7mKXOZBcAh&#10;sHGOB2IqyP8Agll8Jba2dZr3VzAUKFZLoKo5+lfIvhq6/ay8C6U+h6TZeKLO1JMmDHuwTz3PetvR&#10;/AH7Wnx/1Ozt9Wu9b0uz8xfNlvpfIijVT7fepC5YPdn6keDfC2j/AAu8A2Wi2MnkaLpFrtSR3yVj&#10;Vckk/TNfjx+1V8UNT/aO/aAvZdChe9tzOum6XFEuC6g4yeOfWv0c/ak0/wCJdt+ztaeFvA2nS614&#10;hvbdLK7uLdh8qBQGIJ9a+cf2D/2M/FvhT4nf8Jb8QNEm0z+zIm+xwzkNulbq3Hpk0h6LY+NdEfxH&#10;+zv8W7SS/wBOay8Q+HrqO4eKRfvr3wD1BXNftx8LPifpnxT+H+leK9KcPZ3tt520n5kYD5lPvmvl&#10;f/goH+yFrHxfuNO8Z+CLNbzxJbJ9nubQEL58Y6EHI5HSqP8AwT+8GfGj4V3+oeEvGPhySz8FSq1z&#10;BJPIrNBMT9wY7H0oHc+OPj18XfEv7RfxvudLvdRuIdNn1Uada2gkIgh+fYDt/CvsXQP+CVnwv0nw&#10;5NdazqN/qt99lZzOJBGiPtySAB0rxj9p79gbx/4T8f3Xin4e20mu2F7dm7W3tR++tZid2Rk8gGmW&#10;Oh/tkfFbSbbwjff2npGnlDHLeTkW42jj5m5zx2FVcT1Plaz0iLRviXDYCMtbWusRxxvnPypLgHPf&#10;IFfr9+2M0Z/ZK8UAjav2CMAHvyK/PnVf2A/jb4Z8bQW9jpC6vYRXMEzaklwpVuQW4PNfpF+0h4B1&#10;74h/s4634a0y0WfXLmyjjig3gfOAMjNIErH5ofsAPBa/tTeFklTJe2mVSByDsPev178Y+Y/hHXli&#10;YLKbGdVYjO07G/OvzW/Y6/ZE+MHw5+POg+I/EOgRabo9msgnmlnVmOVwMAV+mPiC2lufD2p2sEe+&#10;4mtpURAerFSAM/jSeoH4jfsyiSz/AGm/BPnqWA1so7rxubeea+xP+CsXhS4uNL8C+IRIBaW80lo4&#10;I+6WwQT9a8l+Cf7G/wAZ9A+PWga3e+Hl0/S7LVWuprieZSAgckEY65Ffor+0D8GdP+Pvwu1PwnqU&#10;ix/aAstvOnPlSr0b6UwPkD/glf8AEnSbbRfFPhO6vbaDUPti3NvGSFMoYEHGe4xXt37f/wARdB8M&#10;/s++ItGvtUht9U1WNYLe2LAyMSc4IHQe9fAfjD9h344fDXxIZNF0aXVtj5t9Q0efa+3OBk8V3PgP&#10;/gnz8ZPirf3Gr/EHVZdPCQN5CXtwZZnfHyqR0AoA4L9gArF+1N4SVW/5d7j7oyPuHivsv/gqlGJf&#10;gTojHI26vHk5xjj/AOtXkH7I/wCxv8V/hd+0BoniPXdNtbPRbFZ1lk80MTkYUgD14NfS/wC3/wDB&#10;jxJ8cPg7ZaP4Wt0utUt9ThuPKZ9ox0PNSB84f8Eo1jfxj44mQFjJbQHLdVAJ4r9KAG3E8FK+HP2A&#10;P2Z/iN8CfG/iy/8AFtra22n31tHHCkM28s6n6elfcKkKdqg55bHbPp+tJ6lbo/GH9vhyv7VHjN1k&#10;YsqRlSB939309+tfpj+zfbC3/ZP8NR28h50M4YjkExn+tfIX7Yv7FXxT+J/x01/xV4YtLO40a/ij&#10;2s0oVwwXGMf1r7U+AHgTX/A37PmgeF9eES61bac1tIEbKq5BAGe/Wndk2sfjV4Rnuh8bvD7TyeaY&#10;/ECqS/QgTelfvTaZa2iPQlQQf6V+S+k/8E9vjPbfFG01R7OyWxh1kXTSG4H+r8zdkevFfrTahobW&#10;KNh86KobHTOKYH4vftSlbT9r3xDM84mI12AMFXHRhx1r78/4KAeDZ/Gn7KV3LYoS+m/Z9Q2Bv4F6&#10;9vevm39oL9hv4p+O/wBpjXPFehWFrJol5qUVzHNLPt+QEE8Yr9HZfDUOr+EF0PV4PtFtNai2uohy&#10;rAqAaB3Pyv8A+Ccvjqx8F/HO6bVAscGtWf2JLqQgYkyGAyegNfq7q+t2WgaVc6jf3EdtZwRmVndw&#10;BgDJxX5lfHP/AIJpeNtD1y/1T4c341Owkn+0R2Ukpjkh+YkBTnnH4VwN3+zb+1V4ltY9IvodYbTX&#10;xEkd5fr5Q3cEtg5xih6kOdtLHi3xD1hvid8b9Tuw6XJ13W/Lj2kkuGl2jjHpX7p+BtEj8NeDdF0m&#10;MgpZWkVuCP8AZUL/AEr4s/ZD/wCCeM3wv8SWni3x7dW9/q9iSbSwtsNBCeMMSerZz24r7tQDBI4B&#10;5xjFJs0Turjq/PP/AIKw6g9qPAERkdbeSSXzUHRgOa/QyvkD9v8A/Zp8bftEReEIvB6WbNp0krXJ&#10;u5vLGCOMcULQZS/4JfRI3wD1EhQyvrEw3DjjAxxTP2wv2EG+PvxAsvFOjXo0+5e28m8ReA7Lja31&#10;wSPwruf2FvgV4t/Z++GF9oXi2a1kvLjUJLmOK1bcqIQAPm7nINfSZcxnbuXoOCcVTIkr7ieQpycD&#10;ce+KUx/mO9PoqbljNhx1B5yQRxS4J+8Qfwp1FIVhhiDE7gp/ChYQmNpIx6dDT6KBiBcUYpaKVhWQ&#10;1k3U3yRj6dCO1SUU1psLlTIRGI8AbjgYyTVW/wBEs9Yt3hvbaK5if7yyIDmtDFFUpOLumDinueNe&#10;J/gpd6ZfJqvgzVZ9Fv4Tu+zg/uZx/davmz4h+ONe0j4yeF/E+uaMLC6tbxLW5YDCup+Xd06GvvOU&#10;kSIM8HqK4P4qeEdG8SaXbDU9Ohu9tzGQXHPB9RXv4DMOSpy1o81015nHOi1JcrsjuLV1u7eCdG+V&#10;1DjHOQan2+/0qGwiWG0jjQbUQbVUdgO1WK8CW7sdtraDFQjO4gn6UoQA8DH0p1FK4xAoFG3r8x6Y&#10;5NLRRcVhqptIx90dBjpRsOQd3fOMCnUUBYbt+Xqc+uT1pPKBKs3LL0x0/Kn0UgsMEeHLZOT1oMQK&#10;hctge9Pop3Cw1kB6dc5pPL+TaTkE859KfRSCwzZyemD2x2pVBXqc+2OKdRTuFhNoxjAx6YoZAwx0&#10;HoKWikFhuwZBJLY9aVUC9B+dLRQFhNvzE4Ue4HOaME5yfypaKBjTGCW4605gDjjpRRQIYYwxUnkL&#10;nGeaVt5TCsFb1xxTqKAsRiEDcSSxP945A+gpVhVM7SQMYwDT6KdwsMEQXG35f60ghAJxgA8kAd6k&#10;oouMaVyAM4AOadzk0UUgCmvGJNuf4TmnUUAIi7RjA9sDFDLuxS0U7iP/2VBLAwQUAAYACAAAACEA&#10;HZeIoeEAAAAKAQAADwAAAGRycy9kb3ducmV2LnhtbEyPwUrDQBCG74LvsIzgrd1NS2qM2ZRS1FMR&#10;2gribZpMk9Dsbshuk/TtHU96nJmPf74/W0+mFQP1vnFWQzRXIMgWrmxspeHz+DZLQPiAtsTWWdJw&#10;Iw/r/P4uw7R0o93TcAiV4BDrU9RQh9ClUvqiJoN+7jqyfDu73mDgsa9k2ePI4aaVC6VW0mBj+UON&#10;HW1rKi6Hq9HwPuK4WUavw+5y3t6+j/HH1y4irR8fps0LiEBT+IPhV5/VIWenk7va0otWwzJOnhjV&#10;MHuOQTCwihUvThoWkUpA5pn8XyH/AQAA//8DAFBLAwQUAAYACAAAACEAN53BGLoAAAAhAQAAGQAA&#10;AGRycy9fcmVscy9lMm9Eb2MueG1sLnJlbHOEj8sKwjAQRfeC/xBmb9O6EJGmbkRwK/UDhmSaRpsH&#10;SRT79wbcKAgu517uOUy7f9qJPSgm452ApqqBkZNeGacFXPrjagssZXQKJ+9IwEwJ9t1y0Z5pwlxG&#10;aTQhsUJxScCYc9hxnuRIFlPlA7nSDD5azOWMmgeUN9TE13W94fGTAd0Xk52UgHhSDbB+DsX8n+2H&#10;wUg6eHm35PIPBTe2uAsQo6YswJIy+A6b6ho08K7lX491LwAAAP//AwBQSwECLQAUAAYACAAAACEA&#10;2vY9+w0BAAAUAgAAEwAAAAAAAAAAAAAAAAAAAAAAW0NvbnRlbnRfVHlwZXNdLnhtbFBLAQItABQA&#10;BgAIAAAAIQA4/SH/1gAAAJQBAAALAAAAAAAAAAAAAAAAAD4BAABfcmVscy8ucmVsc1BLAQItABQA&#10;BgAIAAAAIQDpdPR5HQMAADQKAAAOAAAAAAAAAAAAAAAAAD0CAABkcnMvZTJvRG9jLnhtbFBLAQIt&#10;AAoAAAAAAAAAIQCYRrWO4JsAAOCbAAAUAAAAAAAAAAAAAAAAAIYFAABkcnMvbWVkaWEvaW1hZ2Ux&#10;LmpwZ1BLAQItABQABgAIAAAAIQAdl4ih4QAAAAoBAAAPAAAAAAAAAAAAAAAAAJihAABkcnMvZG93&#10;bnJldi54bWxQSwECLQAUAAYACAAAACEAN53BGLoAAAAhAQAAGQAAAAAAAAAAAAAAAACmogAAZHJz&#10;L19yZWxzL2Uyb0RvYy54bWwucmVsc1BLBQYAAAAABgAGAHwBAACXo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907" o:spid="_x0000_s1027" type="#_x0000_t75" style="position:absolute;left:823;width:12105;height:139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CyHKxAAAAN0AAAAPAAAAZHJzL2Rvd25yZXYueG1sRI/disIw&#10;FITvhX2HcBa808SF1VqNsisI3oj48wDH5tgWm5PSRG336TeC4OUwM98w82VrK3GnxpeONYyGCgRx&#10;5kzJuYbTcT1IQPiAbLByTBo68rBcfPTmmBr34D3dDyEXEcI+RQ1FCHUqpc8KsuiHriaO3sU1FkOU&#10;TS5Ng48It5X8UmosLZYcFwqsaVVQdj3crIbzapusk2PX3fjX/SneyTF+S637n+3PDESgNrzDr/bG&#10;aJhM1QSeb+ITkIt/AAAA//8DAFBLAQItABQABgAIAAAAIQDb4fbL7gAAAIUBAAATAAAAAAAAAAAA&#10;AAAAAAAAAABbQ29udGVudF9UeXBlc10ueG1sUEsBAi0AFAAGAAgAAAAhAFr0LFu/AAAAFQEAAAsA&#10;AAAAAAAAAAAAAAAAHwEAAF9yZWxzLy5yZWxzUEsBAi0AFAAGAAgAAAAhAFcLIcrEAAAA3QAAAA8A&#10;AAAAAAAAAAAAAAAABwIAAGRycy9kb3ducmV2LnhtbFBLBQYAAAAAAwADALcAAAD4AgAAAAA=&#10;">
                  <v:imagedata r:id="rId7" o:title=""/>
                </v:shape>
                <v:rect id="Rectangle 2681" o:spid="_x0000_s1028" style="position:absolute;top:6156;width:3093;height:22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FbOhxQAAAN0AAAAPAAAAZHJzL2Rvd25yZXYueG1sRI9Bi8Iw&#10;FITvgv8hPMGbpnqQ2jWKrIoeXRW63h7Nsy3bvJQm2uqv3ywseBxm5htmsepMJR7UuNKygsk4AkGc&#10;WV1yruBy3o1iEM4ja6wsk4InOVgt+70FJtq2/EWPk89FgLBLUEHhfZ1I6bKCDLqxrYmDd7ONQR9k&#10;k0vdYBvgppLTKJpJgyWHhQJr+iwo+zndjYJ9XK+/D/bV5tX2uk+P6XxznnulhoNu/QHCU+ff4f/2&#10;QSuYzuIJ/L0JT0AufwEAAP//AwBQSwECLQAUAAYACAAAACEA2+H2y+4AAACFAQAAEwAAAAAAAAAA&#10;AAAAAAAAAAAAW0NvbnRlbnRfVHlwZXNdLnhtbFBLAQItABQABgAIAAAAIQBa9CxbvwAAABUBAAAL&#10;AAAAAAAAAAAAAAAAAB8BAABfcmVscy8ucmVsc1BLAQItABQABgAIAAAAIQBkFbOhxQAAAN0AAAAP&#10;AAAAAAAAAAAAAAAAAAcCAABkcnMvZG93bnJldi54bWxQSwUGAAAAAAMAAwC3AAAA+QIAAAAA&#10;" filled="f" stroked="f">
                  <v:textbox inset="0,0,0,0">
                    <w:txbxContent>
                      <w:p w14:paraId="1CD9AB79" w14:textId="77777777" w:rsidR="00B916D4" w:rsidRDefault="00000000">
                        <w:pPr>
                          <w:spacing w:after="160" w:line="259" w:lineRule="auto"/>
                          <w:ind w:left="0"/>
                          <w:jc w:val="left"/>
                        </w:pPr>
                        <w:r>
                          <w:rPr>
                            <w:sz w:val="32"/>
                          </w:rPr>
                          <w:t xml:space="preserve">Fá </w:t>
                        </w:r>
                      </w:p>
                    </w:txbxContent>
                  </v:textbox>
                </v:rect>
                <v:rect id="Rectangle 2684" o:spid="_x0000_s1029" style="position:absolute;left:11282;top:6096;width:5110;height:23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YhA5xwAAAN0AAAAPAAAAZHJzL2Rvd25yZXYueG1sRI9Ba8JA&#10;FITvgv9heUJvulFKiNE1BFsxx1YL1tsj+5qEZt+G7GrS/vpuodDjMDPfMNtsNK24U+8aywqWiwgE&#10;cWl1w5WCt/NhnoBwHllja5kUfJGDbDedbDHVduBXup98JQKEXYoKau+7VEpX1mTQLWxHHLwP2xv0&#10;QfaV1D0OAW5auYqiWBpsOCzU2NG+pvLzdDMKjkmXvxf2e6ja5+vx8nJZP53XXqmH2ZhvQHga/X/4&#10;r11oBas4eYTfN+EJyN0PAAAA//8DAFBLAQItABQABgAIAAAAIQDb4fbL7gAAAIUBAAATAAAAAAAA&#10;AAAAAAAAAAAAAABbQ29udGVudF9UeXBlc10ueG1sUEsBAi0AFAAGAAgAAAAhAFr0LFu/AAAAFQEA&#10;AAsAAAAAAAAAAAAAAAAAHwEAAF9yZWxzLy5yZWxzUEsBAi0AFAAGAAgAAAAhAHRiEDnHAAAA3QAA&#10;AA8AAAAAAAAAAAAAAAAABwIAAGRycy9kb3ducmV2LnhtbFBLBQYAAAAAAwADALcAAAD7AgAAAAA=&#10;" filled="f" stroked="f">
                  <v:textbox inset="0,0,0,0">
                    <w:txbxContent>
                      <w:p w14:paraId="7C620676" w14:textId="77777777" w:rsidR="00B916D4" w:rsidRDefault="00000000">
                        <w:pPr>
                          <w:spacing w:after="160" w:line="259" w:lineRule="auto"/>
                          <w:ind w:left="0"/>
                          <w:jc w:val="left"/>
                        </w:pPr>
                        <w:proofErr w:type="spellStart"/>
                        <w:r>
                          <w:t>ulcão</w:t>
                        </w:r>
                        <w:proofErr w:type="spellEnd"/>
                      </w:p>
                    </w:txbxContent>
                  </v:textbox>
                </v:rect>
                <v:rect id="Rectangle 2688" o:spid="_x0000_s1030" style="position:absolute;left:12380;top:12192;width:8192;height:23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Lxo8xAAAAN0AAAAPAAAAZHJzL2Rvd25yZXYueG1sRE9Na4NA&#10;EL0H+h+WKfSWrMlB1GaVkKTEY2sCSW+DO1WpOyvuNtr++u6h0OPjfW+L2fTiTqPrLCtYryIQxLXV&#10;HTcKLueXZQLCeWSNvWVS8E0OivxhscVM24nf6F75RoQQdhkqaL0fMild3ZJBt7IDceA+7GjQBzg2&#10;Uo84hXDTy00UxdJgx6GhxYH2LdWf1ZdRcEqG3a20P1PTH99P19drejinXqmnx3n3DMLT7P/Ff+5S&#10;K9jESZgb3oQnIPNfAAAA//8DAFBLAQItABQABgAIAAAAIQDb4fbL7gAAAIUBAAATAAAAAAAAAAAA&#10;AAAAAAAAAABbQ29udGVudF9UeXBlc10ueG1sUEsBAi0AFAAGAAgAAAAhAFr0LFu/AAAAFQEAAAsA&#10;AAAAAAAAAAAAAAAAHwEAAF9yZWxzLy5yZWxzUEsBAi0AFAAGAAgAAAAhAPUvGjzEAAAA3QAAAA8A&#10;AAAAAAAAAAAAAAAABwIAAGRycy9kb3ducmV2LnhtbFBLBQYAAAAAAwADALcAAAD4AgAAAAA=&#10;" filled="f" stroked="f">
                  <v:textbox inset="0,0,0,0">
                    <w:txbxContent>
                      <w:p w14:paraId="03B0B76F" w14:textId="77777777" w:rsidR="00B916D4" w:rsidRDefault="00000000">
                        <w:pPr>
                          <w:spacing w:after="160" w:line="259" w:lineRule="auto"/>
                          <w:ind w:left="0"/>
                          <w:jc w:val="left"/>
                        </w:pPr>
                        <w:r>
                          <w:t>Nóbrega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>
        <w:rPr>
          <w:sz w:val="32"/>
        </w:rPr>
        <w:t>Sala das sessões, em 16 de maio 24.</w:t>
      </w:r>
    </w:p>
    <w:p w14:paraId="568A8520" w14:textId="77777777" w:rsidR="00B916D4" w:rsidRDefault="00000000">
      <w:pPr>
        <w:spacing w:after="96"/>
        <w:ind w:left="2886" w:right="9"/>
      </w:pPr>
      <w:proofErr w:type="spellStart"/>
      <w:r>
        <w:t>Josenild</w:t>
      </w:r>
      <w:proofErr w:type="spellEnd"/>
    </w:p>
    <w:p w14:paraId="1B22030E" w14:textId="77777777" w:rsidR="00B916D4" w:rsidRDefault="00000000">
      <w:pPr>
        <w:spacing w:after="0" w:line="259" w:lineRule="auto"/>
        <w:ind w:left="730"/>
        <w:jc w:val="center"/>
      </w:pPr>
      <w:r>
        <w:t>1</w:t>
      </w:r>
      <w:r>
        <w:rPr>
          <w:vertAlign w:val="superscript"/>
        </w:rPr>
        <w:t xml:space="preserve">0 </w:t>
      </w:r>
      <w:r>
        <w:t>Secretário</w:t>
      </w:r>
    </w:p>
    <w:sectPr w:rsidR="00B916D4">
      <w:pgSz w:w="11563" w:h="16488"/>
      <w:pgMar w:top="818" w:right="1479" w:bottom="1753" w:left="149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16D4"/>
    <w:rsid w:val="0040214B"/>
    <w:rsid w:val="009C7F58"/>
    <w:rsid w:val="00B91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53110"/>
  <w15:docId w15:val="{84F7FC8E-7FFD-4A55-87BC-D0FC9090D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32" w:line="262" w:lineRule="auto"/>
      <w:ind w:left="62"/>
      <w:jc w:val="both"/>
    </w:pPr>
    <w:rPr>
      <w:rFonts w:ascii="Calibri" w:eastAsia="Calibri" w:hAnsi="Calibri" w:cs="Calibri"/>
      <w:color w:val="000000"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611</Words>
  <Characters>3303</Characters>
  <Application>Microsoft Office Word</Application>
  <DocSecurity>0</DocSecurity>
  <Lines>27</Lines>
  <Paragraphs>7</Paragraphs>
  <ScaleCrop>false</ScaleCrop>
  <Company/>
  <LinksUpToDate>false</LinksUpToDate>
  <CharactersWithSpaces>3907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PROCURADORIA</dc:creator>
  <cp:keywords/>
  <cp:lastModifiedBy>PROCURADORIA</cp:lastModifiedBy>
  <cp:revision>2</cp:revision>
  <dcterms:created xsi:type="dcterms:W3CDTF">2025-08-11T17:27:00Z</dcterms:created>
  <dcterms:modified xsi:type="dcterms:W3CDTF">2025-08-11T17:27:00Z</dcterms:modified>
</cp:coreProperties>
</file>