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7777777" w:rsidR="004642B4" w:rsidRPr="00042F8D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REQUERIMENTO Nº </w:t>
      </w:r>
      <w:r w:rsidRPr="00042F8D">
        <w:rPr>
          <w:rFonts w:ascii="Garamond" w:eastAsia="Meiryo" w:hAnsi="Garamond"/>
          <w:b w:val="0"/>
          <w:bCs/>
          <w:color w:val="000000" w:themeColor="text1"/>
          <w:sz w:val="24"/>
          <w:szCs w:val="24"/>
          <w:u w:val="single"/>
        </w:rPr>
        <w:t>000/2025</w:t>
      </w:r>
    </w:p>
    <w:p w14:paraId="1705009C" w14:textId="261ADFD5" w:rsidR="004642B4" w:rsidRPr="00042F8D" w:rsidRDefault="004642B4" w:rsidP="003E5FC8">
      <w:pPr>
        <w:ind w:left="1985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AUTORIA DO VEREADOR</w:t>
      </w:r>
      <w:r w:rsidR="006E38BD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(A): </w:t>
      </w:r>
      <w:r w:rsidR="001E72A9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Jays de Nita (PSB)</w:t>
      </w:r>
    </w:p>
    <w:p w14:paraId="35F51772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16915028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5FBCCF1E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6962A1C4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07E4BD50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AD8C5A1" w14:textId="760289F7" w:rsidR="004642B4" w:rsidRPr="00042F8D" w:rsidRDefault="004642B4" w:rsidP="00EE1F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EMENTA: </w:t>
      </w:r>
      <w:r w:rsidR="00EE1FD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SOLICITA A REALIZAÇÃO DE SERVIÇOS</w:t>
      </w:r>
      <w:r w:rsidR="006F00E0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DE</w:t>
      </w:r>
      <w:r w:rsidR="00EA5905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LIMPEZA E ZELADORIA DA PRAÇA </w:t>
      </w:r>
      <w:r w:rsidR="007D3BC1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NO ENCONTRO DAS RUAS </w:t>
      </w:r>
      <w:r w:rsidR="00952366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MANOEL NUNES DOS SANTOS E </w:t>
      </w:r>
      <w:r w:rsidR="005C005A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RUA PROJETADA DUZENTOS E OITENTA</w:t>
      </w:r>
      <w:r w:rsidR="00805137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, AEROPORTO</w:t>
      </w:r>
    </w:p>
    <w:p w14:paraId="6922B53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38EBF0B" w14:textId="04464ACD" w:rsidR="004642B4" w:rsidRPr="00042F8D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="004642B4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Exmo. Sr. Presidente,</w:t>
      </w:r>
    </w:p>
    <w:p w14:paraId="4643EE7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3C608D4C" w14:textId="6F05D42A" w:rsidR="00A53EE8" w:rsidRDefault="004642B4">
      <w:pPr>
        <w:pStyle w:val="p1"/>
        <w:divId w:val="2136412056"/>
      </w:pP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eastAsia="Meiryo"/>
          <w:bCs/>
          <w:color w:val="000000" w:themeColor="text1"/>
        </w:rPr>
        <w:t xml:space="preserve">Requeiro, na forma do disposto no art. 116, combinado com o art. 119, inciso IV, do Regimento Interno, depois de ouvido o Plenário, que seja direcionado expediente ao </w:t>
      </w:r>
      <w:proofErr w:type="spellStart"/>
      <w:r w:rsidRPr="00042F8D">
        <w:rPr>
          <w:rFonts w:eastAsia="Meiryo"/>
          <w:bCs/>
          <w:color w:val="000000" w:themeColor="text1"/>
        </w:rPr>
        <w:t>Ilmo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>.</w:t>
      </w:r>
      <w:r w:rsidR="002E30E3" w:rsidRPr="00042F8D">
        <w:rPr>
          <w:rFonts w:eastAsia="Meiryo"/>
          <w:bCs/>
          <w:color w:val="000000" w:themeColor="text1"/>
        </w:rPr>
        <w:t xml:space="preserve">Jeferson </w:t>
      </w:r>
      <w:proofErr w:type="spellStart"/>
      <w:r w:rsidR="002E30E3" w:rsidRPr="00042F8D">
        <w:rPr>
          <w:rFonts w:eastAsia="Meiryo"/>
          <w:bCs/>
          <w:color w:val="000000" w:themeColor="text1"/>
        </w:rPr>
        <w:t>Kita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 xml:space="preserve"> que está como Secretário Municipal </w:t>
      </w:r>
      <w:r w:rsidR="007E7DD0" w:rsidRPr="00042F8D">
        <w:rPr>
          <w:rStyle w:val="s1"/>
          <w:color w:val="000000" w:themeColor="text1"/>
        </w:rPr>
        <w:t xml:space="preserve">de Infraestrutura do Município – </w:t>
      </w:r>
      <w:proofErr w:type="spellStart"/>
      <w:r w:rsidR="007E7DD0" w:rsidRPr="00042F8D">
        <w:rPr>
          <w:rStyle w:val="s1"/>
          <w:color w:val="000000" w:themeColor="text1"/>
        </w:rPr>
        <w:t>SEINFRA</w:t>
      </w:r>
      <w:proofErr w:type="spellEnd"/>
      <w:r w:rsidR="007E7DD0" w:rsidRPr="00042F8D">
        <w:rPr>
          <w:rStyle w:val="s1"/>
          <w:color w:val="000000" w:themeColor="text1"/>
        </w:rPr>
        <w:t xml:space="preserve">, para que </w:t>
      </w:r>
      <w:r w:rsidR="00E31143">
        <w:rPr>
          <w:rStyle w:val="s1"/>
          <w:color w:val="000000" w:themeColor="text1"/>
        </w:rPr>
        <w:t>sejam realizados</w:t>
      </w:r>
      <w:r w:rsidR="00A53EE8">
        <w:rPr>
          <w:rStyle w:val="s1"/>
        </w:rPr>
        <w:t xml:space="preserve">, com urgência, os serviços de </w:t>
      </w:r>
      <w:r w:rsidR="005C005A">
        <w:rPr>
          <w:rStyle w:val="s1"/>
        </w:rPr>
        <w:t xml:space="preserve">limpeza e zeladoria </w:t>
      </w:r>
      <w:r w:rsidR="00A53EE8">
        <w:rPr>
          <w:rStyle w:val="s1"/>
        </w:rPr>
        <w:t xml:space="preserve"> </w:t>
      </w:r>
      <w:r w:rsidR="00DE39AF" w:rsidRPr="007E06BE">
        <w:rPr>
          <w:rFonts w:eastAsia="Meiryo"/>
          <w:bCs/>
          <w:color w:val="000000" w:themeColor="text1"/>
        </w:rPr>
        <w:t>da praça no encontro das ruas Manoel Nunes dos Santos e Rua projetada duzentos e oitenta, Jardim aeroporto</w:t>
      </w:r>
      <w:r w:rsidR="00DE39AF">
        <w:rPr>
          <w:rFonts w:ascii="Garamond" w:eastAsia="Meiryo" w:hAnsi="Garamond" w:cs="Leelawadee"/>
          <w:bCs/>
          <w:color w:val="000000" w:themeColor="text1"/>
        </w:rPr>
        <w:t>.</w:t>
      </w:r>
      <w:r w:rsidR="00A53EE8" w:rsidRPr="00DE39AF">
        <w:rPr>
          <w:rStyle w:val="s1"/>
          <w:bCs/>
        </w:rPr>
        <w:t xml:space="preserve">, </w:t>
      </w:r>
      <w:r w:rsidR="00A53EE8">
        <w:rPr>
          <w:rStyle w:val="s1"/>
        </w:rPr>
        <w:t>atendendo à solicitação dos moradores daquela localidade.</w:t>
      </w:r>
    </w:p>
    <w:p w14:paraId="18DB3CFE" w14:textId="5F1968F6" w:rsidR="004642B4" w:rsidRPr="00042F8D" w:rsidRDefault="004642B4" w:rsidP="00A53EE8">
      <w:pPr>
        <w:pStyle w:val="p1"/>
        <w:rPr>
          <w:rFonts w:ascii="Garamond" w:eastAsia="Meiryo" w:hAnsi="Garamond" w:cs="Leelawadee"/>
          <w:b/>
          <w:bCs/>
          <w:color w:val="000000" w:themeColor="text1"/>
        </w:rPr>
      </w:pPr>
      <w:r w:rsidRPr="00042F8D">
        <w:rPr>
          <w:rFonts w:ascii="Garamond" w:eastAsia="Meiryo" w:hAnsi="Garamond" w:cs="Leelawadee"/>
          <w:bCs/>
          <w:color w:val="000000" w:themeColor="text1"/>
        </w:rPr>
        <w:t>(Justificativa)</w:t>
      </w:r>
    </w:p>
    <w:p w14:paraId="7ADDF7C0" w14:textId="083AACA5" w:rsidR="00E31143" w:rsidRDefault="00E31143">
      <w:pPr>
        <w:pStyle w:val="p1"/>
        <w:divId w:val="1304429848"/>
      </w:pPr>
      <w:r>
        <w:rPr>
          <w:rStyle w:val="s1"/>
        </w:rPr>
        <w:t xml:space="preserve">A presente solicitação justifica-se pela necessidade de melhorar as condições de </w:t>
      </w:r>
      <w:r w:rsidR="007E06BE">
        <w:rPr>
          <w:rStyle w:val="s1"/>
        </w:rPr>
        <w:t>frequência dos moradores da região nesse equipamento de convívio</w:t>
      </w:r>
      <w:r>
        <w:rPr>
          <w:rStyle w:val="s1"/>
        </w:rPr>
        <w:t xml:space="preserve">, garantindo mais </w:t>
      </w:r>
      <w:r w:rsidR="00215496">
        <w:rPr>
          <w:rStyle w:val="s1"/>
        </w:rPr>
        <w:t>qualidade de vida para os</w:t>
      </w:r>
      <w:r>
        <w:rPr>
          <w:rStyle w:val="s1"/>
        </w:rPr>
        <w:t xml:space="preserve"> moradores do bairro Aeroporto. A falta de</w:t>
      </w:r>
      <w:r w:rsidR="00215496">
        <w:rPr>
          <w:rStyle w:val="s1"/>
        </w:rPr>
        <w:t xml:space="preserve"> cuidados</w:t>
      </w:r>
      <w:r>
        <w:rPr>
          <w:rStyle w:val="s1"/>
        </w:rPr>
        <w:t xml:space="preserve"> </w:t>
      </w:r>
      <w:r w:rsidR="002076D9">
        <w:rPr>
          <w:rStyle w:val="s1"/>
        </w:rPr>
        <w:t xml:space="preserve">com a praça </w:t>
      </w:r>
      <w:r>
        <w:rPr>
          <w:rStyle w:val="s1"/>
        </w:rPr>
        <w:t>tem causado</w:t>
      </w:r>
      <w:r w:rsidR="00AA18FF">
        <w:rPr>
          <w:rStyle w:val="s1"/>
        </w:rPr>
        <w:t xml:space="preserve"> transtornos à </w:t>
      </w:r>
      <w:r>
        <w:rPr>
          <w:rStyle w:val="s1"/>
        </w:rPr>
        <w:t>população.</w:t>
      </w:r>
    </w:p>
    <w:p w14:paraId="2DBFA00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Dotum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284CECE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2A29065A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02E57986" w14:textId="53111859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663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02 </w:t>
      </w:r>
      <w:r w:rsidR="00646CD8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de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setembro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E53299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</w:p>
    <w:p w14:paraId="4BAAF384" w14:textId="3C35896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784CE378" w14:textId="0E562A1E" w:rsidR="004642B4" w:rsidRPr="00042F8D" w:rsidRDefault="00FD732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560E45" wp14:editId="68C46B39">
            <wp:simplePos x="0" y="0"/>
            <wp:positionH relativeFrom="column">
              <wp:posOffset>1627505</wp:posOffset>
            </wp:positionH>
            <wp:positionV relativeFrom="paragraph">
              <wp:posOffset>259715</wp:posOffset>
            </wp:positionV>
            <wp:extent cx="1793240" cy="377825"/>
            <wp:effectExtent l="0" t="0" r="0" b="3175"/>
            <wp:wrapTopAndBottom/>
            <wp:docPr id="4113387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38758" name="Imagem 4113387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F6E9A" w14:textId="70E14D0F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_________________________</w:t>
      </w:r>
    </w:p>
    <w:p w14:paraId="2302D51A" w14:textId="6D5FF205" w:rsidR="004642B4" w:rsidRPr="00042F8D" w:rsidRDefault="00ED3B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3EB6010A" w14:textId="4C4ED200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Vereador</w:t>
      </w:r>
      <w:r w:rsidR="00ED3BE8"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(a) - PSB</w:t>
      </w:r>
    </w:p>
    <w:p w14:paraId="1BFE8534" w14:textId="5D5099E0" w:rsidR="009F323A" w:rsidRPr="004642B4" w:rsidRDefault="009F323A" w:rsidP="004642B4"/>
    <w:sectPr w:rsidR="009F323A" w:rsidRPr="004642B4" w:rsidSect="00385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2088E" w14:textId="77777777" w:rsidR="001D1D11" w:rsidRDefault="001D1D11" w:rsidP="00773388">
      <w:r>
        <w:separator/>
      </w:r>
    </w:p>
  </w:endnote>
  <w:endnote w:type="continuationSeparator" w:id="0">
    <w:p w14:paraId="1DDED0BE" w14:textId="77777777" w:rsidR="001D1D11" w:rsidRDefault="001D1D1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2351" w14:textId="77777777" w:rsidR="00E025E1" w:rsidRDefault="00E025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C15" w14:textId="77777777" w:rsidR="00E025E1" w:rsidRDefault="00E025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3E5D" w14:textId="77777777" w:rsidR="00E025E1" w:rsidRDefault="00E025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EBD09" w14:textId="77777777" w:rsidR="001D1D11" w:rsidRDefault="001D1D11" w:rsidP="00773388">
      <w:r>
        <w:separator/>
      </w:r>
    </w:p>
  </w:footnote>
  <w:footnote w:type="continuationSeparator" w:id="0">
    <w:p w14:paraId="5BECAF95" w14:textId="77777777" w:rsidR="001D1D11" w:rsidRDefault="001D1D1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A007" w14:textId="77777777" w:rsidR="00E025E1" w:rsidRDefault="00E025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533C" w14:textId="77777777" w:rsidR="00E025E1" w:rsidRDefault="00E025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2F8D"/>
    <w:rsid w:val="000569E9"/>
    <w:rsid w:val="000659D3"/>
    <w:rsid w:val="00065D42"/>
    <w:rsid w:val="001D1D11"/>
    <w:rsid w:val="001E72A9"/>
    <w:rsid w:val="001F0D94"/>
    <w:rsid w:val="002076D9"/>
    <w:rsid w:val="00215496"/>
    <w:rsid w:val="00230838"/>
    <w:rsid w:val="002877FF"/>
    <w:rsid w:val="002E30E3"/>
    <w:rsid w:val="002F6CBA"/>
    <w:rsid w:val="00384E34"/>
    <w:rsid w:val="00385619"/>
    <w:rsid w:val="003E5FC8"/>
    <w:rsid w:val="003F3E0F"/>
    <w:rsid w:val="0040061B"/>
    <w:rsid w:val="004642B4"/>
    <w:rsid w:val="00492B0D"/>
    <w:rsid w:val="00500A9E"/>
    <w:rsid w:val="00513D70"/>
    <w:rsid w:val="00560F6D"/>
    <w:rsid w:val="005C005A"/>
    <w:rsid w:val="00646CD8"/>
    <w:rsid w:val="006E2917"/>
    <w:rsid w:val="006E38BD"/>
    <w:rsid w:val="006E703B"/>
    <w:rsid w:val="006F00E0"/>
    <w:rsid w:val="00773388"/>
    <w:rsid w:val="007C4D61"/>
    <w:rsid w:val="007D3BC1"/>
    <w:rsid w:val="007E06BE"/>
    <w:rsid w:val="007E7DD0"/>
    <w:rsid w:val="007F4DF2"/>
    <w:rsid w:val="00805137"/>
    <w:rsid w:val="00812610"/>
    <w:rsid w:val="008569ED"/>
    <w:rsid w:val="008A1AE5"/>
    <w:rsid w:val="009209C1"/>
    <w:rsid w:val="00952366"/>
    <w:rsid w:val="009C64B3"/>
    <w:rsid w:val="009F323A"/>
    <w:rsid w:val="00A53EE8"/>
    <w:rsid w:val="00AA18FF"/>
    <w:rsid w:val="00AE761F"/>
    <w:rsid w:val="00AE7E42"/>
    <w:rsid w:val="00B513F9"/>
    <w:rsid w:val="00BB0741"/>
    <w:rsid w:val="00BF3F21"/>
    <w:rsid w:val="00C57D0A"/>
    <w:rsid w:val="00CA4F30"/>
    <w:rsid w:val="00D03B12"/>
    <w:rsid w:val="00D04870"/>
    <w:rsid w:val="00D33663"/>
    <w:rsid w:val="00DE39AF"/>
    <w:rsid w:val="00E025E1"/>
    <w:rsid w:val="00E03970"/>
    <w:rsid w:val="00E11577"/>
    <w:rsid w:val="00E31143"/>
    <w:rsid w:val="00E4626A"/>
    <w:rsid w:val="00EA5905"/>
    <w:rsid w:val="00ED3BE8"/>
    <w:rsid w:val="00EE1FDD"/>
    <w:rsid w:val="00F40FCD"/>
    <w:rsid w:val="00F903C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customStyle="1" w:styleId="p1">
    <w:name w:val="p1"/>
    <w:basedOn w:val="Normal"/>
    <w:rsid w:val="007E7DD0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7E7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2025-10-01T13:10:00Z</dcterms:created>
  <dcterms:modified xsi:type="dcterms:W3CDTF">2025-10-01T13:10:00Z</dcterms:modified>
</cp:coreProperties>
</file>