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07A92" w14:textId="77777777" w:rsidR="00196FF8" w:rsidRPr="00450C4A" w:rsidRDefault="00196FF8" w:rsidP="00196FF8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196FF8" w:rsidRPr="00987926" w14:paraId="70FBD33C" w14:textId="77777777" w:rsidTr="001E1583">
        <w:trPr>
          <w:cantSplit/>
          <w:trHeight w:val="320"/>
        </w:trPr>
        <w:tc>
          <w:tcPr>
            <w:tcW w:w="3560" w:type="dxa"/>
          </w:tcPr>
          <w:p w14:paraId="413AF401" w14:textId="77777777" w:rsidR="00196FF8" w:rsidRPr="00450C4A" w:rsidRDefault="00196FF8" w:rsidP="001E1583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14:paraId="0DAF905A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234172D6" w14:textId="77777777" w:rsidR="00196FF8" w:rsidRPr="000E6752" w:rsidRDefault="00196FF8" w:rsidP="001E1583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14:paraId="20DF40AE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2FC10AE2" w14:textId="77777777" w:rsidR="00196FF8" w:rsidRPr="00987926" w:rsidRDefault="00196FF8" w:rsidP="001E1583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Pr="000E6752">
              <w:rPr>
                <w:sz w:val="22"/>
                <w:szCs w:val="22"/>
              </w:rPr>
              <w:t xml:space="preserve">PROJ. DEC. </w:t>
            </w:r>
            <w:r>
              <w:rPr>
                <w:sz w:val="22"/>
                <w:szCs w:val="22"/>
              </w:rPr>
              <w:t xml:space="preserve">LEGIS.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14:paraId="1BCB585F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6309E6F0" w14:textId="77777777" w:rsidR="00196FF8" w:rsidRPr="00987926" w:rsidRDefault="00196FF8" w:rsidP="001E1583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REQUERIMENTO  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EMENDA</w:t>
            </w:r>
          </w:p>
          <w:p w14:paraId="0DED6865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67CAB10C" w14:textId="77777777" w:rsidR="00196FF8" w:rsidRPr="00987926" w:rsidRDefault="00196FF8" w:rsidP="001E1583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14:paraId="65F708B3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5115B815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4943DD89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4B96BDCA" w14:textId="1A5FF5DC" w:rsidR="00196FF8" w:rsidRPr="00450C4A" w:rsidRDefault="00196FF8" w:rsidP="001E1583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33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196FF8" w:rsidRPr="00987926" w14:paraId="1206950C" w14:textId="77777777" w:rsidTr="001E1583">
        <w:trPr>
          <w:cantSplit/>
          <w:trHeight w:val="700"/>
        </w:trPr>
        <w:tc>
          <w:tcPr>
            <w:tcW w:w="3560" w:type="dxa"/>
            <w:vMerge w:val="restart"/>
          </w:tcPr>
          <w:p w14:paraId="07E3915F" w14:textId="77777777" w:rsidR="00196FF8" w:rsidRPr="00987926" w:rsidRDefault="00196FF8" w:rsidP="001E1583">
            <w:pPr>
              <w:pStyle w:val="Ttulo1"/>
              <w:rPr>
                <w:sz w:val="22"/>
                <w:szCs w:val="22"/>
              </w:rPr>
            </w:pPr>
          </w:p>
          <w:p w14:paraId="404CA4A1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57549A64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63B3C95D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0340E93A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6C4013E2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7147BFAF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689193C8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14:paraId="33DF5F8F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14:paraId="1B61CD1D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</w:tc>
      </w:tr>
      <w:tr w:rsidR="00196FF8" w:rsidRPr="00987926" w14:paraId="131F9133" w14:textId="77777777" w:rsidTr="001E1583">
        <w:trPr>
          <w:cantSplit/>
          <w:trHeight w:val="1160"/>
        </w:trPr>
        <w:tc>
          <w:tcPr>
            <w:tcW w:w="3560" w:type="dxa"/>
            <w:vMerge/>
          </w:tcPr>
          <w:p w14:paraId="2190BA17" w14:textId="77777777" w:rsidR="00196FF8" w:rsidRPr="00987926" w:rsidRDefault="00196FF8" w:rsidP="001E1583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14:paraId="483FB7D5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14:paraId="4F7C380D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6B7F241C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07993AC4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  <w:p w14:paraId="1C701698" w14:textId="77777777" w:rsidR="00196FF8" w:rsidRPr="00987926" w:rsidRDefault="00196FF8" w:rsidP="001E1583">
            <w:pPr>
              <w:rPr>
                <w:sz w:val="22"/>
                <w:szCs w:val="22"/>
              </w:rPr>
            </w:pPr>
          </w:p>
        </w:tc>
      </w:tr>
      <w:tr w:rsidR="00196FF8" w:rsidRPr="0037161F" w14:paraId="7864FCE0" w14:textId="77777777" w:rsidTr="001E1583">
        <w:trPr>
          <w:cantSplit/>
        </w:trPr>
        <w:tc>
          <w:tcPr>
            <w:tcW w:w="9284" w:type="dxa"/>
            <w:gridSpan w:val="3"/>
          </w:tcPr>
          <w:p w14:paraId="3D120C0C" w14:textId="77777777" w:rsidR="00196FF8" w:rsidRPr="0037161F" w:rsidRDefault="00196FF8" w:rsidP="001E1583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14:paraId="55461961" w14:textId="3CA5AD63" w:rsidR="00196FF8" w:rsidRPr="00A82E7A" w:rsidRDefault="00196FF8" w:rsidP="00196FF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>
        <w:rPr>
          <w:rFonts w:ascii="Arial" w:hAnsi="Arial" w:cs="Arial"/>
          <w:sz w:val="22"/>
          <w:szCs w:val="22"/>
        </w:rPr>
        <w:t>a que a</w:t>
      </w:r>
      <w:r w:rsidRPr="00A82E7A">
        <w:rPr>
          <w:rFonts w:ascii="Arial" w:hAnsi="Arial" w:cs="Arial"/>
          <w:sz w:val="22"/>
          <w:szCs w:val="22"/>
        </w:rPr>
        <w:t xml:space="preserve"> presente subscreve</w:t>
      </w:r>
      <w:r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>em conformidade com o texto regimental. Solicita</w:t>
      </w:r>
      <w:r>
        <w:rPr>
          <w:rFonts w:ascii="Arial" w:hAnsi="Arial" w:cs="Arial"/>
          <w:sz w:val="22"/>
          <w:szCs w:val="22"/>
        </w:rPr>
        <w:t>m</w:t>
      </w:r>
      <w:r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ao Excelentíssimo Prefeito Municipal </w:t>
      </w:r>
      <w:r w:rsidRPr="00084441">
        <w:rPr>
          <w:rFonts w:ascii="Arial" w:hAnsi="Arial" w:cs="Arial"/>
          <w:b/>
          <w:sz w:val="22"/>
          <w:szCs w:val="22"/>
        </w:rPr>
        <w:t>Nelson Cintra Ribeiro</w:t>
      </w:r>
      <w:r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cópia</w:t>
      </w:r>
      <w:r>
        <w:rPr>
          <w:rFonts w:ascii="Arial" w:hAnsi="Arial" w:cs="Arial"/>
          <w:sz w:val="22"/>
          <w:szCs w:val="22"/>
        </w:rPr>
        <w:t xml:space="preserve"> ao Secretário de Infraestrutura Alexandre Vieira</w:t>
      </w:r>
      <w:r>
        <w:rPr>
          <w:rFonts w:ascii="Arial" w:hAnsi="Arial" w:cs="Arial"/>
          <w:sz w:val="22"/>
          <w:szCs w:val="22"/>
        </w:rPr>
        <w:t>.</w:t>
      </w:r>
    </w:p>
    <w:p w14:paraId="7D488FC0" w14:textId="77777777" w:rsidR="00196FF8" w:rsidRDefault="00196FF8" w:rsidP="00196F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BFC012" w14:textId="77777777" w:rsidR="00196FF8" w:rsidRPr="00A82E7A" w:rsidRDefault="00196FF8" w:rsidP="00196F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384E2D" w14:textId="7FE5EAB8" w:rsidR="00196FF8" w:rsidRPr="00F91948" w:rsidRDefault="00196FF8" w:rsidP="00196FF8">
      <w:pPr>
        <w:spacing w:after="240"/>
        <w:ind w:left="4678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REPAROS NA </w:t>
      </w:r>
      <w:proofErr w:type="gramStart"/>
      <w:r>
        <w:rPr>
          <w:rFonts w:ascii="Arial" w:hAnsi="Arial" w:cs="Arial"/>
          <w:b/>
        </w:rPr>
        <w:t xml:space="preserve">RUA </w:t>
      </w:r>
      <w:r>
        <w:rPr>
          <w:rFonts w:ascii="Arial" w:hAnsi="Arial" w:cs="Arial"/>
          <w:b/>
        </w:rPr>
        <w:t xml:space="preserve"> FRANCISCO</w:t>
      </w:r>
      <w:proofErr w:type="gramEnd"/>
      <w:r>
        <w:rPr>
          <w:rFonts w:ascii="Arial" w:hAnsi="Arial" w:cs="Arial"/>
          <w:b/>
        </w:rPr>
        <w:t xml:space="preserve"> DE OLIVEIRA NO BAIRRO COHAB, PRÓXIMO A CONVENIÊNCIA</w:t>
      </w:r>
      <w:r>
        <w:rPr>
          <w:rFonts w:ascii="Arial" w:hAnsi="Arial" w:cs="Arial"/>
          <w:b/>
        </w:rPr>
        <w:t>.</w:t>
      </w:r>
    </w:p>
    <w:p w14:paraId="611BF3CE" w14:textId="77777777" w:rsidR="00196FF8" w:rsidRPr="002E104C" w:rsidRDefault="00196FF8" w:rsidP="00196FF8">
      <w:pPr>
        <w:spacing w:line="276" w:lineRule="auto"/>
        <w:ind w:left="633"/>
        <w:jc w:val="both"/>
        <w:rPr>
          <w:rFonts w:ascii="Arial" w:hAnsi="Arial" w:cs="Arial"/>
        </w:rPr>
      </w:pPr>
    </w:p>
    <w:p w14:paraId="08650F6A" w14:textId="77777777" w:rsidR="00196FF8" w:rsidRPr="002E104C" w:rsidRDefault="00196FF8" w:rsidP="00196FF8">
      <w:pPr>
        <w:spacing w:line="276" w:lineRule="auto"/>
        <w:ind w:left="4253"/>
        <w:jc w:val="both"/>
        <w:rPr>
          <w:rFonts w:ascii="Arial" w:hAnsi="Arial" w:cs="Arial"/>
        </w:rPr>
      </w:pPr>
    </w:p>
    <w:p w14:paraId="280D065D" w14:textId="77777777" w:rsidR="00196FF8" w:rsidRPr="002E104C" w:rsidRDefault="00196FF8" w:rsidP="00196FF8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14:paraId="16B9E1BF" w14:textId="77777777" w:rsidR="00196FF8" w:rsidRPr="002E104C" w:rsidRDefault="00196FF8" w:rsidP="00196FF8">
      <w:pPr>
        <w:rPr>
          <w:rFonts w:ascii="Arial" w:hAnsi="Arial" w:cs="Arial"/>
          <w:b/>
          <w:u w:val="single"/>
        </w:rPr>
      </w:pPr>
    </w:p>
    <w:p w14:paraId="74162C8F" w14:textId="77777777" w:rsidR="00196FF8" w:rsidRPr="00084441" w:rsidRDefault="00196FF8" w:rsidP="00196FF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14:paraId="11B8516E" w14:textId="77777777" w:rsidR="00196FF8" w:rsidRPr="00084441" w:rsidRDefault="00196FF8" w:rsidP="00196FF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14:paraId="67189697" w14:textId="77777777" w:rsidR="00196FF8" w:rsidRPr="00084441" w:rsidRDefault="00196FF8" w:rsidP="00196FF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14:paraId="35561073" w14:textId="5EB505B8" w:rsidR="00196FF8" w:rsidRDefault="00196FF8" w:rsidP="00196FF8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</w:t>
      </w:r>
      <w:r w:rsidR="00A320F5">
        <w:rPr>
          <w:rFonts w:ascii="Arial" w:hAnsi="Arial" w:cs="Arial"/>
          <w:sz w:val="22"/>
          <w:szCs w:val="22"/>
        </w:rPr>
        <w:t>à</w:t>
      </w:r>
      <w:r>
        <w:rPr>
          <w:rFonts w:ascii="Arial" w:hAnsi="Arial" w:cs="Arial"/>
          <w:sz w:val="22"/>
          <w:szCs w:val="22"/>
        </w:rPr>
        <w:t xml:space="preserve"> solicitação dos moradores, haja vista que os </w:t>
      </w:r>
      <w:r w:rsidR="00A320F5">
        <w:rPr>
          <w:rFonts w:ascii="Arial" w:hAnsi="Arial" w:cs="Arial"/>
          <w:sz w:val="22"/>
          <w:szCs w:val="22"/>
        </w:rPr>
        <w:t xml:space="preserve">reparos </w:t>
      </w:r>
      <w:r>
        <w:rPr>
          <w:rFonts w:ascii="Arial" w:hAnsi="Arial" w:cs="Arial"/>
          <w:sz w:val="22"/>
          <w:szCs w:val="22"/>
        </w:rPr>
        <w:t>são necessários, pois se encontra com buracos</w:t>
      </w:r>
      <w:r w:rsidR="00A320F5">
        <w:rPr>
          <w:rFonts w:ascii="Arial" w:hAnsi="Arial" w:cs="Arial"/>
          <w:sz w:val="22"/>
          <w:szCs w:val="22"/>
        </w:rPr>
        <w:t xml:space="preserve"> enormes</w:t>
      </w:r>
      <w:r>
        <w:rPr>
          <w:rFonts w:ascii="Arial" w:hAnsi="Arial" w:cs="Arial"/>
          <w:sz w:val="22"/>
          <w:szCs w:val="22"/>
        </w:rPr>
        <w:t xml:space="preserve"> tendo probabilidade de ocasionar acidentes e maior impacto em carros, motos e bicicletas que trafegam neste local.</w:t>
      </w:r>
    </w:p>
    <w:p w14:paraId="41C1CD57" w14:textId="77777777" w:rsidR="00196FF8" w:rsidRDefault="00196FF8" w:rsidP="00196FF8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Portanto pedimos que este problema seja sanado o mais urgentemente possível.</w:t>
      </w:r>
    </w:p>
    <w:p w14:paraId="42EF59F9" w14:textId="77777777" w:rsidR="00196FF8" w:rsidRDefault="00196FF8" w:rsidP="00196FF8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35B775A" w14:textId="77777777" w:rsidR="00196FF8" w:rsidRDefault="00196FF8" w:rsidP="00196FF8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16FEA5FE" w14:textId="4B904708" w:rsidR="00196FF8" w:rsidRPr="00084441" w:rsidRDefault="00196FF8" w:rsidP="00196FF8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22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agosto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14:paraId="4232C323" w14:textId="77777777" w:rsidR="00196FF8" w:rsidRDefault="00196FF8" w:rsidP="00196FF8">
      <w:pPr>
        <w:jc w:val="both"/>
        <w:rPr>
          <w:rFonts w:ascii="Arial" w:hAnsi="Arial" w:cs="Arial"/>
          <w:sz w:val="22"/>
          <w:szCs w:val="22"/>
        </w:rPr>
      </w:pPr>
    </w:p>
    <w:p w14:paraId="3074E298" w14:textId="77777777" w:rsidR="00196FF8" w:rsidRPr="00084441" w:rsidRDefault="00196FF8" w:rsidP="00196FF8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14:paraId="0F25A2A2" w14:textId="77777777" w:rsidR="00196FF8" w:rsidRPr="00084441" w:rsidRDefault="00196FF8" w:rsidP="00196FF8">
      <w:pPr>
        <w:ind w:firstLine="709"/>
        <w:jc w:val="both"/>
        <w:rPr>
          <w:rFonts w:ascii="Arial" w:hAnsi="Arial" w:cs="Arial"/>
          <w:sz w:val="22"/>
          <w:szCs w:val="22"/>
        </w:rPr>
      </w:pPr>
    </w:p>
    <w:p w14:paraId="31DCEA48" w14:textId="77777777" w:rsidR="00196FF8" w:rsidRPr="00084441" w:rsidRDefault="00196FF8" w:rsidP="00196FF8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14:paraId="0314A64D" w14:textId="77777777" w:rsidR="00196FF8" w:rsidRPr="00084441" w:rsidRDefault="00196FF8" w:rsidP="00196FF8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noProof/>
          <w:sz w:val="24"/>
        </w:rPr>
        <w:drawing>
          <wp:anchor distT="0" distB="0" distL="114300" distR="114300" simplePos="0" relativeHeight="251659264" behindDoc="1" locked="0" layoutInCell="1" allowOverlap="1" wp14:anchorId="53BCEE23" wp14:editId="12089D05">
            <wp:simplePos x="0" y="0"/>
            <wp:positionH relativeFrom="column">
              <wp:posOffset>810260</wp:posOffset>
            </wp:positionH>
            <wp:positionV relativeFrom="paragraph">
              <wp:posOffset>96520</wp:posOffset>
            </wp:positionV>
            <wp:extent cx="3448685" cy="749935"/>
            <wp:effectExtent l="19050" t="0" r="0" b="0"/>
            <wp:wrapNone/>
            <wp:docPr id="1" name="Imagem 1" descr="F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/>
                    </a:blip>
                    <a:srcRect t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68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A3C78CA" w14:textId="77777777" w:rsidR="00196FF8" w:rsidRDefault="00196FF8" w:rsidP="00196FF8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b/>
          <w:bCs/>
          <w:sz w:val="24"/>
        </w:rPr>
      </w:pPr>
      <w:r w:rsidRPr="00084441">
        <w:rPr>
          <w:rFonts w:ascii="Arial" w:hAnsi="Arial" w:cs="Arial"/>
          <w:b/>
          <w:bCs/>
          <w:sz w:val="24"/>
        </w:rPr>
        <w:tab/>
      </w:r>
      <w:r>
        <w:rPr>
          <w:rFonts w:ascii="Arial" w:hAnsi="Arial" w:cs="Arial"/>
          <w:b/>
          <w:bCs/>
          <w:sz w:val="24"/>
        </w:rPr>
        <w:tab/>
      </w:r>
    </w:p>
    <w:p w14:paraId="0CF2CCA8" w14:textId="77777777" w:rsidR="00196FF8" w:rsidRPr="00AD1723" w:rsidRDefault="00196FF8" w:rsidP="00196FF8">
      <w:pPr>
        <w:ind w:firstLine="1418"/>
        <w:jc w:val="both"/>
        <w:rPr>
          <w:rFonts w:ascii="Arial" w:hAnsi="Arial" w:cs="Arial"/>
          <w:sz w:val="23"/>
          <w:szCs w:val="23"/>
        </w:rPr>
      </w:pPr>
    </w:p>
    <w:p w14:paraId="59A20965" w14:textId="77777777" w:rsidR="00196FF8" w:rsidRDefault="00196FF8" w:rsidP="00196FF8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SÔNIA FERREIRA</w:t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14:paraId="2B026233" w14:textId="71C08564" w:rsidR="007F45BF" w:rsidRPr="00091BB4" w:rsidRDefault="00196FF8" w:rsidP="00091BB4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7F45BF" w:rsidRPr="00091BB4" w:rsidSect="004F14DC">
      <w:headerReference w:type="default" r:id="rId5"/>
      <w:footerReference w:type="default" r:id="rId6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2D611" w14:textId="77777777" w:rsidR="00091BB4" w:rsidRDefault="00091BB4" w:rsidP="00896BAE">
    <w:pPr>
      <w:pStyle w:val="Rodap"/>
      <w:jc w:val="center"/>
      <w:rPr>
        <w:rFonts w:ascii="Arial" w:hAnsi="Arial" w:cs="Arial"/>
        <w:b/>
      </w:rPr>
    </w:pPr>
  </w:p>
  <w:p w14:paraId="7B0B1B52" w14:textId="77777777" w:rsidR="00091BB4" w:rsidRPr="00450C4A" w:rsidRDefault="00091BB4" w:rsidP="00896BAE">
    <w:pPr>
      <w:pStyle w:val="Rodap"/>
      <w:jc w:val="center"/>
      <w:rPr>
        <w:rFonts w:ascii="Arial" w:hAnsi="Arial" w:cs="Arial"/>
        <w:b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C764C" w14:textId="77777777" w:rsidR="00091BB4" w:rsidRDefault="00091BB4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14D32544" w14:textId="77777777" w:rsidR="00091BB4" w:rsidRDefault="00091BB4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03496BA9" w14:textId="77777777" w:rsidR="00091BB4" w:rsidRDefault="00091BB4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32B3F096" w14:textId="77777777" w:rsidR="00091BB4" w:rsidRDefault="00091BB4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3C217B31" w14:textId="77777777" w:rsidR="00091BB4" w:rsidRDefault="00091BB4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6B7FE954" w14:textId="77777777" w:rsidR="00091BB4" w:rsidRDefault="00091BB4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25273640" w14:textId="77777777" w:rsidR="00091BB4" w:rsidRPr="00450C4A" w:rsidRDefault="00091BB4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FF8"/>
    <w:rsid w:val="000250F7"/>
    <w:rsid w:val="00091BB4"/>
    <w:rsid w:val="00124A9D"/>
    <w:rsid w:val="00196FF8"/>
    <w:rsid w:val="007F45BF"/>
    <w:rsid w:val="00A3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880E0"/>
  <w15:chartTrackingRefBased/>
  <w15:docId w15:val="{79CE24A0-EE84-43C2-A36A-0D96B7F4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F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96FF8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196FF8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6FF8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rsid w:val="00196FF8"/>
    <w:rPr>
      <w:rFonts w:ascii="Times New Roman" w:eastAsia="Times New Roman" w:hAnsi="Times New Roman" w:cs="Times New Roman"/>
      <w:b/>
      <w:bCs/>
      <w:color w:val="0000FF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196FF8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196FF8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rsid w:val="00196FF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96FF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96FF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196FF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BANCADA PSDB</dc:creator>
  <cp:keywords/>
  <dc:description/>
  <cp:lastModifiedBy>PC BANCADA PSDB</cp:lastModifiedBy>
  <cp:revision>2</cp:revision>
  <cp:lastPrinted>2023-08-23T13:10:00Z</cp:lastPrinted>
  <dcterms:created xsi:type="dcterms:W3CDTF">2023-08-23T11:40:00Z</dcterms:created>
  <dcterms:modified xsi:type="dcterms:W3CDTF">2023-08-23T13:46:00Z</dcterms:modified>
</cp:coreProperties>
</file>