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D62A26E" w:rsidR="009C7461" w:rsidRPr="006A2677" w:rsidRDefault="009C7461" w:rsidP="006A2677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A2677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D79B3">
        <w:rPr>
          <w:rFonts w:ascii="Arial" w:hAnsi="Arial" w:cs="Arial"/>
          <w:b/>
          <w:sz w:val="24"/>
          <w:szCs w:val="24"/>
          <w:lang w:val="pt-BR"/>
        </w:rPr>
        <w:t>315</w:t>
      </w:r>
      <w:r w:rsidRPr="006A2677">
        <w:rPr>
          <w:rFonts w:ascii="Arial" w:hAnsi="Arial" w:cs="Arial"/>
          <w:b/>
          <w:sz w:val="24"/>
          <w:szCs w:val="24"/>
          <w:lang w:val="pt-BR"/>
        </w:rPr>
        <w:t>/2025</w:t>
      </w:r>
      <w:r w:rsidRPr="006A2677">
        <w:rPr>
          <w:rFonts w:ascii="Arial" w:hAnsi="Arial" w:cs="Arial"/>
          <w:noProof/>
          <w:sz w:val="24"/>
          <w:szCs w:val="24"/>
        </w:rPr>
        <w:t xml:space="preserve"> </w:t>
      </w:r>
      <w:r w:rsidRPr="006A2677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6A2677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79780B6A" w:rsidR="009C7461" w:rsidRPr="006A2677" w:rsidRDefault="009C7461" w:rsidP="006A267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A2677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6A2677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6A267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6A267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6A267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5E08334C" w:rsidR="009C7461" w:rsidRPr="006A2677" w:rsidRDefault="009C7461" w:rsidP="006A2677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A2677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0D5AC757" w:rsidR="009C7461" w:rsidRPr="006A2677" w:rsidRDefault="006A2677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9649EA" wp14:editId="5E02B112">
            <wp:simplePos x="0" y="0"/>
            <wp:positionH relativeFrom="margin">
              <wp:posOffset>3837940</wp:posOffset>
            </wp:positionH>
            <wp:positionV relativeFrom="paragraph">
              <wp:posOffset>90805</wp:posOffset>
            </wp:positionV>
            <wp:extent cx="1704975" cy="72453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6A2677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6A2677" w:rsidRDefault="009C7461" w:rsidP="006A267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A2677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6A2677" w:rsidRDefault="009C7461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A2677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6A2677" w:rsidRDefault="009C7461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A267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6A2677" w:rsidRDefault="009C7461" w:rsidP="006A267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22825B19" w:rsidR="009C7461" w:rsidRDefault="009C7461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A2677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DED85D3" w14:textId="1C33F541" w:rsidR="006A2677" w:rsidRDefault="006A2677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0546CFF" w14:textId="77777777" w:rsidR="006A2677" w:rsidRPr="006A2677" w:rsidRDefault="006A2677" w:rsidP="006A267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CDAC7DE" w14:textId="11E636D3" w:rsidR="00873EC4" w:rsidRDefault="00033B25" w:rsidP="006A2677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0D79B3">
        <w:rPr>
          <w:rFonts w:ascii="Arial" w:hAnsi="Arial" w:cs="Arial"/>
          <w:sz w:val="24"/>
          <w:szCs w:val="24"/>
          <w:lang w:val="pt-BR"/>
        </w:rPr>
        <w:t xml:space="preserve">O </w:t>
      </w:r>
      <w:r w:rsidR="00212711" w:rsidRPr="000D79B3">
        <w:rPr>
          <w:rFonts w:ascii="Arial" w:hAnsi="Arial" w:cs="Arial"/>
          <w:sz w:val="24"/>
          <w:szCs w:val="24"/>
          <w:lang w:val="pt-BR"/>
        </w:rPr>
        <w:t>Vereador</w:t>
      </w:r>
      <w:r w:rsidR="009C7461" w:rsidRPr="000D79B3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9C7461" w:rsidRPr="000D79B3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9C7461" w:rsidRPr="000D79B3">
        <w:rPr>
          <w:rFonts w:ascii="Arial" w:hAnsi="Arial" w:cs="Arial"/>
          <w:sz w:val="24"/>
          <w:szCs w:val="24"/>
          <w:lang w:val="pt-BR"/>
        </w:rPr>
        <w:t xml:space="preserve"> </w:t>
      </w:r>
      <w:r w:rsidRPr="006A2677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</w:t>
      </w:r>
      <w:r w:rsidR="006A2677" w:rsidRPr="006A2677">
        <w:rPr>
          <w:rFonts w:ascii="Arial" w:eastAsia="Arial Unicode MS" w:hAnsi="Arial" w:cs="Arial"/>
          <w:sz w:val="24"/>
          <w:szCs w:val="24"/>
          <w:lang w:val="pt-BR"/>
        </w:rPr>
        <w:t>que seja encaminhado convite à senhora Kelly e ao senhor Dr. Willian, representantes do SAMU local, para que se façam presentes em sessão ordinária nesta Casa Legislativa, de preferência na próxima semana, a fim de prestar esclarecimentos e apresentar informações acerca do funcionamento do Serviço de Atendimento Móvel de Urgência (SAMU), bem como sobre o aplicativo vinculado ao serviço, que visa agilizar os atendimentos e aproximar a população do socorro emergencial.</w:t>
      </w:r>
    </w:p>
    <w:p w14:paraId="47D1FB5E" w14:textId="77777777" w:rsidR="006A2677" w:rsidRPr="006A2677" w:rsidRDefault="006A2677" w:rsidP="006A2677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4B718E0E" w14:textId="5DA52042" w:rsidR="00CB50CE" w:rsidRDefault="00033B25" w:rsidP="006A2677">
      <w:pPr>
        <w:pStyle w:val="Corpodetexto"/>
        <w:spacing w:line="276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6A2677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2D37F63" w14:textId="77777777" w:rsidR="006A2677" w:rsidRPr="006A2677" w:rsidRDefault="006A2677" w:rsidP="006A2677">
      <w:pPr>
        <w:pStyle w:val="Corpodetexto"/>
        <w:spacing w:line="276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</w:p>
    <w:p w14:paraId="5F0CBAA5" w14:textId="77777777" w:rsidR="006A2677" w:rsidRPr="006A2677" w:rsidRDefault="006A2677" w:rsidP="006A267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A2677">
        <w:rPr>
          <w:rFonts w:ascii="Arial" w:hAnsi="Arial" w:cs="Arial"/>
          <w:sz w:val="24"/>
          <w:szCs w:val="24"/>
          <w:lang w:eastAsia="pt-BR"/>
        </w:rPr>
        <w:t>Considerando a relevância dos serviços prestados pelo SAMU à comunidade e a importância da correta utilização do aplicativo, é fundamental que os representantes da instituição possam esclarecer dúvidas, apresentar dados e informações sobre o uso da plataforma digital e dialogar com os vereadores e com a população sobre possíveis melhorias no atendimento.</w:t>
      </w:r>
    </w:p>
    <w:p w14:paraId="7B9AFF75" w14:textId="65D60863" w:rsidR="006A2677" w:rsidRPr="006A2677" w:rsidRDefault="006A2677" w:rsidP="006A267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6A2677">
        <w:rPr>
          <w:rFonts w:ascii="Arial" w:hAnsi="Arial" w:cs="Arial"/>
          <w:sz w:val="24"/>
          <w:szCs w:val="24"/>
          <w:lang w:eastAsia="pt-BR"/>
        </w:rPr>
        <w:t>A presença da senhora Kelly e do Dr. Willian contribuirá significativamente para o entendimento do trabalho desenvolvido, bem como para fomentar ações de apoio e fortalecimento do SAMU em nosso município.</w:t>
      </w:r>
    </w:p>
    <w:p w14:paraId="00A5D95C" w14:textId="631BE6E7" w:rsidR="009C7461" w:rsidRPr="006A2677" w:rsidRDefault="009C7461" w:rsidP="006A2677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A2677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6A2677">
        <w:rPr>
          <w:rFonts w:ascii="Arial" w:hAnsi="Arial" w:cs="Arial"/>
          <w:sz w:val="24"/>
          <w:szCs w:val="24"/>
        </w:rPr>
        <w:t xml:space="preserve"> </w:t>
      </w:r>
      <w:r w:rsidR="006A2677" w:rsidRPr="006A2677">
        <w:rPr>
          <w:rFonts w:ascii="Arial" w:hAnsi="Arial" w:cs="Arial"/>
          <w:sz w:val="24"/>
          <w:szCs w:val="24"/>
        </w:rPr>
        <w:t>23</w:t>
      </w:r>
      <w:r w:rsidR="00CB50CE" w:rsidRPr="006A2677">
        <w:rPr>
          <w:rFonts w:ascii="Arial" w:hAnsi="Arial" w:cs="Arial"/>
          <w:sz w:val="24"/>
          <w:szCs w:val="24"/>
        </w:rPr>
        <w:t xml:space="preserve"> de </w:t>
      </w:r>
      <w:r w:rsidR="006A2677" w:rsidRPr="006A2677">
        <w:rPr>
          <w:rFonts w:ascii="Arial" w:hAnsi="Arial" w:cs="Arial"/>
          <w:sz w:val="24"/>
          <w:szCs w:val="24"/>
        </w:rPr>
        <w:t>junho</w:t>
      </w:r>
      <w:r w:rsidR="00033B25" w:rsidRPr="006A2677">
        <w:rPr>
          <w:rFonts w:ascii="Arial" w:hAnsi="Arial" w:cs="Arial"/>
          <w:sz w:val="24"/>
          <w:szCs w:val="24"/>
        </w:rPr>
        <w:t xml:space="preserve"> </w:t>
      </w:r>
      <w:r w:rsidR="00CB50CE" w:rsidRPr="006A2677">
        <w:rPr>
          <w:rFonts w:ascii="Arial" w:hAnsi="Arial" w:cs="Arial"/>
          <w:sz w:val="24"/>
          <w:szCs w:val="24"/>
        </w:rPr>
        <w:t>de</w:t>
      </w:r>
      <w:r w:rsidR="00314D5B" w:rsidRPr="006A2677">
        <w:rPr>
          <w:rFonts w:ascii="Arial" w:hAnsi="Arial" w:cs="Arial"/>
          <w:sz w:val="24"/>
          <w:szCs w:val="24"/>
        </w:rPr>
        <w:t xml:space="preserve"> 2025. </w:t>
      </w:r>
    </w:p>
    <w:p w14:paraId="534B81DB" w14:textId="26CAB2A9" w:rsidR="00A85B04" w:rsidRDefault="00A85B04" w:rsidP="006A267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934D1FD" w14:textId="77777777" w:rsidR="006A2677" w:rsidRPr="006A2677" w:rsidRDefault="006A2677" w:rsidP="006A267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52236E" w14:textId="77777777" w:rsidR="00A85B04" w:rsidRPr="006A2677" w:rsidRDefault="00A85B04" w:rsidP="006A267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47F18EFF" w:rsidR="008A1A60" w:rsidRPr="006A2677" w:rsidRDefault="00A85B04" w:rsidP="006A267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A2677">
        <w:rPr>
          <w:rFonts w:ascii="Arial" w:hAnsi="Arial" w:cs="Arial"/>
          <w:b/>
          <w:sz w:val="24"/>
          <w:szCs w:val="24"/>
        </w:rPr>
        <w:t>EMANUEL VENZO</w:t>
      </w:r>
    </w:p>
    <w:p w14:paraId="6934742C" w14:textId="640022F1" w:rsidR="00DB428A" w:rsidRPr="006A2677" w:rsidRDefault="009C7461" w:rsidP="006A2677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A2677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6A2677" w:rsidRDefault="00DB428A" w:rsidP="006A267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6A267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D79B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D79B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D79B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D79B3"/>
    <w:rsid w:val="000F1D2C"/>
    <w:rsid w:val="00101CBF"/>
    <w:rsid w:val="00212711"/>
    <w:rsid w:val="00314D5B"/>
    <w:rsid w:val="004364FB"/>
    <w:rsid w:val="004D4855"/>
    <w:rsid w:val="006812D0"/>
    <w:rsid w:val="006A2677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A962F8"/>
    <w:rsid w:val="00BD79D4"/>
    <w:rsid w:val="00C10AE7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2025-05-22T12:41:00Z</cp:lastPrinted>
  <dcterms:created xsi:type="dcterms:W3CDTF">2025-06-23T12:31:00Z</dcterms:created>
  <dcterms:modified xsi:type="dcterms:W3CDTF">2025-06-30T13:51:00Z</dcterms:modified>
</cp:coreProperties>
</file>