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8416F45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20BA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E394A">
        <w:rPr>
          <w:rFonts w:ascii="Courier New" w:eastAsia="Courier New" w:hAnsi="Courier New" w:cs="Courier New"/>
          <w:b/>
          <w:sz w:val="28"/>
          <w:szCs w:val="28"/>
        </w:rPr>
        <w:t>519</w:t>
      </w:r>
      <w:r w:rsidR="004C780D" w:rsidRPr="00E20BA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20BA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E20BA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20BA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E20BA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104F502" w14:textId="77777777" w:rsidR="00E20BAC" w:rsidRPr="00E20BAC" w:rsidRDefault="00E20BAC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742D2D84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E20BA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A219AD" w:rsidRPr="00E20BAC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substituição das lâmpadas queimadas na RJ-125, nas proximidades da Fazenda Monte Alegre e do posto de gasolina.</w:t>
            </w:r>
          </w:p>
          <w:p w14:paraId="44757AAE" w14:textId="46382D43" w:rsidR="00E20BAC" w:rsidRPr="00E20BAC" w:rsidRDefault="00E20BAC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04381A6A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5A18EA" w14:textId="77777777" w:rsidR="00E20BAC" w:rsidRDefault="00E20BA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37D01" w14:paraId="549FA86B" w14:textId="77777777" w:rsidTr="00D37D01">
        <w:trPr>
          <w:trHeight w:val="330"/>
        </w:trPr>
        <w:tc>
          <w:tcPr>
            <w:tcW w:w="8978" w:type="dxa"/>
          </w:tcPr>
          <w:p w14:paraId="14481D3A" w14:textId="7AF2D444" w:rsidR="00026972" w:rsidRDefault="00A219AD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a s</w:t>
            </w:r>
            <w:r w:rsidRPr="00A219AD">
              <w:rPr>
                <w:rFonts w:ascii="Courier New" w:eastAsia="Courier New" w:hAnsi="Courier New" w:cs="Courier New"/>
                <w:b/>
                <w:sz w:val="20"/>
                <w:szCs w:val="20"/>
              </w:rPr>
              <w:t>ubstituição das lâmpadas queimadas na RJ-125, nas proximidades da Fazenda Monte Alegre e do posto de gasolina.</w:t>
            </w:r>
          </w:p>
        </w:tc>
        <w:tc>
          <w:tcPr>
            <w:tcW w:w="8978" w:type="dxa"/>
          </w:tcPr>
          <w:p w14:paraId="4BCBC4BE" w14:textId="04CBAA12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43D4F00" w14:textId="445FD0F3" w:rsidR="00A219AD" w:rsidRPr="00A219AD" w:rsidRDefault="00A219AD" w:rsidP="00A219A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219AD">
              <w:rPr>
                <w:rFonts w:ascii="Courier New" w:eastAsia="Courier New" w:hAnsi="Courier New" w:cs="Courier New"/>
                <w:sz w:val="20"/>
                <w:szCs w:val="20"/>
              </w:rPr>
              <w:t>Segundo relatos de moradores e motoristas que transitam diariamente pelo local, toda a iluminação encontra-se apagada, o que tem gerado insegurança, dificultado a visibilidade e aumentando o risco de acidentes, principalmente no período noturno.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219AD">
              <w:rPr>
                <w:rFonts w:ascii="Courier New" w:eastAsia="Courier New" w:hAnsi="Courier New" w:cs="Courier New"/>
                <w:sz w:val="20"/>
                <w:szCs w:val="20"/>
              </w:rPr>
              <w:t>Diante do exposto, solicito que seja realizada a devida manutenção, com a substituição das lâmpadas queimadas, visando melhorar a segurança e o conforto de todos que utilizam a via.</w:t>
            </w:r>
          </w:p>
          <w:p w14:paraId="060E6B12" w14:textId="77777777" w:rsidR="005B2BEA" w:rsidRDefault="005B2BEA" w:rsidP="005B2BE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4E6EA0FC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22B9DE" w14:textId="77777777" w:rsidR="00E20BAC" w:rsidRPr="00E20BAC" w:rsidRDefault="00E20BA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153B7F1" w14:textId="05F29A2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C0E5C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204136B8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0DCE5BF" w14:textId="35668D01" w:rsidR="00E20BAC" w:rsidRDefault="00E20BAC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A3C372E" w14:textId="331DC085" w:rsidR="00E20BAC" w:rsidRDefault="00E20BAC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76F7BDF" w14:textId="2AEFCD6A" w:rsidR="00E20BAC" w:rsidRDefault="00E20BAC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A82636" w14:textId="69CEC320" w:rsidR="00E20BAC" w:rsidRDefault="00E20BAC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2096D7" w14:textId="77777777" w:rsidR="00E20BAC" w:rsidRDefault="00E20BAC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7F16EC7" w14:textId="77777777" w:rsidR="00E20BAC" w:rsidRDefault="00E20BA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007542D" w14:textId="77777777" w:rsidR="00E20BAC" w:rsidRDefault="00E20BA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2BE14A" w14:textId="77777777" w:rsidR="00E20BAC" w:rsidRDefault="00E20BA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2434FF1E" w:rsidR="00083656" w:rsidRPr="00E20BAC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E20BA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E20BAC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E20BA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E20BA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E20BA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E20BAC">
      <w:headerReference w:type="default" r:id="rId7"/>
      <w:footerReference w:type="default" r:id="rId8"/>
      <w:pgSz w:w="12240" w:h="15840"/>
      <w:pgMar w:top="1417" w:right="1701" w:bottom="0" w:left="1701" w:header="708" w:footer="2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E43EF" w14:textId="77777777" w:rsidR="004D38AF" w:rsidRDefault="004D38AF">
      <w:r>
        <w:separator/>
      </w:r>
    </w:p>
  </w:endnote>
  <w:endnote w:type="continuationSeparator" w:id="0">
    <w:p w14:paraId="583C26E0" w14:textId="77777777" w:rsidR="004D38AF" w:rsidRDefault="004D3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E20BAC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E20BAC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E20BAC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E20BAC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E20BAC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E20BAC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7B339" w14:textId="77777777" w:rsidR="004D38AF" w:rsidRDefault="004D38AF">
      <w:r>
        <w:separator/>
      </w:r>
    </w:p>
  </w:footnote>
  <w:footnote w:type="continuationSeparator" w:id="0">
    <w:p w14:paraId="68E0A238" w14:textId="77777777" w:rsidR="004D38AF" w:rsidRDefault="004D3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4C5A84C">
          <wp:simplePos x="0" y="0"/>
          <wp:positionH relativeFrom="column">
            <wp:posOffset>2567940</wp:posOffset>
          </wp:positionH>
          <wp:positionV relativeFrom="paragraph">
            <wp:posOffset>-344805</wp:posOffset>
          </wp:positionV>
          <wp:extent cx="650875" cy="60960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156DE1"/>
    <w:rsid w:val="00163DC0"/>
    <w:rsid w:val="00194B34"/>
    <w:rsid w:val="001A5896"/>
    <w:rsid w:val="00205B55"/>
    <w:rsid w:val="00293D32"/>
    <w:rsid w:val="0033730D"/>
    <w:rsid w:val="003A4F77"/>
    <w:rsid w:val="004960B2"/>
    <w:rsid w:val="004C780D"/>
    <w:rsid w:val="004D38AF"/>
    <w:rsid w:val="004E394A"/>
    <w:rsid w:val="004F2695"/>
    <w:rsid w:val="00531B6C"/>
    <w:rsid w:val="00542A7A"/>
    <w:rsid w:val="00545A59"/>
    <w:rsid w:val="00570561"/>
    <w:rsid w:val="0059253B"/>
    <w:rsid w:val="005B2BEA"/>
    <w:rsid w:val="005C0993"/>
    <w:rsid w:val="006E03B4"/>
    <w:rsid w:val="006E468E"/>
    <w:rsid w:val="007676B9"/>
    <w:rsid w:val="007B4803"/>
    <w:rsid w:val="007C0E5C"/>
    <w:rsid w:val="0081154E"/>
    <w:rsid w:val="00852404"/>
    <w:rsid w:val="00871C93"/>
    <w:rsid w:val="008E5D8B"/>
    <w:rsid w:val="009223FB"/>
    <w:rsid w:val="00972ECF"/>
    <w:rsid w:val="00A219AD"/>
    <w:rsid w:val="00A85B8B"/>
    <w:rsid w:val="00AF07F8"/>
    <w:rsid w:val="00AF1EEA"/>
    <w:rsid w:val="00B07F11"/>
    <w:rsid w:val="00B43D10"/>
    <w:rsid w:val="00C201D8"/>
    <w:rsid w:val="00D37D01"/>
    <w:rsid w:val="00D64428"/>
    <w:rsid w:val="00D67003"/>
    <w:rsid w:val="00E20BAC"/>
    <w:rsid w:val="00E425E8"/>
    <w:rsid w:val="00E91D13"/>
    <w:rsid w:val="00E94D3E"/>
    <w:rsid w:val="00F071EC"/>
    <w:rsid w:val="00F1031E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2025-06-24T16:16:00Z</dcterms:created>
  <dcterms:modified xsi:type="dcterms:W3CDTF">2025-06-25T13:39:00Z</dcterms:modified>
</cp:coreProperties>
</file>