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3E9B2" w14:textId="4984DAD3" w:rsidR="005447B7" w:rsidRDefault="00367664" w:rsidP="006D570E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 w:rsidRPr="00884FF5">
        <w:rPr>
          <w:b/>
          <w:u w:val="single"/>
        </w:rPr>
        <w:t>ATA N°01</w:t>
      </w:r>
      <w:r w:rsidR="00FD6FAB">
        <w:rPr>
          <w:b/>
          <w:u w:val="single"/>
        </w:rPr>
        <w:t>8</w:t>
      </w:r>
      <w:r w:rsidR="00876AED" w:rsidRPr="00884FF5">
        <w:rPr>
          <w:b/>
          <w:u w:val="single"/>
        </w:rPr>
        <w:t>/2021</w:t>
      </w:r>
    </w:p>
    <w:p w14:paraId="1C9680E2" w14:textId="77777777" w:rsidR="00FD6FAB" w:rsidRPr="00CA7C37" w:rsidRDefault="00FD6FAB" w:rsidP="006D570E">
      <w:pPr>
        <w:spacing w:before="120" w:after="120" w:line="300" w:lineRule="auto"/>
        <w:ind w:left="-142" w:right="-285"/>
        <w:jc w:val="center"/>
        <w:rPr>
          <w:b/>
          <w:u w:val="single"/>
        </w:rPr>
      </w:pPr>
    </w:p>
    <w:p w14:paraId="03B11EC2" w14:textId="6082DFF0" w:rsidR="008A160A" w:rsidRPr="00CA7C37" w:rsidRDefault="006D570E" w:rsidP="00E83B3E">
      <w:pPr>
        <w:ind w:hanging="284"/>
        <w:jc w:val="both"/>
      </w:pPr>
      <w:r w:rsidRPr="00CA7C37">
        <w:rPr>
          <w:b/>
        </w:rPr>
        <w:t xml:space="preserve"> </w:t>
      </w:r>
      <w:r w:rsidRPr="00CA7C37">
        <w:rPr>
          <w:b/>
        </w:rPr>
        <w:tab/>
      </w:r>
      <w:r w:rsidR="00876AED" w:rsidRPr="00CA7C37">
        <w:rPr>
          <w:b/>
        </w:rPr>
        <w:t>ATA DA</w:t>
      </w:r>
      <w:r w:rsidR="007B39A0" w:rsidRPr="00CA7C37">
        <w:rPr>
          <w:b/>
          <w:bCs/>
        </w:rPr>
        <w:t xml:space="preserve"> </w:t>
      </w:r>
      <w:r w:rsidR="00675E53" w:rsidRPr="00CA7C37">
        <w:rPr>
          <w:b/>
          <w:bCs/>
        </w:rPr>
        <w:t>DÉCIMA</w:t>
      </w:r>
      <w:r w:rsidR="00FB3740" w:rsidRPr="00CA7C37">
        <w:rPr>
          <w:b/>
          <w:bCs/>
        </w:rPr>
        <w:t xml:space="preserve"> </w:t>
      </w:r>
      <w:r w:rsidR="00FD6FAB" w:rsidRPr="00CA7C37">
        <w:rPr>
          <w:b/>
          <w:bCs/>
        </w:rPr>
        <w:t xml:space="preserve">OITAVA </w:t>
      </w:r>
      <w:r w:rsidR="00876AED" w:rsidRPr="00CA7C37">
        <w:rPr>
          <w:b/>
          <w:bCs/>
        </w:rPr>
        <w:t>SESSÃO</w:t>
      </w:r>
      <w:r w:rsidR="00F44919" w:rsidRPr="00CA7C37">
        <w:rPr>
          <w:b/>
          <w:bCs/>
        </w:rPr>
        <w:t xml:space="preserve"> </w:t>
      </w:r>
      <w:r w:rsidR="00876AED" w:rsidRPr="00CA7C37">
        <w:rPr>
          <w:b/>
          <w:bCs/>
        </w:rPr>
        <w:t>ORDINÁRIA</w:t>
      </w:r>
      <w:r w:rsidR="00A042A7" w:rsidRPr="00CA7C37">
        <w:rPr>
          <w:b/>
          <w:bCs/>
        </w:rPr>
        <w:t>,</w:t>
      </w:r>
      <w:r w:rsidR="00876AED" w:rsidRPr="00CA7C37">
        <w:rPr>
          <w:b/>
          <w:bCs/>
        </w:rPr>
        <w:t xml:space="preserve"> DO</w:t>
      </w:r>
      <w:r w:rsidR="00A042A7" w:rsidRPr="00CA7C37">
        <w:rPr>
          <w:b/>
        </w:rPr>
        <w:t xml:space="preserve"> PRIMEIRO PERÍ</w:t>
      </w:r>
      <w:r w:rsidR="00876AED" w:rsidRPr="00CA7C37">
        <w:rPr>
          <w:b/>
        </w:rPr>
        <w:t>ODO LEGISLATIVO</w:t>
      </w:r>
      <w:r w:rsidR="00A042A7" w:rsidRPr="00CA7C37">
        <w:rPr>
          <w:b/>
        </w:rPr>
        <w:t>,</w:t>
      </w:r>
      <w:r w:rsidR="00876AED" w:rsidRPr="00CA7C37">
        <w:rPr>
          <w:b/>
        </w:rPr>
        <w:t xml:space="preserve"> DA DÉCIMA QUARTA LEGISLATURA</w:t>
      </w:r>
      <w:r w:rsidR="00A042A7" w:rsidRPr="00CA7C37">
        <w:rPr>
          <w:b/>
        </w:rPr>
        <w:t>,</w:t>
      </w:r>
      <w:r w:rsidR="00876AED" w:rsidRPr="00CA7C37">
        <w:rPr>
          <w:b/>
        </w:rPr>
        <w:t xml:space="preserve"> DA CÂMARA DE VEREADORES DO MUNICÍPIO DE ANCHIETA, ESTADO DE SANTA CATARINA. </w:t>
      </w:r>
      <w:r w:rsidR="008B1BE4" w:rsidRPr="00CA7C37">
        <w:t xml:space="preserve">Às </w:t>
      </w:r>
      <w:r w:rsidR="00434AF5" w:rsidRPr="00CA7C37">
        <w:t>dezenove</w:t>
      </w:r>
      <w:r w:rsidR="00745671" w:rsidRPr="00CA7C37">
        <w:t xml:space="preserve"> </w:t>
      </w:r>
      <w:r w:rsidR="00876AED" w:rsidRPr="00CA7C37">
        <w:t xml:space="preserve">horas </w:t>
      </w:r>
      <w:r w:rsidR="00745671" w:rsidRPr="00CA7C37">
        <w:t xml:space="preserve">e trinta minutos </w:t>
      </w:r>
      <w:r w:rsidR="00876AED" w:rsidRPr="00CA7C37">
        <w:t xml:space="preserve">do dia </w:t>
      </w:r>
      <w:r w:rsidR="00FD6FAB" w:rsidRPr="00CA7C37">
        <w:t xml:space="preserve">dois </w:t>
      </w:r>
      <w:r w:rsidR="00876AED" w:rsidRPr="00CA7C37">
        <w:t xml:space="preserve">do mês de </w:t>
      </w:r>
      <w:r w:rsidR="00FD6FAB" w:rsidRPr="00CA7C37">
        <w:t>junho</w:t>
      </w:r>
      <w:r w:rsidR="00876AED" w:rsidRPr="00CA7C37">
        <w:t xml:space="preserve"> do ano de dois mil e vinte e um</w:t>
      </w:r>
      <w:r w:rsidR="00675E53" w:rsidRPr="00CA7C37">
        <w:t>, tendo</w:t>
      </w:r>
      <w:r w:rsidR="00FD2D7C" w:rsidRPr="00CA7C37">
        <w:t xml:space="preserve"> em vista o agravamento dos casos de Covid-19 no município de Anchieta,</w:t>
      </w:r>
      <w:r w:rsidR="00675E53" w:rsidRPr="00CA7C37">
        <w:t xml:space="preserve"> Estado de Santa Catarina, reun</w:t>
      </w:r>
      <w:r w:rsidR="00FB3740" w:rsidRPr="00CA7C37">
        <w:t>iram-se</w:t>
      </w:r>
      <w:r w:rsidR="00FD2D7C" w:rsidRPr="00CA7C37">
        <w:t xml:space="preserve"> de forma on-line pela plataforma </w:t>
      </w:r>
      <w:proofErr w:type="spellStart"/>
      <w:r w:rsidR="00FD2D7C" w:rsidRPr="00CA7C37">
        <w:t>Meet</w:t>
      </w:r>
      <w:proofErr w:type="spellEnd"/>
      <w:r w:rsidR="00FB3740" w:rsidRPr="00CA7C37">
        <w:t xml:space="preserve"> os Senhores Vereadores:</w:t>
      </w:r>
      <w:r w:rsidR="00B07E0C" w:rsidRPr="00CA7C37">
        <w:t xml:space="preserve"> </w:t>
      </w:r>
      <w:r w:rsidR="00FB3740" w:rsidRPr="00CA7C37">
        <w:rPr>
          <w:b/>
          <w:bCs/>
        </w:rPr>
        <w:t>ARI PRESTES DE OLIVEIRA, CLAUDETE TERESINHA JUNGES</w:t>
      </w:r>
      <w:r w:rsidR="0079457B" w:rsidRPr="00CA7C37">
        <w:rPr>
          <w:b/>
          <w:bCs/>
        </w:rPr>
        <w:t>,</w:t>
      </w:r>
      <w:r w:rsidR="00FB3740" w:rsidRPr="00CA7C37">
        <w:rPr>
          <w:b/>
          <w:bCs/>
        </w:rPr>
        <w:t xml:space="preserve"> TIAGO LEANDRO MOSERLE, VALDECI LUIS CELLA</w:t>
      </w:r>
      <w:r w:rsidR="006E719B" w:rsidRPr="00CA7C37">
        <w:rPr>
          <w:b/>
          <w:bCs/>
        </w:rPr>
        <w:t xml:space="preserve">, </w:t>
      </w:r>
      <w:r w:rsidR="00FB3740" w:rsidRPr="00CA7C37">
        <w:rPr>
          <w:b/>
          <w:bCs/>
        </w:rPr>
        <w:t>VALDIR DE LIMA</w:t>
      </w:r>
      <w:r w:rsidR="00FB53EE" w:rsidRPr="00CA7C37">
        <w:rPr>
          <w:b/>
          <w:bCs/>
        </w:rPr>
        <w:t>,</w:t>
      </w:r>
      <w:r w:rsidR="00F556BC" w:rsidRPr="00CA7C37">
        <w:rPr>
          <w:b/>
          <w:bCs/>
        </w:rPr>
        <w:t xml:space="preserve"> </w:t>
      </w:r>
      <w:r w:rsidR="00FD2D7C" w:rsidRPr="00CA7C37">
        <w:rPr>
          <w:b/>
          <w:bCs/>
        </w:rPr>
        <w:t xml:space="preserve">NERI GASPAR, </w:t>
      </w:r>
      <w:r w:rsidR="005225A6" w:rsidRPr="00CA7C37">
        <w:rPr>
          <w:b/>
        </w:rPr>
        <w:t>IONE TERESINHA PRESOTTO</w:t>
      </w:r>
      <w:r w:rsidR="005225A6" w:rsidRPr="00CA7C37">
        <w:rPr>
          <w:bCs/>
        </w:rPr>
        <w:t>,</w:t>
      </w:r>
      <w:r w:rsidR="00F556BC" w:rsidRPr="00CA7C37">
        <w:rPr>
          <w:b/>
          <w:bCs/>
        </w:rPr>
        <w:t xml:space="preserve"> CARLA MARINA TREMARIN</w:t>
      </w:r>
      <w:r w:rsidR="005225A6" w:rsidRPr="00CA7C37">
        <w:rPr>
          <w:b/>
          <w:bCs/>
        </w:rPr>
        <w:t xml:space="preserve"> </w:t>
      </w:r>
      <w:r w:rsidR="00FD2D7C" w:rsidRPr="00CA7C37">
        <w:t xml:space="preserve">e </w:t>
      </w:r>
      <w:r w:rsidR="005225A6" w:rsidRPr="00CA7C37">
        <w:rPr>
          <w:b/>
          <w:bCs/>
        </w:rPr>
        <w:t>JOANIVAL CAMARGO</w:t>
      </w:r>
      <w:r w:rsidR="00070772" w:rsidRPr="00CA7C37">
        <w:rPr>
          <w:bCs/>
        </w:rPr>
        <w:t xml:space="preserve">. </w:t>
      </w:r>
      <w:r w:rsidR="0011107B" w:rsidRPr="00CA7C37">
        <w:rPr>
          <w:rFonts w:eastAsia="Times New Roman"/>
          <w:lang w:eastAsia="pt-BR"/>
        </w:rPr>
        <w:t xml:space="preserve">Passou-se para os </w:t>
      </w:r>
      <w:r w:rsidR="0011107B" w:rsidRPr="00CA7C37">
        <w:rPr>
          <w:b/>
          <w:u w:val="single"/>
        </w:rPr>
        <w:t>EXPEDIENTES DO DIA:</w:t>
      </w:r>
      <w:r w:rsidR="00F556BC" w:rsidRPr="00CA7C37">
        <w:rPr>
          <w:u w:val="single"/>
        </w:rPr>
        <w:t xml:space="preserve"> </w:t>
      </w:r>
      <w:r w:rsidR="00421D22" w:rsidRPr="00CA7C37">
        <w:t>E</w:t>
      </w:r>
      <w:r w:rsidR="0011107B" w:rsidRPr="00CA7C37">
        <w:t xml:space="preserve">xpedientes </w:t>
      </w:r>
      <w:r w:rsidR="0011107B" w:rsidRPr="00CA7C37">
        <w:rPr>
          <w:u w:val="single"/>
        </w:rPr>
        <w:t xml:space="preserve">apresentados pelos </w:t>
      </w:r>
      <w:r w:rsidR="00FD6FAB" w:rsidRPr="00CA7C37">
        <w:rPr>
          <w:u w:val="single"/>
        </w:rPr>
        <w:t>Vereadores</w:t>
      </w:r>
      <w:r w:rsidR="00FD6FAB" w:rsidRPr="00CA7C37">
        <w:t>: Lida moção nº13/2021, l</w:t>
      </w:r>
      <w:r w:rsidR="00421D22" w:rsidRPr="00CA7C37">
        <w:t>ida</w:t>
      </w:r>
      <w:r w:rsidR="00FD6FAB" w:rsidRPr="00CA7C37">
        <w:t xml:space="preserve"> Indicação nº</w:t>
      </w:r>
      <w:r w:rsidR="003A01AF">
        <w:t xml:space="preserve"> </w:t>
      </w:r>
      <w:r w:rsidR="00FD6FAB" w:rsidRPr="00CA7C37">
        <w:t>38/2021, lida Indicação nº 39/2021, lida Indicação 40/2021</w:t>
      </w:r>
      <w:r w:rsidR="00FD2D7C" w:rsidRPr="00CA7C37">
        <w:t xml:space="preserve"> </w:t>
      </w:r>
      <w:r w:rsidR="00FD6FAB" w:rsidRPr="00CA7C37">
        <w:t xml:space="preserve">e lida indicação nº 41/2021. Após apresentados os expedientes o </w:t>
      </w:r>
      <w:r w:rsidR="00FD6FAB" w:rsidRPr="00CA7C37">
        <w:rPr>
          <w:color w:val="050505"/>
          <w:sz w:val="23"/>
          <w:szCs w:val="23"/>
          <w:shd w:val="clear" w:color="auto" w:fill="FFFFFF"/>
        </w:rPr>
        <w:t>Assessor Jurídico Gilmar de Souza foi convidado pela Presidenta Claudete para que explanar sobre o Processo Legislativo a partir do Regimento Interno da Câmara de vereadores.</w:t>
      </w:r>
      <w:r w:rsidR="00CE0028" w:rsidRPr="00CA7C37">
        <w:t xml:space="preserve"> </w:t>
      </w:r>
      <w:r w:rsidRPr="00CA7C37">
        <w:t xml:space="preserve"> </w:t>
      </w:r>
      <w:r w:rsidR="00B2599C" w:rsidRPr="00CA7C37">
        <w:rPr>
          <w:rFonts w:eastAsia="Times New Roman"/>
          <w:lang w:eastAsia="pt-BR"/>
        </w:rPr>
        <w:t xml:space="preserve">Passou-se ao </w:t>
      </w:r>
      <w:r w:rsidR="00B2599C" w:rsidRPr="00CA7C37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B2599C" w:rsidRPr="00CA7C37">
        <w:rPr>
          <w:rFonts w:eastAsia="Times New Roman"/>
          <w:lang w:eastAsia="pt-BR"/>
        </w:rPr>
        <w:t>:</w:t>
      </w:r>
      <w:r w:rsidR="00B2599C" w:rsidRPr="00CA7C37">
        <w:t xml:space="preserve"> </w:t>
      </w:r>
      <w:r w:rsidR="008E7301">
        <w:t>O vereado</w:t>
      </w:r>
      <w:r w:rsidR="00115F97">
        <w:t>r</w:t>
      </w:r>
      <w:r w:rsidR="00DB69E0">
        <w:t xml:space="preserve"> Tiago falou sobre a emenda que a bancada do MDB conquistou através do senador Dario de 100 mil reais para a APAE, falou sobre a situação do covid-19 no </w:t>
      </w:r>
      <w:r w:rsidR="00DD2186">
        <w:t>município, disse do encontro com o secretário da saúde juntamente com os demais vereadores da bancada do MDB, solicitou ao líder do governo para que veja com a secretaria da educação, a falta de professor de Artes e disse da placa localizada na entrada da linha Taquarucu. A vereadora Carla falou sobre a situação do Covid-19 no município, disse que no dia 21 de maio teve a vinda do assessor Deputado Jorginho Mello, trazendo uma</w:t>
      </w:r>
      <w:r w:rsidR="005249FA">
        <w:t xml:space="preserve"> emenda no valor de 200 mil reais</w:t>
      </w:r>
      <w:r w:rsidR="00DD2186">
        <w:t xml:space="preserve"> para ser usado no setor da saúde, a vereadora pediu os demais vereadores sobre a elaboração de uma moção coletiva apelando que seja contrato psicólogos e assistentes sociais para trabalhar nas escolas. O vereador </w:t>
      </w:r>
      <w:r w:rsidR="000857D8">
        <w:t>Jonas disse</w:t>
      </w:r>
      <w:r w:rsidR="00DD2186">
        <w:t xml:space="preserve"> da sua preocupação com a Covid-19, falou sobre a falta de medicamentos, solicitando que seja feito um oficio ao secretário, solicitando esclarecimentos. A vereadora Ione Agradeceu aos colegas vereadoras pelo empenho na busca de recursos para a escola da APAE, parabenizou também de forma especial os </w:t>
      </w:r>
      <w:r w:rsidR="000857D8">
        <w:t>responsáveis</w:t>
      </w:r>
      <w:r w:rsidR="00DD2186">
        <w:t xml:space="preserve"> e a todos os trabalhadores da saúde, pela condução dos trabalhos no centro de triagem do Covid-19 e no setor de vacinação. </w:t>
      </w:r>
      <w:r w:rsidR="000857D8">
        <w:t>O Vereador Valdeci falou do avanço da pandemia em nosso município, parabenizou o setor de obras do município na recuperação de estadas, terraplanagem. Falou sobre a viagem para a Capital do estado do Prefeito e vice na busca de recursos e em especial na usina de asfalto para a região. O vereador Ari agradeceu ao Dr. Gilmar pela fala e falou da parceria partidária na busca de recursos, solicitou esclarecimentos do secretário da saúde sobre a medicação da Covid-19. O vereador Ner</w:t>
      </w:r>
      <w:r w:rsidR="005249FA">
        <w:t>i falou da vinda da Deputada Geo</w:t>
      </w:r>
      <w:r w:rsidR="000857D8">
        <w:t xml:space="preserve">vania de Sá, trazendo recursos para a aquisição de 2 plantadeiras para os agricultores e uma emenda do Deputado Marcos Vieira de 300 mil reais. Solicitou ao líder de governo para que seja recolhido o lixo nas proximidades ao </w:t>
      </w:r>
      <w:proofErr w:type="spellStart"/>
      <w:r w:rsidR="000857D8">
        <w:t>Bassotto</w:t>
      </w:r>
      <w:proofErr w:type="spellEnd"/>
      <w:r w:rsidR="000857D8">
        <w:t xml:space="preserve"> e falou sobre a situação da Covid-19 no município. A Vereadora Presidenta Claudete falou da vacina da Covid-19</w:t>
      </w:r>
      <w:r w:rsidR="005249FA">
        <w:t xml:space="preserve">, fez uma votação com os vereadores para que </w:t>
      </w:r>
      <w:r w:rsidR="005249FA">
        <w:lastRenderedPageBreak/>
        <w:t>a sessão volte a ser realizada às 19:00 horas – que foi aprovado por todos os vereadores e vereadoras,</w:t>
      </w:r>
      <w:r w:rsidR="000857D8">
        <w:t xml:space="preserve"> disse do Processo Parlamento Jovem. Ressaltou após conversa com o </w:t>
      </w:r>
      <w:r w:rsidR="00E83B3E">
        <w:t>Secretário</w:t>
      </w:r>
      <w:r w:rsidR="000857D8">
        <w:t xml:space="preserve"> da saúde que não </w:t>
      </w:r>
      <w:r w:rsidR="00E83B3E">
        <w:t>está</w:t>
      </w:r>
      <w:r w:rsidR="000857D8">
        <w:t xml:space="preserve"> faltando medicamento para conter </w:t>
      </w:r>
      <w:r w:rsidR="005249FA">
        <w:t>os problemas causados por pacientes com o vírus d</w:t>
      </w:r>
      <w:bookmarkStart w:id="0" w:name="_GoBack"/>
      <w:bookmarkEnd w:id="0"/>
      <w:r w:rsidR="000857D8">
        <w:t xml:space="preserve">a Covid-19, </w:t>
      </w:r>
      <w:r w:rsidR="005249FA">
        <w:t>disse que depende da conduta mé</w:t>
      </w:r>
      <w:r w:rsidR="00E83B3E">
        <w:t xml:space="preserve">dica e da condição de saúde que o paciente se encontra ao procurar a unidade básica de saúde. A vereadora falou sobre o cronograma da semana da agroecologia </w:t>
      </w:r>
      <w:r w:rsidR="005249FA">
        <w:t>com ações voltadas à</w:t>
      </w:r>
      <w:r w:rsidR="00E83B3E">
        <w:t xml:space="preserve"> importância da conservação do meio ambiente e da alimentação saudável. </w:t>
      </w:r>
      <w:r w:rsidR="00B2599C" w:rsidRPr="00CA7C37">
        <w:rPr>
          <w:rFonts w:eastAsia="Times New Roman"/>
          <w:lang w:eastAsia="pt-BR"/>
        </w:rPr>
        <w:t xml:space="preserve">E </w:t>
      </w:r>
      <w:r w:rsidR="00B2599C" w:rsidRPr="00CA7C37">
        <w:rPr>
          <w:shd w:val="clear" w:color="auto" w:fill="FFFFFF"/>
        </w:rPr>
        <w:t xml:space="preserve">nada mais havendo a presidenta </w:t>
      </w:r>
      <w:r w:rsidR="00B2599C" w:rsidRPr="00CA7C37">
        <w:t>convocou os Vereadores e Vereadoras para a próxima Sessão Ordinária a realizar-se no dia</w:t>
      </w:r>
      <w:r w:rsidR="00061A51" w:rsidRPr="00CA7C37">
        <w:t xml:space="preserve"> </w:t>
      </w:r>
      <w:r w:rsidR="00E83B3E">
        <w:t>10</w:t>
      </w:r>
      <w:r w:rsidR="00D80D2C" w:rsidRPr="00CA7C37">
        <w:t xml:space="preserve"> </w:t>
      </w:r>
      <w:r w:rsidR="00B2599C" w:rsidRPr="00CA7C37">
        <w:t xml:space="preserve">de </w:t>
      </w:r>
      <w:r w:rsidR="00061A51" w:rsidRPr="00CA7C37">
        <w:t xml:space="preserve">junho </w:t>
      </w:r>
      <w:r w:rsidR="00B2599C" w:rsidRPr="00CA7C37">
        <w:t xml:space="preserve">de 2021 as </w:t>
      </w:r>
      <w:r w:rsidR="00D80D2C" w:rsidRPr="00CA7C37">
        <w:t>19:</w:t>
      </w:r>
      <w:r w:rsidR="00E83B3E">
        <w:t>00</w:t>
      </w:r>
      <w:r w:rsidR="00B2599C" w:rsidRPr="00CA7C37">
        <w:t xml:space="preserve"> horas, </w:t>
      </w:r>
      <w:r w:rsidR="00E83B3E">
        <w:t>no plenário da Câmara de Vereadores</w:t>
      </w:r>
      <w:r w:rsidR="00B2599C" w:rsidRPr="00CA7C37">
        <w:t xml:space="preserve">. Sala das sessões da Câmara de Vereadores de Anchieta (SC), em </w:t>
      </w:r>
      <w:r w:rsidR="00E83B3E">
        <w:t>03</w:t>
      </w:r>
      <w:r w:rsidR="00B2599C" w:rsidRPr="00CA7C37">
        <w:t xml:space="preserve"> de </w:t>
      </w:r>
      <w:r w:rsidR="00E83B3E">
        <w:t>junho</w:t>
      </w:r>
      <w:r w:rsidR="00B2599C" w:rsidRPr="00CA7C37">
        <w:t xml:space="preserve"> de 2021.</w:t>
      </w:r>
      <w:r w:rsidR="004D39F6" w:rsidRPr="00CA7C37">
        <w:t xml:space="preserve"> </w:t>
      </w:r>
    </w:p>
    <w:sectPr w:rsidR="008A160A" w:rsidRPr="00CA7C37" w:rsidSect="00E0396E">
      <w:headerReference w:type="default" r:id="rId6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9D290C" w14:textId="77777777" w:rsidR="00226056" w:rsidRDefault="00226056">
      <w:pPr>
        <w:spacing w:after="0" w:line="240" w:lineRule="auto"/>
      </w:pPr>
      <w:r>
        <w:separator/>
      </w:r>
    </w:p>
  </w:endnote>
  <w:endnote w:type="continuationSeparator" w:id="0">
    <w:p w14:paraId="09F6BB35" w14:textId="77777777" w:rsidR="00226056" w:rsidRDefault="00226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AC834F" w14:textId="77777777" w:rsidR="00226056" w:rsidRDefault="00226056">
      <w:pPr>
        <w:spacing w:after="0" w:line="240" w:lineRule="auto"/>
      </w:pPr>
      <w:r>
        <w:separator/>
      </w:r>
    </w:p>
  </w:footnote>
  <w:footnote w:type="continuationSeparator" w:id="0">
    <w:p w14:paraId="55B31938" w14:textId="77777777" w:rsidR="00226056" w:rsidRDefault="00226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511C1"/>
    <w:rsid w:val="00061A51"/>
    <w:rsid w:val="00065A0A"/>
    <w:rsid w:val="00066112"/>
    <w:rsid w:val="00070772"/>
    <w:rsid w:val="000857D8"/>
    <w:rsid w:val="000C3EAF"/>
    <w:rsid w:val="000C7D87"/>
    <w:rsid w:val="000D153C"/>
    <w:rsid w:val="000D386B"/>
    <w:rsid w:val="000D68D9"/>
    <w:rsid w:val="000E447A"/>
    <w:rsid w:val="000E7805"/>
    <w:rsid w:val="000F2614"/>
    <w:rsid w:val="001015A9"/>
    <w:rsid w:val="0011107B"/>
    <w:rsid w:val="00115F97"/>
    <w:rsid w:val="00147D9B"/>
    <w:rsid w:val="001564D6"/>
    <w:rsid w:val="00195BEA"/>
    <w:rsid w:val="001B2366"/>
    <w:rsid w:val="001E17BF"/>
    <w:rsid w:val="0020701D"/>
    <w:rsid w:val="002158B0"/>
    <w:rsid w:val="00226056"/>
    <w:rsid w:val="00282859"/>
    <w:rsid w:val="002969C2"/>
    <w:rsid w:val="002B00E5"/>
    <w:rsid w:val="002B4D9E"/>
    <w:rsid w:val="002C7384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7664"/>
    <w:rsid w:val="003A01AF"/>
    <w:rsid w:val="003A72AD"/>
    <w:rsid w:val="003B05F1"/>
    <w:rsid w:val="003C4140"/>
    <w:rsid w:val="003E60AF"/>
    <w:rsid w:val="003F762B"/>
    <w:rsid w:val="00410A4A"/>
    <w:rsid w:val="00421D22"/>
    <w:rsid w:val="004321C6"/>
    <w:rsid w:val="00434AF5"/>
    <w:rsid w:val="00470B35"/>
    <w:rsid w:val="004736C5"/>
    <w:rsid w:val="00482B2E"/>
    <w:rsid w:val="00497585"/>
    <w:rsid w:val="004B3AEE"/>
    <w:rsid w:val="004B5109"/>
    <w:rsid w:val="004C1480"/>
    <w:rsid w:val="004D39F6"/>
    <w:rsid w:val="004E7D65"/>
    <w:rsid w:val="004F633F"/>
    <w:rsid w:val="00516928"/>
    <w:rsid w:val="005225A6"/>
    <w:rsid w:val="005249EF"/>
    <w:rsid w:val="005249FA"/>
    <w:rsid w:val="00542DF8"/>
    <w:rsid w:val="005447B7"/>
    <w:rsid w:val="00550A21"/>
    <w:rsid w:val="005525A0"/>
    <w:rsid w:val="00570230"/>
    <w:rsid w:val="00574768"/>
    <w:rsid w:val="00582BA1"/>
    <w:rsid w:val="005D5D7B"/>
    <w:rsid w:val="005F11C7"/>
    <w:rsid w:val="00602FAA"/>
    <w:rsid w:val="006257D1"/>
    <w:rsid w:val="006270BF"/>
    <w:rsid w:val="006352CD"/>
    <w:rsid w:val="00646715"/>
    <w:rsid w:val="006729F0"/>
    <w:rsid w:val="00675E53"/>
    <w:rsid w:val="0069147C"/>
    <w:rsid w:val="00691600"/>
    <w:rsid w:val="006A32B3"/>
    <w:rsid w:val="006C0470"/>
    <w:rsid w:val="006C4084"/>
    <w:rsid w:val="006C58FE"/>
    <w:rsid w:val="006D570E"/>
    <w:rsid w:val="006D687A"/>
    <w:rsid w:val="006E181F"/>
    <w:rsid w:val="006E719B"/>
    <w:rsid w:val="00700F9F"/>
    <w:rsid w:val="00704297"/>
    <w:rsid w:val="00742D45"/>
    <w:rsid w:val="00745671"/>
    <w:rsid w:val="00750BB5"/>
    <w:rsid w:val="0075413D"/>
    <w:rsid w:val="0079457B"/>
    <w:rsid w:val="007B39A0"/>
    <w:rsid w:val="007C72A6"/>
    <w:rsid w:val="007F4BC1"/>
    <w:rsid w:val="00802A05"/>
    <w:rsid w:val="008110AF"/>
    <w:rsid w:val="008144A3"/>
    <w:rsid w:val="00826958"/>
    <w:rsid w:val="008416B1"/>
    <w:rsid w:val="00846546"/>
    <w:rsid w:val="00856AFC"/>
    <w:rsid w:val="00864078"/>
    <w:rsid w:val="00876880"/>
    <w:rsid w:val="00876AED"/>
    <w:rsid w:val="008820DC"/>
    <w:rsid w:val="00884FAB"/>
    <w:rsid w:val="00884FF5"/>
    <w:rsid w:val="008A160A"/>
    <w:rsid w:val="008B1BE4"/>
    <w:rsid w:val="008B4CA2"/>
    <w:rsid w:val="008D060C"/>
    <w:rsid w:val="008D1700"/>
    <w:rsid w:val="008D295A"/>
    <w:rsid w:val="008D2E6A"/>
    <w:rsid w:val="008E7301"/>
    <w:rsid w:val="00901553"/>
    <w:rsid w:val="00907A04"/>
    <w:rsid w:val="00916449"/>
    <w:rsid w:val="00932E75"/>
    <w:rsid w:val="00933AF1"/>
    <w:rsid w:val="00940461"/>
    <w:rsid w:val="009675E4"/>
    <w:rsid w:val="009757AB"/>
    <w:rsid w:val="009A1D27"/>
    <w:rsid w:val="009B1400"/>
    <w:rsid w:val="00A042A7"/>
    <w:rsid w:val="00A11E32"/>
    <w:rsid w:val="00A62B0B"/>
    <w:rsid w:val="00A800AB"/>
    <w:rsid w:val="00AC6501"/>
    <w:rsid w:val="00AE4095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B3F44"/>
    <w:rsid w:val="00BD0C6B"/>
    <w:rsid w:val="00BF5E77"/>
    <w:rsid w:val="00BF77FF"/>
    <w:rsid w:val="00C068E2"/>
    <w:rsid w:val="00C10E66"/>
    <w:rsid w:val="00C11DA5"/>
    <w:rsid w:val="00C16A4B"/>
    <w:rsid w:val="00C20943"/>
    <w:rsid w:val="00C267EF"/>
    <w:rsid w:val="00C437A5"/>
    <w:rsid w:val="00C45C49"/>
    <w:rsid w:val="00C56932"/>
    <w:rsid w:val="00C66291"/>
    <w:rsid w:val="00C834C2"/>
    <w:rsid w:val="00C86BF6"/>
    <w:rsid w:val="00C96413"/>
    <w:rsid w:val="00CA7C37"/>
    <w:rsid w:val="00CD4B7D"/>
    <w:rsid w:val="00CD7539"/>
    <w:rsid w:val="00CE0028"/>
    <w:rsid w:val="00CE1267"/>
    <w:rsid w:val="00CF11DE"/>
    <w:rsid w:val="00CF505C"/>
    <w:rsid w:val="00D053C1"/>
    <w:rsid w:val="00D21547"/>
    <w:rsid w:val="00D24BAF"/>
    <w:rsid w:val="00D450A5"/>
    <w:rsid w:val="00D46D7F"/>
    <w:rsid w:val="00D80CB7"/>
    <w:rsid w:val="00D80D2C"/>
    <w:rsid w:val="00D81ACA"/>
    <w:rsid w:val="00D851EE"/>
    <w:rsid w:val="00DA1CF9"/>
    <w:rsid w:val="00DA3A71"/>
    <w:rsid w:val="00DA4E01"/>
    <w:rsid w:val="00DA62E6"/>
    <w:rsid w:val="00DB4BC8"/>
    <w:rsid w:val="00DB69E0"/>
    <w:rsid w:val="00DC24C1"/>
    <w:rsid w:val="00DC5ACF"/>
    <w:rsid w:val="00DD20FE"/>
    <w:rsid w:val="00DD2186"/>
    <w:rsid w:val="00DD4DCF"/>
    <w:rsid w:val="00E0396E"/>
    <w:rsid w:val="00E03E06"/>
    <w:rsid w:val="00E13AAB"/>
    <w:rsid w:val="00E3492C"/>
    <w:rsid w:val="00E83B3E"/>
    <w:rsid w:val="00E973B4"/>
    <w:rsid w:val="00EA1227"/>
    <w:rsid w:val="00EB2087"/>
    <w:rsid w:val="00ED1C78"/>
    <w:rsid w:val="00EE3748"/>
    <w:rsid w:val="00EE40A3"/>
    <w:rsid w:val="00EE7FD1"/>
    <w:rsid w:val="00F122BD"/>
    <w:rsid w:val="00F20EB3"/>
    <w:rsid w:val="00F21285"/>
    <w:rsid w:val="00F3592D"/>
    <w:rsid w:val="00F36236"/>
    <w:rsid w:val="00F44919"/>
    <w:rsid w:val="00F50B0C"/>
    <w:rsid w:val="00F52288"/>
    <w:rsid w:val="00F556BC"/>
    <w:rsid w:val="00F57036"/>
    <w:rsid w:val="00F67A02"/>
    <w:rsid w:val="00F97252"/>
    <w:rsid w:val="00FA7419"/>
    <w:rsid w:val="00FB3740"/>
    <w:rsid w:val="00FB53EE"/>
    <w:rsid w:val="00FB75A3"/>
    <w:rsid w:val="00FD2D7C"/>
    <w:rsid w:val="00FD6FAB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customStyle="1" w:styleId="xmsonormal">
    <w:name w:val="x_msonormal"/>
    <w:basedOn w:val="Normal"/>
    <w:uiPriority w:val="99"/>
    <w:rsid w:val="00FD2D7C"/>
    <w:pPr>
      <w:spacing w:before="100" w:beforeAutospacing="1" w:after="100" w:afterAutospacing="1" w:line="240" w:lineRule="auto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2021-05-31T12:21:00Z</cp:lastPrinted>
  <dcterms:created xsi:type="dcterms:W3CDTF">2021-06-10T18:35:00Z</dcterms:created>
  <dcterms:modified xsi:type="dcterms:W3CDTF">2021-06-10T18:35:00Z</dcterms:modified>
</cp:coreProperties>
</file>