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A30FD3" w14:textId="77777777" w:rsidR="00317816" w:rsidRDefault="00411931">
      <w:pPr>
        <w:ind w:left="5675"/>
        <w:rPr>
          <w:sz w:val="20"/>
        </w:rPr>
      </w:pPr>
      <w:r>
        <w:rPr>
          <w:noProof/>
          <w:sz w:val="20"/>
        </w:rPr>
        <w:drawing>
          <wp:inline distT="0" distB="0" distL="0" distR="0" wp14:anchorId="67885587" wp14:editId="74461C78">
            <wp:extent cx="777958" cy="82353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958" cy="82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2ECB1" w14:textId="77777777" w:rsidR="00317816" w:rsidRDefault="00411931">
      <w:pPr>
        <w:pStyle w:val="Ttulo1"/>
        <w:spacing w:before="153"/>
        <w:ind w:left="4064" w:right="3127"/>
      </w:pP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CAICÓ CNPJ: 08.385.940/0001-58</w:t>
      </w:r>
    </w:p>
    <w:p w14:paraId="695F1060" w14:textId="77777777" w:rsidR="00317816" w:rsidRDefault="00411931">
      <w:pPr>
        <w:pStyle w:val="Corpodetexto"/>
        <w:ind w:left="3748" w:right="2808"/>
        <w:jc w:val="center"/>
      </w:pPr>
      <w:r>
        <w:t>Rua</w:t>
      </w:r>
      <w:r>
        <w:rPr>
          <w:spacing w:val="-7"/>
        </w:rPr>
        <w:t xml:space="preserve"> </w:t>
      </w:r>
      <w:r>
        <w:t>Felipe</w:t>
      </w:r>
      <w:r>
        <w:rPr>
          <w:spacing w:val="-7"/>
        </w:rPr>
        <w:t xml:space="preserve"> </w:t>
      </w:r>
      <w:r>
        <w:t>Guerra,</w:t>
      </w:r>
      <w:r>
        <w:rPr>
          <w:spacing w:val="-6"/>
        </w:rPr>
        <w:t xml:space="preserve"> </w:t>
      </w:r>
      <w:r>
        <w:t>179,</w:t>
      </w:r>
      <w:r>
        <w:rPr>
          <w:spacing w:val="-4"/>
        </w:rPr>
        <w:t xml:space="preserve"> </w:t>
      </w:r>
      <w:r>
        <w:t>Centro,</w:t>
      </w:r>
      <w:r>
        <w:rPr>
          <w:spacing w:val="-5"/>
        </w:rPr>
        <w:t xml:space="preserve"> </w:t>
      </w:r>
      <w:r>
        <w:t>CEP.</w:t>
      </w:r>
      <w:r>
        <w:rPr>
          <w:spacing w:val="-6"/>
        </w:rPr>
        <w:t xml:space="preserve"> </w:t>
      </w:r>
      <w:r>
        <w:t>59.300-000 Cx. Postal 48 – Fone: 3417-2954 – Caicó/RN PALÁCIO VEREADOR IVANOR PEREIRA</w:t>
      </w:r>
    </w:p>
    <w:p w14:paraId="7F04170D" w14:textId="77777777" w:rsidR="00317816" w:rsidRDefault="00411931">
      <w:pPr>
        <w:pStyle w:val="Ttulo1"/>
        <w:spacing w:before="121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BF0E2C" wp14:editId="7C8F7B15">
                <wp:simplePos x="0" y="0"/>
                <wp:positionH relativeFrom="page">
                  <wp:posOffset>1152448</wp:posOffset>
                </wp:positionH>
                <wp:positionV relativeFrom="paragraph">
                  <wp:posOffset>264742</wp:posOffset>
                </wp:positionV>
                <wp:extent cx="5851525" cy="1841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152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1525" h="18415">
                              <a:moveTo>
                                <a:pt x="5851525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851525" y="18288"/>
                              </a:lnTo>
                              <a:lnTo>
                                <a:pt x="5851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2C3ECD" id="Graphic 2" o:spid="_x0000_s1026" style="position:absolute;margin-left:90.75pt;margin-top:20.85pt;width:460.75pt;height:1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152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" path="m5851525,l,,,18288r5851525,l5851525,xe" fillcolor="black" stroked="f">
                <v:path arrowok="t"/>
                <w10:wrap type="topAndBottom" anchorx="page"/>
              </v:shape>
            </w:pict>
          </mc:Fallback>
        </mc:AlternateContent>
      </w:r>
      <w:r>
        <w:t>GABINETE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VEREADOR</w:t>
      </w:r>
      <w:r>
        <w:rPr>
          <w:spacing w:val="1"/>
        </w:rPr>
        <w:t xml:space="preserve"> </w:t>
      </w:r>
      <w:r>
        <w:t>JÚLIO</w:t>
      </w:r>
      <w:r>
        <w:rPr>
          <w:spacing w:val="-1"/>
        </w:rPr>
        <w:t xml:space="preserve"> </w:t>
      </w:r>
      <w:r>
        <w:t>CÉSAR</w:t>
      </w:r>
      <w:r>
        <w:rPr>
          <w:spacing w:val="-1"/>
        </w:rPr>
        <w:t xml:space="preserve"> </w:t>
      </w:r>
      <w:r>
        <w:t>FERNANDES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AZEVEDO</w:t>
      </w:r>
    </w:p>
    <w:p w14:paraId="5AF5484E" w14:textId="77777777" w:rsidR="00317816" w:rsidRDefault="00317816">
      <w:pPr>
        <w:pStyle w:val="Corpodetexto"/>
        <w:rPr>
          <w:b/>
        </w:rPr>
      </w:pPr>
    </w:p>
    <w:p w14:paraId="0EE3B879" w14:textId="77777777" w:rsidR="00317816" w:rsidRDefault="00317816">
      <w:pPr>
        <w:pStyle w:val="Corpodetexto"/>
        <w:spacing w:before="51"/>
        <w:rPr>
          <w:b/>
        </w:rPr>
      </w:pPr>
    </w:p>
    <w:p w14:paraId="5128AF28" w14:textId="77777777" w:rsidR="00317816" w:rsidRDefault="00411931">
      <w:pPr>
        <w:tabs>
          <w:tab w:val="left" w:leader="underscore" w:pos="4328"/>
        </w:tabs>
        <w:spacing w:before="1"/>
        <w:ind w:left="1702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771D150" wp14:editId="5477A721">
                <wp:simplePos x="0" y="0"/>
                <wp:positionH relativeFrom="page">
                  <wp:posOffset>3924300</wp:posOffset>
                </wp:positionH>
                <wp:positionV relativeFrom="paragraph">
                  <wp:posOffset>-164435</wp:posOffset>
                </wp:positionV>
                <wp:extent cx="2879725" cy="144018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9725" cy="144018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39E5A1" w14:textId="77777777" w:rsidR="00317816" w:rsidRDefault="00411931">
                            <w:pPr>
                              <w:spacing w:before="73"/>
                              <w:ind w:right="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PROTOCOLO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71D150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309pt;margin-top:-12.95pt;width:226.75pt;height:113.4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" filled="f">
                <v:path arrowok="t"/>
                <v:textbox inset="0,0,0,0">
                  <w:txbxContent>
                    <w:p w14:paraId="1839E5A1" w14:textId="77777777" w:rsidR="00317816" w:rsidRDefault="00411931">
                      <w:pPr>
                        <w:spacing w:before="73"/>
                        <w:ind w:right="2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2"/>
                          <w:sz w:val="20"/>
                        </w:rPr>
                        <w:t>PROTOCOLO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INDICAÇÃO</w:t>
      </w:r>
      <w:r>
        <w:rPr>
          <w:b/>
          <w:spacing w:val="-4"/>
          <w:sz w:val="24"/>
        </w:rPr>
        <w:t xml:space="preserve"> </w:t>
      </w:r>
      <w:r>
        <w:rPr>
          <w:b/>
          <w:spacing w:val="-5"/>
          <w:sz w:val="24"/>
        </w:rPr>
        <w:t>Nº</w:t>
      </w:r>
      <w:r>
        <w:rPr>
          <w:b/>
          <w:sz w:val="24"/>
        </w:rPr>
        <w:tab/>
      </w:r>
      <w:r>
        <w:rPr>
          <w:b/>
          <w:spacing w:val="-5"/>
          <w:sz w:val="24"/>
        </w:rPr>
        <w:t>/26</w:t>
      </w:r>
    </w:p>
    <w:p w14:paraId="20D46A06" w14:textId="77777777" w:rsidR="00317816" w:rsidRDefault="00317816">
      <w:pPr>
        <w:pStyle w:val="Corpodetexto"/>
        <w:rPr>
          <w:b/>
        </w:rPr>
      </w:pPr>
    </w:p>
    <w:p w14:paraId="0FF42F84" w14:textId="77777777" w:rsidR="00317816" w:rsidRDefault="00317816">
      <w:pPr>
        <w:pStyle w:val="Corpodetexto"/>
        <w:rPr>
          <w:b/>
        </w:rPr>
      </w:pPr>
    </w:p>
    <w:p w14:paraId="25CF8B6F" w14:textId="77777777" w:rsidR="00317816" w:rsidRDefault="00317816">
      <w:pPr>
        <w:pStyle w:val="Corpodetexto"/>
        <w:rPr>
          <w:b/>
        </w:rPr>
      </w:pPr>
    </w:p>
    <w:p w14:paraId="2624E8CF" w14:textId="77777777" w:rsidR="00317816" w:rsidRDefault="00317816">
      <w:pPr>
        <w:pStyle w:val="Corpodetexto"/>
        <w:rPr>
          <w:b/>
        </w:rPr>
      </w:pPr>
    </w:p>
    <w:p w14:paraId="71040B9D" w14:textId="77777777" w:rsidR="00317816" w:rsidRDefault="00317816">
      <w:pPr>
        <w:pStyle w:val="Corpodetexto"/>
        <w:rPr>
          <w:b/>
        </w:rPr>
      </w:pPr>
    </w:p>
    <w:p w14:paraId="433E6BA3" w14:textId="77777777" w:rsidR="00317816" w:rsidRDefault="00317816">
      <w:pPr>
        <w:pStyle w:val="Corpodetexto"/>
        <w:rPr>
          <w:b/>
        </w:rPr>
      </w:pPr>
    </w:p>
    <w:p w14:paraId="4CB431BE" w14:textId="77777777" w:rsidR="00317816" w:rsidRDefault="00317816">
      <w:pPr>
        <w:pStyle w:val="Corpodetexto"/>
        <w:rPr>
          <w:b/>
        </w:rPr>
      </w:pPr>
    </w:p>
    <w:p w14:paraId="37E52495" w14:textId="77777777" w:rsidR="00317816" w:rsidRDefault="00317816">
      <w:pPr>
        <w:pStyle w:val="Corpodetexto"/>
        <w:rPr>
          <w:b/>
        </w:rPr>
      </w:pPr>
    </w:p>
    <w:p w14:paraId="6CB94ACF" w14:textId="77777777" w:rsidR="00317816" w:rsidRDefault="00411931">
      <w:pPr>
        <w:pStyle w:val="Corpodetexto"/>
        <w:ind w:left="937" w:right="614"/>
        <w:jc w:val="center"/>
      </w:pPr>
      <w:r>
        <w:t>EXMO.</w:t>
      </w:r>
      <w:r>
        <w:rPr>
          <w:spacing w:val="-2"/>
        </w:rPr>
        <w:t xml:space="preserve"> </w:t>
      </w:r>
      <w:r>
        <w:t>SR.</w:t>
      </w:r>
      <w:r>
        <w:rPr>
          <w:spacing w:val="-1"/>
        </w:rPr>
        <w:t xml:space="preserve"> </w:t>
      </w:r>
      <w:r>
        <w:t>PRESIDENTE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CÂMARA</w:t>
      </w:r>
      <w:r>
        <w:rPr>
          <w:spacing w:val="-1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CAICÓ,</w:t>
      </w:r>
    </w:p>
    <w:p w14:paraId="1B77C982" w14:textId="0F3F320B" w:rsidR="00317816" w:rsidRDefault="00411931">
      <w:pPr>
        <w:spacing w:before="200"/>
        <w:ind w:left="1702" w:right="705" w:firstLine="851"/>
        <w:jc w:val="both"/>
        <w:rPr>
          <w:sz w:val="24"/>
        </w:rPr>
      </w:pPr>
      <w:r>
        <w:rPr>
          <w:sz w:val="24"/>
        </w:rPr>
        <w:t xml:space="preserve">O Vereador </w:t>
      </w:r>
      <w:r>
        <w:rPr>
          <w:b/>
          <w:sz w:val="24"/>
        </w:rPr>
        <w:t>Júlio César Fernandes de Azevedo</w:t>
      </w:r>
      <w:r>
        <w:rPr>
          <w:sz w:val="24"/>
        </w:rPr>
        <w:t xml:space="preserve">, no desempenho do seu mandato, vem à presença de V. Exa., com fundamento nos artigos 142 e 143 do Regimento Interno desta Casa Legislativa, INDICAR que seja encaminhado ofício ao Exmo. Senhor </w:t>
      </w:r>
      <w:r>
        <w:rPr>
          <w:b/>
          <w:sz w:val="24"/>
        </w:rPr>
        <w:t>Prefeito Judas Tadeu Alves dos Santos e em entendimento com o s</w:t>
      </w:r>
      <w:r>
        <w:rPr>
          <w:b/>
          <w:sz w:val="24"/>
        </w:rPr>
        <w:t xml:space="preserve">etor competente, </w:t>
      </w:r>
      <w:r>
        <w:rPr>
          <w:sz w:val="24"/>
        </w:rPr>
        <w:t>solicitando que seja feita as trocas das lâ</w:t>
      </w:r>
      <w:r>
        <w:rPr>
          <w:sz w:val="24"/>
        </w:rPr>
        <w:t>mpadas</w:t>
      </w:r>
      <w:r>
        <w:rPr>
          <w:sz w:val="24"/>
        </w:rPr>
        <w:t xml:space="preserve"> dos postes de iluminação pública, nas proximidades do forte do cuó.</w:t>
      </w:r>
    </w:p>
    <w:p w14:paraId="5D7A3FB0" w14:textId="77777777" w:rsidR="00317816" w:rsidRDefault="00411931">
      <w:pPr>
        <w:pStyle w:val="Corpodetexto"/>
        <w:spacing w:before="201"/>
        <w:ind w:left="1702" w:right="705" w:firstLine="851"/>
        <w:jc w:val="both"/>
      </w:pPr>
      <w:r>
        <w:t>JUSTIFICATIVA: Pedimos uma atenção especial para a troca dessas lâmpadas, pois</w:t>
      </w:r>
      <w:r>
        <w:rPr>
          <w:spacing w:val="40"/>
        </w:rPr>
        <w:t xml:space="preserve"> </w:t>
      </w:r>
      <w:r>
        <w:t>as luzes queimadas trás insegurança para tod</w:t>
      </w:r>
      <w:r>
        <w:t>os os moradores e pedestres que por aí transitam, com a iluminação adequada irá trazer mais segurança para todos.</w:t>
      </w:r>
    </w:p>
    <w:p w14:paraId="35EA3D5F" w14:textId="77777777" w:rsidR="00317816" w:rsidRDefault="00317816">
      <w:pPr>
        <w:pStyle w:val="Corpodetexto"/>
      </w:pPr>
    </w:p>
    <w:p w14:paraId="764137B4" w14:textId="77777777" w:rsidR="00317816" w:rsidRDefault="00317816">
      <w:pPr>
        <w:pStyle w:val="Corpodetexto"/>
        <w:spacing w:before="123"/>
      </w:pPr>
    </w:p>
    <w:p w14:paraId="3F02FE8F" w14:textId="77777777" w:rsidR="00317816" w:rsidRDefault="00411931">
      <w:pPr>
        <w:pStyle w:val="Corpodetexto"/>
        <w:ind w:left="6141"/>
      </w:pPr>
      <w:r>
        <w:t>Câmara</w:t>
      </w:r>
      <w:r>
        <w:rPr>
          <w:spacing w:val="-4"/>
        </w:rPr>
        <w:t xml:space="preserve"> </w:t>
      </w:r>
      <w:r>
        <w:t>Municipal de</w:t>
      </w:r>
      <w:r>
        <w:rPr>
          <w:spacing w:val="-1"/>
        </w:rPr>
        <w:t xml:space="preserve"> </w:t>
      </w:r>
      <w:r>
        <w:t>Caicó,</w:t>
      </w:r>
      <w:r>
        <w:rPr>
          <w:spacing w:val="1"/>
        </w:rPr>
        <w:t xml:space="preserve"> </w:t>
      </w:r>
      <w:r>
        <w:t>13 de</w:t>
      </w:r>
      <w:r>
        <w:rPr>
          <w:spacing w:val="-1"/>
        </w:rPr>
        <w:t xml:space="preserve"> </w:t>
      </w:r>
      <w:r>
        <w:t>maio de</w:t>
      </w:r>
      <w:r>
        <w:rPr>
          <w:spacing w:val="-1"/>
        </w:rPr>
        <w:t xml:space="preserve"> </w:t>
      </w:r>
      <w:r>
        <w:rPr>
          <w:spacing w:val="-2"/>
        </w:rPr>
        <w:t>2026.</w:t>
      </w:r>
    </w:p>
    <w:p w14:paraId="70EC8BB0" w14:textId="77777777" w:rsidR="00317816" w:rsidRDefault="00317816">
      <w:pPr>
        <w:pStyle w:val="Corpodetexto"/>
        <w:spacing w:before="149"/>
        <w:rPr>
          <w:sz w:val="20"/>
        </w:rPr>
      </w:pPr>
    </w:p>
    <w:p w14:paraId="3DB7D3AD" w14:textId="77777777" w:rsidR="00317816" w:rsidRDefault="00317816">
      <w:pPr>
        <w:pStyle w:val="Corpodetexto"/>
        <w:rPr>
          <w:sz w:val="20"/>
        </w:rPr>
        <w:sectPr w:rsidR="00317816">
          <w:type w:val="continuous"/>
          <w:pgSz w:w="11910" w:h="16840"/>
          <w:pgMar w:top="340" w:right="141" w:bottom="280" w:left="141" w:header="720" w:footer="720" w:gutter="0"/>
          <w:cols w:space="720"/>
        </w:sectPr>
      </w:pPr>
    </w:p>
    <w:p w14:paraId="50406DB0" w14:textId="77777777" w:rsidR="00317816" w:rsidRDefault="00411931">
      <w:pPr>
        <w:spacing w:before="100" w:line="259" w:lineRule="auto"/>
        <w:ind w:left="4853"/>
        <w:rPr>
          <w:rFonts w:ascii="Trebuchet MS"/>
          <w:sz w:val="16"/>
        </w:rPr>
      </w:pPr>
      <w:r>
        <w:rPr>
          <w:rFonts w:ascii="Trebuchet MS"/>
          <w:noProof/>
          <w:sz w:val="16"/>
        </w:rPr>
        <mc:AlternateContent>
          <mc:Choice Requires="wps">
            <w:drawing>
              <wp:anchor distT="0" distB="0" distL="0" distR="0" simplePos="0" relativeHeight="487541248" behindDoc="1" locked="0" layoutInCell="1" allowOverlap="1" wp14:anchorId="0D537841" wp14:editId="5639123B">
                <wp:simplePos x="0" y="0"/>
                <wp:positionH relativeFrom="page">
                  <wp:posOffset>3770068</wp:posOffset>
                </wp:positionH>
                <wp:positionV relativeFrom="paragraph">
                  <wp:posOffset>75220</wp:posOffset>
                </wp:positionV>
                <wp:extent cx="511175" cy="50736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1175" cy="5073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175" h="507365">
                              <a:moveTo>
                                <a:pt x="92061" y="399968"/>
                              </a:moveTo>
                              <a:lnTo>
                                <a:pt x="47615" y="428867"/>
                              </a:lnTo>
                              <a:lnTo>
                                <a:pt x="19309" y="456790"/>
                              </a:lnTo>
                              <a:lnTo>
                                <a:pt x="4364" y="481008"/>
                              </a:lnTo>
                              <a:lnTo>
                                <a:pt x="0" y="498790"/>
                              </a:lnTo>
                              <a:lnTo>
                                <a:pt x="3453" y="505478"/>
                              </a:lnTo>
                              <a:lnTo>
                                <a:pt x="6209" y="507112"/>
                              </a:lnTo>
                              <a:lnTo>
                                <a:pt x="39010" y="507112"/>
                              </a:lnTo>
                              <a:lnTo>
                                <a:pt x="42037" y="506071"/>
                              </a:lnTo>
                              <a:lnTo>
                                <a:pt x="9882" y="506071"/>
                              </a:lnTo>
                              <a:lnTo>
                                <a:pt x="14384" y="487152"/>
                              </a:lnTo>
                              <a:lnTo>
                                <a:pt x="31077" y="460431"/>
                              </a:lnTo>
                              <a:lnTo>
                                <a:pt x="57717" y="430004"/>
                              </a:lnTo>
                              <a:lnTo>
                                <a:pt x="92061" y="399968"/>
                              </a:lnTo>
                              <a:close/>
                            </a:path>
                            <a:path w="511175" h="507365">
                              <a:moveTo>
                                <a:pt x="218451" y="0"/>
                              </a:moveTo>
                              <a:lnTo>
                                <a:pt x="201142" y="39471"/>
                              </a:lnTo>
                              <a:lnTo>
                                <a:pt x="200892" y="47330"/>
                              </a:lnTo>
                              <a:lnTo>
                                <a:pt x="200767" y="53051"/>
                              </a:lnTo>
                              <a:lnTo>
                                <a:pt x="205968" y="103502"/>
                              </a:lnTo>
                              <a:lnTo>
                                <a:pt x="214745" y="145485"/>
                              </a:lnTo>
                              <a:lnTo>
                                <a:pt x="218451" y="159675"/>
                              </a:lnTo>
                              <a:lnTo>
                                <a:pt x="213713" y="179088"/>
                              </a:lnTo>
                              <a:lnTo>
                                <a:pt x="200580" y="214927"/>
                              </a:lnTo>
                              <a:lnTo>
                                <a:pt x="180799" y="261902"/>
                              </a:lnTo>
                              <a:lnTo>
                                <a:pt x="155616" y="315904"/>
                              </a:lnTo>
                              <a:lnTo>
                                <a:pt x="127037" y="371038"/>
                              </a:lnTo>
                              <a:lnTo>
                                <a:pt x="96550" y="422622"/>
                              </a:lnTo>
                              <a:lnTo>
                                <a:pt x="65780" y="465652"/>
                              </a:lnTo>
                              <a:lnTo>
                                <a:pt x="36350" y="495134"/>
                              </a:lnTo>
                              <a:lnTo>
                                <a:pt x="9882" y="506071"/>
                              </a:lnTo>
                              <a:lnTo>
                                <a:pt x="42037" y="506071"/>
                              </a:lnTo>
                              <a:lnTo>
                                <a:pt x="43763" y="505478"/>
                              </a:lnTo>
                              <a:lnTo>
                                <a:pt x="70671" y="482081"/>
                              </a:lnTo>
                              <a:lnTo>
                                <a:pt x="103333" y="440642"/>
                              </a:lnTo>
                              <a:lnTo>
                                <a:pt x="141993" y="379163"/>
                              </a:lnTo>
                              <a:lnTo>
                                <a:pt x="147103" y="377603"/>
                              </a:lnTo>
                              <a:lnTo>
                                <a:pt x="141993" y="377603"/>
                              </a:lnTo>
                              <a:lnTo>
                                <a:pt x="178881" y="310061"/>
                              </a:lnTo>
                              <a:lnTo>
                                <a:pt x="203433" y="258172"/>
                              </a:lnTo>
                              <a:lnTo>
                                <a:pt x="218719" y="218667"/>
                              </a:lnTo>
                              <a:lnTo>
                                <a:pt x="227814" y="188281"/>
                              </a:lnTo>
                              <a:lnTo>
                                <a:pt x="246071" y="188281"/>
                              </a:lnTo>
                              <a:lnTo>
                                <a:pt x="234575" y="158114"/>
                              </a:lnTo>
                              <a:lnTo>
                                <a:pt x="238333" y="131589"/>
                              </a:lnTo>
                              <a:lnTo>
                                <a:pt x="227814" y="131589"/>
                              </a:lnTo>
                              <a:lnTo>
                                <a:pt x="221832" y="108769"/>
                              </a:lnTo>
                              <a:lnTo>
                                <a:pt x="217801" y="86729"/>
                              </a:lnTo>
                              <a:lnTo>
                                <a:pt x="215526" y="66054"/>
                              </a:lnTo>
                              <a:lnTo>
                                <a:pt x="214810" y="47330"/>
                              </a:lnTo>
                              <a:lnTo>
                                <a:pt x="214912" y="42649"/>
                              </a:lnTo>
                              <a:lnTo>
                                <a:pt x="214981" y="39471"/>
                              </a:lnTo>
                              <a:lnTo>
                                <a:pt x="216176" y="26200"/>
                              </a:lnTo>
                              <a:lnTo>
                                <a:pt x="219418" y="12442"/>
                              </a:lnTo>
                              <a:lnTo>
                                <a:pt x="225733" y="3120"/>
                              </a:lnTo>
                              <a:lnTo>
                                <a:pt x="238402" y="3120"/>
                              </a:lnTo>
                              <a:lnTo>
                                <a:pt x="231714" y="520"/>
                              </a:lnTo>
                              <a:lnTo>
                                <a:pt x="218451" y="0"/>
                              </a:lnTo>
                              <a:close/>
                            </a:path>
                            <a:path w="511175" h="507365">
                              <a:moveTo>
                                <a:pt x="505559" y="376563"/>
                              </a:moveTo>
                              <a:lnTo>
                                <a:pt x="490996" y="376563"/>
                              </a:lnTo>
                              <a:lnTo>
                                <a:pt x="485275" y="381764"/>
                              </a:lnTo>
                              <a:lnTo>
                                <a:pt x="485275" y="395807"/>
                              </a:lnTo>
                              <a:lnTo>
                                <a:pt x="490996" y="401008"/>
                              </a:lnTo>
                              <a:lnTo>
                                <a:pt x="505559" y="401008"/>
                              </a:lnTo>
                              <a:lnTo>
                                <a:pt x="508160" y="398407"/>
                              </a:lnTo>
                              <a:lnTo>
                                <a:pt x="492556" y="398407"/>
                              </a:lnTo>
                              <a:lnTo>
                                <a:pt x="487875" y="394247"/>
                              </a:lnTo>
                              <a:lnTo>
                                <a:pt x="487875" y="383324"/>
                              </a:lnTo>
                              <a:lnTo>
                                <a:pt x="492556" y="379163"/>
                              </a:lnTo>
                              <a:lnTo>
                                <a:pt x="508160" y="379163"/>
                              </a:lnTo>
                              <a:lnTo>
                                <a:pt x="505559" y="376563"/>
                              </a:lnTo>
                              <a:close/>
                            </a:path>
                            <a:path w="511175" h="507365">
                              <a:moveTo>
                                <a:pt x="508160" y="379163"/>
                              </a:moveTo>
                              <a:lnTo>
                                <a:pt x="503999" y="379163"/>
                              </a:lnTo>
                              <a:lnTo>
                                <a:pt x="507640" y="383324"/>
                              </a:lnTo>
                              <a:lnTo>
                                <a:pt x="507640" y="394247"/>
                              </a:lnTo>
                              <a:lnTo>
                                <a:pt x="503999" y="398407"/>
                              </a:lnTo>
                              <a:lnTo>
                                <a:pt x="508160" y="398407"/>
                              </a:lnTo>
                              <a:lnTo>
                                <a:pt x="510761" y="395807"/>
                              </a:lnTo>
                              <a:lnTo>
                                <a:pt x="510761" y="381764"/>
                              </a:lnTo>
                              <a:lnTo>
                                <a:pt x="508160" y="379163"/>
                              </a:lnTo>
                              <a:close/>
                            </a:path>
                            <a:path w="511175" h="507365">
                              <a:moveTo>
                                <a:pt x="501398" y="380724"/>
                              </a:moveTo>
                              <a:lnTo>
                                <a:pt x="493076" y="380724"/>
                              </a:lnTo>
                              <a:lnTo>
                                <a:pt x="493076" y="395807"/>
                              </a:lnTo>
                              <a:lnTo>
                                <a:pt x="495677" y="395807"/>
                              </a:lnTo>
                              <a:lnTo>
                                <a:pt x="495677" y="390086"/>
                              </a:lnTo>
                              <a:lnTo>
                                <a:pt x="502265" y="390086"/>
                              </a:lnTo>
                              <a:lnTo>
                                <a:pt x="501919" y="389566"/>
                              </a:lnTo>
                              <a:lnTo>
                                <a:pt x="500358" y="389045"/>
                              </a:lnTo>
                              <a:lnTo>
                                <a:pt x="503479" y="388005"/>
                              </a:lnTo>
                              <a:lnTo>
                                <a:pt x="495677" y="388005"/>
                              </a:lnTo>
                              <a:lnTo>
                                <a:pt x="495677" y="383844"/>
                              </a:lnTo>
                              <a:lnTo>
                                <a:pt x="503132" y="383844"/>
                              </a:lnTo>
                              <a:lnTo>
                                <a:pt x="503045" y="383324"/>
                              </a:lnTo>
                              <a:lnTo>
                                <a:pt x="502959" y="382804"/>
                              </a:lnTo>
                              <a:lnTo>
                                <a:pt x="501398" y="380724"/>
                              </a:lnTo>
                              <a:close/>
                            </a:path>
                            <a:path w="511175" h="507365">
                              <a:moveTo>
                                <a:pt x="502265" y="390086"/>
                              </a:moveTo>
                              <a:lnTo>
                                <a:pt x="498798" y="390086"/>
                              </a:lnTo>
                              <a:lnTo>
                                <a:pt x="499838" y="391646"/>
                              </a:lnTo>
                              <a:lnTo>
                                <a:pt x="500358" y="393206"/>
                              </a:lnTo>
                              <a:lnTo>
                                <a:pt x="500878" y="395807"/>
                              </a:lnTo>
                              <a:lnTo>
                                <a:pt x="503479" y="395807"/>
                              </a:lnTo>
                              <a:lnTo>
                                <a:pt x="502959" y="393206"/>
                              </a:lnTo>
                              <a:lnTo>
                                <a:pt x="502959" y="391126"/>
                              </a:lnTo>
                              <a:lnTo>
                                <a:pt x="502265" y="390086"/>
                              </a:lnTo>
                              <a:close/>
                            </a:path>
                            <a:path w="511175" h="507365">
                              <a:moveTo>
                                <a:pt x="503132" y="383844"/>
                              </a:moveTo>
                              <a:lnTo>
                                <a:pt x="499318" y="383844"/>
                              </a:lnTo>
                              <a:lnTo>
                                <a:pt x="500358" y="384364"/>
                              </a:lnTo>
                              <a:lnTo>
                                <a:pt x="500358" y="387485"/>
                              </a:lnTo>
                              <a:lnTo>
                                <a:pt x="498798" y="388005"/>
                              </a:lnTo>
                              <a:lnTo>
                                <a:pt x="503479" y="388005"/>
                              </a:lnTo>
                              <a:lnTo>
                                <a:pt x="503479" y="385925"/>
                              </a:lnTo>
                              <a:lnTo>
                                <a:pt x="503219" y="384364"/>
                              </a:lnTo>
                              <a:lnTo>
                                <a:pt x="503132" y="383844"/>
                              </a:lnTo>
                              <a:close/>
                            </a:path>
                            <a:path w="511175" h="507365">
                              <a:moveTo>
                                <a:pt x="246071" y="188281"/>
                              </a:moveTo>
                              <a:lnTo>
                                <a:pt x="227814" y="188281"/>
                              </a:lnTo>
                              <a:lnTo>
                                <a:pt x="255884" y="244640"/>
                              </a:lnTo>
                              <a:lnTo>
                                <a:pt x="285027" y="283007"/>
                              </a:lnTo>
                              <a:lnTo>
                                <a:pt x="312220" y="307428"/>
                              </a:lnTo>
                              <a:lnTo>
                                <a:pt x="334439" y="321951"/>
                              </a:lnTo>
                              <a:lnTo>
                                <a:pt x="287371" y="331313"/>
                              </a:lnTo>
                              <a:lnTo>
                                <a:pt x="238996" y="343535"/>
                              </a:lnTo>
                              <a:lnTo>
                                <a:pt x="189910" y="358960"/>
                              </a:lnTo>
                              <a:lnTo>
                                <a:pt x="141993" y="377603"/>
                              </a:lnTo>
                              <a:lnTo>
                                <a:pt x="147103" y="377603"/>
                              </a:lnTo>
                              <a:lnTo>
                                <a:pt x="190722" y="364283"/>
                              </a:lnTo>
                              <a:lnTo>
                                <a:pt x="243937" y="351792"/>
                              </a:lnTo>
                              <a:lnTo>
                                <a:pt x="299103" y="341934"/>
                              </a:lnTo>
                              <a:lnTo>
                                <a:pt x="353683" y="334953"/>
                              </a:lnTo>
                              <a:lnTo>
                                <a:pt x="392739" y="334953"/>
                              </a:lnTo>
                              <a:lnTo>
                                <a:pt x="384371" y="331313"/>
                              </a:lnTo>
                              <a:lnTo>
                                <a:pt x="419650" y="329695"/>
                              </a:lnTo>
                              <a:lnTo>
                                <a:pt x="500152" y="329695"/>
                              </a:lnTo>
                              <a:lnTo>
                                <a:pt x="486640" y="322406"/>
                              </a:lnTo>
                              <a:lnTo>
                                <a:pt x="467240" y="318310"/>
                              </a:lnTo>
                              <a:lnTo>
                                <a:pt x="361485" y="318310"/>
                              </a:lnTo>
                              <a:lnTo>
                                <a:pt x="349417" y="311402"/>
                              </a:lnTo>
                              <a:lnTo>
                                <a:pt x="314674" y="288143"/>
                              </a:lnTo>
                              <a:lnTo>
                                <a:pt x="266823" y="230345"/>
                              </a:lnTo>
                              <a:lnTo>
                                <a:pt x="248700" y="195181"/>
                              </a:lnTo>
                              <a:lnTo>
                                <a:pt x="246071" y="188281"/>
                              </a:lnTo>
                              <a:close/>
                            </a:path>
                            <a:path w="511175" h="507365">
                              <a:moveTo>
                                <a:pt x="392739" y="334953"/>
                              </a:moveTo>
                              <a:lnTo>
                                <a:pt x="353683" y="334953"/>
                              </a:lnTo>
                              <a:lnTo>
                                <a:pt x="387816" y="350378"/>
                              </a:lnTo>
                              <a:lnTo>
                                <a:pt x="421559" y="361999"/>
                              </a:lnTo>
                              <a:lnTo>
                                <a:pt x="452572" y="369330"/>
                              </a:lnTo>
                              <a:lnTo>
                                <a:pt x="478513" y="371882"/>
                              </a:lnTo>
                              <a:lnTo>
                                <a:pt x="489249" y="371183"/>
                              </a:lnTo>
                              <a:lnTo>
                                <a:pt x="497302" y="369021"/>
                              </a:lnTo>
                              <a:lnTo>
                                <a:pt x="502723" y="365299"/>
                              </a:lnTo>
                              <a:lnTo>
                                <a:pt x="503640" y="363560"/>
                              </a:lnTo>
                              <a:lnTo>
                                <a:pt x="489436" y="363560"/>
                              </a:lnTo>
                              <a:lnTo>
                                <a:pt x="468850" y="361227"/>
                              </a:lnTo>
                              <a:lnTo>
                                <a:pt x="443340" y="354653"/>
                              </a:lnTo>
                              <a:lnTo>
                                <a:pt x="414611" y="344470"/>
                              </a:lnTo>
                              <a:lnTo>
                                <a:pt x="392739" y="334953"/>
                              </a:lnTo>
                              <a:close/>
                            </a:path>
                            <a:path w="511175" h="507365">
                              <a:moveTo>
                                <a:pt x="505559" y="359919"/>
                              </a:moveTo>
                              <a:lnTo>
                                <a:pt x="501919" y="361479"/>
                              </a:lnTo>
                              <a:lnTo>
                                <a:pt x="496197" y="363560"/>
                              </a:lnTo>
                              <a:lnTo>
                                <a:pt x="503640" y="363560"/>
                              </a:lnTo>
                              <a:lnTo>
                                <a:pt x="505559" y="359919"/>
                              </a:lnTo>
                              <a:close/>
                            </a:path>
                            <a:path w="511175" h="507365">
                              <a:moveTo>
                                <a:pt x="500152" y="329695"/>
                              </a:moveTo>
                              <a:lnTo>
                                <a:pt x="419650" y="329695"/>
                              </a:lnTo>
                              <a:lnTo>
                                <a:pt x="460634" y="330858"/>
                              </a:lnTo>
                              <a:lnTo>
                                <a:pt x="494304" y="337969"/>
                              </a:lnTo>
                              <a:lnTo>
                                <a:pt x="507640" y="354198"/>
                              </a:lnTo>
                              <a:lnTo>
                                <a:pt x="509200" y="350557"/>
                              </a:lnTo>
                              <a:lnTo>
                                <a:pt x="510758" y="348997"/>
                              </a:lnTo>
                              <a:lnTo>
                                <a:pt x="510758" y="345356"/>
                              </a:lnTo>
                              <a:lnTo>
                                <a:pt x="504430" y="332003"/>
                              </a:lnTo>
                              <a:lnTo>
                                <a:pt x="500152" y="329695"/>
                              </a:lnTo>
                              <a:close/>
                            </a:path>
                            <a:path w="511175" h="507365">
                              <a:moveTo>
                                <a:pt x="423900" y="314669"/>
                              </a:moveTo>
                              <a:lnTo>
                                <a:pt x="409979" y="315018"/>
                              </a:lnTo>
                              <a:lnTo>
                                <a:pt x="394838" y="315904"/>
                              </a:lnTo>
                              <a:lnTo>
                                <a:pt x="361485" y="318310"/>
                              </a:lnTo>
                              <a:lnTo>
                                <a:pt x="467240" y="318310"/>
                              </a:lnTo>
                              <a:lnTo>
                                <a:pt x="459195" y="316611"/>
                              </a:lnTo>
                              <a:lnTo>
                                <a:pt x="423900" y="314669"/>
                              </a:lnTo>
                              <a:close/>
                            </a:path>
                            <a:path w="511175" h="507365">
                              <a:moveTo>
                                <a:pt x="243417" y="42649"/>
                              </a:moveTo>
                              <a:lnTo>
                                <a:pt x="240613" y="58009"/>
                              </a:lnTo>
                              <a:lnTo>
                                <a:pt x="237371" y="77757"/>
                              </a:lnTo>
                              <a:lnTo>
                                <a:pt x="233250" y="102186"/>
                              </a:lnTo>
                              <a:lnTo>
                                <a:pt x="227886" y="131198"/>
                              </a:lnTo>
                              <a:lnTo>
                                <a:pt x="227814" y="131589"/>
                              </a:lnTo>
                              <a:lnTo>
                                <a:pt x="238333" y="131589"/>
                              </a:lnTo>
                              <a:lnTo>
                                <a:pt x="238809" y="128224"/>
                              </a:lnTo>
                              <a:lnTo>
                                <a:pt x="241142" y="99601"/>
                              </a:lnTo>
                              <a:lnTo>
                                <a:pt x="242401" y="71369"/>
                              </a:lnTo>
                              <a:lnTo>
                                <a:pt x="243417" y="42649"/>
                              </a:lnTo>
                              <a:close/>
                            </a:path>
                            <a:path w="511175" h="507365">
                              <a:moveTo>
                                <a:pt x="238402" y="3120"/>
                              </a:moveTo>
                              <a:lnTo>
                                <a:pt x="225733" y="3120"/>
                              </a:lnTo>
                              <a:lnTo>
                                <a:pt x="231349" y="6663"/>
                              </a:lnTo>
                              <a:lnTo>
                                <a:pt x="236765" y="12442"/>
                              </a:lnTo>
                              <a:lnTo>
                                <a:pt x="241020" y="20967"/>
                              </a:lnTo>
                              <a:lnTo>
                                <a:pt x="243417" y="33287"/>
                              </a:lnTo>
                              <a:lnTo>
                                <a:pt x="245368" y="14043"/>
                              </a:lnTo>
                              <a:lnTo>
                                <a:pt x="241077" y="4160"/>
                              </a:lnTo>
                              <a:lnTo>
                                <a:pt x="238402" y="3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B80D77" id="Graphic 4" o:spid="_x0000_s1026" style="position:absolute;margin-left:296.85pt;margin-top:5.9pt;width:40.25pt;height:39.95pt;z-index:-1577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1175,507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" path="m92061,399968l47615,428867,19309,456790,4364,481008,,498790r3453,6688l6209,507112r32801,l42037,506071r-32155,l14384,487152,31077,460431,57717,430004,92061,399968xem218451,l201142,39471r-250,7859l200767,53051r5201,50451l214745,145485r3706,14190l213713,179088r-13133,35839l180799,261902r-25183,54002l127037,371038,96550,422622,65780,465652,36350,495134,9882,506071r32155,l43763,505478,70671,482081r32662,-41439l141993,379163r5110,-1560l141993,377603r36888,-67542l203433,258172r15286,-39505l227814,188281r18257,l234575,158114r3758,-26525l227814,131589r-5982,-22820l217801,86729,215526,66054r-716,-18724l214912,42649r69,-3178l216176,26200r3242,-13758l225733,3120r12669,l231714,520,218451,xem505559,376563r-14563,l485275,381764r,14043l490996,401008r14563,l508160,398407r-15604,l487875,394247r,-10923l492556,379163r15604,l505559,376563xem508160,379163r-4161,l507640,383324r,10923l503999,398407r4161,l510761,395807r,-14043l508160,379163xem501398,380724r-8322,l493076,395807r2601,l495677,390086r6588,l501919,389566r-1561,-521l503479,388005r-7802,l495677,383844r7455,l503045,383324r-86,-520l501398,380724xem502265,390086r-3467,l499838,391646r520,1560l500878,395807r2601,l502959,393206r,-2080l502265,390086xem503132,383844r-3814,l500358,384364r,3121l498798,388005r4681,l503479,385925r-260,-1561l503132,383844xem246071,188281r-18257,l255884,244640r29143,38367l312220,307428r22219,14523l287371,331313r-48375,12222l189910,358960r-47917,18643l147103,377603r43619,-13320l243937,351792r55166,-9858l353683,334953r39056,l384371,331313r35279,-1618l500152,329695r-13512,-7289l467240,318310r-105755,l349417,311402,314674,288143,266823,230345,248700,195181r-2629,-6900xem392739,334953r-39056,l387816,350378r33743,11621l452572,369330r25941,2552l489249,371183r8053,-2162l502723,365299r917,-1739l489436,363560r-20586,-2333l443340,354653,414611,344470r-21872,-9517xem505559,359919r-3640,1560l496197,363560r7443,l505559,359919xem500152,329695r-80502,l460634,330858r33670,7111l507640,354198r1560,-3641l510758,348997r,-3641l504430,332003r-4278,-2308xem423900,314669r-13921,349l394838,315904r-33353,2406l467240,318310r-8045,-1699l423900,314669xem243417,42649r-2804,15360l237371,77757r-4121,24429l227886,131198r-72,391l238333,131589r476,-3365l241142,99601r1259,-28232l243417,42649xem238402,3120r-12669,l231349,6663r5416,5779l241020,20967r2397,12320l245368,14043,241077,4160,238402,3120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sz w:val="16"/>
        </w:rPr>
        <w:t>JULIO</w:t>
      </w:r>
      <w:r>
        <w:rPr>
          <w:rFonts w:ascii="Trebuchet MS"/>
          <w:spacing w:val="-13"/>
          <w:sz w:val="16"/>
        </w:rPr>
        <w:t xml:space="preserve"> </w:t>
      </w:r>
      <w:r>
        <w:rPr>
          <w:rFonts w:ascii="Trebuchet MS"/>
          <w:sz w:val="16"/>
        </w:rPr>
        <w:t>CESAR FERNANDES</w:t>
      </w:r>
      <w:r>
        <w:rPr>
          <w:rFonts w:ascii="Trebuchet MS"/>
          <w:spacing w:val="-13"/>
          <w:sz w:val="16"/>
        </w:rPr>
        <w:t xml:space="preserve"> </w:t>
      </w:r>
      <w:r>
        <w:rPr>
          <w:rFonts w:ascii="Trebuchet MS"/>
          <w:sz w:val="16"/>
        </w:rPr>
        <w:t>DE</w:t>
      </w:r>
    </w:p>
    <w:p w14:paraId="52BCCA9C" w14:textId="77777777" w:rsidR="00317816" w:rsidRDefault="00411931">
      <w:pPr>
        <w:spacing w:before="103" w:line="249" w:lineRule="auto"/>
        <w:ind w:left="247" w:right="4227"/>
        <w:rPr>
          <w:rFonts w:ascii="Trebuchet MS"/>
          <w:sz w:val="11"/>
        </w:rPr>
      </w:pPr>
      <w:r>
        <w:br w:type="column"/>
      </w:r>
      <w:r>
        <w:rPr>
          <w:rFonts w:ascii="Trebuchet MS"/>
          <w:spacing w:val="-4"/>
          <w:sz w:val="11"/>
        </w:rPr>
        <w:t>Assinado</w:t>
      </w:r>
      <w:r>
        <w:rPr>
          <w:rFonts w:ascii="Trebuchet MS"/>
          <w:spacing w:val="-8"/>
          <w:sz w:val="11"/>
        </w:rPr>
        <w:t xml:space="preserve"> </w:t>
      </w:r>
      <w:r>
        <w:rPr>
          <w:rFonts w:ascii="Trebuchet MS"/>
          <w:spacing w:val="-4"/>
          <w:sz w:val="11"/>
        </w:rPr>
        <w:t>de</w:t>
      </w:r>
      <w:r>
        <w:rPr>
          <w:rFonts w:ascii="Trebuchet MS"/>
          <w:spacing w:val="-8"/>
          <w:sz w:val="11"/>
        </w:rPr>
        <w:t xml:space="preserve"> </w:t>
      </w:r>
      <w:r>
        <w:rPr>
          <w:rFonts w:ascii="Trebuchet MS"/>
          <w:spacing w:val="-4"/>
          <w:sz w:val="11"/>
        </w:rPr>
        <w:t>forma</w:t>
      </w:r>
      <w:r>
        <w:rPr>
          <w:rFonts w:ascii="Trebuchet MS"/>
          <w:spacing w:val="-8"/>
          <w:sz w:val="11"/>
        </w:rPr>
        <w:t xml:space="preserve"> </w:t>
      </w:r>
      <w:r>
        <w:rPr>
          <w:rFonts w:ascii="Trebuchet MS"/>
          <w:spacing w:val="-4"/>
          <w:sz w:val="11"/>
        </w:rPr>
        <w:t>digital</w:t>
      </w:r>
      <w:r>
        <w:rPr>
          <w:rFonts w:ascii="Trebuchet MS"/>
          <w:spacing w:val="40"/>
          <w:sz w:val="11"/>
        </w:rPr>
        <w:t xml:space="preserve"> </w:t>
      </w:r>
      <w:r>
        <w:rPr>
          <w:rFonts w:ascii="Trebuchet MS"/>
          <w:sz w:val="11"/>
        </w:rPr>
        <w:t>por</w:t>
      </w:r>
      <w:r>
        <w:rPr>
          <w:rFonts w:ascii="Trebuchet MS"/>
          <w:spacing w:val="-7"/>
          <w:sz w:val="11"/>
        </w:rPr>
        <w:t xml:space="preserve"> </w:t>
      </w:r>
      <w:r>
        <w:rPr>
          <w:rFonts w:ascii="Trebuchet MS"/>
          <w:sz w:val="11"/>
        </w:rPr>
        <w:t>JULIO</w:t>
      </w:r>
      <w:r>
        <w:rPr>
          <w:rFonts w:ascii="Trebuchet MS"/>
          <w:spacing w:val="-7"/>
          <w:sz w:val="11"/>
        </w:rPr>
        <w:t xml:space="preserve"> </w:t>
      </w:r>
      <w:r>
        <w:rPr>
          <w:rFonts w:ascii="Trebuchet MS"/>
          <w:sz w:val="11"/>
        </w:rPr>
        <w:t>CESAR</w:t>
      </w:r>
      <w:r>
        <w:rPr>
          <w:rFonts w:ascii="Trebuchet MS"/>
          <w:spacing w:val="40"/>
          <w:sz w:val="11"/>
        </w:rPr>
        <w:t xml:space="preserve"> </w:t>
      </w:r>
      <w:r>
        <w:rPr>
          <w:rFonts w:ascii="Trebuchet MS"/>
          <w:sz w:val="11"/>
        </w:rPr>
        <w:t>FERNANDES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z w:val="11"/>
        </w:rPr>
        <w:t>DE</w:t>
      </w:r>
    </w:p>
    <w:p w14:paraId="2FB59C10" w14:textId="77777777" w:rsidR="00317816" w:rsidRDefault="00317816">
      <w:pPr>
        <w:spacing w:line="249" w:lineRule="auto"/>
        <w:rPr>
          <w:rFonts w:ascii="Trebuchet MS"/>
          <w:sz w:val="11"/>
        </w:rPr>
        <w:sectPr w:rsidR="00317816">
          <w:type w:val="continuous"/>
          <w:pgSz w:w="11910" w:h="16840"/>
          <w:pgMar w:top="340" w:right="141" w:bottom="280" w:left="141" w:header="720" w:footer="720" w:gutter="0"/>
          <w:cols w:num="2" w:space="720" w:equalWidth="0">
            <w:col w:w="5935" w:space="40"/>
            <w:col w:w="5653"/>
          </w:cols>
        </w:sectPr>
      </w:pPr>
    </w:p>
    <w:p w14:paraId="6530E009" w14:textId="77777777" w:rsidR="00317816" w:rsidRDefault="00411931">
      <w:pPr>
        <w:spacing w:before="5" w:line="131" w:lineRule="exact"/>
        <w:ind w:left="546"/>
        <w:jc w:val="center"/>
        <w:rPr>
          <w:rFonts w:ascii="Trebuchet MS"/>
          <w:sz w:val="11"/>
        </w:rPr>
      </w:pPr>
      <w:r>
        <w:rPr>
          <w:rFonts w:ascii="Trebuchet MS"/>
          <w:position w:val="-4"/>
          <w:sz w:val="16"/>
        </w:rPr>
        <w:t>AZEVEDO:0461514</w:t>
      </w:r>
      <w:r>
        <w:rPr>
          <w:rFonts w:ascii="Trebuchet MS"/>
          <w:spacing w:val="17"/>
          <w:position w:val="-4"/>
          <w:sz w:val="16"/>
        </w:rPr>
        <w:t xml:space="preserve"> </w:t>
      </w:r>
      <w:r>
        <w:rPr>
          <w:rFonts w:ascii="Trebuchet MS"/>
          <w:spacing w:val="-2"/>
          <w:sz w:val="11"/>
        </w:rPr>
        <w:t>AZEVEDO:04615146485</w:t>
      </w:r>
    </w:p>
    <w:p w14:paraId="1F0FAB63" w14:textId="77777777" w:rsidR="00317816" w:rsidRDefault="00317816">
      <w:pPr>
        <w:spacing w:line="131" w:lineRule="exact"/>
        <w:jc w:val="center"/>
        <w:rPr>
          <w:rFonts w:ascii="Trebuchet MS"/>
          <w:sz w:val="11"/>
        </w:rPr>
        <w:sectPr w:rsidR="00317816">
          <w:type w:val="continuous"/>
          <w:pgSz w:w="11910" w:h="16840"/>
          <w:pgMar w:top="340" w:right="141" w:bottom="280" w:left="141" w:header="720" w:footer="720" w:gutter="0"/>
          <w:cols w:space="720"/>
        </w:sectPr>
      </w:pPr>
    </w:p>
    <w:p w14:paraId="372EC0F1" w14:textId="77777777" w:rsidR="00317816" w:rsidRDefault="00411931">
      <w:pPr>
        <w:spacing w:before="73"/>
        <w:jc w:val="right"/>
        <w:rPr>
          <w:rFonts w:ascii="Trebuchet MS"/>
          <w:sz w:val="16"/>
        </w:rPr>
      </w:pPr>
      <w:r>
        <w:rPr>
          <w:rFonts w:ascii="Trebuchet MS"/>
          <w:spacing w:val="-4"/>
          <w:sz w:val="16"/>
        </w:rPr>
        <w:t>6485</w:t>
      </w:r>
    </w:p>
    <w:p w14:paraId="17ACBE70" w14:textId="77777777" w:rsidR="00317816" w:rsidRDefault="00411931">
      <w:pPr>
        <w:spacing w:before="2"/>
        <w:ind w:left="985"/>
        <w:rPr>
          <w:rFonts w:ascii="Trebuchet MS"/>
          <w:sz w:val="11"/>
        </w:rPr>
      </w:pPr>
      <w:r>
        <w:br w:type="column"/>
      </w:r>
      <w:r>
        <w:rPr>
          <w:rFonts w:ascii="Trebuchet MS"/>
          <w:w w:val="90"/>
          <w:sz w:val="11"/>
        </w:rPr>
        <w:t>Dados:</w:t>
      </w:r>
      <w:r>
        <w:rPr>
          <w:rFonts w:ascii="Trebuchet MS"/>
          <w:spacing w:val="3"/>
          <w:sz w:val="11"/>
        </w:rPr>
        <w:t xml:space="preserve"> </w:t>
      </w:r>
      <w:r>
        <w:rPr>
          <w:rFonts w:ascii="Trebuchet MS"/>
          <w:w w:val="90"/>
          <w:sz w:val="11"/>
        </w:rPr>
        <w:t>2026.05.13</w:t>
      </w:r>
      <w:r>
        <w:rPr>
          <w:rFonts w:ascii="Trebuchet MS"/>
          <w:spacing w:val="4"/>
          <w:sz w:val="11"/>
        </w:rPr>
        <w:t xml:space="preserve"> </w:t>
      </w:r>
      <w:r>
        <w:rPr>
          <w:rFonts w:ascii="Trebuchet MS"/>
          <w:spacing w:val="-2"/>
          <w:w w:val="90"/>
          <w:sz w:val="11"/>
        </w:rPr>
        <w:t>08:45:43</w:t>
      </w:r>
    </w:p>
    <w:p w14:paraId="59127CD8" w14:textId="77777777" w:rsidR="00317816" w:rsidRDefault="00411931">
      <w:pPr>
        <w:spacing w:before="5"/>
        <w:ind w:left="985"/>
        <w:rPr>
          <w:rFonts w:ascii="Trebuchet MS"/>
          <w:sz w:val="11"/>
        </w:rPr>
      </w:pPr>
      <w:r>
        <w:rPr>
          <w:rFonts w:ascii="Trebuchet MS"/>
          <w:spacing w:val="-2"/>
          <w:sz w:val="11"/>
        </w:rPr>
        <w:t>-03'00'</w:t>
      </w:r>
    </w:p>
    <w:p w14:paraId="354C401D" w14:textId="77777777" w:rsidR="00317816" w:rsidRDefault="00317816">
      <w:pPr>
        <w:rPr>
          <w:rFonts w:ascii="Trebuchet MS"/>
          <w:sz w:val="11"/>
        </w:rPr>
        <w:sectPr w:rsidR="00317816">
          <w:type w:val="continuous"/>
          <w:pgSz w:w="11910" w:h="16840"/>
          <w:pgMar w:top="340" w:right="141" w:bottom="280" w:left="141" w:header="720" w:footer="720" w:gutter="0"/>
          <w:cols w:num="2" w:space="720" w:equalWidth="0">
            <w:col w:w="5197" w:space="40"/>
            <w:col w:w="6391"/>
          </w:cols>
        </w:sectPr>
      </w:pPr>
    </w:p>
    <w:p w14:paraId="4944639D" w14:textId="77777777" w:rsidR="00317816" w:rsidRDefault="00317816">
      <w:pPr>
        <w:pStyle w:val="Corpodetexto"/>
        <w:spacing w:before="4"/>
        <w:rPr>
          <w:rFonts w:ascii="Trebuchet MS"/>
          <w:sz w:val="8"/>
        </w:rPr>
      </w:pPr>
    </w:p>
    <w:p w14:paraId="5FAE5806" w14:textId="77777777" w:rsidR="00317816" w:rsidRDefault="00411931">
      <w:pPr>
        <w:spacing w:line="20" w:lineRule="exact"/>
        <w:ind w:left="3788"/>
        <w:rPr>
          <w:rFonts w:ascii="Trebuchet MS"/>
          <w:sz w:val="2"/>
        </w:rPr>
      </w:pPr>
      <w:r>
        <w:rPr>
          <w:rFonts w:ascii="Trebuchet MS"/>
          <w:noProof/>
          <w:sz w:val="2"/>
        </w:rPr>
        <mc:AlternateContent>
          <mc:Choice Requires="wpg">
            <w:drawing>
              <wp:inline distT="0" distB="0" distL="0" distR="0" wp14:anchorId="667D393F" wp14:editId="6D0A2197">
                <wp:extent cx="3200400" cy="6350"/>
                <wp:effectExtent l="9525" t="0" r="0" b="317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00400" cy="6350"/>
                          <a:chOff x="0" y="0"/>
                          <a:chExt cx="3200400" cy="63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3093"/>
                            <a:ext cx="3200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0">
                                <a:moveTo>
                                  <a:pt x="0" y="0"/>
                                </a:moveTo>
                                <a:lnTo>
                                  <a:pt x="32004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FA9B6B" id="Group 5" o:spid="_x0000_s1026" style="width:252pt;height:.5pt;mso-position-horizontal-relative:char;mso-position-vertical-relative:line" coordsize="3200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">
                <v:shape id="Graphic 6" o:spid="_x0000_s1027" style="position:absolute;top:30;width:32004;height:13;visibility:visible;mso-wrap-style:square;v-text-anchor:top" coordsize="32004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" path="m,l32004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3E73BDCA" w14:textId="77777777" w:rsidR="00317816" w:rsidRDefault="00411931">
      <w:pPr>
        <w:pStyle w:val="Ttulo1"/>
        <w:ind w:left="4117" w:right="3127"/>
      </w:pPr>
      <w:r>
        <w:t>Júlio</w:t>
      </w:r>
      <w:r>
        <w:rPr>
          <w:spacing w:val="-2"/>
        </w:rPr>
        <w:t xml:space="preserve"> </w:t>
      </w:r>
      <w:r>
        <w:t>César</w:t>
      </w:r>
      <w:r>
        <w:rPr>
          <w:spacing w:val="-2"/>
        </w:rPr>
        <w:t xml:space="preserve"> </w:t>
      </w:r>
      <w:r>
        <w:t>Fernandes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Azevedo</w:t>
      </w:r>
    </w:p>
    <w:p w14:paraId="7944BF87" w14:textId="77777777" w:rsidR="00317816" w:rsidRDefault="00411931">
      <w:pPr>
        <w:pStyle w:val="Corpodetexto"/>
        <w:ind w:left="4117" w:right="3127"/>
        <w:jc w:val="center"/>
      </w:pPr>
      <w:r>
        <w:t>Vereador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rPr>
          <w:spacing w:val="-2"/>
        </w:rPr>
        <w:t>Republicanos</w:t>
      </w:r>
    </w:p>
    <w:p w14:paraId="5D749361" w14:textId="77777777" w:rsidR="00317816" w:rsidRDefault="00317816">
      <w:pPr>
        <w:pStyle w:val="Corpodetexto"/>
        <w:rPr>
          <w:sz w:val="20"/>
        </w:rPr>
      </w:pPr>
    </w:p>
    <w:p w14:paraId="5C46DB76" w14:textId="77777777" w:rsidR="00317816" w:rsidRDefault="00317816">
      <w:pPr>
        <w:pStyle w:val="Corpodetexto"/>
        <w:rPr>
          <w:sz w:val="20"/>
        </w:rPr>
      </w:pPr>
    </w:p>
    <w:p w14:paraId="255E14F0" w14:textId="77777777" w:rsidR="00317816" w:rsidRDefault="00317816">
      <w:pPr>
        <w:pStyle w:val="Corpodetexto"/>
        <w:rPr>
          <w:sz w:val="20"/>
        </w:rPr>
      </w:pPr>
    </w:p>
    <w:p w14:paraId="2555F136" w14:textId="77777777" w:rsidR="00317816" w:rsidRDefault="00317816">
      <w:pPr>
        <w:pStyle w:val="Corpodetexto"/>
        <w:rPr>
          <w:sz w:val="20"/>
        </w:rPr>
      </w:pPr>
    </w:p>
    <w:p w14:paraId="6D137D08" w14:textId="77777777" w:rsidR="00317816" w:rsidRDefault="00317816">
      <w:pPr>
        <w:pStyle w:val="Corpodetexto"/>
        <w:rPr>
          <w:sz w:val="20"/>
        </w:rPr>
      </w:pPr>
    </w:p>
    <w:p w14:paraId="1FB082A3" w14:textId="77777777" w:rsidR="00317816" w:rsidRDefault="00317816">
      <w:pPr>
        <w:pStyle w:val="Corpodetexto"/>
        <w:rPr>
          <w:sz w:val="20"/>
        </w:rPr>
      </w:pPr>
    </w:p>
    <w:p w14:paraId="51905BE4" w14:textId="77777777" w:rsidR="00317816" w:rsidRDefault="00317816">
      <w:pPr>
        <w:pStyle w:val="Corpodetexto"/>
        <w:rPr>
          <w:sz w:val="20"/>
        </w:rPr>
      </w:pPr>
    </w:p>
    <w:p w14:paraId="2A2207E8" w14:textId="77777777" w:rsidR="00317816" w:rsidRDefault="00317816">
      <w:pPr>
        <w:pStyle w:val="Corpodetexto"/>
        <w:rPr>
          <w:sz w:val="20"/>
        </w:rPr>
      </w:pPr>
    </w:p>
    <w:p w14:paraId="76960D18" w14:textId="77777777" w:rsidR="00317816" w:rsidRDefault="00317816">
      <w:pPr>
        <w:pStyle w:val="Corpodetexto"/>
        <w:rPr>
          <w:sz w:val="20"/>
        </w:rPr>
      </w:pPr>
    </w:p>
    <w:p w14:paraId="75814C4C" w14:textId="77777777" w:rsidR="00317816" w:rsidRDefault="00317816">
      <w:pPr>
        <w:pStyle w:val="Corpodetexto"/>
        <w:rPr>
          <w:sz w:val="20"/>
        </w:rPr>
      </w:pPr>
    </w:p>
    <w:p w14:paraId="7C59061A" w14:textId="77777777" w:rsidR="00317816" w:rsidRDefault="00317816">
      <w:pPr>
        <w:pStyle w:val="Corpodetexto"/>
        <w:rPr>
          <w:sz w:val="20"/>
        </w:rPr>
      </w:pPr>
    </w:p>
    <w:p w14:paraId="7E4C1571" w14:textId="77777777" w:rsidR="00317816" w:rsidRDefault="00317816">
      <w:pPr>
        <w:pStyle w:val="Corpodetexto"/>
        <w:rPr>
          <w:sz w:val="20"/>
        </w:rPr>
      </w:pPr>
    </w:p>
    <w:p w14:paraId="47DF95F3" w14:textId="77777777" w:rsidR="00317816" w:rsidRDefault="00411931">
      <w:pPr>
        <w:pStyle w:val="Corpodetexto"/>
        <w:spacing w:before="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8B799CA" wp14:editId="76939EA4">
                <wp:simplePos x="0" y="0"/>
                <wp:positionH relativeFrom="page">
                  <wp:posOffset>174625</wp:posOffset>
                </wp:positionH>
                <wp:positionV relativeFrom="paragraph">
                  <wp:posOffset>173426</wp:posOffset>
                </wp:positionV>
                <wp:extent cx="7210425" cy="56197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5619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D02CE10" w14:textId="77777777" w:rsidR="00317816" w:rsidRDefault="00411931">
                            <w:pPr>
                              <w:tabs>
                                <w:tab w:val="left" w:pos="2595"/>
                                <w:tab w:val="left" w:pos="3428"/>
                                <w:tab w:val="left" w:pos="4101"/>
                                <w:tab w:val="left" w:pos="4602"/>
                                <w:tab w:val="left" w:pos="6455"/>
                                <w:tab w:val="left" w:pos="6666"/>
                                <w:tab w:val="left" w:pos="10457"/>
                                <w:tab w:val="left" w:pos="10644"/>
                              </w:tabs>
                              <w:spacing w:before="72"/>
                              <w:ind w:left="144" w:right="136"/>
                            </w:pPr>
                            <w:r>
                              <w:t xml:space="preserve">Lido </w:t>
                            </w:r>
                            <w:r>
                              <w:t xml:space="preserve">e Despachado no Expediente em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10"/>
                              </w:rP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/2026.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.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 xml:space="preserve">Ofício(s) nº(s)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2"/>
                              </w:rPr>
                              <w:t xml:space="preserve">/2026. </w:t>
                            </w:r>
                            <w:r>
                              <w:t xml:space="preserve">Data(s) de envio: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10"/>
                              </w:rP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/2026. Servidor: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. Resposta(s):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1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B799CA" id="Textbox 7" o:spid="_x0000_s1027" type="#_x0000_t202" style="position:absolute;margin-left:13.75pt;margin-top:13.65pt;width:567.75pt;height:44.2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" filled="f">
                <v:path arrowok="t"/>
                <v:textbox inset="0,0,0,0">
                  <w:txbxContent>
                    <w:p w14:paraId="0D02CE10" w14:textId="77777777" w:rsidR="00317816" w:rsidRDefault="00411931">
                      <w:pPr>
                        <w:tabs>
                          <w:tab w:val="left" w:pos="2595"/>
                          <w:tab w:val="left" w:pos="3428"/>
                          <w:tab w:val="left" w:pos="4101"/>
                          <w:tab w:val="left" w:pos="4602"/>
                          <w:tab w:val="left" w:pos="6455"/>
                          <w:tab w:val="left" w:pos="6666"/>
                          <w:tab w:val="left" w:pos="10457"/>
                          <w:tab w:val="left" w:pos="10644"/>
                        </w:tabs>
                        <w:spacing w:before="72"/>
                        <w:ind w:left="144" w:right="136"/>
                      </w:pPr>
                      <w:r>
                        <w:t xml:space="preserve">Lido </w:t>
                      </w:r>
                      <w:r>
                        <w:t xml:space="preserve">e Despachado no Expediente em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pacing w:val="-10"/>
                        </w:rPr>
                        <w:t>/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/2026.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.</w:t>
                      </w:r>
                      <w:r>
                        <w:rPr>
                          <w:spacing w:val="80"/>
                        </w:rPr>
                        <w:t xml:space="preserve"> </w:t>
                      </w:r>
                      <w:r>
                        <w:t xml:space="preserve">Ofício(s) nº(s)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pacing w:val="-2"/>
                        </w:rPr>
                        <w:t xml:space="preserve">/2026. </w:t>
                      </w:r>
                      <w:r>
                        <w:t xml:space="preserve">Data(s) de envio: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pacing w:val="-10"/>
                        </w:rPr>
                        <w:t>/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/2026. Servidor: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. Resposta(s):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pacing w:val="-10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17816">
      <w:type w:val="continuous"/>
      <w:pgSz w:w="11910" w:h="16840"/>
      <w:pgMar w:top="340" w:right="141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816"/>
    <w:rsid w:val="00317816"/>
    <w:rsid w:val="0041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B12DD"/>
  <w15:docId w15:val="{474189E8-7FE8-4962-8B14-AE96E90F7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93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PC_Cliente</dc:creator>
  <cp:lastModifiedBy>Usuario</cp:lastModifiedBy>
  <cp:revision>2</cp:revision>
  <dcterms:created xsi:type="dcterms:W3CDTF">2026-05-13T13:16:00Z</dcterms:created>
  <dcterms:modified xsi:type="dcterms:W3CDTF">2026-05-13T13:16:00Z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2026-05-13T00:00:00Z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2026-05-13T00:00:00Z</vt:filetime>
  </property>
  <property fmtid="{D5CDD505-2E9C-101B-9397-08002B2CF9AE}" pid="6" name="Producer">
    <vt:lpwstr>Microsoft® Word LTSC</vt:lpwstr>
  </property>
</Properties>
</file>